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8C522A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3838CF41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7673BAB7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50CEF0F8" w14:textId="77777777"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Technická špecifikácia ponúkaného tovaru</w:t>
      </w:r>
    </w:p>
    <w:p w14:paraId="2DFF48EA" w14:textId="77777777"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359D0549" w14:textId="77777777"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22DD6900" w14:textId="44BFE964" w:rsidR="002464B9" w:rsidRPr="002464B9" w:rsidRDefault="00164838" w:rsidP="002464B9">
      <w:pPr>
        <w:pStyle w:val="Default"/>
        <w:jc w:val="center"/>
        <w:rPr>
          <w:rFonts w:ascii="Calibri" w:hAnsi="Calibri"/>
          <w:sz w:val="28"/>
          <w:szCs w:val="28"/>
        </w:rPr>
      </w:pPr>
      <w:bookmarkStart w:id="0" w:name="_Hlk77769948"/>
      <w:r w:rsidRPr="00164838">
        <w:rPr>
          <w:rFonts w:ascii="Calibri" w:eastAsia="Arial" w:hAnsi="Calibri"/>
          <w:b/>
          <w:sz w:val="28"/>
          <w:szCs w:val="28"/>
        </w:rPr>
        <w:t>Nákup interiérového vybavenia do zrekonštruovaných priestorov Krajskej knižnice Ľudovíta Štúra  – Výzva č.</w:t>
      </w:r>
      <w:r w:rsidRPr="00367C38">
        <w:rPr>
          <w:rFonts w:ascii="Calibri" w:eastAsia="Arial" w:hAnsi="Calibri"/>
          <w:b/>
        </w:rPr>
        <w:t xml:space="preserve"> </w:t>
      </w:r>
      <w:r w:rsidR="002464B9" w:rsidRPr="00F607C7">
        <w:rPr>
          <w:rFonts w:ascii="Calibri" w:eastAsia="Arial" w:hAnsi="Calibri"/>
          <w:b/>
          <w:sz w:val="28"/>
          <w:szCs w:val="28"/>
        </w:rPr>
        <w:t>1</w:t>
      </w:r>
      <w:r w:rsidR="00F176C7">
        <w:rPr>
          <w:rFonts w:ascii="Calibri" w:eastAsia="Arial" w:hAnsi="Calibri"/>
          <w:b/>
          <w:sz w:val="28"/>
          <w:szCs w:val="28"/>
        </w:rPr>
        <w:t>6</w:t>
      </w:r>
    </w:p>
    <w:bookmarkEnd w:id="0"/>
    <w:p w14:paraId="3A30B00B" w14:textId="77777777"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</w:p>
    <w:p w14:paraId="78DE6D22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14:paraId="080DBB13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14:paraId="11CE75FD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sz w:val="22"/>
          <w:szCs w:val="22"/>
        </w:rPr>
      </w:pPr>
    </w:p>
    <w:p w14:paraId="38911339" w14:textId="77777777" w:rsidR="00C35386" w:rsidRPr="00B608C3" w:rsidRDefault="00C35386" w:rsidP="00C35386">
      <w:pPr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608C3">
        <w:rPr>
          <w:rFonts w:asciiTheme="minorHAnsi" w:hAnsiTheme="minorHAnsi" w:cstheme="minorHAnsi"/>
          <w:sz w:val="22"/>
          <w:szCs w:val="22"/>
        </w:rPr>
        <w:t>.......................................................................................................................................................</w:t>
      </w:r>
    </w:p>
    <w:p w14:paraId="309B40E8" w14:textId="77777777" w:rsidR="00C35386" w:rsidRPr="00B608C3" w:rsidRDefault="00C35386" w:rsidP="00C35386">
      <w:pPr>
        <w:spacing w:line="264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B608C3">
        <w:rPr>
          <w:rFonts w:asciiTheme="minorHAnsi" w:hAnsiTheme="minorHAnsi" w:cstheme="minorHAnsi"/>
          <w:sz w:val="22"/>
          <w:szCs w:val="22"/>
        </w:rPr>
        <w:t>(obchodné meno a adresa sídla uchádzača)</w:t>
      </w:r>
    </w:p>
    <w:p w14:paraId="4F15DDE5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4EE7D53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C4A988B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4CAD998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50A98E7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29892FD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24BA8CF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B97F02E" w14:textId="77777777" w:rsidR="00C35386" w:rsidRPr="00B608C3" w:rsidRDefault="00C35386" w:rsidP="00C35386">
      <w:pPr>
        <w:pStyle w:val="Zkladntext1"/>
        <w:shd w:val="clear" w:color="auto" w:fill="auto"/>
        <w:spacing w:after="0" w:line="264" w:lineRule="auto"/>
        <w:rPr>
          <w:rFonts w:asciiTheme="minorHAnsi" w:hAnsiTheme="minorHAnsi" w:cstheme="minorHAnsi"/>
        </w:rPr>
      </w:pPr>
      <w:r w:rsidRPr="00B608C3">
        <w:rPr>
          <w:rFonts w:asciiTheme="minorHAnsi" w:hAnsiTheme="minorHAnsi" w:cstheme="minorHAnsi"/>
        </w:rPr>
        <w:t xml:space="preserve">V ............................... dňa ................. </w:t>
      </w:r>
    </w:p>
    <w:p w14:paraId="4EE5EC87" w14:textId="77777777" w:rsidR="00C35386" w:rsidRPr="00B608C3" w:rsidRDefault="00C35386" w:rsidP="00C35386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14:paraId="65AFCC62" w14:textId="77777777" w:rsidR="00C35386" w:rsidRPr="00B608C3" w:rsidRDefault="00C35386" w:rsidP="00C35386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14:paraId="2440C789" w14:textId="77777777" w:rsidR="00C35386" w:rsidRPr="00B608C3" w:rsidRDefault="00C35386" w:rsidP="00C35386">
      <w:pPr>
        <w:pStyle w:val="Zkladntext3"/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</w:p>
    <w:p w14:paraId="643396E1" w14:textId="77777777" w:rsidR="00C35386" w:rsidRPr="00B608C3" w:rsidRDefault="00C35386" w:rsidP="00C35386">
      <w:pPr>
        <w:pStyle w:val="Zkladntext3"/>
        <w:tabs>
          <w:tab w:val="center" w:pos="11057"/>
        </w:tabs>
        <w:spacing w:line="264" w:lineRule="auto"/>
        <w:jc w:val="both"/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</w:pPr>
      <w:r w:rsidRPr="00B608C3">
        <w:rPr>
          <w:rFonts w:asciiTheme="minorHAnsi" w:eastAsia="Arial" w:hAnsiTheme="minorHAnsi" w:cstheme="minorHAnsi"/>
          <w:bCs/>
          <w:sz w:val="22"/>
          <w:szCs w:val="22"/>
          <w:lang w:val="sk-SK" w:eastAsia="en-US"/>
        </w:rPr>
        <w:tab/>
        <w:t>Meno a podpis štatutárneho zástupcu uchádzača</w:t>
      </w:r>
    </w:p>
    <w:p w14:paraId="2A3013DA" w14:textId="77777777" w:rsidR="008562FD" w:rsidRDefault="008562FD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  <w:sectPr w:rsidR="008562FD" w:rsidSect="008562FD">
          <w:footerReference w:type="default" r:id="rId7"/>
          <w:type w:val="continuous"/>
          <w:pgSz w:w="16838" w:h="11906" w:orient="landscape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</w:p>
    <w:p w14:paraId="11764B12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22"/>
          <w:szCs w:val="22"/>
          <w:highlight w:val="yellow"/>
          <w:u w:val="single"/>
        </w:rPr>
      </w:pPr>
    </w:p>
    <w:p w14:paraId="090E2476" w14:textId="66B7A4A8" w:rsidR="0041560A" w:rsidRPr="008F399E" w:rsidRDefault="00C35386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 w:rsidR="00164838"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Kancelárska kuchynka </w:t>
      </w:r>
      <w:r w:rsidR="0041560A"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– </w:t>
      </w:r>
      <w:r w:rsidR="00164838" w:rsidRPr="008F399E">
        <w:rPr>
          <w:rFonts w:asciiTheme="minorHAnsi" w:hAnsiTheme="minorHAnsi" w:cstheme="minorHAnsi"/>
          <w:b/>
          <w:i/>
          <w:sz w:val="28"/>
          <w:szCs w:val="28"/>
        </w:rPr>
        <w:t>1</w:t>
      </w:r>
      <w:r w:rsidR="0041560A"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kus</w:t>
      </w:r>
    </w:p>
    <w:p w14:paraId="3843050D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14:paraId="7E25868F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00A80DB2" w14:textId="77777777" w:rsidR="00C35386" w:rsidRPr="00B608C3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C35386" w:rsidRPr="004C5D9A" w14:paraId="179DA87A" w14:textId="77777777" w:rsidTr="00A949D0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4A220EF3" w14:textId="77777777" w:rsidR="00C35386" w:rsidRPr="004C5D9A" w:rsidRDefault="00C35386" w:rsidP="00C93113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7A45D58" w14:textId="77777777" w:rsidR="00C35386" w:rsidRPr="004C5D9A" w:rsidRDefault="00C35386" w:rsidP="00C93113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  <w:r>
              <w:rPr>
                <w:rStyle w:val="Odkaznapoznmkupodiarou"/>
                <w:rFonts w:asciiTheme="minorHAnsi" w:hAnsiTheme="minorHAnsi" w:cstheme="minorHAnsi"/>
                <w:b/>
              </w:rPr>
              <w:footnoteReference w:id="1"/>
            </w:r>
          </w:p>
        </w:tc>
      </w:tr>
      <w:tr w:rsidR="0041560A" w:rsidRPr="0041560A" w14:paraId="369D8DF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B59AF" w14:textId="21E7CABB" w:rsidR="0041560A" w:rsidRPr="00164838" w:rsidRDefault="00164838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</w:rPr>
              <w:t>Kuchynka s jednoduchou zásuvkou a pevnými policami z laminovanej drevotriesky hrúbky min.18 mm, vybavené ABS hranou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29C70BB" w14:textId="77777777" w:rsidR="0041560A" w:rsidRPr="0041560A" w:rsidRDefault="0041560A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A949D0" w:rsidRPr="0041560A" w14:paraId="0633EE4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23F48" w14:textId="770ECE0A" w:rsidR="00A949D0" w:rsidRPr="00164838" w:rsidRDefault="00164838" w:rsidP="00164838">
            <w:pPr>
              <w:spacing w:before="100" w:beforeAutospacing="1" w:after="100" w:afterAutospacing="1"/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</w:rPr>
              <w:t>Rozmery: Š x H x V: 1000 x 600 (318) x 1763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7828BA5" w14:textId="77777777" w:rsidR="00A949D0" w:rsidRPr="0041560A" w:rsidRDefault="00A949D0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A949D0" w:rsidRPr="0041560A" w14:paraId="7735567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00092" w14:textId="393E4297" w:rsidR="00A949D0" w:rsidRPr="00164838" w:rsidRDefault="00164838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</w:rPr>
              <w:t>korpus, dvere a čelá zásuviek v dezéne dreva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F02BDBB" w14:textId="77777777" w:rsidR="00A949D0" w:rsidRPr="0041560A" w:rsidRDefault="00A949D0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A949D0" w:rsidRPr="0041560A" w14:paraId="7352C09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ADCAD7" w14:textId="1ED5DBF7" w:rsidR="00A949D0" w:rsidRPr="00164838" w:rsidRDefault="00164838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</w:rPr>
              <w:t xml:space="preserve">pracovná doska v strieborno sivej farbe, </w:t>
            </w:r>
            <w:proofErr w:type="spellStart"/>
            <w:r w:rsidRPr="00164838">
              <w:rPr>
                <w:rFonts w:asciiTheme="minorHAnsi" w:hAnsiTheme="minorHAnsi" w:cstheme="minorHAnsi"/>
              </w:rPr>
              <w:t>vodeodolná</w:t>
            </w:r>
            <w:proofErr w:type="spellEnd"/>
            <w:r w:rsidRPr="00164838">
              <w:rPr>
                <w:rFonts w:asciiTheme="minorHAnsi" w:hAnsiTheme="minorHAnsi" w:cstheme="minorHAnsi"/>
              </w:rPr>
              <w:t>, hr. 38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4B71A0" w14:textId="77777777" w:rsidR="00A949D0" w:rsidRPr="0041560A" w:rsidRDefault="00A949D0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A949D0" w:rsidRPr="0041560A" w14:paraId="0FC1053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F7242F" w14:textId="37BEF178" w:rsidR="00A949D0" w:rsidRPr="00164838" w:rsidRDefault="00164838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proofErr w:type="spellStart"/>
            <w:r w:rsidRPr="00164838">
              <w:rPr>
                <w:rFonts w:asciiTheme="minorHAnsi" w:hAnsiTheme="minorHAnsi" w:cstheme="minorHAnsi"/>
              </w:rPr>
              <w:t>madlá</w:t>
            </w:r>
            <w:proofErr w:type="spellEnd"/>
            <w:r w:rsidRPr="00164838">
              <w:rPr>
                <w:rFonts w:asciiTheme="minorHAnsi" w:hAnsiTheme="minorHAnsi" w:cstheme="minorHAnsi"/>
              </w:rPr>
              <w:t xml:space="preserve"> z lešteného hliníka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34056D" w14:textId="77777777" w:rsidR="00A949D0" w:rsidRPr="0041560A" w:rsidRDefault="00A949D0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41560A" w:rsidRPr="0041560A" w14:paraId="789E359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C73B4" w14:textId="4259DBB2" w:rsidR="0041560A" w:rsidRPr="00164838" w:rsidRDefault="00164838" w:rsidP="00CE05F5">
            <w:pPr>
              <w:rPr>
                <w:rFonts w:asciiTheme="minorHAnsi" w:hAnsiTheme="minorHAnsi" w:cstheme="minorHAnsi"/>
              </w:rPr>
            </w:pPr>
            <w:proofErr w:type="spellStart"/>
            <w:r w:rsidRPr="00164838">
              <w:rPr>
                <w:rFonts w:asciiTheme="minorHAnsi" w:hAnsiTheme="minorHAnsi" w:cstheme="minorHAnsi"/>
              </w:rPr>
              <w:t>rektifikačné</w:t>
            </w:r>
            <w:proofErr w:type="spellEnd"/>
            <w:r w:rsidRPr="00164838">
              <w:rPr>
                <w:rFonts w:asciiTheme="minorHAnsi" w:hAnsiTheme="minorHAnsi" w:cstheme="minorHAnsi"/>
              </w:rPr>
              <w:t xml:space="preserve"> klzáky pre vyrovnanie podlahy do výšky 15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6CFAFF5" w14:textId="77777777" w:rsidR="0041560A" w:rsidRPr="0041560A" w:rsidRDefault="0041560A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41560A" w:rsidRPr="0041560A" w14:paraId="75F5CEB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7B287D" w14:textId="5D6FB6A4" w:rsidR="0041560A" w:rsidRPr="00164838" w:rsidRDefault="00164838" w:rsidP="00CE05F5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Farba - breza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7CD31A1" w14:textId="77777777" w:rsidR="0041560A" w:rsidRPr="0041560A" w:rsidRDefault="0041560A" w:rsidP="0041560A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442B6991" w14:textId="77777777" w:rsidR="00C35386" w:rsidRDefault="00C35386" w:rsidP="00C35386"/>
    <w:p w14:paraId="5CA5FD01" w14:textId="2423D96E" w:rsidR="00CE05F5" w:rsidRPr="00D606D1" w:rsidRDefault="00CE05F5" w:rsidP="00CE05F5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 w:rsidR="00164838">
        <w:rPr>
          <w:b/>
          <w:bCs/>
        </w:rPr>
        <w:tab/>
      </w:r>
      <w:r w:rsidR="00164838">
        <w:rPr>
          <w:b/>
          <w:bCs/>
        </w:rPr>
        <w:tab/>
      </w:r>
      <w:proofErr w:type="spellStart"/>
      <w:r w:rsidR="00164838">
        <w:rPr>
          <w:b/>
          <w:bCs/>
        </w:rPr>
        <w:t>Obrázok</w:t>
      </w:r>
      <w:proofErr w:type="spellEnd"/>
      <w:r w:rsidR="00164838">
        <w:rPr>
          <w:b/>
          <w:bCs/>
        </w:rPr>
        <w:t xml:space="preserve"> ponúkaného tovaru:</w:t>
      </w:r>
    </w:p>
    <w:p w14:paraId="6841A6F2" w14:textId="30C39576" w:rsidR="00D606D1" w:rsidRDefault="00164838" w:rsidP="00CE05F5">
      <w:pPr>
        <w:tabs>
          <w:tab w:val="left" w:pos="7080"/>
        </w:tabs>
        <w:spacing w:line="264" w:lineRule="auto"/>
      </w:pPr>
      <w:r w:rsidRPr="004F0C8D">
        <w:rPr>
          <w:noProof/>
        </w:rPr>
        <w:drawing>
          <wp:anchor distT="0" distB="0" distL="114300" distR="114300" simplePos="0" relativeHeight="251661312" behindDoc="0" locked="0" layoutInCell="1" allowOverlap="1" wp14:anchorId="3DBD42EF" wp14:editId="275AA157">
            <wp:simplePos x="0" y="0"/>
            <wp:positionH relativeFrom="column">
              <wp:posOffset>1238250</wp:posOffset>
            </wp:positionH>
            <wp:positionV relativeFrom="paragraph">
              <wp:posOffset>84731</wp:posOffset>
            </wp:positionV>
            <wp:extent cx="1054608" cy="1368808"/>
            <wp:effectExtent l="0" t="0" r="0" b="3175"/>
            <wp:wrapNone/>
            <wp:docPr id="48" name="Obrázok 48" descr="Kancelárska kuchynka PRIMO bez vybavenia, sivá/bre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ncybox-img" descr="Kancelárska kuchynka PRIMO bez vybavenia, sivá/brez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608" cy="1368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0C8D">
        <w:rPr>
          <w:noProof/>
        </w:rPr>
        <w:drawing>
          <wp:anchor distT="0" distB="0" distL="114300" distR="114300" simplePos="0" relativeHeight="251659264" behindDoc="0" locked="0" layoutInCell="1" allowOverlap="1" wp14:anchorId="518A4008" wp14:editId="4EB5B4A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09882" cy="1454150"/>
            <wp:effectExtent l="0" t="0" r="5080" b="0"/>
            <wp:wrapNone/>
            <wp:docPr id="38" name="Obrázok 38" descr="Kancelárska kuchynka PRIMO bez vybavenia, sivá/brez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ncelárska kuchynka PRIMO bez vybavenia, sivá/breza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68" r="22416" b="8878"/>
                    <a:stretch/>
                  </pic:blipFill>
                  <pic:spPr bwMode="auto">
                    <a:xfrm>
                      <a:off x="0" y="0"/>
                      <a:ext cx="909882" cy="145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7DC79A" w14:textId="71DC675A" w:rsidR="00C35386" w:rsidRPr="008F399E" w:rsidRDefault="00C35386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CE05F5">
        <w:br w:type="column"/>
      </w:r>
      <w:r w:rsidR="00164838"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</w:t>
      </w:r>
      <w:r w:rsidR="00D606D1"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stolička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 – </w:t>
      </w:r>
      <w:r w:rsidR="00D606D1" w:rsidRPr="008F399E">
        <w:rPr>
          <w:rFonts w:asciiTheme="minorHAnsi" w:hAnsiTheme="minorHAnsi" w:cstheme="minorHAnsi"/>
          <w:b/>
          <w:i/>
          <w:sz w:val="28"/>
          <w:szCs w:val="28"/>
        </w:rPr>
        <w:t>5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ks </w:t>
      </w:r>
    </w:p>
    <w:p w14:paraId="045F3651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14:paraId="53B36CF5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2567E14D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D606D1" w:rsidRPr="004C5D9A" w14:paraId="61A65D6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1DAFCEA7" w14:textId="77777777" w:rsidR="00D606D1" w:rsidRPr="004C5D9A" w:rsidRDefault="00D606D1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C97ABCA" w14:textId="712D0E72" w:rsidR="00D606D1" w:rsidRPr="004C5D9A" w:rsidRDefault="00D606D1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D606D1" w:rsidRPr="0041560A" w14:paraId="5E4CB8F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59ACA7" w14:textId="48DB841A" w:rsidR="00D606D1" w:rsidRPr="0041560A" w:rsidRDefault="0016483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Kancelárska</w:t>
            </w:r>
            <w:r w:rsidR="00D606D1" w:rsidRPr="00CE05F5">
              <w:rPr>
                <w:rFonts w:asciiTheme="minorHAnsi" w:hAnsiTheme="minorHAnsi" w:cstheme="minorHAnsi"/>
                <w:b/>
                <w:bCs/>
              </w:rPr>
              <w:t xml:space="preserve"> stolička </w:t>
            </w:r>
            <w:r w:rsidR="00D606D1">
              <w:rPr>
                <w:rFonts w:asciiTheme="minorHAnsi" w:hAnsiTheme="minorHAnsi" w:cstheme="minorHAnsi"/>
              </w:rPr>
              <w:t xml:space="preserve">s rozmermi </w:t>
            </w:r>
            <w:r>
              <w:rPr>
                <w:rFonts w:asciiTheme="minorHAnsi" w:hAnsiTheme="minorHAnsi" w:cstheme="minorHAnsi"/>
              </w:rPr>
              <w:t xml:space="preserve">- </w:t>
            </w:r>
            <w:r w:rsidRPr="00164838">
              <w:rPr>
                <w:rFonts w:asciiTheme="minorHAnsi" w:hAnsiTheme="minorHAnsi" w:cstheme="minorHAnsi"/>
                <w:b/>
                <w:bCs/>
              </w:rPr>
              <w:t>Šírka sedadla</w:t>
            </w:r>
            <w:r w:rsidRPr="00164838">
              <w:rPr>
                <w:rFonts w:asciiTheme="minorHAnsi" w:hAnsiTheme="minorHAnsi" w:cstheme="minorHAnsi"/>
              </w:rPr>
              <w:t xml:space="preserve">: 490 mm; </w:t>
            </w:r>
            <w:r w:rsidRPr="00164838">
              <w:rPr>
                <w:rFonts w:asciiTheme="minorHAnsi" w:hAnsiTheme="minorHAnsi" w:cstheme="minorHAnsi"/>
                <w:b/>
                <w:bCs/>
              </w:rPr>
              <w:t>Hĺbka sedadla</w:t>
            </w:r>
            <w:r w:rsidRPr="00164838">
              <w:rPr>
                <w:rFonts w:asciiTheme="minorHAnsi" w:hAnsiTheme="minorHAnsi" w:cstheme="minorHAnsi"/>
              </w:rPr>
              <w:t xml:space="preserve">: 480 mm; </w:t>
            </w:r>
            <w:r w:rsidRPr="00164838">
              <w:rPr>
                <w:rFonts w:asciiTheme="minorHAnsi" w:hAnsiTheme="minorHAnsi" w:cstheme="minorHAnsi"/>
                <w:b/>
                <w:bCs/>
              </w:rPr>
              <w:t>Výška sedadla</w:t>
            </w:r>
            <w:r w:rsidRPr="00164838">
              <w:rPr>
                <w:rFonts w:asciiTheme="minorHAnsi" w:hAnsiTheme="minorHAnsi" w:cstheme="minorHAnsi"/>
              </w:rPr>
              <w:t xml:space="preserve">: 450 – 530 mm; </w:t>
            </w:r>
            <w:r w:rsidRPr="00164838">
              <w:rPr>
                <w:rFonts w:asciiTheme="minorHAnsi" w:hAnsiTheme="minorHAnsi" w:cstheme="minorHAnsi"/>
                <w:b/>
                <w:bCs/>
              </w:rPr>
              <w:t>Výška operadla</w:t>
            </w:r>
            <w:r w:rsidRPr="00164838">
              <w:rPr>
                <w:rFonts w:asciiTheme="minorHAnsi" w:hAnsiTheme="minorHAnsi" w:cstheme="minorHAnsi"/>
              </w:rPr>
              <w:t xml:space="preserve">: 580 mm; </w:t>
            </w:r>
            <w:r w:rsidRPr="00164838">
              <w:rPr>
                <w:rFonts w:asciiTheme="minorHAnsi" w:hAnsiTheme="minorHAnsi" w:cstheme="minorHAnsi"/>
                <w:b/>
                <w:bCs/>
              </w:rPr>
              <w:t>Celková výška</w:t>
            </w:r>
            <w:r w:rsidRPr="00164838">
              <w:rPr>
                <w:rFonts w:asciiTheme="minorHAnsi" w:hAnsiTheme="minorHAnsi" w:cstheme="minorHAnsi"/>
              </w:rPr>
              <w:t>: 1030 – 1110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9416F03" w14:textId="77777777" w:rsidR="00D606D1" w:rsidRPr="0041560A" w:rsidRDefault="00D606D1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D606D1" w:rsidRPr="0041560A" w14:paraId="3F9F58D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605403" w14:textId="6046A755" w:rsidR="00D606D1" w:rsidRPr="00164838" w:rsidRDefault="00164838" w:rsidP="00D606D1">
            <w:pPr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  <w:b/>
                <w:bCs/>
              </w:rPr>
              <w:t>Operadlo</w:t>
            </w:r>
            <w:r w:rsidRPr="00164838">
              <w:rPr>
                <w:rFonts w:asciiTheme="minorHAnsi" w:hAnsiTheme="minorHAnsi" w:cstheme="minorHAnsi"/>
              </w:rPr>
              <w:t xml:space="preserve"> ergonomický tvarované s konštantnou výškou. Pohybový mechanizmus </w:t>
            </w:r>
            <w:proofErr w:type="spellStart"/>
            <w:r w:rsidRPr="00164838">
              <w:rPr>
                <w:rFonts w:asciiTheme="minorHAnsi" w:hAnsiTheme="minorHAnsi" w:cstheme="minorHAnsi"/>
              </w:rPr>
              <w:t>synchro</w:t>
            </w:r>
            <w:proofErr w:type="spellEnd"/>
            <w:r w:rsidRPr="00164838">
              <w:rPr>
                <w:rFonts w:asciiTheme="minorHAnsi" w:hAnsiTheme="minorHAnsi" w:cstheme="minorHAnsi"/>
              </w:rPr>
              <w:t xml:space="preserve">; ergonomická opora chrbta po celej dĺžke operadla.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83DC18" w14:textId="77777777" w:rsidR="00D606D1" w:rsidRPr="0041560A" w:rsidRDefault="00D606D1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D606D1" w:rsidRPr="0041560A" w14:paraId="3F5EFCF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20EF73" w14:textId="691232DD" w:rsidR="00D606D1" w:rsidRPr="00CE05F5" w:rsidRDefault="0016483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</w:rPr>
              <w:t>Nastavenie podpierky rúk výškovo nastaviteľné (rozsah</w:t>
            </w:r>
            <w:r>
              <w:rPr>
                <w:rFonts w:asciiTheme="minorHAnsi" w:hAnsiTheme="minorHAnsi" w:cstheme="minorHAnsi"/>
              </w:rPr>
              <w:t xml:space="preserve"> </w:t>
            </w:r>
            <w:r w:rsidRPr="00017B29">
              <w:rPr>
                <w:rFonts w:asciiTheme="minorHAnsi" w:hAnsiTheme="minorHAnsi" w:cstheme="minorHAnsi"/>
              </w:rPr>
              <w:t>min.</w:t>
            </w:r>
            <w:r w:rsidRPr="00164838">
              <w:rPr>
                <w:rFonts w:asciiTheme="minorHAnsi" w:hAnsiTheme="minorHAnsi" w:cstheme="minorHAnsi"/>
              </w:rPr>
              <w:t xml:space="preserve"> 7 cm) s možnosťou ergonomického nastavenia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D8EEE77" w14:textId="77777777" w:rsidR="00D606D1" w:rsidRPr="0041560A" w:rsidRDefault="00D606D1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D606D1" w:rsidRPr="0041560A" w14:paraId="6959687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C1A67" w14:textId="1BEBC827" w:rsidR="00D606D1" w:rsidRPr="00164838" w:rsidRDefault="00164838" w:rsidP="00164838">
            <w:r w:rsidRPr="00164838">
              <w:rPr>
                <w:rFonts w:asciiTheme="minorHAnsi" w:hAnsiTheme="minorHAnsi" w:cstheme="minorHAnsi"/>
              </w:rPr>
              <w:t>Základňa stoličky z lešteného hliníka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32DA680" w14:textId="77777777" w:rsidR="00D606D1" w:rsidRPr="0041560A" w:rsidRDefault="00D606D1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D606D1" w:rsidRPr="0041560A" w14:paraId="0C38B45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09B9FB" w14:textId="520AC77C" w:rsidR="00D606D1" w:rsidRPr="00164838" w:rsidRDefault="00164838" w:rsidP="00D606D1">
            <w:pPr>
              <w:rPr>
                <w:rFonts w:asciiTheme="minorHAnsi" w:hAnsiTheme="minorHAnsi" w:cstheme="minorHAnsi"/>
              </w:rPr>
            </w:pPr>
            <w:r w:rsidRPr="00164838">
              <w:rPr>
                <w:rFonts w:asciiTheme="minorHAnsi" w:hAnsiTheme="minorHAnsi" w:cstheme="minorHAnsi"/>
              </w:rPr>
              <w:t>Kolieska: mäkké na tvrdé podlahy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30ABB9" w14:textId="77777777" w:rsidR="00D606D1" w:rsidRPr="0041560A" w:rsidRDefault="00D606D1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CC42D1" w:rsidRPr="0041560A" w14:paraId="6CBD736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D4550" w14:textId="4D5F1441" w:rsidR="00CC42D1" w:rsidRPr="00D606D1" w:rsidRDefault="00CC42D1" w:rsidP="00D606D1">
            <w:pPr>
              <w:rPr>
                <w:rFonts w:asciiTheme="minorHAnsi" w:hAnsiTheme="minorHAnsi" w:cstheme="minorHAnsi"/>
              </w:rPr>
            </w:pPr>
            <w:r w:rsidRPr="006B716D">
              <w:rPr>
                <w:rFonts w:asciiTheme="minorHAnsi" w:hAnsiTheme="minorHAnsi" w:cstheme="minorHAnsi"/>
                <w:b/>
                <w:bCs/>
              </w:rPr>
              <w:t>Nosnosť:</w:t>
            </w:r>
            <w:r w:rsidRPr="006B716D">
              <w:rPr>
                <w:rFonts w:asciiTheme="minorHAnsi" w:hAnsiTheme="minorHAnsi" w:cstheme="minorHAnsi"/>
              </w:rPr>
              <w:t xml:space="preserve"> minimálne 120 kg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3F8D984" w14:textId="77777777" w:rsidR="00CC42D1" w:rsidRPr="0041560A" w:rsidRDefault="00CC42D1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64838" w:rsidRPr="0041560A" w14:paraId="338C3E6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F1CA5D" w14:textId="03E8F436" w:rsidR="00164838" w:rsidRPr="006B716D" w:rsidRDefault="00164838" w:rsidP="00D606D1">
            <w:pPr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Farba: </w:t>
            </w:r>
            <w:r w:rsidR="00017B29" w:rsidRPr="00017B29">
              <w:rPr>
                <w:rFonts w:asciiTheme="minorHAnsi" w:hAnsiTheme="minorHAnsi" w:cstheme="minorHAnsi"/>
              </w:rPr>
              <w:t>čierna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ED4567" w14:textId="77777777" w:rsidR="00164838" w:rsidRPr="0041560A" w:rsidRDefault="0016483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4EC41863" w14:textId="77777777" w:rsidR="00C35386" w:rsidRDefault="00C35386" w:rsidP="00C35386"/>
    <w:p w14:paraId="6DBFE2EF" w14:textId="449437AE" w:rsidR="00D606D1" w:rsidRPr="00D606D1" w:rsidRDefault="00D606D1" w:rsidP="00D606D1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 w:rsidR="0092557D">
        <w:rPr>
          <w:b/>
          <w:bCs/>
        </w:rPr>
        <w:tab/>
      </w:r>
      <w:r w:rsidR="0092557D">
        <w:rPr>
          <w:b/>
          <w:bCs/>
        </w:rPr>
        <w:tab/>
      </w:r>
      <w:proofErr w:type="spellStart"/>
      <w:r w:rsidR="0092557D">
        <w:rPr>
          <w:b/>
          <w:bCs/>
        </w:rPr>
        <w:t>Obrázok</w:t>
      </w:r>
      <w:proofErr w:type="spellEnd"/>
      <w:r w:rsidR="0092557D">
        <w:rPr>
          <w:b/>
          <w:bCs/>
        </w:rPr>
        <w:t xml:space="preserve"> ponúkaného tovaru:</w:t>
      </w:r>
    </w:p>
    <w:p w14:paraId="53E86DA6" w14:textId="11653BC7" w:rsidR="00C35386" w:rsidRDefault="00164838" w:rsidP="00C35386">
      <w:pPr>
        <w:tabs>
          <w:tab w:val="left" w:pos="7080"/>
        </w:tabs>
        <w:spacing w:line="264" w:lineRule="auto"/>
      </w:pPr>
      <w:r w:rsidRPr="004F0C8D">
        <w:rPr>
          <w:noProof/>
        </w:rPr>
        <w:drawing>
          <wp:anchor distT="0" distB="0" distL="114300" distR="114300" simplePos="0" relativeHeight="251663360" behindDoc="0" locked="0" layoutInCell="1" allowOverlap="1" wp14:anchorId="73B2FD3C" wp14:editId="4124D3C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225550" cy="1752973"/>
            <wp:effectExtent l="0" t="0" r="0" b="0"/>
            <wp:wrapNone/>
            <wp:docPr id="60" name="Obrázok 60" descr="Obrázok, na ktorom je sedadlo, nábytok, stolič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Obrázok 60" descr="Obrázok, na ktorom je sedadlo, nábytok, stolička&#10;&#10;Automaticky generovaný popi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0" cy="1752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C3516C" w14:textId="15D52E70" w:rsidR="00C35386" w:rsidRPr="008F399E" w:rsidRDefault="00C35386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 w:rsidR="00164838"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>Plastová skriňa pre upratovacie prostriedky</w:t>
      </w:r>
      <w:r w:rsidR="00D606D1"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– </w:t>
      </w:r>
      <w:r w:rsidR="00164838" w:rsidRPr="008F399E">
        <w:rPr>
          <w:rFonts w:asciiTheme="minorHAnsi" w:hAnsiTheme="minorHAnsi" w:cstheme="minorHAnsi"/>
          <w:b/>
          <w:i/>
          <w:sz w:val="28"/>
          <w:szCs w:val="28"/>
        </w:rPr>
        <w:t>3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ks </w:t>
      </w:r>
    </w:p>
    <w:p w14:paraId="5E176716" w14:textId="77777777" w:rsidR="00C35386" w:rsidRPr="00B608C3" w:rsidRDefault="00C35386" w:rsidP="00C35386">
      <w:pPr>
        <w:spacing w:line="264" w:lineRule="auto"/>
        <w:rPr>
          <w:rFonts w:asciiTheme="minorHAnsi" w:hAnsiTheme="minorHAnsi" w:cstheme="minorHAnsi"/>
          <w:b/>
          <w:sz w:val="10"/>
          <w:szCs w:val="10"/>
          <w:u w:val="single"/>
        </w:rPr>
      </w:pPr>
    </w:p>
    <w:p w14:paraId="42DAA271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58968EA8" w14:textId="77777777"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4748F3" w:rsidRPr="004C5D9A" w14:paraId="6E27997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7C94ADE" w14:textId="77777777" w:rsidR="004748F3" w:rsidRPr="004C5D9A" w:rsidRDefault="004748F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049E6CA" w14:textId="77777777" w:rsidR="004748F3" w:rsidRPr="004C5D9A" w:rsidRDefault="004748F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4748F3" w:rsidRPr="0041560A" w14:paraId="07962FE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365786" w14:textId="47DCE0B4" w:rsidR="004748F3" w:rsidRPr="0041560A" w:rsidRDefault="0092557D" w:rsidP="0092557D">
            <w:pPr>
              <w:rPr>
                <w:rFonts w:asciiTheme="minorHAnsi" w:hAnsiTheme="minorHAnsi" w:cstheme="minorHAnsi"/>
              </w:rPr>
            </w:pPr>
            <w:r w:rsidRPr="0092557D">
              <w:rPr>
                <w:rFonts w:asciiTheme="minorHAnsi" w:hAnsiTheme="minorHAnsi" w:cstheme="minorHAnsi"/>
              </w:rPr>
              <w:t>Plastová skriňa z polypropylénu odolného proti vplyvom vlhkosti a plesniam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C870A5" w14:textId="77777777" w:rsidR="004748F3" w:rsidRPr="0041560A" w:rsidRDefault="004748F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4748F3" w:rsidRPr="0041560A" w14:paraId="69B933C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6F54C" w14:textId="77777777" w:rsidR="0092557D" w:rsidRPr="0092557D" w:rsidRDefault="0092557D" w:rsidP="0092557D">
            <w:pPr>
              <w:rPr>
                <w:rFonts w:asciiTheme="minorHAnsi" w:hAnsiTheme="minorHAnsi" w:cstheme="minorHAnsi"/>
              </w:rPr>
            </w:pPr>
            <w:r w:rsidRPr="0092557D">
              <w:rPr>
                <w:rFonts w:asciiTheme="minorHAnsi" w:hAnsiTheme="minorHAnsi" w:cstheme="minorHAnsi"/>
              </w:rPr>
              <w:t xml:space="preserve">dvojplášťové dvere so zapustenými </w:t>
            </w:r>
            <w:proofErr w:type="spellStart"/>
            <w:r w:rsidRPr="0092557D">
              <w:rPr>
                <w:rFonts w:asciiTheme="minorHAnsi" w:hAnsiTheme="minorHAnsi" w:cstheme="minorHAnsi"/>
              </w:rPr>
              <w:t>madlami</w:t>
            </w:r>
            <w:proofErr w:type="spellEnd"/>
          </w:p>
          <w:p w14:paraId="27B971FD" w14:textId="4FD9F709" w:rsidR="004748F3" w:rsidRPr="0092557D" w:rsidRDefault="004748F3" w:rsidP="00461C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56B70D" w14:textId="77777777" w:rsidR="004748F3" w:rsidRPr="0041560A" w:rsidRDefault="004748F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4748F3" w:rsidRPr="0041560A" w14:paraId="7BB16BE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045321" w14:textId="6B7ED884" w:rsidR="004748F3" w:rsidRPr="0092557D" w:rsidRDefault="0092557D" w:rsidP="0092557D">
            <w:pPr>
              <w:rPr>
                <w:rFonts w:asciiTheme="minorHAnsi" w:hAnsiTheme="minorHAnsi" w:cstheme="minorHAnsi"/>
              </w:rPr>
            </w:pPr>
            <w:r w:rsidRPr="0092557D">
              <w:rPr>
                <w:rFonts w:asciiTheme="minorHAnsi" w:hAnsiTheme="minorHAnsi" w:cstheme="minorHAnsi"/>
              </w:rPr>
              <w:t>Počet políc: 4 (nosnosť</w:t>
            </w:r>
            <w:r w:rsidR="00017B29">
              <w:rPr>
                <w:rFonts w:asciiTheme="minorHAnsi" w:hAnsiTheme="minorHAnsi" w:cstheme="minorHAnsi"/>
              </w:rPr>
              <w:t xml:space="preserve"> jednej</w:t>
            </w:r>
            <w:r w:rsidRPr="0092557D">
              <w:rPr>
                <w:rFonts w:asciiTheme="minorHAnsi" w:hAnsiTheme="minorHAnsi" w:cstheme="minorHAnsi"/>
              </w:rPr>
              <w:t xml:space="preserve"> </w:t>
            </w:r>
            <w:r w:rsidRPr="00017B29">
              <w:rPr>
                <w:rFonts w:asciiTheme="minorHAnsi" w:hAnsiTheme="minorHAnsi" w:cstheme="minorHAnsi"/>
              </w:rPr>
              <w:t>min.</w:t>
            </w:r>
            <w:r w:rsidRPr="0092557D">
              <w:rPr>
                <w:rFonts w:asciiTheme="minorHAnsi" w:hAnsiTheme="minorHAnsi" w:cstheme="minorHAnsi"/>
              </w:rPr>
              <w:t xml:space="preserve"> 25 kg)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DF5D9CE" w14:textId="77777777" w:rsidR="004748F3" w:rsidRPr="0041560A" w:rsidRDefault="004748F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4748F3" w:rsidRPr="0041560A" w14:paraId="28B6AA8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849D58" w14:textId="56E5E290" w:rsidR="004748F3" w:rsidRPr="0092557D" w:rsidRDefault="0092557D" w:rsidP="0092557D">
            <w:pPr>
              <w:rPr>
                <w:rFonts w:asciiTheme="minorHAnsi" w:hAnsiTheme="minorHAnsi" w:cstheme="minorHAnsi"/>
              </w:rPr>
            </w:pPr>
            <w:r w:rsidRPr="0092557D">
              <w:rPr>
                <w:rFonts w:asciiTheme="minorHAnsi" w:hAnsiTheme="minorHAnsi" w:cstheme="minorHAnsi"/>
              </w:rPr>
              <w:t>Rozmer: V x Š x H: 1780 x 700 x 470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A953247" w14:textId="77777777" w:rsidR="004748F3" w:rsidRPr="0041560A" w:rsidRDefault="004748F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4748F3" w:rsidRPr="0041560A" w14:paraId="17DB49A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0B7650" w14:textId="77777777" w:rsidR="0092557D" w:rsidRPr="0092557D" w:rsidRDefault="0092557D" w:rsidP="0092557D">
            <w:pPr>
              <w:rPr>
                <w:rFonts w:asciiTheme="minorHAnsi" w:hAnsiTheme="minorHAnsi" w:cstheme="minorHAnsi"/>
              </w:rPr>
            </w:pPr>
            <w:r w:rsidRPr="0092557D">
              <w:rPr>
                <w:rFonts w:asciiTheme="minorHAnsi" w:hAnsiTheme="minorHAnsi" w:cstheme="minorHAnsi"/>
              </w:rPr>
              <w:t>Farba: sivá</w:t>
            </w:r>
          </w:p>
          <w:p w14:paraId="02B9DE7C" w14:textId="24EA7EB4" w:rsidR="004748F3" w:rsidRPr="00D606D1" w:rsidRDefault="004748F3" w:rsidP="00461C25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F98E6CE" w14:textId="77777777" w:rsidR="004748F3" w:rsidRPr="0041560A" w:rsidRDefault="004748F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22EBB96C" w14:textId="77777777" w:rsidR="00C35386" w:rsidRDefault="00C35386" w:rsidP="00C35386"/>
    <w:p w14:paraId="744F1F11" w14:textId="2DE5E032" w:rsidR="00FB7FB3" w:rsidRPr="00D606D1" w:rsidRDefault="00FB7FB3" w:rsidP="00FB7FB3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 w:rsidR="0092557D">
        <w:rPr>
          <w:b/>
          <w:bCs/>
        </w:rPr>
        <w:tab/>
      </w:r>
      <w:r w:rsidR="0092557D">
        <w:rPr>
          <w:b/>
          <w:bCs/>
        </w:rPr>
        <w:tab/>
      </w:r>
      <w:proofErr w:type="spellStart"/>
      <w:r w:rsidR="0092557D">
        <w:rPr>
          <w:b/>
          <w:bCs/>
        </w:rPr>
        <w:t>Obrázok</w:t>
      </w:r>
      <w:proofErr w:type="spellEnd"/>
      <w:r w:rsidR="0092557D">
        <w:rPr>
          <w:b/>
          <w:bCs/>
        </w:rPr>
        <w:t xml:space="preserve"> ponúkaného tovaru:</w:t>
      </w:r>
    </w:p>
    <w:p w14:paraId="5684F994" w14:textId="2C593E86" w:rsidR="00C35386" w:rsidRDefault="00C35386" w:rsidP="00C35386"/>
    <w:p w14:paraId="46679328" w14:textId="3E2E02B5" w:rsidR="00C35386" w:rsidRDefault="0092557D" w:rsidP="00C35386">
      <w:pPr>
        <w:tabs>
          <w:tab w:val="left" w:pos="240"/>
        </w:tabs>
        <w:spacing w:line="264" w:lineRule="auto"/>
      </w:pPr>
      <w:r w:rsidRPr="004F0C8D">
        <w:rPr>
          <w:noProof/>
        </w:rPr>
        <w:drawing>
          <wp:anchor distT="0" distB="0" distL="114300" distR="114300" simplePos="0" relativeHeight="251665408" behindDoc="0" locked="0" layoutInCell="1" allowOverlap="1" wp14:anchorId="062AACEE" wp14:editId="2E38CB67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1264920" cy="1987094"/>
            <wp:effectExtent l="0" t="0" r="0" b="0"/>
            <wp:wrapNone/>
            <wp:docPr id="5" name="Obrázok 5" descr="Plastová skriňa EVO, úklidov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lastová skriňa EVO, úklidová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35" r="20184" b="7189"/>
                    <a:stretch/>
                  </pic:blipFill>
                  <pic:spPr bwMode="auto">
                    <a:xfrm>
                      <a:off x="0" y="0"/>
                      <a:ext cx="1264920" cy="1987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85510F" w14:textId="5E30E16A" w:rsidR="00C35386" w:rsidRPr="008F399E" w:rsidRDefault="00C35386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6744CB">
        <w:br w:type="column"/>
      </w:r>
      <w:r w:rsidR="0092557D"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>Šatňová kovová skriňa 3-dverová s laminátovými dverami</w:t>
      </w:r>
      <w:r w:rsidR="00FB7FB3"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– </w:t>
      </w:r>
      <w:r w:rsidR="0092557D" w:rsidRPr="008F399E">
        <w:rPr>
          <w:rFonts w:asciiTheme="minorHAnsi" w:hAnsiTheme="minorHAnsi" w:cstheme="minorHAnsi"/>
          <w:b/>
          <w:i/>
          <w:sz w:val="28"/>
          <w:szCs w:val="28"/>
        </w:rPr>
        <w:t>7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ks </w:t>
      </w:r>
    </w:p>
    <w:p w14:paraId="2B8352AA" w14:textId="77777777" w:rsidR="00C35386" w:rsidRPr="0092557D" w:rsidRDefault="00C35386" w:rsidP="00C35386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68070FA8" w14:textId="77777777" w:rsidR="00C35386" w:rsidRDefault="00C35386" w:rsidP="00C353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71F0A04E" w14:textId="77777777" w:rsidR="00C35386" w:rsidRDefault="00C35386" w:rsidP="00C35386"/>
    <w:p w14:paraId="3742CF57" w14:textId="77777777" w:rsidR="00C35386" w:rsidRDefault="00C35386" w:rsidP="00C353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FB7FB3" w:rsidRPr="004C5D9A" w14:paraId="2B78185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1BB4827E" w14:textId="77777777" w:rsidR="00FB7FB3" w:rsidRPr="004C5D9A" w:rsidRDefault="00FB7FB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FEE3DA" w14:textId="77777777" w:rsidR="00FB7FB3" w:rsidRPr="004C5D9A" w:rsidRDefault="00FB7FB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FB7FB3" w:rsidRPr="0041560A" w14:paraId="60CC065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4B4622" w14:textId="48726AD2" w:rsidR="00FB7FB3" w:rsidRPr="00F176C7" w:rsidRDefault="00F176C7" w:rsidP="00FB7FB3">
            <w:pPr>
              <w:rPr>
                <w:b/>
                <w:bCs/>
              </w:rPr>
            </w:pPr>
            <w:r>
              <w:rPr>
                <w:rFonts w:asciiTheme="minorHAnsi" w:hAnsiTheme="minorHAnsi" w:cstheme="minorHAnsi"/>
              </w:rPr>
              <w:t xml:space="preserve">Skriňa so </w:t>
            </w:r>
            <w:r w:rsidRPr="00D5147B">
              <w:rPr>
                <w:rFonts w:asciiTheme="minorHAnsi" w:hAnsiTheme="minorHAnsi" w:cstheme="minorHAnsi"/>
              </w:rPr>
              <w:t>s</w:t>
            </w:r>
            <w:r w:rsidR="00461C25" w:rsidRPr="00D5147B">
              <w:rPr>
                <w:rFonts w:asciiTheme="minorHAnsi" w:hAnsiTheme="minorHAnsi" w:cstheme="minorHAnsi"/>
              </w:rPr>
              <w:t>o</w:t>
            </w:r>
            <w:r w:rsidRPr="00D5147B">
              <w:rPr>
                <w:rFonts w:asciiTheme="minorHAnsi" w:hAnsiTheme="minorHAnsi" w:cstheme="minorHAnsi"/>
              </w:rPr>
              <w:t>klom</w:t>
            </w:r>
            <w:r>
              <w:rPr>
                <w:rFonts w:asciiTheme="minorHAnsi" w:hAnsiTheme="minorHAnsi" w:cstheme="minorHAnsi"/>
              </w:rPr>
              <w:t xml:space="preserve"> 120 mm, </w:t>
            </w:r>
            <w:r w:rsidR="00461C25" w:rsidRPr="00F176C7">
              <w:rPr>
                <w:rFonts w:asciiTheme="minorHAnsi" w:hAnsiTheme="minorHAnsi" w:cstheme="minorHAnsi"/>
              </w:rPr>
              <w:t xml:space="preserve">spodná časť s plastovými koncovkami </w:t>
            </w:r>
            <w:r w:rsidRPr="008767C3">
              <w:rPr>
                <w:b/>
                <w:bCs/>
              </w:rPr>
              <w:t xml:space="preserve">Rozmer: </w:t>
            </w:r>
            <w:r w:rsidRPr="00F176C7">
              <w:t>V x Š x H: 1800 x 900 x 500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7CE4F7C" w14:textId="77777777" w:rsidR="00FB7FB3" w:rsidRPr="0041560A" w:rsidRDefault="00FB7FB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B7FB3" w:rsidRPr="0041560A" w14:paraId="0908F26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B02BB" w14:textId="500B5687" w:rsidR="00FB7FB3" w:rsidRPr="006B716D" w:rsidRDefault="00F176C7" w:rsidP="00461C25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 xml:space="preserve">odkladacia polica pod vrchnou časťou skrine, pod ktorou je šatňová tyč s dvoma plastovými háčikmi,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448757" w14:textId="77777777" w:rsidR="00FB7FB3" w:rsidRPr="0041560A" w:rsidRDefault="00FB7FB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B7FB3" w:rsidRPr="0041560A" w14:paraId="0C658E9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48B63C" w14:textId="72DF7EE4" w:rsidR="00FB7FB3" w:rsidRPr="006B716D" w:rsidRDefault="00F176C7" w:rsidP="00FB7FB3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vetranie podľa normy DIN 4547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83DA95" w14:textId="77777777" w:rsidR="00FB7FB3" w:rsidRPr="0041560A" w:rsidRDefault="00FB7FB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B7FB3" w:rsidRPr="0041560A" w14:paraId="723B237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1B6E67" w14:textId="6878D1A7" w:rsidR="00FB7FB3" w:rsidRPr="006B716D" w:rsidRDefault="00F176C7" w:rsidP="00FB7FB3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Kovové pánty, otváranie dverí v uhle 100°; dvere vybavené plastovými tlmičmi dorazu, vystužené prvkom proti vylomeniu</w:t>
            </w:r>
            <w:r>
              <w:rPr>
                <w:rFonts w:asciiTheme="minorHAnsi" w:hAnsiTheme="minorHAnsi" w:cstheme="minorHAnsi"/>
              </w:rPr>
              <w:t xml:space="preserve">; </w:t>
            </w:r>
            <w:r w:rsidRPr="00F176C7">
              <w:rPr>
                <w:rFonts w:asciiTheme="minorHAnsi" w:hAnsiTheme="minorHAnsi" w:cstheme="minorHAnsi"/>
              </w:rPr>
              <w:t>uzamykanie cylindrickým zámkom;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672675" w14:textId="77777777" w:rsidR="00FB7FB3" w:rsidRPr="0041560A" w:rsidRDefault="00FB7FB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B7FB3" w:rsidRPr="0041560A" w14:paraId="1061CA3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CC07E2" w14:textId="75C36685" w:rsidR="00FB7FB3" w:rsidRPr="006B716D" w:rsidRDefault="00F176C7" w:rsidP="00461C25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odolnosť proti vylomeniu pomocou nástrojov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B5754EC" w14:textId="77777777" w:rsidR="00FB7FB3" w:rsidRPr="0041560A" w:rsidRDefault="00FB7FB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B7FB3" w:rsidRPr="0041560A" w14:paraId="6077A8C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64F02" w14:textId="23646FD7" w:rsidR="00FB7FB3" w:rsidRPr="006B716D" w:rsidRDefault="00F176C7" w:rsidP="00461C25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bezpečnostná trieda B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61C2B7" w14:textId="77777777" w:rsidR="00FB7FB3" w:rsidRPr="0041560A" w:rsidRDefault="00FB7FB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176C7" w:rsidRPr="0041560A" w14:paraId="16BFAD8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934411" w14:textId="5558A5FC" w:rsidR="00F176C7" w:rsidRPr="006B716D" w:rsidRDefault="00F176C7" w:rsidP="00F176C7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 xml:space="preserve">korpus vypaľovaný práškovým lakom,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A73596" w14:textId="77777777" w:rsidR="00F176C7" w:rsidRPr="0041560A" w:rsidRDefault="00F176C7" w:rsidP="00F176C7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176C7" w:rsidRPr="0041560A" w14:paraId="2EEDBFC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125C7" w14:textId="59AC9CBC" w:rsidR="00F176C7" w:rsidRPr="00F176C7" w:rsidRDefault="00F176C7" w:rsidP="00F176C7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Hrúbka plechu: min. 0,6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9C3284C" w14:textId="77777777" w:rsidR="00F176C7" w:rsidRPr="0041560A" w:rsidRDefault="00F176C7" w:rsidP="00F176C7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176C7" w:rsidRPr="0041560A" w14:paraId="6BA5A3C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0A0E4" w14:textId="5B0996F8" w:rsidR="00F176C7" w:rsidRPr="00F176C7" w:rsidRDefault="00F176C7" w:rsidP="00F176C7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Farba korpusu sivá RAL 7035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F391349" w14:textId="77777777" w:rsidR="00F176C7" w:rsidRPr="0041560A" w:rsidRDefault="00F176C7" w:rsidP="00F176C7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176C7" w:rsidRPr="0041560A" w14:paraId="33F2DF0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8D8D39" w14:textId="57B522EC" w:rsidR="00F176C7" w:rsidRPr="00F176C7" w:rsidRDefault="00F176C7" w:rsidP="00F176C7">
            <w:pPr>
              <w:rPr>
                <w:rFonts w:asciiTheme="minorHAnsi" w:hAnsiTheme="minorHAnsi" w:cstheme="minorHAnsi"/>
              </w:rPr>
            </w:pPr>
            <w:r w:rsidRPr="00F176C7">
              <w:rPr>
                <w:rFonts w:asciiTheme="minorHAnsi" w:hAnsiTheme="minorHAnsi" w:cstheme="minorHAnsi"/>
              </w:rPr>
              <w:t>Farba dverí, laminát breza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16FAAAA" w14:textId="77777777" w:rsidR="00F176C7" w:rsidRPr="0041560A" w:rsidRDefault="00F176C7" w:rsidP="00F176C7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7F755C36" w14:textId="77777777" w:rsidR="00C35386" w:rsidRDefault="00C35386" w:rsidP="00C35386"/>
    <w:p w14:paraId="06A0A963" w14:textId="092A2766" w:rsidR="00FB7FB3" w:rsidRDefault="00FB7FB3" w:rsidP="00FB7FB3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 w:rsidR="00F176C7">
        <w:rPr>
          <w:b/>
          <w:bCs/>
        </w:rPr>
        <w:tab/>
      </w:r>
      <w:r w:rsidR="00F176C7">
        <w:rPr>
          <w:b/>
          <w:bCs/>
        </w:rPr>
        <w:tab/>
      </w:r>
      <w:proofErr w:type="spellStart"/>
      <w:r w:rsidR="00F176C7">
        <w:rPr>
          <w:b/>
          <w:bCs/>
        </w:rPr>
        <w:t>Obrázok</w:t>
      </w:r>
      <w:proofErr w:type="spellEnd"/>
      <w:r w:rsidR="00F176C7">
        <w:rPr>
          <w:b/>
          <w:bCs/>
        </w:rPr>
        <w:t xml:space="preserve"> ponúkaného tovaru:</w:t>
      </w:r>
    </w:p>
    <w:p w14:paraId="24DDC9A9" w14:textId="3136200A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92F7407" wp14:editId="38E51744">
            <wp:simplePos x="0" y="0"/>
            <wp:positionH relativeFrom="column">
              <wp:posOffset>662305</wp:posOffset>
            </wp:positionH>
            <wp:positionV relativeFrom="paragraph">
              <wp:posOffset>83185</wp:posOffset>
            </wp:positionV>
            <wp:extent cx="1158240" cy="1938655"/>
            <wp:effectExtent l="0" t="0" r="3810" b="4445"/>
            <wp:wrapNone/>
            <wp:docPr id="6" name="Obrázok 6" descr="Šatná skriňa 3-dverová, laminované dvere breza, cylindrický zám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ok 6" descr="Šatná skriňa 3-dverová, laminované dvere breza, cylindrický zámok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52" t="13226" r="27326" b="12064"/>
                    <a:stretch/>
                  </pic:blipFill>
                  <pic:spPr bwMode="auto">
                    <a:xfrm>
                      <a:off x="0" y="0"/>
                      <a:ext cx="1158240" cy="193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A612EF" w14:textId="7F31587A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231C31B0" w14:textId="0BAB0009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3A2D1D9B" w14:textId="6FD58FF5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6F00A33C" w14:textId="0683311B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71FF9978" w14:textId="75AF876D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69EB6418" w14:textId="066BE488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742AF9E3" w14:textId="2FC17A6B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2C822593" w14:textId="17E855EA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4734BFDC" w14:textId="4DB12A32" w:rsidR="00461C25" w:rsidRDefault="00461C25" w:rsidP="00FB7FB3">
      <w:pPr>
        <w:tabs>
          <w:tab w:val="left" w:pos="7080"/>
        </w:tabs>
        <w:spacing w:line="264" w:lineRule="auto"/>
        <w:rPr>
          <w:b/>
          <w:bCs/>
        </w:rPr>
      </w:pPr>
    </w:p>
    <w:p w14:paraId="545F738F" w14:textId="62A9FC37" w:rsidR="00C35386" w:rsidRDefault="00C35386" w:rsidP="00C35386">
      <w:pPr>
        <w:tabs>
          <w:tab w:val="left" w:pos="240"/>
        </w:tabs>
        <w:spacing w:line="264" w:lineRule="auto"/>
      </w:pPr>
    </w:p>
    <w:p w14:paraId="525B54FA" w14:textId="7A5A308B" w:rsidR="00F176C7" w:rsidRPr="008F399E" w:rsidRDefault="00F176C7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Okrúhly jedálensky stôl – </w:t>
      </w:r>
      <w:r w:rsidR="00E14D0D" w:rsidRPr="008F399E">
        <w:rPr>
          <w:rFonts w:asciiTheme="minorHAnsi" w:hAnsiTheme="minorHAnsi" w:cstheme="minorHAnsi"/>
          <w:b/>
          <w:i/>
          <w:sz w:val="28"/>
          <w:szCs w:val="28"/>
        </w:rPr>
        <w:t>2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ks </w:t>
      </w:r>
    </w:p>
    <w:p w14:paraId="14D7D051" w14:textId="77777777" w:rsidR="00F176C7" w:rsidRPr="0092557D" w:rsidRDefault="00F176C7" w:rsidP="00F176C7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365F7091" w14:textId="77777777" w:rsidR="00F176C7" w:rsidRDefault="00F176C7" w:rsidP="00F176C7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066E4CE9" w14:textId="77777777" w:rsidR="00F176C7" w:rsidRDefault="00F176C7" w:rsidP="00F176C7"/>
    <w:p w14:paraId="50893F24" w14:textId="77777777" w:rsidR="00F176C7" w:rsidRDefault="00F176C7" w:rsidP="00F176C7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F176C7" w:rsidRPr="004C5D9A" w14:paraId="56C993C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C482045" w14:textId="77777777" w:rsidR="00F176C7" w:rsidRPr="004C5D9A" w:rsidRDefault="00F176C7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0AC8E4" w14:textId="77777777" w:rsidR="00F176C7" w:rsidRPr="004C5D9A" w:rsidRDefault="00F176C7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F176C7" w:rsidRPr="0041560A" w14:paraId="24FC2FA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3798BC" w14:textId="5C89351D" w:rsidR="00F176C7" w:rsidRPr="00515CE8" w:rsidRDefault="00E14D0D" w:rsidP="00461C25">
            <w:pPr>
              <w:rPr>
                <w:rFonts w:asciiTheme="minorHAnsi" w:hAnsiTheme="minorHAnsi" w:cstheme="minorHAnsi"/>
                <w:b/>
                <w:bCs/>
              </w:rPr>
            </w:pPr>
            <w:r w:rsidRPr="00515CE8">
              <w:rPr>
                <w:rFonts w:asciiTheme="minorHAnsi" w:hAnsiTheme="minorHAnsi" w:cstheme="minorHAnsi"/>
              </w:rPr>
              <w:t>Okrúhly jedálenský stôl s priemerom 1006 mm, výška 750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5EB0A70" w14:textId="77777777" w:rsidR="00F176C7" w:rsidRPr="0041560A" w:rsidRDefault="00F176C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176C7" w:rsidRPr="0041560A" w14:paraId="5BBDA1D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BBC4CB" w14:textId="68287B0D" w:rsidR="00F176C7" w:rsidRPr="00515CE8" w:rsidRDefault="00E14D0D" w:rsidP="00461C25">
            <w:pPr>
              <w:rPr>
                <w:rFonts w:asciiTheme="minorHAnsi" w:hAnsiTheme="minorHAnsi" w:cstheme="minorHAnsi"/>
              </w:rPr>
            </w:pPr>
            <w:r w:rsidRPr="00515CE8">
              <w:rPr>
                <w:rFonts w:asciiTheme="minorHAnsi" w:hAnsiTheme="minorHAnsi" w:cstheme="minorHAnsi"/>
              </w:rPr>
              <w:t>Mramorová doska biela</w:t>
            </w:r>
            <w:r w:rsidR="00B62048">
              <w:rPr>
                <w:rFonts w:asciiTheme="minorHAnsi" w:hAnsiTheme="minorHAnsi" w:cstheme="minorHAnsi"/>
              </w:rPr>
              <w:t xml:space="preserve">, </w:t>
            </w:r>
            <w:r w:rsidR="00B62048" w:rsidRPr="00B62048">
              <w:rPr>
                <w:rFonts w:asciiTheme="minorHAnsi" w:hAnsiTheme="minorHAnsi" w:cstheme="minorHAnsi"/>
                <w:highlight w:val="yellow"/>
              </w:rPr>
              <w:t>materiál: prírodný kameň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3799E60" w14:textId="77777777" w:rsidR="00F176C7" w:rsidRPr="0041560A" w:rsidRDefault="00F176C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F176C7" w:rsidRPr="0041560A" w14:paraId="51419EB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599B5" w14:textId="7E7F2613" w:rsidR="00F176C7" w:rsidRPr="00515CE8" w:rsidRDefault="00E14D0D" w:rsidP="00461C25">
            <w:pPr>
              <w:rPr>
                <w:rFonts w:asciiTheme="minorHAnsi" w:hAnsiTheme="minorHAnsi" w:cstheme="minorHAnsi"/>
              </w:rPr>
            </w:pPr>
            <w:r w:rsidRPr="00515CE8">
              <w:rPr>
                <w:rFonts w:asciiTheme="minorHAnsi" w:hAnsiTheme="minorHAnsi" w:cstheme="minorHAnsi"/>
              </w:rPr>
              <w:t>Stredová kovová čierna podnož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D1672DF" w14:textId="77777777" w:rsidR="00F176C7" w:rsidRPr="0041560A" w:rsidRDefault="00F176C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44B624D8" w14:textId="77777777" w:rsidR="00F176C7" w:rsidRDefault="00F176C7" w:rsidP="00F176C7"/>
    <w:p w14:paraId="1AB04D22" w14:textId="77777777" w:rsidR="00F176C7" w:rsidRPr="00D606D1" w:rsidRDefault="00F176C7" w:rsidP="00F176C7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6CE11D2C" w14:textId="77777777" w:rsidR="00C35386" w:rsidRDefault="00C35386" w:rsidP="00C35386">
      <w:pPr>
        <w:tabs>
          <w:tab w:val="left" w:pos="225"/>
        </w:tabs>
        <w:spacing w:line="264" w:lineRule="auto"/>
      </w:pPr>
    </w:p>
    <w:p w14:paraId="1758DF4D" w14:textId="025B8264" w:rsidR="008346B7" w:rsidRDefault="00E14D0D" w:rsidP="008346B7">
      <w:r>
        <w:tab/>
      </w:r>
      <w:r w:rsidR="008346B7">
        <w:rPr>
          <w:noProof/>
        </w:rPr>
        <w:drawing>
          <wp:inline distT="0" distB="0" distL="0" distR="0" wp14:anchorId="0BA5E3F7" wp14:editId="76271F98">
            <wp:extent cx="1464945" cy="1287780"/>
            <wp:effectExtent l="0" t="0" r="1905" b="7620"/>
            <wp:docPr id="2" name="Obrázok 2" descr="Obrázok, na ktorom je nábytok, stôl s podstavcom, stôl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ok 2" descr="Obrázok, na ktorom je nábytok, stôl s podstavcom, stôl&#10;&#10;Automaticky generovaný popis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9" t="5116" r="12689" b="4042"/>
                    <a:stretch/>
                  </pic:blipFill>
                  <pic:spPr bwMode="auto">
                    <a:xfrm>
                      <a:off x="0" y="0"/>
                      <a:ext cx="1464945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BCBCB3" w14:textId="12EB4F9A" w:rsidR="00E14D0D" w:rsidRDefault="00E14D0D" w:rsidP="00E14D0D">
      <w:pPr>
        <w:pStyle w:val="Nadpis1"/>
        <w:spacing w:before="0" w:beforeAutospacing="0" w:after="0" w:afterAutospacing="0"/>
        <w:rPr>
          <w:sz w:val="20"/>
          <w:szCs w:val="20"/>
        </w:rPr>
      </w:pPr>
    </w:p>
    <w:p w14:paraId="58614A70" w14:textId="31277EB7" w:rsidR="008346B7" w:rsidRPr="008F399E" w:rsidRDefault="008346B7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Stolička jedálenská – 10 ks </w:t>
      </w:r>
    </w:p>
    <w:p w14:paraId="27718A86" w14:textId="77777777" w:rsidR="008346B7" w:rsidRPr="0092557D" w:rsidRDefault="008346B7" w:rsidP="008346B7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49DBF65E" w14:textId="77777777" w:rsidR="008346B7" w:rsidRDefault="008346B7" w:rsidP="008346B7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16875D20" w14:textId="77777777" w:rsidR="008346B7" w:rsidRDefault="008346B7" w:rsidP="008346B7"/>
    <w:p w14:paraId="620C5A75" w14:textId="77777777" w:rsidR="008346B7" w:rsidRDefault="008346B7" w:rsidP="008346B7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346B7" w:rsidRPr="004C5D9A" w14:paraId="2635B5C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0EF71F70" w14:textId="77777777" w:rsidR="008346B7" w:rsidRPr="004C5D9A" w:rsidRDefault="008346B7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7DB280" w14:textId="77777777" w:rsidR="008346B7" w:rsidRPr="004C5D9A" w:rsidRDefault="008346B7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8346B7" w:rsidRPr="0041560A" w14:paraId="31F918B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8BBF53" w14:textId="5C323DE8" w:rsidR="008346B7" w:rsidRPr="00515CE8" w:rsidRDefault="008346B7" w:rsidP="00461C25">
            <w:pPr>
              <w:rPr>
                <w:rFonts w:asciiTheme="minorHAnsi" w:hAnsiTheme="minorHAnsi" w:cstheme="minorHAnsi"/>
              </w:rPr>
            </w:pPr>
            <w:proofErr w:type="spellStart"/>
            <w:r w:rsidRPr="00515CE8">
              <w:rPr>
                <w:rFonts w:asciiTheme="minorHAnsi" w:hAnsiTheme="minorHAnsi" w:cstheme="minorHAnsi"/>
              </w:rPr>
              <w:t>Stohovateľná</w:t>
            </w:r>
            <w:proofErr w:type="spellEnd"/>
            <w:r w:rsidRPr="00515CE8">
              <w:rPr>
                <w:rFonts w:asciiTheme="minorHAnsi" w:hAnsiTheme="minorHAnsi" w:cstheme="minorHAnsi"/>
              </w:rPr>
              <w:t xml:space="preserve"> jedálenská stolička so vstavanými opierkami rúk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D37D528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8346B7" w:rsidRPr="0041560A" w14:paraId="1614492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113D4" w14:textId="0CA3E308" w:rsidR="008346B7" w:rsidRPr="00515CE8" w:rsidRDefault="008346B7" w:rsidP="00461C25">
            <w:pPr>
              <w:rPr>
                <w:rFonts w:asciiTheme="minorHAnsi" w:hAnsiTheme="minorHAnsi" w:cstheme="minorHAnsi"/>
              </w:rPr>
            </w:pPr>
            <w:r w:rsidRPr="00515CE8">
              <w:rPr>
                <w:rFonts w:asciiTheme="minorHAnsi" w:hAnsiTheme="minorHAnsi" w:cstheme="minorHAnsi"/>
              </w:rPr>
              <w:t xml:space="preserve">Rozmery - výška </w:t>
            </w:r>
            <w:proofErr w:type="spellStart"/>
            <w:r w:rsidRPr="00515CE8">
              <w:rPr>
                <w:rFonts w:asciiTheme="minorHAnsi" w:hAnsiTheme="minorHAnsi" w:cstheme="minorHAnsi"/>
              </w:rPr>
              <w:t>sedáku</w:t>
            </w:r>
            <w:proofErr w:type="spellEnd"/>
            <w:r w:rsidRPr="00515CE8">
              <w:rPr>
                <w:rFonts w:asciiTheme="minorHAnsi" w:hAnsiTheme="minorHAnsi" w:cstheme="minorHAnsi"/>
              </w:rPr>
              <w:t xml:space="preserve"> 470 mm; šírka </w:t>
            </w:r>
            <w:proofErr w:type="spellStart"/>
            <w:r w:rsidRPr="00515CE8">
              <w:rPr>
                <w:rFonts w:asciiTheme="minorHAnsi" w:hAnsiTheme="minorHAnsi" w:cstheme="minorHAnsi"/>
              </w:rPr>
              <w:t>sedáku</w:t>
            </w:r>
            <w:proofErr w:type="spellEnd"/>
            <w:r w:rsidRPr="00515CE8">
              <w:rPr>
                <w:rFonts w:asciiTheme="minorHAnsi" w:hAnsiTheme="minorHAnsi" w:cstheme="minorHAnsi"/>
              </w:rPr>
              <w:t xml:space="preserve"> 550 mm; hĺbka </w:t>
            </w:r>
            <w:proofErr w:type="spellStart"/>
            <w:r w:rsidRPr="00515CE8">
              <w:rPr>
                <w:rFonts w:asciiTheme="minorHAnsi" w:hAnsiTheme="minorHAnsi" w:cstheme="minorHAnsi"/>
              </w:rPr>
              <w:t>sedáku</w:t>
            </w:r>
            <w:proofErr w:type="spellEnd"/>
            <w:r w:rsidRPr="00515CE8">
              <w:rPr>
                <w:rFonts w:asciiTheme="minorHAnsi" w:hAnsiTheme="minorHAnsi" w:cstheme="minorHAnsi"/>
              </w:rPr>
              <w:t>: 510 mm; celková výška: 770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5279B8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8346B7" w:rsidRPr="0041560A" w14:paraId="2431FA0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357B92" w14:textId="158F4093" w:rsidR="008346B7" w:rsidRPr="00515CE8" w:rsidRDefault="008346B7" w:rsidP="00461C25">
            <w:pPr>
              <w:rPr>
                <w:rFonts w:asciiTheme="minorHAnsi" w:hAnsiTheme="minorHAnsi" w:cstheme="minorHAnsi"/>
              </w:rPr>
            </w:pPr>
            <w:r w:rsidRPr="00515CE8">
              <w:rPr>
                <w:rFonts w:asciiTheme="minorHAnsi" w:hAnsiTheme="minorHAnsi" w:cstheme="minorHAnsi"/>
              </w:rPr>
              <w:t>Materiál: polypropylén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D26322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8346B7" w:rsidRPr="0041560A" w14:paraId="6ECA8F2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529160" w14:textId="4F7EE7CC" w:rsidR="008346B7" w:rsidRPr="00515CE8" w:rsidRDefault="008346B7" w:rsidP="00461C25">
            <w:pPr>
              <w:rPr>
                <w:rFonts w:asciiTheme="minorHAnsi" w:hAnsiTheme="minorHAnsi" w:cstheme="minorHAnsi"/>
              </w:rPr>
            </w:pPr>
            <w:r w:rsidRPr="00515CE8">
              <w:rPr>
                <w:rFonts w:asciiTheme="minorHAnsi" w:hAnsiTheme="minorHAnsi" w:cstheme="minorHAnsi"/>
              </w:rPr>
              <w:t>Farba: Antracitová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9FE2BE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6BE3B0CC" w14:textId="77777777" w:rsidR="008346B7" w:rsidRDefault="008346B7" w:rsidP="008346B7"/>
    <w:p w14:paraId="19028144" w14:textId="77777777" w:rsidR="008346B7" w:rsidRPr="00D606D1" w:rsidRDefault="008346B7" w:rsidP="008346B7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1025CAA0" w14:textId="77777777" w:rsidR="008346B7" w:rsidRDefault="008346B7" w:rsidP="008346B7">
      <w:pPr>
        <w:tabs>
          <w:tab w:val="left" w:pos="225"/>
        </w:tabs>
        <w:spacing w:line="264" w:lineRule="auto"/>
      </w:pPr>
    </w:p>
    <w:p w14:paraId="1C19423B" w14:textId="1A3B3969" w:rsidR="008346B7" w:rsidRDefault="008346B7" w:rsidP="008346B7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  <w:r>
        <w:tab/>
      </w:r>
      <w:r>
        <w:rPr>
          <w:noProof/>
        </w:rPr>
        <w:drawing>
          <wp:inline distT="0" distB="0" distL="0" distR="0" wp14:anchorId="6D163C5F" wp14:editId="0916F071">
            <wp:extent cx="1266825" cy="1266825"/>
            <wp:effectExtent l="0" t="0" r="9525" b="9525"/>
            <wp:docPr id="4" name="Obrázok 4" descr="https://www.ajprodukty.sk/resize/globalassets/525774.jpg?ref=DAC301F426&amp;width=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ázok 25" descr="https://www.ajprodukty.sk/resize/globalassets/525774.jpg?ref=DAC301F426&amp;width=77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B0317" w14:textId="100E8177" w:rsidR="008346B7" w:rsidRDefault="008346B7" w:rsidP="008346B7"/>
    <w:p w14:paraId="2A9054C3" w14:textId="31124E37" w:rsidR="00E14D0D" w:rsidRDefault="00E14D0D" w:rsidP="00E14D0D">
      <w:pPr>
        <w:tabs>
          <w:tab w:val="left" w:pos="636"/>
          <w:tab w:val="left" w:pos="7080"/>
        </w:tabs>
        <w:spacing w:line="264" w:lineRule="auto"/>
      </w:pPr>
    </w:p>
    <w:p w14:paraId="65801839" w14:textId="6110F378" w:rsidR="008346B7" w:rsidRPr="008F399E" w:rsidRDefault="008346B7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Rokovací stôl – 3 ks </w:t>
      </w:r>
    </w:p>
    <w:p w14:paraId="7E2E271C" w14:textId="77777777" w:rsidR="008346B7" w:rsidRPr="0092557D" w:rsidRDefault="008346B7" w:rsidP="008346B7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4B9F464C" w14:textId="77777777" w:rsidR="008346B7" w:rsidRDefault="008346B7" w:rsidP="008346B7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3858A574" w14:textId="77777777" w:rsidR="008346B7" w:rsidRDefault="008346B7" w:rsidP="008346B7"/>
    <w:p w14:paraId="3BD036CC" w14:textId="77777777" w:rsidR="008346B7" w:rsidRDefault="008346B7" w:rsidP="008346B7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346B7" w:rsidRPr="004C5D9A" w14:paraId="2B503F1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DD2F9EA" w14:textId="77777777" w:rsidR="008346B7" w:rsidRPr="004C5D9A" w:rsidRDefault="008346B7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CA5CA0" w14:textId="77777777" w:rsidR="008346B7" w:rsidRPr="004C5D9A" w:rsidRDefault="008346B7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8346B7" w:rsidRPr="0041560A" w14:paraId="05B8B0F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039F4" w14:textId="7F636B2D" w:rsidR="008346B7" w:rsidRPr="00515CE8" w:rsidRDefault="00542E7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Rokovací stôl, rozmery: Š x V x H 2000 x 750 x 800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0C2A1E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8346B7" w:rsidRPr="0041560A" w14:paraId="64FBF58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6ACFED" w14:textId="06893881" w:rsidR="008346B7" w:rsidRPr="00515CE8" w:rsidRDefault="00542E7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Materiálová charakteristika: Stolová doska z masívneho dubového dreva – </w:t>
            </w:r>
            <w:proofErr w:type="spellStart"/>
            <w:r w:rsidRPr="00515CE8">
              <w:rPr>
                <w:rFonts w:ascii="Calibri" w:hAnsi="Calibri" w:cs="Calibri"/>
              </w:rPr>
              <w:t>škárovky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1B76DCC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8346B7" w:rsidRPr="0041560A" w14:paraId="03D7A29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068A97" w14:textId="32BE0553" w:rsidR="008346B7" w:rsidRPr="00515CE8" w:rsidRDefault="00542E7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Hrúbka stolovej dosky </w:t>
            </w:r>
            <w:r w:rsidRPr="00017B29">
              <w:rPr>
                <w:rFonts w:ascii="Calibri" w:hAnsi="Calibri" w:cs="Calibri"/>
              </w:rPr>
              <w:t>min.</w:t>
            </w:r>
            <w:r w:rsidRPr="00515CE8">
              <w:rPr>
                <w:rFonts w:ascii="Calibri" w:hAnsi="Calibri" w:cs="Calibri"/>
              </w:rPr>
              <w:t xml:space="preserve"> 40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FFA130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11DA6D6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874F1" w14:textId="0F0433DA" w:rsidR="00542E70" w:rsidRPr="00515CE8" w:rsidRDefault="00542E7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Povrchová úprava stolovej dosky </w:t>
            </w:r>
            <w:proofErr w:type="spellStart"/>
            <w:r w:rsidRPr="00515CE8">
              <w:rPr>
                <w:rFonts w:ascii="Calibri" w:hAnsi="Calibri" w:cs="Calibri"/>
              </w:rPr>
              <w:t>vodeodolným</w:t>
            </w:r>
            <w:proofErr w:type="spellEnd"/>
            <w:r w:rsidRPr="00515CE8">
              <w:rPr>
                <w:rFonts w:ascii="Calibri" w:hAnsi="Calibri" w:cs="Calibri"/>
              </w:rPr>
              <w:t xml:space="preserve"> olejom na prírodnej báze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F9B3F5B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8346B7" w:rsidRPr="0041560A" w14:paraId="7801542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84D013" w14:textId="66323B34" w:rsidR="008346B7" w:rsidRPr="00515CE8" w:rsidRDefault="00542E7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Podnož kovová, 2</w:t>
            </w:r>
            <w:r w:rsidR="00017B29">
              <w:rPr>
                <w:rFonts w:ascii="Calibri" w:hAnsi="Calibri" w:cs="Calibri"/>
              </w:rPr>
              <w:t xml:space="preserve"> kovo</w:t>
            </w:r>
            <w:r w:rsidR="00D5147B">
              <w:rPr>
                <w:rFonts w:ascii="Calibri" w:hAnsi="Calibri" w:cs="Calibri"/>
              </w:rPr>
              <w:t>v</w:t>
            </w:r>
            <w:r w:rsidR="00017B29">
              <w:rPr>
                <w:rFonts w:ascii="Calibri" w:hAnsi="Calibri" w:cs="Calibri"/>
              </w:rPr>
              <w:t>é podnože</w:t>
            </w:r>
            <w:r w:rsidRPr="00515CE8">
              <w:rPr>
                <w:rFonts w:ascii="Calibri" w:hAnsi="Calibri" w:cs="Calibri"/>
              </w:rPr>
              <w:t xml:space="preserve">, farba podnože čierna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C2F273E" w14:textId="77777777" w:rsidR="008346B7" w:rsidRPr="0041560A" w:rsidRDefault="008346B7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2E03AB2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EE77A9" w14:textId="6A209FFF" w:rsidR="00542E70" w:rsidRPr="00515CE8" w:rsidRDefault="00542E7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V strede stolovej dosky </w:t>
            </w:r>
            <w:r w:rsidRPr="0095520C">
              <w:rPr>
                <w:rFonts w:ascii="Calibri" w:hAnsi="Calibri" w:cs="Calibri"/>
              </w:rPr>
              <w:t>zabudovaná výklopná zásuvka - elektro  min. 2 x 230V, min. 1 vstup na USB dáta a min. 1 vstup na HDMI</w:t>
            </w:r>
            <w:r w:rsidRPr="00515CE8"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715CD9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6606832E" w14:textId="77777777" w:rsidR="008346B7" w:rsidRDefault="008346B7" w:rsidP="008346B7"/>
    <w:p w14:paraId="22E37745" w14:textId="77777777" w:rsidR="008346B7" w:rsidRPr="00D606D1" w:rsidRDefault="008346B7" w:rsidP="008346B7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0B6359B4" w14:textId="77777777" w:rsidR="008346B7" w:rsidRDefault="008346B7" w:rsidP="008346B7">
      <w:pPr>
        <w:tabs>
          <w:tab w:val="left" w:pos="225"/>
        </w:tabs>
        <w:spacing w:line="264" w:lineRule="auto"/>
      </w:pPr>
    </w:p>
    <w:p w14:paraId="6A708D5B" w14:textId="1F6A9DBA" w:rsidR="00542E70" w:rsidRDefault="008346B7" w:rsidP="00542E70">
      <w:r>
        <w:tab/>
      </w:r>
      <w:r w:rsidR="00542E70">
        <w:t xml:space="preserve"> </w:t>
      </w:r>
    </w:p>
    <w:p w14:paraId="7D74F460" w14:textId="73DC83B3" w:rsidR="008346B7" w:rsidRDefault="00542E70" w:rsidP="008346B7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  <w:r>
        <w:rPr>
          <w:noProof/>
        </w:rPr>
        <w:drawing>
          <wp:inline distT="0" distB="0" distL="0" distR="0" wp14:anchorId="6DB55BEA" wp14:editId="619423CE">
            <wp:extent cx="1892300" cy="1419225"/>
            <wp:effectExtent l="0" t="0" r="0" b="9525"/>
            <wp:docPr id="17" name="Obrázok 17" descr="Obrázok, na ktorom je podlaha, stôl, vnútri, počítač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ok 17" descr="Obrázok, na ktorom je podlaha, stôl, vnútri, počítač&#10;&#10;Automaticky generovaný popis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23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8688D7" w14:textId="0AD00A9A" w:rsidR="008346B7" w:rsidRDefault="008346B7" w:rsidP="008346B7">
      <w:pPr>
        <w:tabs>
          <w:tab w:val="left" w:pos="7080"/>
        </w:tabs>
        <w:spacing w:line="264" w:lineRule="auto"/>
      </w:pPr>
    </w:p>
    <w:p w14:paraId="0406B532" w14:textId="77777777" w:rsidR="00542E70" w:rsidRDefault="00542E70" w:rsidP="00FB7FB3">
      <w:pPr>
        <w:tabs>
          <w:tab w:val="left" w:pos="7080"/>
        </w:tabs>
        <w:spacing w:line="264" w:lineRule="auto"/>
        <w:jc w:val="center"/>
      </w:pPr>
    </w:p>
    <w:p w14:paraId="17787CD5" w14:textId="53C095A8" w:rsidR="00542E70" w:rsidRDefault="00542E70" w:rsidP="00542E70">
      <w:pPr>
        <w:tabs>
          <w:tab w:val="left" w:pos="216"/>
          <w:tab w:val="left" w:pos="7080"/>
        </w:tabs>
        <w:spacing w:line="264" w:lineRule="auto"/>
      </w:pPr>
      <w:r>
        <w:tab/>
      </w:r>
    </w:p>
    <w:p w14:paraId="1E3A3582" w14:textId="0279D51C" w:rsidR="00542E70" w:rsidRPr="008F399E" w:rsidRDefault="00542E70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Kancelárska stolička – 20 ks </w:t>
      </w:r>
    </w:p>
    <w:p w14:paraId="3A239026" w14:textId="77777777" w:rsidR="00542E70" w:rsidRPr="0092557D" w:rsidRDefault="00542E70" w:rsidP="00542E70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015DC612" w14:textId="77777777" w:rsidR="00542E70" w:rsidRDefault="00542E70" w:rsidP="00542E7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05843FDD" w14:textId="77777777" w:rsidR="00542E70" w:rsidRDefault="00542E70" w:rsidP="00542E70"/>
    <w:p w14:paraId="3D92B1EA" w14:textId="77777777" w:rsidR="00542E70" w:rsidRDefault="00542E70" w:rsidP="00542E70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542E70" w:rsidRPr="004C5D9A" w14:paraId="62FD314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FC03EEC" w14:textId="77777777" w:rsidR="00542E70" w:rsidRPr="004C5D9A" w:rsidRDefault="00542E70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3AC750" w14:textId="77777777" w:rsidR="00542E70" w:rsidRPr="004C5D9A" w:rsidRDefault="00542E70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542E70" w:rsidRPr="0041560A" w14:paraId="711C96A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7B214" w14:textId="1878C85A" w:rsidR="00542E70" w:rsidRPr="0095520C" w:rsidRDefault="00542E70" w:rsidP="00461C25">
            <w:pPr>
              <w:rPr>
                <w:rFonts w:ascii="Calibri" w:hAnsi="Calibri" w:cs="Calibri"/>
              </w:rPr>
            </w:pPr>
            <w:r w:rsidRPr="0095520C">
              <w:rPr>
                <w:rFonts w:ascii="Calibri" w:hAnsi="Calibri" w:cs="Calibri"/>
              </w:rPr>
              <w:t xml:space="preserve">Celočalúnená stolička s kovovým trubkovým rámom o priemere </w:t>
            </w:r>
            <w:r w:rsidR="00130794" w:rsidRPr="0095520C">
              <w:rPr>
                <w:rFonts w:ascii="Calibri" w:hAnsi="Calibri" w:cs="Calibri"/>
              </w:rPr>
              <w:t xml:space="preserve">min. </w:t>
            </w:r>
            <w:r w:rsidRPr="0095520C">
              <w:rPr>
                <w:rFonts w:ascii="Calibri" w:hAnsi="Calibri" w:cs="Calibri"/>
              </w:rPr>
              <w:t>16 mm, farba rámu: grafit (čierna)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D5781D6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42B7E78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CD63EE" w14:textId="18873B0B" w:rsidR="00542E70" w:rsidRPr="0095520C" w:rsidRDefault="00130794" w:rsidP="00461C25">
            <w:pPr>
              <w:rPr>
                <w:rFonts w:ascii="Calibri" w:hAnsi="Calibri" w:cs="Calibri"/>
              </w:rPr>
            </w:pPr>
            <w:r w:rsidRPr="0095520C">
              <w:rPr>
                <w:rFonts w:ascii="Calibri" w:hAnsi="Calibri" w:cs="Calibri"/>
              </w:rPr>
              <w:t>Rozmer: Šírka sedadla: 500 mm; Hĺbka sedadla: 550 mm;</w:t>
            </w:r>
            <w:r w:rsidR="0095520C">
              <w:rPr>
                <w:rFonts w:ascii="Calibri" w:hAnsi="Calibri" w:cs="Calibri"/>
              </w:rPr>
              <w:t xml:space="preserve"> </w:t>
            </w:r>
            <w:r w:rsidRPr="0095520C">
              <w:rPr>
                <w:rFonts w:ascii="Calibri" w:hAnsi="Calibri" w:cs="Calibri"/>
              </w:rPr>
              <w:t>Výška sedadla: 470 mm; Celková výška: 470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7F8FAF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5B55182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A9777" w14:textId="49011F4C" w:rsidR="00542E70" w:rsidRPr="0095520C" w:rsidRDefault="00130794" w:rsidP="00461C25">
            <w:pPr>
              <w:rPr>
                <w:rFonts w:ascii="Calibri" w:hAnsi="Calibri" w:cs="Calibri"/>
              </w:rPr>
            </w:pPr>
            <w:r w:rsidRPr="0095520C">
              <w:rPr>
                <w:rFonts w:ascii="Calibri" w:hAnsi="Calibri" w:cs="Calibri"/>
              </w:rPr>
              <w:t>Sedadlo a operadlo studená striekaná pena – hustota min. 65 kg/m</w:t>
            </w:r>
            <w:r w:rsidRPr="0095520C">
              <w:rPr>
                <w:rFonts w:ascii="Calibri" w:hAnsi="Calibri" w:cs="Calibri"/>
                <w:vertAlign w:val="superscript"/>
              </w:rPr>
              <w:t>3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D16D25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6CAE88F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8B9535" w14:textId="589E7EC9" w:rsidR="00542E70" w:rsidRPr="0095520C" w:rsidRDefault="00130794" w:rsidP="00461C25">
            <w:pPr>
              <w:rPr>
                <w:rFonts w:ascii="Calibri" w:hAnsi="Calibri" w:cs="Calibri"/>
              </w:rPr>
            </w:pPr>
            <w:r w:rsidRPr="0095520C">
              <w:rPr>
                <w:rFonts w:ascii="Calibri" w:hAnsi="Calibri" w:cs="Calibri"/>
              </w:rPr>
              <w:t>Teflónové univerzálne klzáky na nohách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E80FB0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001952A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91DC7" w14:textId="5F873459" w:rsidR="00542E70" w:rsidRPr="0095520C" w:rsidRDefault="00130794" w:rsidP="00461C25">
            <w:pPr>
              <w:rPr>
                <w:rFonts w:ascii="Calibri" w:hAnsi="Calibri" w:cs="Calibri"/>
              </w:rPr>
            </w:pPr>
            <w:r w:rsidRPr="0095520C">
              <w:rPr>
                <w:rFonts w:ascii="Calibri" w:hAnsi="Calibri" w:cs="Calibri"/>
              </w:rPr>
              <w:t xml:space="preserve">Materiál čalúnenia </w:t>
            </w:r>
            <w:proofErr w:type="spellStart"/>
            <w:r w:rsidRPr="0095520C">
              <w:rPr>
                <w:rFonts w:ascii="Calibri" w:hAnsi="Calibri" w:cs="Calibri"/>
              </w:rPr>
              <w:t>Medley</w:t>
            </w:r>
            <w:proofErr w:type="spellEnd"/>
            <w:r w:rsidRPr="0095520C">
              <w:rPr>
                <w:rFonts w:ascii="Calibri" w:hAnsi="Calibri" w:cs="Calibri"/>
              </w:rPr>
              <w:t>: 100% polyester</w:t>
            </w:r>
            <w:r w:rsidR="0095520C" w:rsidRPr="0095520C">
              <w:rPr>
                <w:rFonts w:ascii="Calibri" w:hAnsi="Calibri" w:cs="Calibri"/>
              </w:rPr>
              <w:t xml:space="preserve">; Váha: min. 364 g/m2. </w:t>
            </w:r>
            <w:proofErr w:type="spellStart"/>
            <w:r w:rsidR="0095520C" w:rsidRPr="0095520C">
              <w:rPr>
                <w:rFonts w:ascii="Calibri" w:hAnsi="Calibri" w:cs="Calibri"/>
              </w:rPr>
              <w:t>Oderuvzdornosť</w:t>
            </w:r>
            <w:proofErr w:type="spellEnd"/>
            <w:r w:rsidR="0095520C" w:rsidRPr="0095520C">
              <w:rPr>
                <w:rFonts w:ascii="Calibri" w:hAnsi="Calibri" w:cs="Calibri"/>
              </w:rPr>
              <w:t xml:space="preserve">: min. 75 000 cyklov </w:t>
            </w:r>
            <w:proofErr w:type="spellStart"/>
            <w:r w:rsidR="0095520C" w:rsidRPr="0095520C">
              <w:rPr>
                <w:rFonts w:ascii="Calibri" w:hAnsi="Calibri" w:cs="Calibri"/>
              </w:rPr>
              <w:t>Martindale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886863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02D302D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68A3E" w14:textId="0E4602F5" w:rsidR="00130794" w:rsidRPr="0095520C" w:rsidRDefault="00130794" w:rsidP="00130794">
            <w:pPr>
              <w:pStyle w:val="Nadpis2"/>
              <w:spacing w:before="0"/>
              <w:rPr>
                <w:rFonts w:ascii="Calibri" w:hAnsi="Calibri" w:cs="Calibri"/>
                <w:color w:val="000000"/>
                <w:sz w:val="20"/>
                <w:szCs w:val="20"/>
                <w:shd w:val="clear" w:color="auto" w:fill="FFFFFF"/>
              </w:rPr>
            </w:pPr>
            <w:r w:rsidRPr="0095520C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Čalúnenie: Farba: ME – 6 </w:t>
            </w:r>
            <w:r w:rsidRPr="0095520C">
              <w:rPr>
                <w:rFonts w:ascii="Calibri" w:hAnsi="Calibri" w:cs="Calibri"/>
                <w:color w:val="auto"/>
                <w:sz w:val="20"/>
                <w:szCs w:val="20"/>
              </w:rPr>
              <w:t>(68002)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7F23B1F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42E70" w:rsidRPr="0041560A" w14:paraId="3F342BB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842BA7" w14:textId="46E86836" w:rsidR="00542E70" w:rsidRPr="0095520C" w:rsidRDefault="00130794" w:rsidP="00461C25">
            <w:pPr>
              <w:rPr>
                <w:rFonts w:ascii="Calibri" w:hAnsi="Calibri" w:cs="Calibri"/>
              </w:rPr>
            </w:pPr>
            <w:r w:rsidRPr="0095520C">
              <w:rPr>
                <w:rFonts w:ascii="Calibri" w:hAnsi="Calibri" w:cs="Calibri"/>
              </w:rPr>
              <w:t>Nosnosť: minimálne 120 kg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78B89D8" w14:textId="77777777" w:rsidR="00542E70" w:rsidRPr="0041560A" w:rsidRDefault="00542E7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4F7CE178" w14:textId="77777777" w:rsidR="00542E70" w:rsidRDefault="00542E70" w:rsidP="00542E70"/>
    <w:p w14:paraId="04E28CF8" w14:textId="77777777" w:rsidR="00542E70" w:rsidRPr="00D606D1" w:rsidRDefault="00542E70" w:rsidP="00542E70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0246A771" w14:textId="77777777" w:rsidR="00542E70" w:rsidRDefault="00542E70" w:rsidP="00542E70">
      <w:pPr>
        <w:tabs>
          <w:tab w:val="left" w:pos="225"/>
        </w:tabs>
        <w:spacing w:line="264" w:lineRule="auto"/>
      </w:pPr>
    </w:p>
    <w:p w14:paraId="6B924701" w14:textId="77777777" w:rsidR="00542E70" w:rsidRDefault="00542E70" w:rsidP="00542E70">
      <w:r>
        <w:tab/>
        <w:t xml:space="preserve"> </w:t>
      </w:r>
    </w:p>
    <w:p w14:paraId="65BAF0F7" w14:textId="56811E87" w:rsidR="00542E70" w:rsidRDefault="00130794" w:rsidP="00542E70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  <w:r>
        <w:rPr>
          <w:noProof/>
        </w:rPr>
        <w:drawing>
          <wp:inline distT="0" distB="0" distL="0" distR="0" wp14:anchorId="327D1376" wp14:editId="0360575C">
            <wp:extent cx="1377315" cy="1826260"/>
            <wp:effectExtent l="0" t="0" r="0" b="2540"/>
            <wp:docPr id="21" name="Obrázok 21" descr="https://www.alax.cz/userfiles/chic-21h-black-me-15-2-jpg_1563973617_1920x1080_ff_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ázok 21" descr="https://www.alax.cz/userfiles/chic-21h-black-me-15-2-jpg_1563973617_1920x1080_ff_90.jpg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18" t="24446" r="14704" b="15555"/>
                    <a:stretch/>
                  </pic:blipFill>
                  <pic:spPr bwMode="auto">
                    <a:xfrm>
                      <a:off x="0" y="0"/>
                      <a:ext cx="1377315" cy="182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730CD8" w14:textId="4FBB3162" w:rsidR="00542E70" w:rsidRDefault="00542E70" w:rsidP="00542E70">
      <w:pPr>
        <w:tabs>
          <w:tab w:val="left" w:pos="216"/>
          <w:tab w:val="left" w:pos="7080"/>
        </w:tabs>
        <w:spacing w:line="264" w:lineRule="auto"/>
      </w:pPr>
    </w:p>
    <w:p w14:paraId="5A016A3F" w14:textId="0D173296" w:rsidR="009E2BED" w:rsidRDefault="00C35386" w:rsidP="00130794">
      <w:pPr>
        <w:tabs>
          <w:tab w:val="left" w:pos="7080"/>
        </w:tabs>
        <w:spacing w:line="264" w:lineRule="auto"/>
        <w:jc w:val="center"/>
      </w:pPr>
      <w:r w:rsidRPr="00542E70">
        <w:br w:type="column"/>
      </w:r>
    </w:p>
    <w:p w14:paraId="4DFC6CCC" w14:textId="0F71F020" w:rsidR="00130794" w:rsidRPr="008F399E" w:rsidRDefault="00130794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Kancelárska čalúnená sedačka – 1 ks </w:t>
      </w:r>
    </w:p>
    <w:p w14:paraId="67E6B2D0" w14:textId="77777777" w:rsidR="00130794" w:rsidRPr="0092557D" w:rsidRDefault="00130794" w:rsidP="00130794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1866B433" w14:textId="77777777" w:rsidR="00130794" w:rsidRDefault="00130794" w:rsidP="00130794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371BCBD0" w14:textId="77777777" w:rsidR="00130794" w:rsidRDefault="00130794" w:rsidP="00130794"/>
    <w:p w14:paraId="4066C8BF" w14:textId="77777777" w:rsidR="00130794" w:rsidRDefault="00130794" w:rsidP="00130794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130794" w:rsidRPr="004C5D9A" w14:paraId="55CEB55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42302D97" w14:textId="77777777" w:rsidR="00130794" w:rsidRPr="004C5D9A" w:rsidRDefault="00130794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51CA67" w14:textId="77777777" w:rsidR="00130794" w:rsidRPr="004C5D9A" w:rsidRDefault="00130794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130794" w:rsidRPr="0041560A" w14:paraId="75A66F4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10E330" w14:textId="1656885E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Čalúnená </w:t>
            </w:r>
            <w:proofErr w:type="spellStart"/>
            <w:r w:rsidRPr="00515CE8">
              <w:rPr>
                <w:rFonts w:ascii="Calibri" w:hAnsi="Calibri" w:cs="Calibri"/>
              </w:rPr>
              <w:t>troj</w:t>
            </w:r>
            <w:proofErr w:type="spellEnd"/>
            <w:r w:rsidRPr="00515CE8">
              <w:rPr>
                <w:rFonts w:ascii="Calibri" w:hAnsi="Calibri" w:cs="Calibri"/>
              </w:rPr>
              <w:t xml:space="preserve"> sedačka so 4 drevenými nohami, prešívané sedadlo a operadlo s gombíkmi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0E894F0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731D62A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74066" w14:textId="02A59527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Rozmery: C</w:t>
            </w:r>
            <w:r w:rsidR="0095520C">
              <w:rPr>
                <w:rFonts w:ascii="Calibri" w:hAnsi="Calibri" w:cs="Calibri"/>
              </w:rPr>
              <w:t xml:space="preserve">elková </w:t>
            </w:r>
            <w:r w:rsidRPr="00515CE8">
              <w:rPr>
                <w:rFonts w:ascii="Calibri" w:hAnsi="Calibri" w:cs="Calibri"/>
              </w:rPr>
              <w:t>V x Š x H: 840 x 2070 x 840 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3E4D03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2EBA66C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D7B9A" w14:textId="2AE7CEC6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Korpus z masívneho dreva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25B96F1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59D28F0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05C838" w14:textId="4DCD8C9D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Drevené nohy: Mäkké klzáky na tvrdé podlahy, Nohy: farba čierna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DEE3B6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278F60F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C55461" w14:textId="1D7A2155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Čalúnené sedadlo - rezaná pena </w:t>
            </w:r>
            <w:r w:rsidR="0095520C">
              <w:rPr>
                <w:rFonts w:ascii="Calibri" w:hAnsi="Calibri" w:cs="Calibri"/>
              </w:rPr>
              <w:t>–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="0095520C">
              <w:rPr>
                <w:rFonts w:ascii="Calibri" w:hAnsi="Calibri" w:cs="Calibri"/>
              </w:rPr>
              <w:t xml:space="preserve">min. </w:t>
            </w:r>
            <w:r w:rsidRPr="00515CE8">
              <w:rPr>
                <w:rFonts w:ascii="Calibri" w:hAnsi="Calibri" w:cs="Calibri"/>
              </w:rPr>
              <w:t>hustota 35 kg/m</w:t>
            </w:r>
            <w:r w:rsidRPr="00515CE8">
              <w:rPr>
                <w:rFonts w:ascii="Calibri" w:hAnsi="Calibri" w:cs="Calibri"/>
                <w:vertAlign w:val="superscript"/>
              </w:rPr>
              <w:t>3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431BD4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42089600" w14:textId="77777777" w:rsidTr="0095520C">
        <w:trPr>
          <w:trHeight w:val="424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87D27A" w14:textId="1A3138B7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Čalúnené vysoké operadlo </w:t>
            </w:r>
            <w:r w:rsidR="0095520C">
              <w:rPr>
                <w:rFonts w:ascii="Calibri" w:hAnsi="Calibri" w:cs="Calibri"/>
              </w:rPr>
              <w:t>–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="0095520C">
              <w:rPr>
                <w:rFonts w:ascii="Calibri" w:hAnsi="Calibri" w:cs="Calibri"/>
              </w:rPr>
              <w:t xml:space="preserve">min. </w:t>
            </w:r>
            <w:r w:rsidRPr="00515CE8">
              <w:rPr>
                <w:rFonts w:ascii="Calibri" w:hAnsi="Calibri" w:cs="Calibri"/>
              </w:rPr>
              <w:t>hustota 35 kg/m</w:t>
            </w:r>
            <w:r w:rsidRPr="00515CE8">
              <w:rPr>
                <w:rFonts w:ascii="Calibri" w:hAnsi="Calibri" w:cs="Calibri"/>
                <w:vertAlign w:val="superscript"/>
              </w:rPr>
              <w:t>3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FA257A0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76EC981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6F6806" w14:textId="6A566472" w:rsidR="00130794" w:rsidRPr="00592A3B" w:rsidRDefault="00130794" w:rsidP="00461C25">
            <w:pPr>
              <w:pStyle w:val="Nadpis2"/>
              <w:spacing w:before="0"/>
              <w:rPr>
                <w:rFonts w:ascii="Calibri" w:hAnsi="Calibri" w:cs="Calibri"/>
                <w:color w:val="000000"/>
                <w:sz w:val="20"/>
                <w:szCs w:val="20"/>
                <w:shd w:val="clear" w:color="auto" w:fill="FFFFFF"/>
              </w:rPr>
            </w:pPr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Materiál čalúnenia </w:t>
            </w:r>
            <w:proofErr w:type="spellStart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Medley</w:t>
            </w:r>
            <w:proofErr w:type="spellEnd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: 100% polyester. Váha: min. 364 g/m2. </w:t>
            </w:r>
            <w:proofErr w:type="spellStart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Oderuvzdornosť</w:t>
            </w:r>
            <w:proofErr w:type="spellEnd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: min. 75 000 cyklov </w:t>
            </w:r>
            <w:proofErr w:type="spellStart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Martindale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F688D7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130794" w:rsidRPr="0041560A" w14:paraId="5EA5E8A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9296AB" w14:textId="2FB77AD4" w:rsidR="00130794" w:rsidRPr="00515CE8" w:rsidRDefault="00130794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Farba: ME – 6 (68002)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AB1DE0" w14:textId="77777777" w:rsidR="00130794" w:rsidRPr="0041560A" w:rsidRDefault="00130794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1DDC0792" w14:textId="77777777" w:rsidR="00130794" w:rsidRDefault="00130794" w:rsidP="00130794"/>
    <w:p w14:paraId="1D1B33E6" w14:textId="77777777" w:rsidR="00130794" w:rsidRPr="00D606D1" w:rsidRDefault="00130794" w:rsidP="00130794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37A2B973" w14:textId="03AAB350" w:rsidR="00130794" w:rsidRDefault="00130794" w:rsidP="00130794">
      <w:pPr>
        <w:tabs>
          <w:tab w:val="left" w:pos="225"/>
        </w:tabs>
        <w:spacing w:line="264" w:lineRule="auto"/>
      </w:pPr>
    </w:p>
    <w:p w14:paraId="46ADAE53" w14:textId="00739F8F" w:rsidR="005D01FA" w:rsidRDefault="005D01FA" w:rsidP="00130794">
      <w:pPr>
        <w:tabs>
          <w:tab w:val="left" w:pos="225"/>
        </w:tabs>
        <w:spacing w:line="264" w:lineRule="auto"/>
      </w:pPr>
      <w:r>
        <w:rPr>
          <w:noProof/>
        </w:rPr>
        <w:drawing>
          <wp:inline distT="0" distB="0" distL="0" distR="0" wp14:anchorId="6EBCE4DF" wp14:editId="5FA53A7E">
            <wp:extent cx="2002790" cy="901700"/>
            <wp:effectExtent l="0" t="0" r="0" b="0"/>
            <wp:docPr id="16" name="Obrázok 16" descr="OCTOBER 31 w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ok 16" descr="OCTOBER 31 wood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51" t="38986" r="15223" b="38272"/>
                    <a:stretch/>
                  </pic:blipFill>
                  <pic:spPr bwMode="auto">
                    <a:xfrm>
                      <a:off x="0" y="0"/>
                      <a:ext cx="200279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B141C6" w14:textId="77777777" w:rsidR="00130794" w:rsidRDefault="00130794" w:rsidP="00130794">
      <w:r>
        <w:tab/>
        <w:t xml:space="preserve"> </w:t>
      </w:r>
    </w:p>
    <w:p w14:paraId="43353055" w14:textId="0C6F6359" w:rsidR="00130794" w:rsidRDefault="005D01FA" w:rsidP="00130794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  <w:r>
        <w:rPr>
          <w:noProof/>
        </w:rPr>
        <w:drawing>
          <wp:inline distT="0" distB="0" distL="0" distR="0" wp14:anchorId="2842F3B2" wp14:editId="2B8BCD81">
            <wp:extent cx="1734820" cy="846455"/>
            <wp:effectExtent l="0" t="0" r="0" b="0"/>
            <wp:docPr id="9" name="Obrázok 9" descr="dimens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ok 9" descr="dimensions"/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6" t="33157" r="39102" b="13231"/>
                    <a:stretch/>
                  </pic:blipFill>
                  <pic:spPr bwMode="auto">
                    <a:xfrm>
                      <a:off x="0" y="0"/>
                      <a:ext cx="1734820" cy="84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8568CF" w14:textId="784B9617" w:rsidR="005D01FA" w:rsidRPr="008F399E" w:rsidRDefault="005D01FA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</w:t>
      </w:r>
      <w:r w:rsidR="00B91479" w:rsidRPr="008F399E">
        <w:rPr>
          <w:rFonts w:asciiTheme="minorHAnsi" w:hAnsiTheme="minorHAnsi" w:cstheme="minorHAnsi"/>
          <w:b/>
          <w:i/>
          <w:sz w:val="28"/>
          <w:szCs w:val="28"/>
        </w:rPr>
        <w:t>e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čalúnen</w:t>
      </w:r>
      <w:r w:rsidR="00B91479" w:rsidRPr="008F399E">
        <w:rPr>
          <w:rFonts w:asciiTheme="minorHAnsi" w:hAnsiTheme="minorHAnsi" w:cstheme="minorHAnsi"/>
          <w:b/>
          <w:i/>
          <w:sz w:val="28"/>
          <w:szCs w:val="28"/>
        </w:rPr>
        <w:t>é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  <w:r w:rsidR="00B91479" w:rsidRPr="008F399E">
        <w:rPr>
          <w:rFonts w:asciiTheme="minorHAnsi" w:hAnsiTheme="minorHAnsi" w:cstheme="minorHAnsi"/>
          <w:b/>
          <w:i/>
          <w:sz w:val="28"/>
          <w:szCs w:val="28"/>
        </w:rPr>
        <w:t>kreslo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– </w:t>
      </w:r>
      <w:r w:rsidR="00114AB4">
        <w:rPr>
          <w:rFonts w:asciiTheme="minorHAnsi" w:hAnsiTheme="minorHAnsi" w:cstheme="minorHAnsi"/>
          <w:b/>
          <w:i/>
          <w:sz w:val="28"/>
          <w:szCs w:val="28"/>
        </w:rPr>
        <w:t>4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 ks </w:t>
      </w:r>
    </w:p>
    <w:p w14:paraId="5C129E62" w14:textId="77777777" w:rsidR="005D01FA" w:rsidRPr="0092557D" w:rsidRDefault="005D01FA" w:rsidP="005D01FA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5152FB3E" w14:textId="77777777" w:rsidR="005D01FA" w:rsidRDefault="005D01FA" w:rsidP="005D01FA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777D4F63" w14:textId="77777777" w:rsidR="005D01FA" w:rsidRDefault="005D01FA" w:rsidP="005D01FA"/>
    <w:p w14:paraId="1D5B8F50" w14:textId="77777777" w:rsidR="005D01FA" w:rsidRDefault="005D01FA" w:rsidP="005D01FA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5D01FA" w:rsidRPr="004C5D9A" w14:paraId="7B499BF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5C95BDC3" w14:textId="77777777" w:rsidR="005D01FA" w:rsidRPr="004C5D9A" w:rsidRDefault="005D01FA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79DC98A" w14:textId="77777777" w:rsidR="005D01FA" w:rsidRPr="004C5D9A" w:rsidRDefault="005D01FA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5D01FA" w:rsidRPr="0041560A" w14:paraId="13E276C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F0E456" w14:textId="2DA41773" w:rsidR="005D01FA" w:rsidRPr="00515CE8" w:rsidRDefault="00B91479" w:rsidP="00B91479">
            <w:pPr>
              <w:outlineLvl w:val="0"/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Čalúnené kreslo so 4 drevenými nohami, prešívané sedadlo a operadlo s gombíkom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174AB75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192655B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F390DF" w14:textId="59662928" w:rsidR="005D01FA" w:rsidRPr="00515CE8" w:rsidRDefault="00B91479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  <w:b/>
                <w:bCs/>
              </w:rPr>
              <w:t>Rozmery: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Pr="00515CE8">
              <w:rPr>
                <w:rFonts w:ascii="Calibri" w:hAnsi="Calibri" w:cs="Calibri"/>
                <w:b/>
                <w:bCs/>
              </w:rPr>
              <w:t>CV x Š x H: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Pr="00515CE8">
              <w:rPr>
                <w:rFonts w:ascii="Calibri" w:hAnsi="Calibri" w:cs="Calibri"/>
                <w:b/>
                <w:bCs/>
              </w:rPr>
              <w:t>840</w:t>
            </w:r>
            <w:r w:rsidRPr="00515CE8">
              <w:rPr>
                <w:rFonts w:ascii="Calibri" w:hAnsi="Calibri" w:cs="Calibri"/>
              </w:rPr>
              <w:t xml:space="preserve"> x </w:t>
            </w:r>
            <w:r w:rsidRPr="00515CE8">
              <w:rPr>
                <w:rFonts w:ascii="Calibri" w:hAnsi="Calibri" w:cs="Calibri"/>
                <w:b/>
                <w:bCs/>
              </w:rPr>
              <w:t>790</w:t>
            </w:r>
            <w:r w:rsidRPr="00515CE8">
              <w:rPr>
                <w:rFonts w:ascii="Calibri" w:hAnsi="Calibri" w:cs="Calibri"/>
              </w:rPr>
              <w:t xml:space="preserve"> x </w:t>
            </w:r>
            <w:r w:rsidRPr="00515CE8">
              <w:rPr>
                <w:rFonts w:ascii="Calibri" w:hAnsi="Calibri" w:cs="Calibri"/>
                <w:b/>
                <w:bCs/>
              </w:rPr>
              <w:t>840 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809C063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2E53542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B3B083" w14:textId="53587E8D" w:rsidR="005D01FA" w:rsidRPr="00515CE8" w:rsidRDefault="005D01FA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Korpus z masívneho dreva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E8779A9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3ACED7B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F9369" w14:textId="2CBDE2FF" w:rsidR="005D01FA" w:rsidRPr="00515CE8" w:rsidRDefault="005D01FA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Drevené nohy</w:t>
            </w:r>
            <w:r w:rsidR="00592A3B">
              <w:rPr>
                <w:rFonts w:ascii="Calibri" w:hAnsi="Calibri" w:cs="Calibri"/>
              </w:rPr>
              <w:t>:</w:t>
            </w:r>
            <w:r w:rsidRPr="00515CE8">
              <w:rPr>
                <w:rFonts w:ascii="Calibri" w:hAnsi="Calibri" w:cs="Calibri"/>
              </w:rPr>
              <w:t xml:space="preserve"> Mäkké klzáky na tvrdé podlahy, Nohy: farba čierna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F571509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535049E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3601A3" w14:textId="44384AA8" w:rsidR="005D01FA" w:rsidRPr="00515CE8" w:rsidRDefault="005D01FA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Čalúnené sedadlo - rezaná pena </w:t>
            </w:r>
            <w:r w:rsidR="00592A3B">
              <w:rPr>
                <w:rFonts w:ascii="Calibri" w:hAnsi="Calibri" w:cs="Calibri"/>
              </w:rPr>
              <w:t>–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="00592A3B">
              <w:rPr>
                <w:rFonts w:ascii="Calibri" w:hAnsi="Calibri" w:cs="Calibri"/>
              </w:rPr>
              <w:t xml:space="preserve">min. </w:t>
            </w:r>
            <w:r w:rsidRPr="00515CE8">
              <w:rPr>
                <w:rFonts w:ascii="Calibri" w:hAnsi="Calibri" w:cs="Calibri"/>
              </w:rPr>
              <w:t>hustota 35 kg/m</w:t>
            </w:r>
            <w:r w:rsidRPr="00515CE8">
              <w:rPr>
                <w:rFonts w:ascii="Calibri" w:hAnsi="Calibri" w:cs="Calibri"/>
                <w:vertAlign w:val="superscript"/>
              </w:rPr>
              <w:t>3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EE99D9D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0CCC866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2F1F45" w14:textId="1215B210" w:rsidR="005D01FA" w:rsidRPr="00515CE8" w:rsidRDefault="005D01FA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Čalúnené vysoké operadlo </w:t>
            </w:r>
            <w:r w:rsidR="00592A3B">
              <w:rPr>
                <w:rFonts w:ascii="Calibri" w:hAnsi="Calibri" w:cs="Calibri"/>
              </w:rPr>
              <w:t>–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="00592A3B">
              <w:rPr>
                <w:rFonts w:ascii="Calibri" w:hAnsi="Calibri" w:cs="Calibri"/>
              </w:rPr>
              <w:t xml:space="preserve">min. </w:t>
            </w:r>
            <w:r w:rsidRPr="00515CE8">
              <w:rPr>
                <w:rFonts w:ascii="Calibri" w:hAnsi="Calibri" w:cs="Calibri"/>
              </w:rPr>
              <w:t>hustota 35 kg/m</w:t>
            </w:r>
            <w:r w:rsidRPr="00515CE8">
              <w:rPr>
                <w:rFonts w:ascii="Calibri" w:hAnsi="Calibri" w:cs="Calibri"/>
                <w:vertAlign w:val="superscript"/>
              </w:rPr>
              <w:t>3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CCF6E70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5A76DD2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4CA404" w14:textId="77777777" w:rsidR="005D01FA" w:rsidRPr="00515CE8" w:rsidRDefault="005D01FA" w:rsidP="00461C25">
            <w:pPr>
              <w:pStyle w:val="Nadpis2"/>
              <w:spacing w:before="0"/>
              <w:rPr>
                <w:rFonts w:ascii="Calibri" w:hAnsi="Calibri" w:cs="Calibri"/>
                <w:color w:val="000000"/>
                <w:sz w:val="20"/>
                <w:szCs w:val="20"/>
                <w:shd w:val="clear" w:color="auto" w:fill="FFFFFF"/>
              </w:rPr>
            </w:pPr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Materiál čalúnenia </w:t>
            </w:r>
            <w:proofErr w:type="spellStart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Medley</w:t>
            </w:r>
            <w:proofErr w:type="spellEnd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: 100% polyester. Váha: min. 364 g/m2. </w:t>
            </w:r>
            <w:proofErr w:type="spellStart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Oderuvzdornosť</w:t>
            </w:r>
            <w:proofErr w:type="spellEnd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 xml:space="preserve">: min. 75 000 cyklov </w:t>
            </w:r>
            <w:proofErr w:type="spellStart"/>
            <w:r w:rsidRPr="00592A3B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Martindale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03CE055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D01FA" w:rsidRPr="0041560A" w14:paraId="2040F80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F8E9E" w14:textId="77777777" w:rsidR="005D01FA" w:rsidRPr="00515CE8" w:rsidRDefault="005D01FA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Farba: ME – 6 (68002)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DF0EA0" w14:textId="77777777" w:rsidR="005D01FA" w:rsidRPr="0041560A" w:rsidRDefault="005D01FA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7778E229" w14:textId="77777777" w:rsidR="005D01FA" w:rsidRDefault="005D01FA" w:rsidP="005D01FA"/>
    <w:p w14:paraId="73893E1F" w14:textId="77777777" w:rsidR="005D01FA" w:rsidRPr="00D606D1" w:rsidRDefault="005D01FA" w:rsidP="005D01FA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5745EBBD" w14:textId="198A96D0" w:rsidR="005D01FA" w:rsidRDefault="006725D0" w:rsidP="005D01FA">
      <w:pPr>
        <w:tabs>
          <w:tab w:val="left" w:pos="225"/>
        </w:tabs>
        <w:spacing w:line="264" w:lineRule="auto"/>
      </w:pPr>
      <w:r>
        <w:rPr>
          <w:noProof/>
        </w:rPr>
        <w:drawing>
          <wp:inline distT="0" distB="0" distL="0" distR="0" wp14:anchorId="01585F01" wp14:editId="36415F63">
            <wp:extent cx="1155700" cy="1057275"/>
            <wp:effectExtent l="0" t="0" r="6350" b="9525"/>
            <wp:docPr id="15" name="Obrázok 15" descr="OCTOBER 11 w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ok 15" descr="OCTOBER 11 wood"/>
                    <pic:cNvPicPr>
                      <a:picLocks noChangeAspect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20" t="20230" r="9704" b="17851"/>
                    <a:stretch/>
                  </pic:blipFill>
                  <pic:spPr bwMode="auto">
                    <a:xfrm>
                      <a:off x="0" y="0"/>
                      <a:ext cx="11557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25D0">
        <w:rPr>
          <w:noProof/>
        </w:rPr>
        <w:t xml:space="preserve"> </w:t>
      </w:r>
      <w:r>
        <w:rPr>
          <w:noProof/>
        </w:rPr>
        <w:drawing>
          <wp:inline distT="0" distB="0" distL="0" distR="0" wp14:anchorId="51E96C44" wp14:editId="02EB578E">
            <wp:extent cx="1003300" cy="1382395"/>
            <wp:effectExtent l="0" t="0" r="6350" b="8255"/>
            <wp:docPr id="10" name="Obrázok 10" descr="dimens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ok 10" descr="dimensions"/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256" t="18154" r="8814"/>
                    <a:stretch/>
                  </pic:blipFill>
                  <pic:spPr bwMode="auto">
                    <a:xfrm>
                      <a:off x="0" y="0"/>
                      <a:ext cx="1003300" cy="138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71A02E" w14:textId="77777777" w:rsidR="005D01FA" w:rsidRDefault="005D01FA" w:rsidP="005D01FA">
      <w:r>
        <w:tab/>
        <w:t xml:space="preserve"> </w:t>
      </w:r>
    </w:p>
    <w:p w14:paraId="764DE933" w14:textId="51DB89E7" w:rsidR="006725D0" w:rsidRPr="008F399E" w:rsidRDefault="006725D0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8F399E">
        <w:rPr>
          <w:b/>
        </w:rPr>
        <w:br w:type="column"/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>Kancelárska šatňová skriňa s policami</w:t>
      </w:r>
      <w:r>
        <w:t xml:space="preserve"> </w:t>
      </w:r>
      <w:r w:rsidRPr="008F399E">
        <w:rPr>
          <w:rFonts w:asciiTheme="minorHAnsi" w:hAnsiTheme="minorHAnsi" w:cstheme="minorHAnsi"/>
          <w:b/>
          <w:i/>
          <w:sz w:val="28"/>
          <w:szCs w:val="28"/>
        </w:rPr>
        <w:t xml:space="preserve">– 1 ks </w:t>
      </w:r>
    </w:p>
    <w:p w14:paraId="25F843BD" w14:textId="77777777" w:rsidR="006725D0" w:rsidRPr="0092557D" w:rsidRDefault="006725D0" w:rsidP="006725D0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404B6707" w14:textId="77777777" w:rsidR="006725D0" w:rsidRDefault="006725D0" w:rsidP="006725D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27BC4851" w14:textId="77777777" w:rsidR="006725D0" w:rsidRDefault="006725D0" w:rsidP="006725D0"/>
    <w:p w14:paraId="7D2F1DEB" w14:textId="77777777" w:rsidR="006725D0" w:rsidRDefault="006725D0" w:rsidP="006725D0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6725D0" w:rsidRPr="004C5D9A" w14:paraId="410B620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139BC00D" w14:textId="77777777" w:rsidR="006725D0" w:rsidRPr="004C5D9A" w:rsidRDefault="006725D0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92379FA" w14:textId="77777777" w:rsidR="006725D0" w:rsidRPr="004C5D9A" w:rsidRDefault="006725D0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6725D0" w:rsidRPr="0041560A" w14:paraId="22175CC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BDA50D" w14:textId="07A73165" w:rsidR="006725D0" w:rsidRPr="00515CE8" w:rsidRDefault="006725D0" w:rsidP="006725D0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  <w:b/>
                <w:bCs/>
              </w:rPr>
              <w:t>Rozmery Š x H x V:</w:t>
            </w:r>
            <w:r w:rsidRPr="00515CE8">
              <w:rPr>
                <w:rFonts w:ascii="Calibri" w:hAnsi="Calibri" w:cs="Calibri"/>
              </w:rPr>
              <w:t xml:space="preserve"> </w:t>
            </w:r>
            <w:r w:rsidRPr="00515CE8">
              <w:rPr>
                <w:rFonts w:ascii="Calibri" w:hAnsi="Calibri" w:cs="Calibri"/>
                <w:b/>
                <w:bCs/>
              </w:rPr>
              <w:t>800 x 500 x 1781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271C820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6725D0" w:rsidRPr="0041560A" w14:paraId="430BA05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4E0584" w14:textId="25B24996" w:rsidR="006725D0" w:rsidRPr="00515CE8" w:rsidRDefault="006725D0" w:rsidP="00461C25">
            <w:pPr>
              <w:rPr>
                <w:rFonts w:ascii="Calibri" w:hAnsi="Calibri" w:cs="Calibri"/>
              </w:rPr>
            </w:pPr>
            <w:r w:rsidRPr="00592A3B">
              <w:rPr>
                <w:rFonts w:ascii="Calibri" w:hAnsi="Calibri" w:cs="Calibri"/>
              </w:rPr>
              <w:t>Materiál skrine z min. 18 mm laminovanej drevotriesky, hrany olepené ABS plastovou hranou hrúbky min. 1 mm  vo</w:t>
            </w:r>
            <w:r w:rsidRPr="00515CE8">
              <w:rPr>
                <w:rFonts w:ascii="Calibri" w:hAnsi="Calibri" w:cs="Calibri"/>
              </w:rPr>
              <w:t xml:space="preserve"> farbe dekóru dosky (breza)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D369C01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6725D0" w:rsidRPr="0041560A" w14:paraId="19B2B89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13ECFF" w14:textId="5DF51FC0" w:rsidR="006725D0" w:rsidRPr="00515CE8" w:rsidRDefault="006725D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>3 police pevne spojené s bočnicou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77CAFB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6725D0" w:rsidRPr="0041560A" w14:paraId="58A416F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C9FD3" w14:textId="756E0A0F" w:rsidR="006725D0" w:rsidRPr="00515CE8" w:rsidRDefault="006725D0" w:rsidP="00461C25">
            <w:pPr>
              <w:rPr>
                <w:rFonts w:ascii="Calibri" w:hAnsi="Calibri" w:cs="Calibri"/>
              </w:rPr>
            </w:pPr>
            <w:proofErr w:type="spellStart"/>
            <w:r w:rsidRPr="00515CE8">
              <w:rPr>
                <w:rFonts w:ascii="Calibri" w:hAnsi="Calibri" w:cs="Calibri"/>
              </w:rPr>
              <w:t>Rektifikačné</w:t>
            </w:r>
            <w:proofErr w:type="spellEnd"/>
            <w:r w:rsidRPr="00515CE8">
              <w:rPr>
                <w:rFonts w:ascii="Calibri" w:hAnsi="Calibri" w:cs="Calibri"/>
              </w:rPr>
              <w:t xml:space="preserve"> klzáky pre vyrovnanie nerovností podlahy až do 10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6C1D13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6725D0" w:rsidRPr="0041560A" w14:paraId="324B02C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115932" w14:textId="034A8F7D" w:rsidR="006725D0" w:rsidRPr="00515CE8" w:rsidRDefault="006725D0" w:rsidP="00461C25">
            <w:pPr>
              <w:rPr>
                <w:rFonts w:ascii="Calibri" w:hAnsi="Calibri" w:cs="Calibri"/>
              </w:rPr>
            </w:pPr>
            <w:r w:rsidRPr="00515CE8">
              <w:rPr>
                <w:rFonts w:ascii="Calibri" w:hAnsi="Calibri" w:cs="Calibri"/>
              </w:rPr>
              <w:t xml:space="preserve">Kovové </w:t>
            </w:r>
            <w:proofErr w:type="spellStart"/>
            <w:r w:rsidRPr="00515CE8">
              <w:rPr>
                <w:rFonts w:ascii="Calibri" w:hAnsi="Calibri" w:cs="Calibri"/>
              </w:rPr>
              <w:t>madlá</w:t>
            </w:r>
            <w:proofErr w:type="spellEnd"/>
            <w:r w:rsidRPr="00515CE8">
              <w:rPr>
                <w:rFonts w:ascii="Calibri" w:hAnsi="Calibri" w:cs="Calibri"/>
              </w:rPr>
              <w:t xml:space="preserve"> z lešteného hliníka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97A2BC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6725D0" w:rsidRPr="0041560A" w14:paraId="13971BD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574B8" w14:textId="5FFF35F9" w:rsidR="006725D0" w:rsidRPr="00515CE8" w:rsidRDefault="006725D0" w:rsidP="00461C25">
            <w:pPr>
              <w:pStyle w:val="Nadpis2"/>
              <w:spacing w:before="0"/>
              <w:rPr>
                <w:rFonts w:ascii="Calibri" w:hAnsi="Calibri" w:cs="Calibri"/>
                <w:color w:val="000000"/>
                <w:sz w:val="20"/>
                <w:szCs w:val="20"/>
                <w:shd w:val="clear" w:color="auto" w:fill="FFFFFF"/>
              </w:rPr>
            </w:pPr>
            <w:r w:rsidRPr="00515CE8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Dvere vybavené zámkom s dvoma kľúčmi.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4B58B7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6725D0" w:rsidRPr="0041560A" w14:paraId="23617E3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9D9BB" w14:textId="28DBB54E" w:rsidR="006725D0" w:rsidRPr="00515CE8" w:rsidRDefault="006725D0" w:rsidP="00461C25">
            <w:pPr>
              <w:pStyle w:val="Nadpis2"/>
              <w:spacing w:before="0"/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</w:pPr>
            <w:r w:rsidRPr="00515CE8">
              <w:rPr>
                <w:rFonts w:ascii="Calibri" w:eastAsia="Times New Roman" w:hAnsi="Calibri" w:cs="Calibri"/>
                <w:color w:val="auto"/>
                <w:sz w:val="20"/>
                <w:szCs w:val="20"/>
                <w:lang w:eastAsia="sk-SK"/>
              </w:rPr>
              <w:t>Farba: breza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32C94D" w14:textId="77777777" w:rsidR="006725D0" w:rsidRPr="0041560A" w:rsidRDefault="006725D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6501A153" w14:textId="77777777" w:rsidR="006725D0" w:rsidRDefault="006725D0" w:rsidP="006725D0"/>
    <w:p w14:paraId="0A96EB69" w14:textId="77777777" w:rsidR="006725D0" w:rsidRPr="00D606D1" w:rsidRDefault="006725D0" w:rsidP="006725D0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4E73D55F" w14:textId="77777777" w:rsidR="006725D0" w:rsidRDefault="006725D0" w:rsidP="006725D0"/>
    <w:p w14:paraId="121ADB7B" w14:textId="4FDFC08E" w:rsidR="005D01FA" w:rsidRDefault="006725D0" w:rsidP="005D01FA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  <w:r>
        <w:rPr>
          <w:noProof/>
        </w:rPr>
        <w:drawing>
          <wp:inline distT="0" distB="0" distL="0" distR="0" wp14:anchorId="55EAF115" wp14:editId="312FA93E">
            <wp:extent cx="1962785" cy="1962785"/>
            <wp:effectExtent l="0" t="0" r="0" b="0"/>
            <wp:docPr id="8" name="Obrázok 8" descr="Kancelárska šatníková skriňa s policami  PRIMO, 1781 x 800 x 500 mm, breza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ok 8" descr="Kancelárska šatníková skriňa s policami  PRIMO, 1781 x 800 x 500 mm, breza 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785" cy="196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BF9D4" w14:textId="77777777" w:rsidR="00130794" w:rsidRDefault="00130794" w:rsidP="00130794">
      <w:pPr>
        <w:tabs>
          <w:tab w:val="left" w:pos="216"/>
          <w:tab w:val="left" w:pos="7080"/>
        </w:tabs>
        <w:spacing w:line="264" w:lineRule="auto"/>
      </w:pPr>
    </w:p>
    <w:p w14:paraId="52F2B322" w14:textId="518CF9A1" w:rsidR="007C5510" w:rsidRPr="008F399E" w:rsidRDefault="00130794" w:rsidP="008F399E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542E70">
        <w:br w:type="column"/>
      </w:r>
      <w:r w:rsidR="007C5510" w:rsidRPr="008F399E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Kancelárska skriňa s kombinovanými dverami – 2 ks </w:t>
      </w:r>
    </w:p>
    <w:p w14:paraId="43CF0016" w14:textId="77777777" w:rsidR="007C5510" w:rsidRPr="0092557D" w:rsidRDefault="007C5510" w:rsidP="007C5510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77431292" w14:textId="77777777" w:rsidR="007C5510" w:rsidRDefault="007C5510" w:rsidP="007C5510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632C6F49" w14:textId="77777777" w:rsidR="007C5510" w:rsidRDefault="007C5510" w:rsidP="007C5510"/>
    <w:p w14:paraId="3AB6344A" w14:textId="77777777" w:rsidR="007C5510" w:rsidRDefault="007C5510" w:rsidP="007C5510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7C5510" w:rsidRPr="004C5D9A" w14:paraId="36B78C8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B00BC84" w14:textId="77777777" w:rsidR="007C5510" w:rsidRPr="004C5D9A" w:rsidRDefault="007C5510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4D18A6" w14:textId="77777777" w:rsidR="007C5510" w:rsidRPr="004C5D9A" w:rsidRDefault="007C5510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7C5510" w:rsidRPr="0041560A" w14:paraId="125CA5B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969997" w14:textId="0CDA4E8E" w:rsidR="007C5510" w:rsidRPr="00515CE8" w:rsidRDefault="00515CE8" w:rsidP="00515CE8">
            <w:pPr>
              <w:pStyle w:val="Nadpis1"/>
              <w:spacing w:before="0" w:beforeAutospacing="0" w:after="0" w:afterAutospacing="0"/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</w:pPr>
            <w:r w:rsidRPr="00515CE8">
              <w:rPr>
                <w:rFonts w:asciiTheme="minorHAnsi" w:hAnsiTheme="minorHAnsi" w:cstheme="minorHAnsi"/>
                <w:sz w:val="20"/>
                <w:szCs w:val="20"/>
              </w:rPr>
              <w:t xml:space="preserve">Rozmery </w:t>
            </w:r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>Š</w:t>
            </w:r>
            <w:r w:rsidRPr="00515CE8">
              <w:rPr>
                <w:rFonts w:asciiTheme="minorHAnsi" w:hAnsiTheme="minorHAnsi" w:cstheme="minorHAnsi"/>
                <w:sz w:val="20"/>
                <w:szCs w:val="20"/>
              </w:rPr>
              <w:t xml:space="preserve"> x H x V: 800 x 420 x 1781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8F1670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7C5510" w:rsidRPr="0041560A" w14:paraId="163C743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4D83CC" w14:textId="7F3BF055" w:rsidR="007C5510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Materiál skrine z laminátovej min. 18 mm drevotriesky s ABS hranou min. 1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3C5CC53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7C5510" w:rsidRPr="0041560A" w14:paraId="6007301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43BA60" w14:textId="7237B7C5" w:rsidR="007C5510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Horné dvere sú sklenené.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51BE87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7C5510" w:rsidRPr="0041560A" w14:paraId="28F3FB6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CC9D2D" w14:textId="060B4AC0" w:rsidR="007C5510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 xml:space="preserve">Minimálne 2 police min. 25 mm DTD uložené na kovových čapoch, ABS min. 1 mm, nastaviteľné do 32 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AB69160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7C5510" w:rsidRPr="0041560A" w14:paraId="71B6B40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0044A2" w14:textId="3488AADD" w:rsidR="007C5510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 xml:space="preserve">Dolné dvere uzamykateľné cylindrickým zámkom s min. dvoma kľúčmi. </w:t>
            </w:r>
            <w:proofErr w:type="spellStart"/>
            <w:r w:rsidRPr="00592A3B">
              <w:rPr>
                <w:rFonts w:asciiTheme="minorHAnsi" w:hAnsiTheme="minorHAnsi" w:cstheme="minorHAnsi"/>
              </w:rPr>
              <w:t>Rektifikačné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klzáky s výškou na vyrovnanie nerovnosti podlahy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C55C6C1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7C5510" w:rsidRPr="0041560A" w14:paraId="10C08F7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54930" w14:textId="6DF93D15" w:rsidR="007C5510" w:rsidRPr="00515CE8" w:rsidRDefault="00515CE8" w:rsidP="00515CE8">
            <w:pPr>
              <w:pStyle w:val="Nadpis1"/>
              <w:spacing w:before="0" w:beforeAutospacing="0" w:after="0" w:afterAutospacing="0"/>
              <w:rPr>
                <w:rFonts w:asciiTheme="minorHAnsi" w:hAnsiTheme="minorHAnsi" w:cstheme="minorHAnsi"/>
                <w:sz w:val="20"/>
                <w:szCs w:val="20"/>
              </w:rPr>
            </w:pPr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 xml:space="preserve">Kovové </w:t>
            </w:r>
            <w:proofErr w:type="spellStart"/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>madlá</w:t>
            </w:r>
            <w:proofErr w:type="spellEnd"/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 xml:space="preserve"> z lešteného hliníka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75656A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7C5510" w:rsidRPr="0041560A" w14:paraId="04E7466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BA64F" w14:textId="032FE6CC" w:rsidR="007C5510" w:rsidRPr="00515CE8" w:rsidRDefault="00515CE8" w:rsidP="00515CE8">
            <w:pPr>
              <w:pStyle w:val="Nadpis1"/>
              <w:spacing w:before="0" w:beforeAutospacing="0" w:after="0" w:afterAutospacing="0"/>
              <w:rPr>
                <w:rFonts w:asciiTheme="minorHAnsi" w:hAnsiTheme="minorHAnsi" w:cstheme="minorHAnsi"/>
                <w:b w:val="0"/>
                <w:sz w:val="20"/>
                <w:szCs w:val="20"/>
              </w:rPr>
            </w:pPr>
            <w:r w:rsidRPr="00515CE8">
              <w:rPr>
                <w:rFonts w:asciiTheme="minorHAnsi" w:hAnsiTheme="minorHAnsi" w:cstheme="minorHAnsi"/>
                <w:b w:val="0"/>
                <w:sz w:val="20"/>
                <w:szCs w:val="20"/>
              </w:rPr>
              <w:t>Farba: breza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3810BF" w14:textId="77777777" w:rsidR="007C5510" w:rsidRPr="0041560A" w:rsidRDefault="007C5510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67FD7507" w14:textId="77777777" w:rsidR="007C5510" w:rsidRDefault="007C5510" w:rsidP="007C5510"/>
    <w:p w14:paraId="017F6942" w14:textId="77777777" w:rsidR="007C5510" w:rsidRPr="00D606D1" w:rsidRDefault="007C5510" w:rsidP="007C5510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0FF5C90B" w14:textId="7167FEB3" w:rsidR="007C5510" w:rsidRDefault="00515CE8" w:rsidP="007C5510">
      <w:r>
        <w:rPr>
          <w:noProof/>
        </w:rPr>
        <w:drawing>
          <wp:inline distT="0" distB="0" distL="0" distR="0" wp14:anchorId="3DA2FC4F" wp14:editId="30B6301A">
            <wp:extent cx="984250" cy="1788795"/>
            <wp:effectExtent l="0" t="0" r="6350" b="1905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ok 2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250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2E6A16" w14:textId="39E391B4" w:rsidR="007C5510" w:rsidRDefault="007C5510" w:rsidP="007C5510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</w:p>
    <w:p w14:paraId="3B02ECA8" w14:textId="4BB93B40" w:rsidR="00515CE8" w:rsidRDefault="00515CE8">
      <w:pPr>
        <w:suppressAutoHyphens w:val="0"/>
        <w:autoSpaceDN/>
        <w:spacing w:after="160" w:line="259" w:lineRule="auto"/>
        <w:textAlignment w:val="auto"/>
      </w:pPr>
      <w:r>
        <w:br w:type="page"/>
      </w:r>
    </w:p>
    <w:p w14:paraId="7FC2521F" w14:textId="1DACA390" w:rsidR="00515CE8" w:rsidRPr="00EF3607" w:rsidRDefault="00515CE8" w:rsidP="00EF3607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EF3607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Kancelárska skriňa – 1 ks </w:t>
      </w:r>
    </w:p>
    <w:p w14:paraId="5CD563D9" w14:textId="77777777" w:rsidR="00515CE8" w:rsidRPr="0092557D" w:rsidRDefault="00515CE8" w:rsidP="00515CE8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01646DF4" w14:textId="77777777" w:rsidR="00515CE8" w:rsidRDefault="00515CE8" w:rsidP="00515CE8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04DACF42" w14:textId="77777777" w:rsidR="00515CE8" w:rsidRDefault="00515CE8" w:rsidP="00515CE8"/>
    <w:p w14:paraId="594DD17F" w14:textId="77777777" w:rsidR="00515CE8" w:rsidRDefault="00515CE8" w:rsidP="00515CE8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515CE8" w:rsidRPr="004C5D9A" w14:paraId="76D3407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196AD528" w14:textId="77777777" w:rsidR="00515CE8" w:rsidRPr="004C5D9A" w:rsidRDefault="00515CE8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28015DB" w14:textId="77777777" w:rsidR="00515CE8" w:rsidRPr="004C5D9A" w:rsidRDefault="00515CE8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U</w:t>
            </w:r>
            <w:r w:rsidRPr="000A4DF5">
              <w:rPr>
                <w:rFonts w:asciiTheme="minorHAnsi" w:hAnsiTheme="minorHAnsi" w:cstheme="minorHAnsi"/>
                <w:b/>
              </w:rPr>
              <w:t>chádzačom ponúknuté technické parametre</w:t>
            </w:r>
          </w:p>
        </w:tc>
      </w:tr>
      <w:tr w:rsidR="00515CE8" w:rsidRPr="0041560A" w14:paraId="6FAC793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5DAB4B" w14:textId="4CDFA9CA" w:rsidR="00515CE8" w:rsidRPr="00515CE8" w:rsidRDefault="00515CE8" w:rsidP="00515CE8">
            <w:r>
              <w:t>Rozmery Š x H x V: 400 x 420 x 1781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181126C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15CE8" w:rsidRPr="0041560A" w14:paraId="0246BCE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35E31" w14:textId="77777777" w:rsidR="00515CE8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Materiál skrine z laminátovej min. 18 mm drevotriesky s ABS hranou min. 1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A315996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15CE8" w:rsidRPr="0041560A" w14:paraId="7FB5CE4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C931CB" w14:textId="77777777" w:rsidR="00515CE8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Horné dvere sú sklenené.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7883714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15CE8" w:rsidRPr="0041560A" w14:paraId="7770086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B6AB91" w14:textId="1B3FDB7A" w:rsidR="00515CE8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 xml:space="preserve">4 police min. 25 mm DTD uložené na kovových čapoch, ABS min. 1 mm, nastaviteľné do 32 mm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E0C19B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15CE8" w:rsidRPr="0041560A" w14:paraId="19F132C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FE96D5" w14:textId="7A0FB27A" w:rsidR="00515CE8" w:rsidRPr="00592A3B" w:rsidRDefault="00515CE8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 xml:space="preserve">Dolné dvere uzamykateľné cylindrickým zámkom s min. dvoma kľúčmi. </w:t>
            </w:r>
            <w:proofErr w:type="spellStart"/>
            <w:r w:rsidRPr="00592A3B">
              <w:rPr>
                <w:rFonts w:asciiTheme="minorHAnsi" w:hAnsiTheme="minorHAnsi" w:cstheme="minorHAnsi"/>
              </w:rPr>
              <w:t>Rektifikačné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klzáky s výškou na vyrovnanie nerovnosti podlahy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ED2D58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15CE8" w:rsidRPr="0041560A" w14:paraId="4F9E0FA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35E3C5" w14:textId="77777777" w:rsidR="00515CE8" w:rsidRPr="00515CE8" w:rsidRDefault="00515CE8" w:rsidP="00461C25">
            <w:pPr>
              <w:pStyle w:val="Nadpis1"/>
              <w:spacing w:before="0" w:beforeAutospacing="0" w:after="0" w:afterAutospacing="0"/>
              <w:rPr>
                <w:rFonts w:asciiTheme="minorHAnsi" w:hAnsiTheme="minorHAnsi" w:cstheme="minorHAnsi"/>
                <w:sz w:val="20"/>
                <w:szCs w:val="20"/>
              </w:rPr>
            </w:pPr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 xml:space="preserve">Kovové </w:t>
            </w:r>
            <w:proofErr w:type="spellStart"/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>madlá</w:t>
            </w:r>
            <w:proofErr w:type="spellEnd"/>
            <w:r w:rsidRPr="00515CE8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 xml:space="preserve"> z lešteného hliníka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F6FD07D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  <w:tr w:rsidR="00515CE8" w:rsidRPr="0041560A" w14:paraId="6F43BB8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CBFF2A" w14:textId="77777777" w:rsidR="00515CE8" w:rsidRPr="00515CE8" w:rsidRDefault="00515CE8" w:rsidP="00461C25">
            <w:pPr>
              <w:pStyle w:val="Nadpis1"/>
              <w:spacing w:before="0" w:beforeAutospacing="0" w:after="0" w:afterAutospacing="0"/>
              <w:rPr>
                <w:rFonts w:asciiTheme="minorHAnsi" w:hAnsiTheme="minorHAnsi" w:cstheme="minorHAnsi"/>
                <w:b w:val="0"/>
                <w:sz w:val="20"/>
                <w:szCs w:val="20"/>
              </w:rPr>
            </w:pPr>
            <w:r w:rsidRPr="00515CE8">
              <w:rPr>
                <w:rFonts w:asciiTheme="minorHAnsi" w:hAnsiTheme="minorHAnsi" w:cstheme="minorHAnsi"/>
                <w:b w:val="0"/>
                <w:sz w:val="20"/>
                <w:szCs w:val="20"/>
              </w:rPr>
              <w:t>Farba: breza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08EB9E" w14:textId="77777777" w:rsidR="00515CE8" w:rsidRPr="0041560A" w:rsidRDefault="00515CE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</w:rPr>
            </w:pPr>
          </w:p>
        </w:tc>
      </w:tr>
    </w:tbl>
    <w:p w14:paraId="2466492C" w14:textId="77777777" w:rsidR="00515CE8" w:rsidRDefault="00515CE8" w:rsidP="00515CE8"/>
    <w:p w14:paraId="0311EECF" w14:textId="77777777" w:rsidR="00515CE8" w:rsidRPr="00D606D1" w:rsidRDefault="00515CE8" w:rsidP="00515CE8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3127DD3F" w14:textId="7A51F960" w:rsidR="00515CE8" w:rsidRDefault="00515CE8" w:rsidP="00515CE8">
      <w:pPr>
        <w:pStyle w:val="Nadpis1"/>
        <w:spacing w:before="0" w:beforeAutospacing="0" w:after="0" w:afterAutospacing="0"/>
        <w:rPr>
          <w:b w:val="0"/>
          <w:sz w:val="20"/>
          <w:szCs w:val="20"/>
        </w:rPr>
      </w:pPr>
      <w:r>
        <w:rPr>
          <w:noProof/>
        </w:rPr>
        <w:drawing>
          <wp:inline distT="0" distB="0" distL="0" distR="0" wp14:anchorId="35D8DA40" wp14:editId="5B39A530">
            <wp:extent cx="578485" cy="1894840"/>
            <wp:effectExtent l="0" t="0" r="0" b="0"/>
            <wp:docPr id="35" name="Obrázo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Obrázok 35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85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F7707" w14:textId="77777777" w:rsidR="00515CE8" w:rsidRDefault="00515CE8" w:rsidP="00515CE8">
      <w:pPr>
        <w:tabs>
          <w:tab w:val="left" w:pos="7080"/>
        </w:tabs>
        <w:spacing w:line="264" w:lineRule="auto"/>
      </w:pPr>
    </w:p>
    <w:p w14:paraId="1C22D7ED" w14:textId="0CCF27DB" w:rsidR="00515CE8" w:rsidRDefault="00515CE8">
      <w:pPr>
        <w:suppressAutoHyphens w:val="0"/>
        <w:autoSpaceDN/>
        <w:spacing w:after="160" w:line="259" w:lineRule="auto"/>
        <w:textAlignment w:val="auto"/>
      </w:pPr>
      <w:r>
        <w:br w:type="page"/>
      </w:r>
    </w:p>
    <w:p w14:paraId="53224250" w14:textId="14AB117B" w:rsidR="00515CE8" w:rsidRPr="00EF3607" w:rsidRDefault="00515CE8" w:rsidP="00EF3607">
      <w:pPr>
        <w:pStyle w:val="Odsekzoznamu"/>
        <w:numPr>
          <w:ilvl w:val="0"/>
          <w:numId w:val="1"/>
        </w:num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EF3607">
        <w:rPr>
          <w:rFonts w:asciiTheme="minorHAnsi" w:hAnsiTheme="minorHAnsi" w:cstheme="minorHAnsi"/>
          <w:b/>
          <w:i/>
          <w:sz w:val="28"/>
          <w:szCs w:val="28"/>
        </w:rPr>
        <w:lastRenderedPageBreak/>
        <w:t xml:space="preserve">Kuchynská zostava – 1 </w:t>
      </w:r>
      <w:r w:rsidR="00EF3607">
        <w:rPr>
          <w:rFonts w:asciiTheme="minorHAnsi" w:hAnsiTheme="minorHAnsi" w:cstheme="minorHAnsi"/>
          <w:b/>
          <w:i/>
          <w:sz w:val="28"/>
          <w:szCs w:val="28"/>
        </w:rPr>
        <w:t>súbor</w:t>
      </w:r>
      <w:r w:rsidRPr="00EF3607">
        <w:rPr>
          <w:rFonts w:asciiTheme="minorHAnsi" w:hAnsiTheme="minorHAnsi" w:cstheme="minorHAnsi"/>
          <w:b/>
          <w:i/>
          <w:sz w:val="28"/>
          <w:szCs w:val="28"/>
        </w:rPr>
        <w:t xml:space="preserve"> </w:t>
      </w:r>
    </w:p>
    <w:p w14:paraId="6456D52C" w14:textId="77777777" w:rsidR="00515CE8" w:rsidRPr="0092557D" w:rsidRDefault="00515CE8" w:rsidP="00515CE8">
      <w:pPr>
        <w:spacing w:line="264" w:lineRule="auto"/>
        <w:rPr>
          <w:rFonts w:asciiTheme="minorHAnsi" w:hAnsiTheme="minorHAnsi" w:cstheme="minorHAnsi"/>
          <w:b/>
          <w:i/>
          <w:sz w:val="28"/>
          <w:szCs w:val="28"/>
        </w:rPr>
      </w:pPr>
    </w:p>
    <w:p w14:paraId="723CEF38" w14:textId="77777777" w:rsidR="00515CE8" w:rsidRDefault="00515CE8" w:rsidP="00515CE8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B608C3">
        <w:rPr>
          <w:rFonts w:asciiTheme="minorHAnsi" w:hAnsiTheme="minorHAnsi" w:cstheme="minorHAnsi"/>
          <w:b/>
          <w:i/>
          <w:sz w:val="28"/>
          <w:szCs w:val="28"/>
        </w:rPr>
        <w:t>Označenie (výrobná značka / model) ponúkaného tovaru: ..........................................</w:t>
      </w:r>
    </w:p>
    <w:p w14:paraId="26B22950" w14:textId="77777777" w:rsidR="00515CE8" w:rsidRDefault="00515CE8" w:rsidP="00515CE8"/>
    <w:p w14:paraId="1BE7A02E" w14:textId="77777777" w:rsidR="00515CE8" w:rsidRDefault="00515CE8" w:rsidP="00515CE8"/>
    <w:tbl>
      <w:tblPr>
        <w:tblW w:w="1388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87"/>
      </w:tblGrid>
      <w:tr w:rsidR="007137FA" w:rsidRPr="004C5D9A" w14:paraId="5B997416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1FF8CE71" w14:textId="77777777" w:rsidR="007137FA" w:rsidRPr="004C5D9A" w:rsidRDefault="007137FA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</w:tr>
      <w:tr w:rsidR="007137FA" w:rsidRPr="0041560A" w14:paraId="7D2558A7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0760C3" w14:textId="339C1C2C" w:rsidR="007137FA" w:rsidRPr="00592A3B" w:rsidRDefault="007137FA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 xml:space="preserve">Korpus skriniek: min. 18 mm laminovaná drevotriesková doska s ABS hranou, farba svetlo sivá </w:t>
            </w:r>
            <w:r w:rsidR="00592A3B" w:rsidRPr="00592A3B">
              <w:rPr>
                <w:rFonts w:asciiTheme="minorHAnsi" w:hAnsiTheme="minorHAnsi" w:cstheme="minorHAnsi"/>
              </w:rPr>
              <w:t>matná</w:t>
            </w:r>
          </w:p>
        </w:tc>
      </w:tr>
      <w:tr w:rsidR="007137FA" w:rsidRPr="0041560A" w14:paraId="015B7450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6F2CF" w14:textId="584CE691" w:rsidR="007137FA" w:rsidRPr="00592A3B" w:rsidRDefault="007137FA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MDF lesk hladké, farba svetlo sivá </w:t>
            </w:r>
          </w:p>
        </w:tc>
      </w:tr>
      <w:tr w:rsidR="007137FA" w:rsidRPr="0041560A" w14:paraId="044553C3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89D118" w14:textId="1B807CE6" w:rsidR="007137FA" w:rsidRPr="00592A3B" w:rsidRDefault="007137FA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Kovové úchytky dvierok: kov - imitácia nehrdzavejúcej ocele, povrchová úprava brúsením, rozteč: 192 mm  (</w:t>
            </w:r>
            <w:proofErr w:type="spellStart"/>
            <w:r w:rsidRPr="00592A3B">
              <w:rPr>
                <w:rFonts w:asciiTheme="minorHAnsi" w:hAnsiTheme="minorHAnsi" w:cstheme="minorHAnsi"/>
              </w:rPr>
              <w:t>Muta</w:t>
            </w:r>
            <w:proofErr w:type="spellEnd"/>
            <w:r w:rsidRPr="00592A3B">
              <w:rPr>
                <w:rFonts w:asciiTheme="minorHAnsi" w:hAnsiTheme="minorHAnsi" w:cstheme="minorHAnsi"/>
              </w:rPr>
              <w:t>)</w:t>
            </w:r>
          </w:p>
        </w:tc>
      </w:tr>
      <w:tr w:rsidR="007137FA" w:rsidRPr="0041560A" w14:paraId="3FDC5736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B0527" w14:textId="41F35E51" w:rsidR="007137FA" w:rsidRPr="00592A3B" w:rsidRDefault="007137FA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</w:tr>
      <w:tr w:rsidR="007137FA" w:rsidRPr="0041560A" w14:paraId="69C73DE1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0A8DBC" w14:textId="62CE441C" w:rsidR="007137FA" w:rsidRPr="00592A3B" w:rsidRDefault="007137FA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Drez s </w:t>
            </w:r>
            <w:proofErr w:type="spellStart"/>
            <w:r w:rsidRPr="00592A3B">
              <w:rPr>
                <w:rFonts w:asciiTheme="minorHAnsi" w:hAnsiTheme="minorHAnsi" w:cstheme="minorHAnsi"/>
              </w:rPr>
              <w:t>odkvapkávacou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plochou</w:t>
            </w:r>
          </w:p>
        </w:tc>
      </w:tr>
      <w:tr w:rsidR="007137FA" w:rsidRPr="0041560A" w14:paraId="2707572A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9DCC56" w14:textId="67F76F84" w:rsidR="007137FA" w:rsidRPr="00592A3B" w:rsidRDefault="007137FA" w:rsidP="00515CE8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Sokel - farba antracitová</w:t>
            </w:r>
          </w:p>
        </w:tc>
      </w:tr>
      <w:tr w:rsidR="007137FA" w:rsidRPr="0041560A" w14:paraId="2EAA50D9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A7C08B" w14:textId="06F6546F" w:rsidR="007137FA" w:rsidRPr="00592A3B" w:rsidRDefault="007137FA" w:rsidP="00515CE8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 xml:space="preserve">Pracovná doska: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Egger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- granit </w:t>
            </w:r>
            <w:proofErr w:type="spellStart"/>
            <w:r w:rsidRPr="00592A3B">
              <w:rPr>
                <w:rFonts w:asciiTheme="minorHAnsi" w:hAnsiTheme="minorHAnsi" w:cstheme="minorHAnsi"/>
              </w:rPr>
              <w:t>vercelli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antracit</w:t>
            </w:r>
          </w:p>
        </w:tc>
      </w:tr>
      <w:tr w:rsidR="007137FA" w:rsidRPr="0041560A" w14:paraId="391EB997" w14:textId="77777777" w:rsidTr="007137FA">
        <w:trPr>
          <w:trHeight w:val="315"/>
        </w:trPr>
        <w:tc>
          <w:tcPr>
            <w:tcW w:w="13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EC654E" w14:textId="30214239" w:rsidR="007137FA" w:rsidRPr="007137FA" w:rsidRDefault="007137FA" w:rsidP="00515CE8">
            <w:pPr>
              <w:pStyle w:val="Nadpis1"/>
              <w:spacing w:before="0" w:beforeAutospacing="0" w:after="0" w:afterAutospacing="0"/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</w:pPr>
            <w:r w:rsidRPr="007137FA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</w:rPr>
              <w:t>tesnenie k pracovnej doske</w:t>
            </w:r>
          </w:p>
        </w:tc>
      </w:tr>
    </w:tbl>
    <w:p w14:paraId="6AC29B9D" w14:textId="77777777" w:rsidR="00515CE8" w:rsidRDefault="00515CE8" w:rsidP="00515CE8"/>
    <w:p w14:paraId="46D8B3FF" w14:textId="77777777" w:rsidR="00515CE8" w:rsidRPr="00D606D1" w:rsidRDefault="00515CE8" w:rsidP="00515CE8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390FC3BC" w14:textId="77777777" w:rsidR="00515CE8" w:rsidRDefault="00515CE8" w:rsidP="00515CE8">
      <w:pPr>
        <w:tabs>
          <w:tab w:val="left" w:pos="7080"/>
        </w:tabs>
        <w:spacing w:line="264" w:lineRule="auto"/>
      </w:pPr>
    </w:p>
    <w:p w14:paraId="0238ABC4" w14:textId="02C8330F" w:rsidR="00096B83" w:rsidRDefault="00515CE8" w:rsidP="00130794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1E7B066F" wp14:editId="0593C54E">
            <wp:extent cx="3743325" cy="1892793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ok 11"/>
                    <pic:cNvPicPr>
                      <a:picLocks noChangeAspect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43" t="33871" r="18756" b="16171"/>
                    <a:stretch/>
                  </pic:blipFill>
                  <pic:spPr bwMode="auto">
                    <a:xfrm>
                      <a:off x="0" y="0"/>
                      <a:ext cx="3783003" cy="1912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9FA7E8" w14:textId="77777777" w:rsidR="007137FA" w:rsidRDefault="007137FA" w:rsidP="00096B83">
      <w:pPr>
        <w:tabs>
          <w:tab w:val="left" w:pos="7080"/>
        </w:tabs>
        <w:spacing w:line="264" w:lineRule="auto"/>
        <w:jc w:val="center"/>
      </w:pPr>
    </w:p>
    <w:p w14:paraId="1F6F35E0" w14:textId="5E027C18" w:rsidR="007137FA" w:rsidRPr="007137FA" w:rsidRDefault="007137FA" w:rsidP="007137FA">
      <w:pPr>
        <w:tabs>
          <w:tab w:val="left" w:pos="7080"/>
        </w:tabs>
        <w:spacing w:line="264" w:lineRule="auto"/>
        <w:rPr>
          <w:b/>
          <w:bCs/>
        </w:rPr>
      </w:pPr>
      <w:r w:rsidRPr="007137FA">
        <w:rPr>
          <w:b/>
          <w:bCs/>
        </w:rPr>
        <w:t xml:space="preserve">Technickú špecifikáciu jednotlivých dielov kuchynskej zostavy uchádzač vyplní na nasledujúcich stranách. V tejto časti technickej špecifikácii uchádzač vyplní len Označenie (výrobná značka / model) ponúkaného tovaru a obrázok ponúkaného tovaru. </w:t>
      </w:r>
    </w:p>
    <w:p w14:paraId="2EF3E193" w14:textId="06F9278E" w:rsidR="00096B83" w:rsidRPr="00096B83" w:rsidRDefault="00096B83" w:rsidP="00096B83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 w:rsidRPr="007137FA">
        <w:br w:type="column"/>
      </w:r>
      <w:r w:rsidRPr="00096B83">
        <w:rPr>
          <w:rFonts w:asciiTheme="minorHAnsi" w:hAnsiTheme="minorHAnsi" w:cstheme="minorHAnsi"/>
          <w:b/>
          <w:i/>
          <w:sz w:val="28"/>
          <w:szCs w:val="28"/>
        </w:rPr>
        <w:lastRenderedPageBreak/>
        <w:t>Rozpis kuchynskej zostavy</w:t>
      </w:r>
    </w:p>
    <w:p w14:paraId="558DCAA7" w14:textId="77777777" w:rsidR="00096B83" w:rsidRDefault="00096B83" w:rsidP="00096B83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</w:p>
    <w:p w14:paraId="22A05204" w14:textId="43A2E7BF" w:rsidR="00096B83" w:rsidRPr="00B608C3" w:rsidRDefault="00096B83" w:rsidP="00096B83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t>Horná závesná skrinka 1</w:t>
      </w:r>
    </w:p>
    <w:p w14:paraId="170A35E6" w14:textId="77777777" w:rsidR="00096B83" w:rsidRDefault="00096B83" w:rsidP="00096B83"/>
    <w:p w14:paraId="7DC277F1" w14:textId="77777777" w:rsidR="00096B83" w:rsidRDefault="00096B83" w:rsidP="00096B83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096B83" w:rsidRPr="004C5D9A" w14:paraId="266047D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28804C04" w14:textId="77777777" w:rsidR="00096B83" w:rsidRPr="004C5D9A" w:rsidRDefault="00096B8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F10BD8" w14:textId="77777777" w:rsidR="00096B83" w:rsidRPr="00515CE8" w:rsidRDefault="00096B8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096B83" w:rsidRPr="0041560A" w14:paraId="644244F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B1E6CA" w14:textId="26F106F5" w:rsidR="00096B83" w:rsidRPr="00592A3B" w:rsidRDefault="00096B83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1EFB6BE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0C8FF96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5C2BBE" w14:textId="1C54863C" w:rsidR="00096B83" w:rsidRPr="00592A3B" w:rsidRDefault="00096B83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>Dvierka: 1x dvierka, laminátové, lesklé hladké, ABS hrany, otváranie pravé</w:t>
            </w:r>
            <w:r w:rsidR="00A079DC" w:rsidRPr="00592A3B">
              <w:rPr>
                <w:rFonts w:asciiTheme="minorHAnsi" w:hAnsiTheme="minorHAnsi" w:cstheme="minorHAnsi"/>
              </w:rPr>
              <w:t>,</w:t>
            </w:r>
            <w:r w:rsidRPr="00592A3B">
              <w:rPr>
                <w:rFonts w:asciiTheme="minorHAnsi" w:hAnsiTheme="minorHAnsi" w:cstheme="minorHAnsi"/>
              </w:rPr>
              <w:t xml:space="preserve">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4070678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6637099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5F5C54" w14:textId="77EFFE81" w:rsidR="00096B83" w:rsidRPr="00592A3B" w:rsidRDefault="00096B83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1 polica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65C4AE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387BF96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7809DF" w14:textId="77777777" w:rsidR="00096B83" w:rsidRPr="00592A3B" w:rsidRDefault="00096B83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01FA14D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25241CE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80CC8" w14:textId="52C962E2" w:rsidR="00A079DC" w:rsidRPr="00515CE8" w:rsidRDefault="00A079DC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400 x 720 x 320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84F4C04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09CACDC6" w14:textId="77777777" w:rsidR="00096B83" w:rsidRDefault="00096B83" w:rsidP="00096B83"/>
    <w:p w14:paraId="4444D3D6" w14:textId="77777777" w:rsidR="00096B83" w:rsidRPr="00D606D1" w:rsidRDefault="00096B83" w:rsidP="00096B83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1F7F8758" w14:textId="77777777" w:rsidR="00096B83" w:rsidRDefault="00096B83" w:rsidP="00096B83">
      <w:pPr>
        <w:tabs>
          <w:tab w:val="left" w:pos="7080"/>
        </w:tabs>
        <w:spacing w:line="264" w:lineRule="auto"/>
      </w:pPr>
    </w:p>
    <w:p w14:paraId="448A255D" w14:textId="66BBA9B9" w:rsidR="006A7750" w:rsidRDefault="00096B83" w:rsidP="00130794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2B6977A9" wp14:editId="08205A27">
            <wp:extent cx="637540" cy="942975"/>
            <wp:effectExtent l="0" t="0" r="0" b="9525"/>
            <wp:docPr id="1" name="Obrázok 1" descr="Obrázok, na ktorom je biela tabuľ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ok 1" descr="Obrázok, na ktorom je biela tabuľa&#10;&#10;Automaticky generovaný popis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4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B0CCD" w14:textId="4DD6F235" w:rsidR="00096B83" w:rsidRDefault="00096B83" w:rsidP="00096B83"/>
    <w:p w14:paraId="1CFEADB5" w14:textId="568F5945" w:rsidR="00096B83" w:rsidRPr="00B608C3" w:rsidRDefault="00096B83" w:rsidP="00096B83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Horná závesná skrinka 2</w:t>
      </w:r>
    </w:p>
    <w:p w14:paraId="715ACD32" w14:textId="77777777" w:rsidR="00096B83" w:rsidRDefault="00096B83" w:rsidP="00096B83"/>
    <w:p w14:paraId="437EEC34" w14:textId="77777777" w:rsidR="00096B83" w:rsidRDefault="00096B83" w:rsidP="00096B83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096B83" w:rsidRPr="004C5D9A" w14:paraId="1485A62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738563D" w14:textId="77777777" w:rsidR="00096B83" w:rsidRPr="004C5D9A" w:rsidRDefault="00096B8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75149B6" w14:textId="77777777" w:rsidR="00096B83" w:rsidRPr="00515CE8" w:rsidRDefault="00096B8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096B83" w:rsidRPr="0041560A" w14:paraId="4C5CDFA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441A9B" w14:textId="77777777" w:rsidR="00096B83" w:rsidRPr="00592A3B" w:rsidRDefault="00096B83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DBD907C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637C36A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FC03A0" w14:textId="470B6CAA" w:rsidR="00096B83" w:rsidRPr="00592A3B" w:rsidRDefault="00096B83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2x dvierka, laminátové, lesklé hladké, ABS hrany,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23C653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26551FE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491F46" w14:textId="76E1B019" w:rsidR="00096B83" w:rsidRPr="00592A3B" w:rsidRDefault="00096B83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2 police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419746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27F35D4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6126D" w14:textId="77777777" w:rsidR="00096B83" w:rsidRPr="00592A3B" w:rsidRDefault="00096B83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5ED9ED7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0688EB7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71FBB" w14:textId="653F53A9" w:rsidR="00A079DC" w:rsidRPr="00515CE8" w:rsidRDefault="00A079DC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800 x 720 x 320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CB929E5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3E4DFEA0" w14:textId="77777777" w:rsidR="00096B83" w:rsidRDefault="00096B83" w:rsidP="00096B83"/>
    <w:p w14:paraId="512E22CE" w14:textId="77777777" w:rsidR="00096B83" w:rsidRPr="00D606D1" w:rsidRDefault="00096B83" w:rsidP="00096B83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71FA1B24" w14:textId="439469E7" w:rsidR="00096B83" w:rsidRDefault="00096B83" w:rsidP="00096B83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2FAF8CCC" wp14:editId="7CB94BB1">
            <wp:extent cx="974725" cy="796925"/>
            <wp:effectExtent l="0" t="0" r="0" b="3175"/>
            <wp:docPr id="12" name="Obrázok 12" descr="Obrázok, na ktorom je text, vnútri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ok 12" descr="Obrázok, na ktorom je text, vnútri&#10;&#10;Automaticky generovaný popis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79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F019E8" w14:textId="54609F9B" w:rsidR="00096B83" w:rsidRDefault="00096B83" w:rsidP="00096B83">
      <w:pPr>
        <w:tabs>
          <w:tab w:val="left" w:pos="7080"/>
        </w:tabs>
        <w:spacing w:line="264" w:lineRule="auto"/>
      </w:pPr>
    </w:p>
    <w:p w14:paraId="5602C56E" w14:textId="10ACFA3A" w:rsidR="00096B83" w:rsidRPr="00B608C3" w:rsidRDefault="00096B83" w:rsidP="00096B83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Horná závesná skrinka 3</w:t>
      </w:r>
    </w:p>
    <w:p w14:paraId="435CF45D" w14:textId="77777777" w:rsidR="00096B83" w:rsidRDefault="00096B83" w:rsidP="00096B83"/>
    <w:p w14:paraId="601760BC" w14:textId="77777777" w:rsidR="00096B83" w:rsidRDefault="00096B83" w:rsidP="00096B83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096B83" w:rsidRPr="004C5D9A" w14:paraId="27E17CE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BE6FB0A" w14:textId="77777777" w:rsidR="00096B83" w:rsidRPr="004C5D9A" w:rsidRDefault="00096B8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399A4D" w14:textId="77777777" w:rsidR="00096B83" w:rsidRPr="00515CE8" w:rsidRDefault="00096B83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096B83" w:rsidRPr="0041560A" w14:paraId="5CA9F28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825ABB" w14:textId="77777777" w:rsidR="00096B83" w:rsidRPr="00592A3B" w:rsidRDefault="00096B83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3DF681C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507A0E1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C93446" w14:textId="71AE626B" w:rsidR="00096B83" w:rsidRPr="00592A3B" w:rsidRDefault="00096B83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>Dvierka: 1x dvierka, laminátové, lesklé hladké, ABS hrany, otváranie pravé</w:t>
            </w:r>
            <w:r w:rsidR="00A079DC" w:rsidRPr="00592A3B">
              <w:rPr>
                <w:rFonts w:asciiTheme="minorHAnsi" w:hAnsiTheme="minorHAnsi" w:cstheme="minorHAnsi"/>
              </w:rPr>
              <w:t>,</w:t>
            </w:r>
            <w:r w:rsidRPr="00592A3B">
              <w:rPr>
                <w:rFonts w:asciiTheme="minorHAnsi" w:hAnsiTheme="minorHAnsi" w:cstheme="minorHAnsi"/>
              </w:rPr>
              <w:t xml:space="preserve">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E75379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039CD1B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7C6179" w14:textId="77640C6C" w:rsidR="00096B83" w:rsidRPr="00592A3B" w:rsidRDefault="00A079DC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3</w:t>
            </w:r>
            <w:r w:rsidR="00096B83" w:rsidRPr="00592A3B">
              <w:rPr>
                <w:rFonts w:asciiTheme="minorHAnsi" w:hAnsiTheme="minorHAnsi" w:cstheme="minorHAnsi"/>
              </w:rPr>
              <w:t xml:space="preserve"> police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B45139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096B83" w:rsidRPr="0041560A" w14:paraId="38EF53B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257946" w14:textId="77777777" w:rsidR="00096B83" w:rsidRPr="00592A3B" w:rsidRDefault="00096B83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AA4393" w14:textId="77777777" w:rsidR="00096B83" w:rsidRPr="00515CE8" w:rsidRDefault="00096B83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7E4BBAF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F3D9E5" w14:textId="3FED556F" w:rsidR="00A079DC" w:rsidRPr="00515CE8" w:rsidRDefault="00A079DC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450 x 720 x 320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8FAF311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506C64BB" w14:textId="77777777" w:rsidR="00096B83" w:rsidRDefault="00096B83" w:rsidP="00096B83"/>
    <w:p w14:paraId="6961496D" w14:textId="77777777" w:rsidR="00096B83" w:rsidRPr="00D606D1" w:rsidRDefault="00096B83" w:rsidP="00096B83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544ABF3A" w14:textId="6A3ADCBB" w:rsidR="00096B83" w:rsidRDefault="00A079DC" w:rsidP="00096B83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6F32E3E6" wp14:editId="0E5DD2F6">
            <wp:extent cx="637540" cy="942975"/>
            <wp:effectExtent l="0" t="0" r="0" b="9525"/>
            <wp:docPr id="13" name="Obrázok 13" descr="Obrázok, na ktorom je biela tabuľ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ok 13" descr="Obrázok, na ktorom je biela tabuľa&#10;&#10;Automaticky generovaný popis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4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B09E1" w14:textId="4CCE03DC" w:rsidR="00A079DC" w:rsidRPr="00B608C3" w:rsidRDefault="00A079DC" w:rsidP="00A079DC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Horná závesná skrinka 4</w:t>
      </w:r>
    </w:p>
    <w:p w14:paraId="4EA6DED2" w14:textId="77777777" w:rsidR="00A079DC" w:rsidRDefault="00A079DC" w:rsidP="00A079DC"/>
    <w:p w14:paraId="72BEEF35" w14:textId="77777777" w:rsidR="00A079DC" w:rsidRDefault="00A079DC" w:rsidP="00A079DC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A079DC" w:rsidRPr="004C5D9A" w14:paraId="4C7E73F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21EBCB0D" w14:textId="77777777" w:rsidR="00A079DC" w:rsidRPr="004C5D9A" w:rsidRDefault="00A079DC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DD982DE" w14:textId="77777777" w:rsidR="00A079DC" w:rsidRPr="00515CE8" w:rsidRDefault="00A079DC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A079DC" w:rsidRPr="0041560A" w14:paraId="6BC16C3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3475C5" w14:textId="77777777" w:rsidR="00A079DC" w:rsidRPr="00592A3B" w:rsidRDefault="00A079DC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996DDA2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648C3B0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623893" w14:textId="4A028CAB" w:rsidR="00A079DC" w:rsidRPr="00592A3B" w:rsidRDefault="00A079DC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1x dvierka, laminátové, lesklé hladké, ABS hrany, otváranie pravé,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1214621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2899001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C1499E" w14:textId="0C440EA7" w:rsidR="00A079DC" w:rsidRPr="00592A3B" w:rsidRDefault="00A079DC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1 polic</w:t>
            </w:r>
            <w:r w:rsidR="002324A8" w:rsidRPr="00592A3B">
              <w:rPr>
                <w:rFonts w:asciiTheme="minorHAnsi" w:hAnsiTheme="minorHAnsi" w:cstheme="minorHAnsi"/>
              </w:rPr>
              <w:t>a</w:t>
            </w:r>
            <w:r w:rsidRPr="00592A3B">
              <w:rPr>
                <w:rFonts w:asciiTheme="minorHAnsi" w:hAnsiTheme="minorHAnsi" w:cstheme="minorHAnsi"/>
              </w:rPr>
              <w:t xml:space="preserve">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C321693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0A83AA8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426A1" w14:textId="77777777" w:rsidR="00A079DC" w:rsidRPr="00592A3B" w:rsidRDefault="00A079DC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6AA68A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19403BF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314E23" w14:textId="75EE6CFA" w:rsidR="00A079DC" w:rsidRPr="00515CE8" w:rsidRDefault="00A079DC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600 x 460 x 320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8F79CC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50481BD6" w14:textId="77777777" w:rsidR="00A079DC" w:rsidRDefault="00A079DC" w:rsidP="00A079DC"/>
    <w:p w14:paraId="7960BCAD" w14:textId="77777777" w:rsidR="00A079DC" w:rsidRPr="00D606D1" w:rsidRDefault="00A079DC" w:rsidP="00A079DC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0F33342F" w14:textId="48090FCF" w:rsidR="00A079DC" w:rsidRDefault="00A079DC" w:rsidP="00A079DC">
      <w:pPr>
        <w:tabs>
          <w:tab w:val="left" w:pos="7080"/>
        </w:tabs>
        <w:spacing w:line="264" w:lineRule="auto"/>
      </w:pPr>
    </w:p>
    <w:p w14:paraId="46B4CC75" w14:textId="77777777" w:rsidR="00A079DC" w:rsidRDefault="00A079DC" w:rsidP="00096B83"/>
    <w:p w14:paraId="2928F430" w14:textId="77777777" w:rsidR="00A079DC" w:rsidRDefault="00A079DC" w:rsidP="00096B83"/>
    <w:p w14:paraId="4A16BE02" w14:textId="5B7A5D8A" w:rsidR="00096B83" w:rsidRDefault="00A079DC" w:rsidP="00096B83">
      <w:pPr>
        <w:rPr>
          <w:noProof/>
        </w:rPr>
      </w:pPr>
      <w:r>
        <w:rPr>
          <w:noProof/>
        </w:rPr>
        <w:drawing>
          <wp:inline distT="0" distB="0" distL="0" distR="0" wp14:anchorId="756155DB" wp14:editId="3227A187">
            <wp:extent cx="1002665" cy="695325"/>
            <wp:effectExtent l="0" t="0" r="6985" b="9525"/>
            <wp:docPr id="14" name="Obrázok 14" descr="Obrázok, na ktorom je text, nábytok, stôl, konzolový stolí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ok 14" descr="Obrázok, na ktorom je text, nábytok, stôl, konzolový stolík&#10;&#10;Automaticky generovaný popis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266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35339" w14:textId="7D7C6E3F" w:rsidR="00A079DC" w:rsidRDefault="00A079DC" w:rsidP="00A079DC">
      <w:pPr>
        <w:rPr>
          <w:noProof/>
        </w:rPr>
      </w:pPr>
    </w:p>
    <w:p w14:paraId="299E5E1A" w14:textId="3B8CCD02" w:rsidR="00A079DC" w:rsidRDefault="00A079DC">
      <w:pPr>
        <w:suppressAutoHyphens w:val="0"/>
        <w:autoSpaceDN/>
        <w:spacing w:after="160" w:line="259" w:lineRule="auto"/>
        <w:textAlignment w:val="auto"/>
      </w:pPr>
      <w:r>
        <w:br w:type="page"/>
      </w:r>
    </w:p>
    <w:p w14:paraId="0A14739E" w14:textId="23908513" w:rsidR="00A079DC" w:rsidRPr="00B608C3" w:rsidRDefault="00A079DC" w:rsidP="00A079DC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Horná závesná skrinka 5</w:t>
      </w:r>
    </w:p>
    <w:p w14:paraId="4DA43C54" w14:textId="77777777" w:rsidR="00A079DC" w:rsidRDefault="00A079DC" w:rsidP="00A079DC"/>
    <w:p w14:paraId="30AB4ABE" w14:textId="77777777" w:rsidR="00A079DC" w:rsidRDefault="00A079DC" w:rsidP="00A079DC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A079DC" w:rsidRPr="004C5D9A" w14:paraId="0CE9A85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65F27E7" w14:textId="77777777" w:rsidR="00A079DC" w:rsidRPr="004C5D9A" w:rsidRDefault="00A079DC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8A8A54" w14:textId="77777777" w:rsidR="00A079DC" w:rsidRPr="00515CE8" w:rsidRDefault="00A079DC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A079DC" w:rsidRPr="0041560A" w14:paraId="3C6CFAF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EAB8D6" w14:textId="77777777" w:rsidR="00A079DC" w:rsidRPr="00592A3B" w:rsidRDefault="00A079DC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9C1D74A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282BD0C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E3A6D9" w14:textId="212706AA" w:rsidR="00A079DC" w:rsidRPr="00592A3B" w:rsidRDefault="00A079DC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2x dvierka, laminátové, lesklé hladké, ABS hrany, 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84AE9F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7CF45AB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F5DD14" w14:textId="76A21CB6" w:rsidR="00A079DC" w:rsidRPr="00592A3B" w:rsidRDefault="00A079DC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2 police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A2F203A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78FC454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48EBE2" w14:textId="77777777" w:rsidR="00A079DC" w:rsidRPr="00592A3B" w:rsidRDefault="00A079DC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98E0902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465665B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FA8D70" w14:textId="6CE31186" w:rsidR="00A079DC" w:rsidRPr="00515CE8" w:rsidRDefault="00A079DC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600 x 720 x 320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10B0AB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7B8806E9" w14:textId="77777777" w:rsidR="00A079DC" w:rsidRDefault="00A079DC" w:rsidP="00A079DC"/>
    <w:p w14:paraId="2C7E0571" w14:textId="77777777" w:rsidR="00A079DC" w:rsidRPr="00D606D1" w:rsidRDefault="00A079DC" w:rsidP="00A079DC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79A38FFF" w14:textId="52159C48" w:rsidR="00A079DC" w:rsidRDefault="00A079DC" w:rsidP="00A079DC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221969C6" wp14:editId="43FB8ED2">
            <wp:extent cx="974725" cy="796925"/>
            <wp:effectExtent l="0" t="0" r="0" b="3175"/>
            <wp:docPr id="18" name="Obrázok 18" descr="Obrázok, na ktorom je text, vnútri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ázok 18" descr="Obrázok, na ktorom je text, vnútri&#10;&#10;Automaticky generovaný popis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79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82293" w14:textId="77777777" w:rsidR="00A079DC" w:rsidRDefault="00A079DC" w:rsidP="00A079DC"/>
    <w:p w14:paraId="08B31B7A" w14:textId="77777777" w:rsidR="00A079DC" w:rsidRDefault="00A079DC" w:rsidP="00A079DC"/>
    <w:p w14:paraId="5A31C207" w14:textId="6170BC23" w:rsidR="00A079DC" w:rsidRPr="00096B83" w:rsidRDefault="00A079DC" w:rsidP="00A079DC"/>
    <w:p w14:paraId="23A19D18" w14:textId="7ACEFD8A" w:rsidR="00A079DC" w:rsidRDefault="00A079DC">
      <w:pPr>
        <w:suppressAutoHyphens w:val="0"/>
        <w:autoSpaceDN/>
        <w:spacing w:after="160" w:line="259" w:lineRule="auto"/>
        <w:textAlignment w:val="auto"/>
      </w:pPr>
      <w:r>
        <w:br w:type="page"/>
      </w:r>
    </w:p>
    <w:p w14:paraId="746F4778" w14:textId="61083D75" w:rsidR="00A079DC" w:rsidRPr="00B608C3" w:rsidRDefault="00A079DC" w:rsidP="00A079DC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Horná závesná skrinka 6</w:t>
      </w:r>
    </w:p>
    <w:p w14:paraId="6C15BF00" w14:textId="77777777" w:rsidR="00A079DC" w:rsidRDefault="00A079DC" w:rsidP="00A079DC"/>
    <w:p w14:paraId="194D5F4F" w14:textId="77777777" w:rsidR="00A079DC" w:rsidRDefault="00A079DC" w:rsidP="00A079DC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A079DC" w:rsidRPr="004C5D9A" w14:paraId="40D2EAF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484E1A5D" w14:textId="77777777" w:rsidR="00A079DC" w:rsidRPr="004C5D9A" w:rsidRDefault="00A079DC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7563241" w14:textId="77777777" w:rsidR="00A079DC" w:rsidRPr="00515CE8" w:rsidRDefault="00A079DC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A079DC" w:rsidRPr="0041560A" w14:paraId="35759D1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8CC93D" w14:textId="77777777" w:rsidR="00A079DC" w:rsidRPr="00592A3B" w:rsidRDefault="00A079DC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111C41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5228452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184D06" w14:textId="2A42F4FE" w:rsidR="00A079DC" w:rsidRPr="00592A3B" w:rsidRDefault="00A079DC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</w:t>
            </w:r>
            <w:r w:rsidR="00CD680E" w:rsidRPr="00592A3B">
              <w:rPr>
                <w:rFonts w:asciiTheme="minorHAnsi" w:hAnsiTheme="minorHAnsi" w:cstheme="minorHAnsi"/>
              </w:rPr>
              <w:t>1</w:t>
            </w:r>
            <w:r w:rsidRPr="00592A3B">
              <w:rPr>
                <w:rFonts w:asciiTheme="minorHAnsi" w:hAnsiTheme="minorHAnsi" w:cstheme="minorHAnsi"/>
              </w:rPr>
              <w:t>x dvierka, laminátové, lesklé hladké, ABS hrany,</w:t>
            </w:r>
            <w:r w:rsidR="00CD680E" w:rsidRPr="00592A3B">
              <w:rPr>
                <w:rFonts w:asciiTheme="minorHAnsi" w:hAnsiTheme="minorHAnsi" w:cstheme="minorHAnsi"/>
              </w:rPr>
              <w:t xml:space="preserve"> otváranie pravé,</w:t>
            </w:r>
            <w:r w:rsidRPr="00592A3B">
              <w:rPr>
                <w:rFonts w:asciiTheme="minorHAnsi" w:hAnsiTheme="minorHAnsi" w:cstheme="minorHAnsi"/>
              </w:rPr>
              <w:t xml:space="preserve">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B4FDEEF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68315FC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F0AF58" w14:textId="619B3EF5" w:rsidR="00A079DC" w:rsidRPr="00592A3B" w:rsidRDefault="00CD680E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1</w:t>
            </w:r>
            <w:r w:rsidR="00A079DC" w:rsidRPr="00592A3B">
              <w:rPr>
                <w:rFonts w:asciiTheme="minorHAnsi" w:hAnsiTheme="minorHAnsi" w:cstheme="minorHAnsi"/>
              </w:rPr>
              <w:t xml:space="preserve"> polic</w:t>
            </w:r>
            <w:r w:rsidR="002324A8" w:rsidRPr="00592A3B">
              <w:rPr>
                <w:rFonts w:asciiTheme="minorHAnsi" w:hAnsiTheme="minorHAnsi" w:cstheme="minorHAnsi"/>
              </w:rPr>
              <w:t>a</w:t>
            </w:r>
            <w:r w:rsidR="00A079DC" w:rsidRPr="00592A3B">
              <w:rPr>
                <w:rFonts w:asciiTheme="minorHAnsi" w:hAnsiTheme="minorHAnsi" w:cstheme="minorHAnsi"/>
              </w:rPr>
              <w:t xml:space="preserve">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583B130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4C6FC14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33E088" w14:textId="77777777" w:rsidR="00A079DC" w:rsidRPr="00592A3B" w:rsidRDefault="00A079DC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639A4AF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A079DC" w:rsidRPr="0041560A" w14:paraId="755C66C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56128F" w14:textId="3BE8C89B" w:rsidR="00A079DC" w:rsidRPr="00515CE8" w:rsidRDefault="00CD680E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300 x 720 x 320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12F561" w14:textId="77777777" w:rsidR="00A079DC" w:rsidRPr="00515CE8" w:rsidRDefault="00A079DC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74DFA047" w14:textId="77777777" w:rsidR="00A079DC" w:rsidRDefault="00A079DC" w:rsidP="00A079DC"/>
    <w:p w14:paraId="4214C8CA" w14:textId="77777777" w:rsidR="00A079DC" w:rsidRPr="00D606D1" w:rsidRDefault="00A079DC" w:rsidP="00A079DC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3267D71C" w14:textId="142AA8F2" w:rsidR="00A079DC" w:rsidRDefault="00A079DC" w:rsidP="00A079DC">
      <w:pPr>
        <w:tabs>
          <w:tab w:val="left" w:pos="7080"/>
        </w:tabs>
        <w:spacing w:line="264" w:lineRule="auto"/>
      </w:pPr>
    </w:p>
    <w:p w14:paraId="71E189C5" w14:textId="60B4D000" w:rsidR="00A079DC" w:rsidRDefault="00CD680E" w:rsidP="00A079DC">
      <w:r>
        <w:rPr>
          <w:noProof/>
        </w:rPr>
        <w:drawing>
          <wp:inline distT="0" distB="0" distL="0" distR="0" wp14:anchorId="12B93947" wp14:editId="66D7084C">
            <wp:extent cx="641350" cy="947420"/>
            <wp:effectExtent l="0" t="0" r="6350" b="508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ázok 20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94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C808C" w14:textId="75FC2797" w:rsidR="00CD680E" w:rsidRPr="00CD680E" w:rsidRDefault="00CD680E" w:rsidP="00CD680E"/>
    <w:p w14:paraId="6587B68D" w14:textId="2273323D" w:rsidR="00CD680E" w:rsidRPr="00CD680E" w:rsidRDefault="00CD680E" w:rsidP="00CD680E"/>
    <w:p w14:paraId="385B2108" w14:textId="1B0F05B4" w:rsidR="00CD680E" w:rsidRDefault="00CD680E" w:rsidP="00CD680E"/>
    <w:p w14:paraId="6769B961" w14:textId="3F83CF82" w:rsidR="00CD680E" w:rsidRPr="00B608C3" w:rsidRDefault="00CD680E" w:rsidP="00CD680E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Vysoká skrinka</w:t>
      </w:r>
    </w:p>
    <w:p w14:paraId="5DF9AEDB" w14:textId="77777777" w:rsidR="00CD680E" w:rsidRDefault="00CD680E" w:rsidP="00CD680E"/>
    <w:p w14:paraId="4EB5E19F" w14:textId="77777777" w:rsidR="00CD680E" w:rsidRDefault="00CD680E" w:rsidP="00CD680E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CD680E" w:rsidRPr="004C5D9A" w14:paraId="10C9433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329D7757" w14:textId="77777777" w:rsidR="00CD680E" w:rsidRPr="004C5D9A" w:rsidRDefault="00CD680E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F811A1" w14:textId="77777777" w:rsidR="00CD680E" w:rsidRPr="00515CE8" w:rsidRDefault="00CD680E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CD680E" w:rsidRPr="0041560A" w14:paraId="75F52BA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3E315" w14:textId="77777777" w:rsidR="00CD680E" w:rsidRPr="00592A3B" w:rsidRDefault="00CD680E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FCB5127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783A38C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992B8B" w14:textId="636632B5" w:rsidR="00CD680E" w:rsidRPr="00592A3B" w:rsidRDefault="00CD680E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2x dvierka, laminátové, lesklé hladké, ABS hrany, otváranie pravé,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28470A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555540D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A10494" w14:textId="344A89F1" w:rsidR="00CD680E" w:rsidRPr="00592A3B" w:rsidRDefault="00CD680E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4 police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399D52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492AE36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A60B51" w14:textId="77777777" w:rsidR="00CD680E" w:rsidRPr="00592A3B" w:rsidRDefault="00CD680E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70D02A1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11230E2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5AD96C" w14:textId="58006234" w:rsidR="00CD680E" w:rsidRPr="00592A3B" w:rsidRDefault="00CD680E" w:rsidP="00461C25">
            <w:r w:rsidRPr="00592A3B">
              <w:t>Výškovo nastaviteľné nohy,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53BA68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379B8A7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61FB0D" w14:textId="27E6B1B8" w:rsidR="00CD680E" w:rsidRPr="00515CE8" w:rsidRDefault="00CD680E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400 x 2030 x 560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2E8CA0A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651BF735" w14:textId="77777777" w:rsidR="00CD680E" w:rsidRDefault="00CD680E" w:rsidP="00CD680E"/>
    <w:p w14:paraId="7CE7A662" w14:textId="77777777" w:rsidR="00CD680E" w:rsidRPr="00D606D1" w:rsidRDefault="00CD680E" w:rsidP="00CD680E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5DE700A6" w14:textId="77777777" w:rsidR="00CD680E" w:rsidRDefault="00CD680E" w:rsidP="00CD680E">
      <w:pPr>
        <w:tabs>
          <w:tab w:val="left" w:pos="7080"/>
        </w:tabs>
        <w:spacing w:line="264" w:lineRule="auto"/>
      </w:pPr>
    </w:p>
    <w:p w14:paraId="0210D4AC" w14:textId="00402416" w:rsidR="00CD680E" w:rsidRPr="00A079DC" w:rsidRDefault="00CD680E" w:rsidP="00CD680E">
      <w:r>
        <w:rPr>
          <w:noProof/>
        </w:rPr>
        <w:drawing>
          <wp:inline distT="0" distB="0" distL="0" distR="0" wp14:anchorId="37B52155" wp14:editId="3ACC7C58">
            <wp:extent cx="445770" cy="1285875"/>
            <wp:effectExtent l="0" t="0" r="0" b="9525"/>
            <wp:docPr id="22" name="Obrázok 22" descr="Obrázok, na ktorom je biela tabuľ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ázok 22" descr="Obrázok, na ktorom je biela tabuľa&#10;&#10;Automaticky generovaný popis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A7D0B" w14:textId="50468461" w:rsidR="00CD680E" w:rsidRDefault="00CD680E" w:rsidP="00CD680E"/>
    <w:p w14:paraId="0AFF227F" w14:textId="3F56A19B" w:rsidR="00CD680E" w:rsidRPr="00B608C3" w:rsidRDefault="00CD680E" w:rsidP="00CD680E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Skrinka spodná 1</w:t>
      </w:r>
    </w:p>
    <w:p w14:paraId="78DB21BF" w14:textId="77777777" w:rsidR="00CD680E" w:rsidRDefault="00CD680E" w:rsidP="00CD680E"/>
    <w:p w14:paraId="09AAA4C3" w14:textId="77777777" w:rsidR="00CD680E" w:rsidRDefault="00CD680E" w:rsidP="00CD680E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CD680E" w:rsidRPr="004C5D9A" w14:paraId="5CCB68C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27F706E" w14:textId="77777777" w:rsidR="00CD680E" w:rsidRPr="004C5D9A" w:rsidRDefault="00CD680E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E091084" w14:textId="77777777" w:rsidR="00CD680E" w:rsidRPr="00515CE8" w:rsidRDefault="00CD680E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CD680E" w:rsidRPr="0041560A" w14:paraId="5998743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8059F1" w14:textId="77777777" w:rsidR="00CD680E" w:rsidRPr="00592A3B" w:rsidRDefault="00CD680E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1072162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7753FEF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00527" w14:textId="23C38D2E" w:rsidR="00CD680E" w:rsidRPr="00592A3B" w:rsidRDefault="00CD680E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1x dvierka, laminátové, lesklé hladké, ABS hrany, otváranie pravé,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C27D77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3B9BAFF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694788" w14:textId="0181834F" w:rsidR="00CD680E" w:rsidRPr="00592A3B" w:rsidRDefault="00CD680E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2 police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DEA2BB6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79B7B5D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BAA88A" w14:textId="77777777" w:rsidR="00CD680E" w:rsidRPr="00592A3B" w:rsidRDefault="00CD680E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9E0A21B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52457F2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C785EC" w14:textId="77777777" w:rsidR="00CD680E" w:rsidRPr="00592A3B" w:rsidRDefault="00CD680E" w:rsidP="00461C25">
            <w:r w:rsidRPr="00592A3B">
              <w:t>Výškovo nastaviteľné nohy,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69649B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CD680E" w:rsidRPr="0041560A" w14:paraId="3EBC229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2BC3C6" w14:textId="35278FE1" w:rsidR="00CD680E" w:rsidRPr="00592A3B" w:rsidRDefault="009326AD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b/>
                <w:bCs/>
              </w:rPr>
              <w:t>Rozmer: Š x V x H: 400 x 720 x 520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D025D24" w14:textId="77777777" w:rsidR="00CD680E" w:rsidRPr="00515CE8" w:rsidRDefault="00CD680E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5287E601" w14:textId="77777777" w:rsidR="00CD680E" w:rsidRDefault="00CD680E" w:rsidP="00CD680E"/>
    <w:p w14:paraId="428F8476" w14:textId="77777777" w:rsidR="00CD680E" w:rsidRPr="00D606D1" w:rsidRDefault="00CD680E" w:rsidP="00CD680E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16D98361" w14:textId="0CFFD8EA" w:rsidR="00CD680E" w:rsidRDefault="009326AD" w:rsidP="00CD680E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4E31434D" wp14:editId="52EFC6F3">
            <wp:extent cx="676275" cy="939800"/>
            <wp:effectExtent l="0" t="0" r="9525" b="0"/>
            <wp:docPr id="23" name="Obrázok 23" descr="Obrázok, na ktorom je text, vnútri, konzolový stolík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ázok 23" descr="Obrázok, na ktorom je text, vnútri, konzolový stolík&#10;&#10;Automaticky generovaný popis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1D1EB" w14:textId="798299D6" w:rsidR="00CD680E" w:rsidRPr="00A079DC" w:rsidRDefault="00CD680E" w:rsidP="00CD680E"/>
    <w:p w14:paraId="422EE842" w14:textId="77777777" w:rsidR="00CD680E" w:rsidRPr="00CD680E" w:rsidRDefault="00CD680E" w:rsidP="00CD680E"/>
    <w:p w14:paraId="3C516A1C" w14:textId="5FCA2F80" w:rsidR="009326AD" w:rsidRDefault="009326AD">
      <w:pPr>
        <w:suppressAutoHyphens w:val="0"/>
        <w:autoSpaceDN/>
        <w:spacing w:after="160" w:line="259" w:lineRule="auto"/>
        <w:textAlignment w:val="auto"/>
      </w:pPr>
      <w:r>
        <w:br w:type="page"/>
      </w:r>
    </w:p>
    <w:p w14:paraId="41E30FD7" w14:textId="18F91E78" w:rsidR="009326AD" w:rsidRPr="00B608C3" w:rsidRDefault="009326AD" w:rsidP="009326AD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Skrinka spodná drezová</w:t>
      </w:r>
    </w:p>
    <w:p w14:paraId="3EE375E2" w14:textId="77777777" w:rsidR="009326AD" w:rsidRDefault="009326AD" w:rsidP="009326AD"/>
    <w:p w14:paraId="372E4395" w14:textId="77777777" w:rsidR="009326AD" w:rsidRDefault="009326AD" w:rsidP="009326AD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9326AD" w:rsidRPr="004C5D9A" w14:paraId="15881D1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04E374DD" w14:textId="77777777" w:rsidR="009326AD" w:rsidRPr="004C5D9A" w:rsidRDefault="009326AD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06EB93" w14:textId="77777777" w:rsidR="009326AD" w:rsidRPr="00515CE8" w:rsidRDefault="009326AD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9326AD" w:rsidRPr="0041560A" w14:paraId="0451FDB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D138DA" w14:textId="77777777" w:rsidR="009326AD" w:rsidRPr="00592A3B" w:rsidRDefault="009326AD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7EC4D4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33CC0FC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F2354" w14:textId="4C14A456" w:rsidR="009326AD" w:rsidRPr="00592A3B" w:rsidRDefault="009326AD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2x dvierka, laminátové, lesklé hladké, ABS hrany,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07B4328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6DAD2AE3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517C3" w14:textId="0E7696F3" w:rsidR="009326AD" w:rsidRPr="00592A3B" w:rsidRDefault="009326AD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1 polica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AED539B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0D69F73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532E8B" w14:textId="77777777" w:rsidR="009326AD" w:rsidRPr="00592A3B" w:rsidRDefault="009326AD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2D4983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5694A4C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BD8A" w14:textId="77777777" w:rsidR="009326AD" w:rsidRPr="00592A3B" w:rsidRDefault="009326AD" w:rsidP="00461C25">
            <w:r w:rsidRPr="00592A3B">
              <w:t>Výškovo nastaviteľné nohy,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C9D38B1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59B41FF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83701E" w14:textId="489EA107" w:rsidR="009326AD" w:rsidRPr="00592A3B" w:rsidRDefault="009326AD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b/>
                <w:bCs/>
              </w:rPr>
              <w:t>Rozmer: Š x V x H: 800 x 720 x 520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70FD5A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6E3C12E3" w14:textId="77777777" w:rsidR="009326AD" w:rsidRDefault="009326AD" w:rsidP="009326AD"/>
    <w:p w14:paraId="11AD7079" w14:textId="77777777" w:rsidR="009326AD" w:rsidRPr="00D606D1" w:rsidRDefault="009326AD" w:rsidP="009326AD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45C09BE9" w14:textId="125AF6DA" w:rsidR="009326AD" w:rsidRDefault="009326AD" w:rsidP="009326AD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46BCC1C4" wp14:editId="52625B5C">
            <wp:extent cx="971550" cy="975360"/>
            <wp:effectExtent l="0" t="0" r="0" b="0"/>
            <wp:docPr id="26" name="Obrázok 26" descr="Obrázok, na ktorom je text, vnútri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ázok 26" descr="Obrázok, na ktorom je text, vnútri&#10;&#10;Automaticky generovaný popis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8D181D" w14:textId="0A06396A" w:rsidR="00CD680E" w:rsidRDefault="00CD680E" w:rsidP="00CD680E"/>
    <w:p w14:paraId="2BD55B65" w14:textId="3E86E692" w:rsidR="009326AD" w:rsidRDefault="009326AD" w:rsidP="00CD680E">
      <w:r>
        <w:t> </w:t>
      </w:r>
    </w:p>
    <w:p w14:paraId="58485684" w14:textId="57B3DA73" w:rsidR="009326AD" w:rsidRPr="00B608C3" w:rsidRDefault="009326AD" w:rsidP="009326AD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Drez s </w:t>
      </w:r>
      <w:proofErr w:type="spellStart"/>
      <w:r>
        <w:rPr>
          <w:rFonts w:asciiTheme="minorHAnsi" w:hAnsiTheme="minorHAnsi" w:cstheme="minorHAnsi"/>
          <w:b/>
          <w:i/>
          <w:sz w:val="28"/>
          <w:szCs w:val="28"/>
        </w:rPr>
        <w:t>odkvapkávacou</w:t>
      </w:r>
      <w:proofErr w:type="spellEnd"/>
      <w:r>
        <w:rPr>
          <w:rFonts w:asciiTheme="minorHAnsi" w:hAnsiTheme="minorHAnsi" w:cstheme="minorHAnsi"/>
          <w:b/>
          <w:i/>
          <w:sz w:val="28"/>
          <w:szCs w:val="28"/>
        </w:rPr>
        <w:t xml:space="preserve"> plochou</w:t>
      </w:r>
    </w:p>
    <w:p w14:paraId="6A2BD9DF" w14:textId="77777777" w:rsidR="009326AD" w:rsidRDefault="009326AD" w:rsidP="009326AD"/>
    <w:p w14:paraId="2F522AA3" w14:textId="77777777" w:rsidR="009326AD" w:rsidRDefault="009326AD" w:rsidP="009326AD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9326AD" w:rsidRPr="004C5D9A" w14:paraId="506E3A5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E3A74E5" w14:textId="77777777" w:rsidR="009326AD" w:rsidRPr="004C5D9A" w:rsidRDefault="009326AD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3A3728C" w14:textId="77777777" w:rsidR="009326AD" w:rsidRPr="00515CE8" w:rsidRDefault="009326AD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9326AD" w:rsidRPr="0041560A" w14:paraId="5B8F215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17234" w14:textId="067F45C2" w:rsidR="009326AD" w:rsidRPr="009326AD" w:rsidRDefault="009326AD" w:rsidP="00461C25">
            <w:pPr>
              <w:rPr>
                <w:color w:val="212529"/>
              </w:rPr>
            </w:pPr>
            <w:r w:rsidRPr="009326AD">
              <w:rPr>
                <w:rFonts w:asciiTheme="minorHAnsi" w:hAnsiTheme="minorHAnsi" w:cstheme="minorHAnsi"/>
              </w:rPr>
              <w:t>1-vaničkový obojstranný drez s odkladacou plochou, odolnosť voči poškriabaniu, nerozbitný a teplovzdorný do 280°C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46F0C3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6DD40EC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FEB86F" w14:textId="4EEA0326" w:rsidR="009326AD" w:rsidRPr="009326AD" w:rsidRDefault="009326AD" w:rsidP="00461C25">
            <w:pPr>
              <w:rPr>
                <w:rFonts w:ascii="&amp;quot" w:hAnsi="&amp;quot"/>
                <w:color w:val="212529"/>
                <w:sz w:val="24"/>
                <w:szCs w:val="24"/>
              </w:rPr>
            </w:pPr>
            <w:r w:rsidRPr="009326AD">
              <w:rPr>
                <w:rFonts w:asciiTheme="minorHAnsi" w:hAnsiTheme="minorHAnsi" w:cstheme="minorHAnsi"/>
              </w:rPr>
              <w:t xml:space="preserve">Materiálová charakteristika: </w:t>
            </w:r>
            <w:proofErr w:type="spellStart"/>
            <w:r w:rsidRPr="009326AD">
              <w:rPr>
                <w:rFonts w:asciiTheme="minorHAnsi" w:hAnsiTheme="minorHAnsi" w:cstheme="minorHAnsi"/>
              </w:rPr>
              <w:t>Silgranit</w:t>
            </w:r>
            <w:proofErr w:type="spellEnd"/>
            <w:r w:rsidRPr="009326AD">
              <w:rPr>
                <w:rFonts w:asciiTheme="minorHAnsi" w:hAnsiTheme="minorHAnsi" w:cstheme="minorHAnsi"/>
              </w:rPr>
              <w:t xml:space="preserve">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F64C25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7C2A987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9A5AF0" w14:textId="0FD7096D" w:rsidR="009326AD" w:rsidRPr="009326AD" w:rsidRDefault="009326AD" w:rsidP="00461C25">
            <w:r>
              <w:t>Hĺbka vaničky: 190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29F8127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18F1103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27411B" w14:textId="2D97F320" w:rsidR="009326AD" w:rsidRPr="00CD680E" w:rsidRDefault="009326AD" w:rsidP="00461C25">
            <w:r>
              <w:t>farba antracit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1F96DAB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586D32E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06DDD2" w14:textId="49962F96" w:rsidR="009326AD" w:rsidRPr="00515CE8" w:rsidRDefault="009326AD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</w:rPr>
              <w:t>Rozmer drezu: D x H: 810 x 500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978C011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7046A2E1" w14:textId="77777777" w:rsidR="009326AD" w:rsidRDefault="009326AD" w:rsidP="009326AD"/>
    <w:p w14:paraId="60E37F35" w14:textId="77777777" w:rsidR="009326AD" w:rsidRPr="00D606D1" w:rsidRDefault="009326AD" w:rsidP="009326AD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1293FCA2" w14:textId="35F01857" w:rsidR="009326AD" w:rsidRDefault="009326AD" w:rsidP="009326AD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768C8E11" wp14:editId="0933153B">
            <wp:extent cx="1123950" cy="561975"/>
            <wp:effectExtent l="0" t="4763" r="0" b="0"/>
            <wp:docPr id="27" name="Obrázok 27" descr="Obrázok, na ktorom je rúr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ázok 27" descr="Obrázok, na ktorom je rúra&#10;&#10;Automaticky generovaný popis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12395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26AD">
        <w:rPr>
          <w:noProof/>
        </w:rPr>
        <w:t xml:space="preserve"> </w:t>
      </w:r>
      <w:r>
        <w:rPr>
          <w:noProof/>
        </w:rPr>
        <w:drawing>
          <wp:inline distT="0" distB="0" distL="0" distR="0" wp14:anchorId="57ACC84E" wp14:editId="1A8D3327">
            <wp:extent cx="1282700" cy="885190"/>
            <wp:effectExtent l="8255" t="0" r="1905" b="1905"/>
            <wp:docPr id="28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ázok 28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82700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F874D" w14:textId="77777777" w:rsidR="009326AD" w:rsidRPr="00CD680E" w:rsidRDefault="009326AD" w:rsidP="009326AD"/>
    <w:p w14:paraId="77A98CAE" w14:textId="0C7F1F8A" w:rsidR="009326AD" w:rsidRDefault="009326AD" w:rsidP="00CD680E"/>
    <w:p w14:paraId="35DE2086" w14:textId="5022612F" w:rsidR="009326AD" w:rsidRPr="00B608C3" w:rsidRDefault="009326AD" w:rsidP="009326AD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Dvierka na umývačku riadu</w:t>
      </w:r>
    </w:p>
    <w:p w14:paraId="25929471" w14:textId="77777777" w:rsidR="009326AD" w:rsidRDefault="009326AD" w:rsidP="009326AD"/>
    <w:p w14:paraId="03556BC7" w14:textId="77777777" w:rsidR="009326AD" w:rsidRDefault="009326AD" w:rsidP="009326AD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9326AD" w:rsidRPr="004C5D9A" w14:paraId="5B14B96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F1451A9" w14:textId="77777777" w:rsidR="009326AD" w:rsidRPr="004C5D9A" w:rsidRDefault="009326AD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98DAC38" w14:textId="77777777" w:rsidR="009326AD" w:rsidRPr="00515CE8" w:rsidRDefault="009326AD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9326AD" w:rsidRPr="0041560A" w14:paraId="56CB747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1AB00A" w14:textId="1C7470C5" w:rsidR="009326AD" w:rsidRPr="009326AD" w:rsidRDefault="009326AD" w:rsidP="00461C25">
            <w:pPr>
              <w:rPr>
                <w:color w:val="212529"/>
              </w:rPr>
            </w:pPr>
            <w:r>
              <w:t>Dvierka: laminátové, lesklé hladké, ABS hrany, farba svetlo sivá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E04BDF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47BAE54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40CE61" w14:textId="70DE57E7" w:rsidR="009326AD" w:rsidRPr="009326AD" w:rsidRDefault="009326AD" w:rsidP="00461C25">
            <w:pPr>
              <w:rPr>
                <w:rFonts w:eastAsiaTheme="minorHAnsi"/>
                <w:lang w:eastAsia="en-US"/>
              </w:rPr>
            </w:pPr>
            <w:r>
              <w:t xml:space="preserve">Kovanie: </w:t>
            </w:r>
            <w:proofErr w:type="spellStart"/>
            <w:r>
              <w:t>Blum</w:t>
            </w:r>
            <w:proofErr w:type="spellEnd"/>
            <w:r>
              <w:t xml:space="preserve"> </w:t>
            </w:r>
            <w:proofErr w:type="spellStart"/>
            <w:r>
              <w:t>clip</w:t>
            </w:r>
            <w:proofErr w:type="spellEnd"/>
            <w:r>
              <w:t xml:space="preserve"> top </w:t>
            </w:r>
            <w:proofErr w:type="spellStart"/>
            <w: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F3A3975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9326AD" w:rsidRPr="0041560A" w14:paraId="46A268A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C4CB0E" w14:textId="51076FE5" w:rsidR="009326AD" w:rsidRPr="009326AD" w:rsidRDefault="009326AD" w:rsidP="009326AD">
            <w:pPr>
              <w:tabs>
                <w:tab w:val="left" w:pos="7080"/>
              </w:tabs>
              <w:spacing w:line="264" w:lineRule="auto"/>
            </w:pPr>
            <w:r>
              <w:rPr>
                <w:b/>
                <w:bCs/>
              </w:rPr>
              <w:t>Rozmer: Š x V x H: 450 x 720 x 600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5AE9BF8" w14:textId="77777777" w:rsidR="009326AD" w:rsidRPr="00515CE8" w:rsidRDefault="009326AD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1CFD0F48" w14:textId="77777777" w:rsidR="009326AD" w:rsidRDefault="009326AD" w:rsidP="009326AD"/>
    <w:p w14:paraId="3340053D" w14:textId="77777777" w:rsidR="009326AD" w:rsidRPr="00D606D1" w:rsidRDefault="009326AD" w:rsidP="009326AD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03E9A7FC" w14:textId="6B6D940A" w:rsidR="009326AD" w:rsidRDefault="009326AD" w:rsidP="00CD680E">
      <w:r>
        <w:rPr>
          <w:noProof/>
        </w:rPr>
        <w:drawing>
          <wp:inline distT="0" distB="0" distL="0" distR="0" wp14:anchorId="09E0EDC3" wp14:editId="150E0E03">
            <wp:extent cx="697230" cy="864235"/>
            <wp:effectExtent l="0" t="0" r="7620" b="0"/>
            <wp:docPr id="29" name="Obrázok 29" descr="Obrázok, na ktorom je text, spotrebič, kuchynské spotrebiče, mikrovlnné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ázok 29" descr="Obrázok, na ktorom je text, spotrebič, kuchynské spotrebiče, mikrovlnné&#10;&#10;Automaticky generovaný popis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52EA1" w14:textId="3E6ABF03" w:rsidR="008F3D86" w:rsidRPr="008F3D86" w:rsidRDefault="008F3D86" w:rsidP="008F3D86"/>
    <w:p w14:paraId="202EBED8" w14:textId="3C5C1566" w:rsidR="008F3D86" w:rsidRDefault="008F3D86" w:rsidP="008F3D86"/>
    <w:p w14:paraId="1B021C6F" w14:textId="286A34FF" w:rsidR="008F3D86" w:rsidRPr="00B608C3" w:rsidRDefault="008F3D86" w:rsidP="008F3D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Skrinka pod varnú dosku</w:t>
      </w:r>
    </w:p>
    <w:p w14:paraId="3B099EB9" w14:textId="77777777" w:rsidR="008F3D86" w:rsidRDefault="008F3D86" w:rsidP="008F3D86"/>
    <w:p w14:paraId="7B1AF539" w14:textId="77777777" w:rsidR="008F3D86" w:rsidRDefault="008F3D86" w:rsidP="008F3D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F3D86" w:rsidRPr="004C5D9A" w14:paraId="7CF85E5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543E79A0" w14:textId="77777777" w:rsidR="008F3D86" w:rsidRPr="004C5D9A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CCDAF2" w14:textId="77777777" w:rsidR="008F3D86" w:rsidRPr="00515CE8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8F3D86" w:rsidRPr="0041560A" w14:paraId="6D195D8F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8F7B7" w14:textId="71460582" w:rsidR="008F3D86" w:rsidRPr="00592A3B" w:rsidRDefault="008F3D86" w:rsidP="00461C25">
            <w:pPr>
              <w:rPr>
                <w:color w:val="212529"/>
              </w:rPr>
            </w:pPr>
            <w:r w:rsidRPr="00592A3B">
              <w:t>korpus: min. 18 mm laminovaná drevotriesková doska s ABS hranou, farba svetlo sivá mat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D5410E8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34633D4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72985" w14:textId="06DC8B43" w:rsidR="008F3D86" w:rsidRPr="00592A3B" w:rsidRDefault="008F3D86" w:rsidP="00461C25">
            <w:r w:rsidRPr="00592A3B">
              <w:t>3x zásuvky: 180 – 264 – 264 mm, Povrch zásuviek: laminátové, lesklé hladké, ABS hrany, farba svetlo sivá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6707C73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14AF37C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3237D0" w14:textId="0473099F" w:rsidR="008F3D86" w:rsidRPr="00592A3B" w:rsidRDefault="008F3D86" w:rsidP="00461C25">
            <w:pPr>
              <w:rPr>
                <w:rFonts w:eastAsiaTheme="minorHAnsi"/>
                <w:lang w:eastAsia="en-US"/>
              </w:rPr>
            </w:pPr>
            <w:r w:rsidRPr="00592A3B">
              <w:t>pre varnú dosku vrchné vzpery umiestnené pod zásuvkou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9405CC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2324A8" w:rsidRPr="0041560A" w14:paraId="26E1C86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E207C2" w14:textId="4B0111A8" w:rsidR="002324A8" w:rsidRPr="00592A3B" w:rsidRDefault="00592A3B" w:rsidP="00461C25">
            <w:r>
              <w:t xml:space="preserve">Systém </w:t>
            </w:r>
            <w:proofErr w:type="spellStart"/>
            <w:r>
              <w:t>výsuvov</w:t>
            </w:r>
            <w:proofErr w:type="spellEnd"/>
            <w:r>
              <w:t xml:space="preserve">: </w:t>
            </w:r>
            <w:proofErr w:type="spellStart"/>
            <w:r>
              <w:t>Blum</w:t>
            </w:r>
            <w:proofErr w:type="spellEnd"/>
            <w:r>
              <w:t>, zásuvky – systém tichého dojazdu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B50693C" w14:textId="77777777" w:rsidR="002324A8" w:rsidRPr="00515CE8" w:rsidRDefault="002324A8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697654E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265719" w14:textId="47EB5AA2" w:rsidR="008F3D86" w:rsidRPr="00592A3B" w:rsidRDefault="008F3D86" w:rsidP="00461C25">
            <w:r w:rsidRPr="00592A3B">
              <w:t>Výškovo nastaviteľné nohy a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9E8223D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61EEA65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FBB0E0" w14:textId="4D87B147" w:rsidR="008F3D86" w:rsidRPr="00592A3B" w:rsidRDefault="008F3D86" w:rsidP="008F3D86">
            <w:r w:rsidRPr="00592A3B">
              <w:rPr>
                <w:b/>
                <w:bCs/>
              </w:rPr>
              <w:t>Rozmer: Š x V x H: 800 x 720 x 520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2BD4435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1B70C9B4" w14:textId="77777777" w:rsidR="008F3D86" w:rsidRDefault="008F3D86" w:rsidP="008F3D86"/>
    <w:p w14:paraId="50F6AD4C" w14:textId="77777777" w:rsidR="008F3D86" w:rsidRPr="00D606D1" w:rsidRDefault="008F3D86" w:rsidP="008F3D86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33ADB4FC" w14:textId="017C66D3" w:rsidR="008F3D86" w:rsidRDefault="008F3D86" w:rsidP="008F3D86">
      <w:pPr>
        <w:rPr>
          <w:noProof/>
        </w:rPr>
      </w:pPr>
      <w:r>
        <w:rPr>
          <w:noProof/>
        </w:rPr>
        <w:drawing>
          <wp:inline distT="0" distB="0" distL="0" distR="0" wp14:anchorId="5AA94A23" wp14:editId="2B8E014D">
            <wp:extent cx="706755" cy="838835"/>
            <wp:effectExtent l="0" t="0" r="0" b="0"/>
            <wp:docPr id="30" name="Obrázok 30" descr="Obrázok, na ktorom je vnútri, nábytok, súbor, biel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ázok 30" descr="Obrázok, na ktorom je vnútri, nábytok, súbor, biele&#10;&#10;Automaticky generovaný popis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75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15D82" w14:textId="577C1CF1" w:rsidR="008F3D86" w:rsidRPr="008F3D86" w:rsidRDefault="008F3D86" w:rsidP="008F3D86"/>
    <w:p w14:paraId="4F6F20EB" w14:textId="754EA944" w:rsidR="008F3D86" w:rsidRPr="008F3D86" w:rsidRDefault="008F3D86" w:rsidP="008F3D86"/>
    <w:p w14:paraId="65C083FF" w14:textId="2594B5DD" w:rsidR="008F3D86" w:rsidRPr="008F3D86" w:rsidRDefault="008F3D86" w:rsidP="008F3D86"/>
    <w:p w14:paraId="5511AC29" w14:textId="220688AC" w:rsidR="008F3D86" w:rsidRDefault="008F3D86" w:rsidP="008F3D86">
      <w:pPr>
        <w:rPr>
          <w:noProof/>
        </w:rPr>
      </w:pPr>
    </w:p>
    <w:p w14:paraId="6E96C70F" w14:textId="7E4118F3" w:rsidR="008F3D86" w:rsidRPr="00B608C3" w:rsidRDefault="008F3D86" w:rsidP="008F3D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Skrinka spodná 2</w:t>
      </w:r>
    </w:p>
    <w:p w14:paraId="295F80B0" w14:textId="77777777" w:rsidR="008F3D86" w:rsidRDefault="008F3D86" w:rsidP="008F3D86"/>
    <w:p w14:paraId="4FD8ABB0" w14:textId="77777777" w:rsidR="008F3D86" w:rsidRDefault="008F3D86" w:rsidP="008F3D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F3D86" w:rsidRPr="004C5D9A" w14:paraId="3D866E5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463F7147" w14:textId="77777777" w:rsidR="008F3D86" w:rsidRPr="004C5D9A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E991AE" w14:textId="77777777" w:rsidR="008F3D86" w:rsidRPr="00515CE8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8F3D86" w:rsidRPr="0041560A" w14:paraId="4414BFA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44E1CA" w14:textId="77777777" w:rsidR="008F3D86" w:rsidRPr="00592A3B" w:rsidRDefault="008F3D86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96F3D4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23A2098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08D62F" w14:textId="1E59A70A" w:rsidR="008F3D86" w:rsidRPr="00592A3B" w:rsidRDefault="008F3D86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Dvierka: 2x dvierka, laminátové, lesklé hladké, ABS hrany,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D0DC096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0B5BEC1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4E52D" w14:textId="07C5209A" w:rsidR="008F3D86" w:rsidRPr="00592A3B" w:rsidRDefault="008F3D86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1 polica DTD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5E8B45B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67A8FE4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BF5F5" w14:textId="77777777" w:rsidR="008F3D86" w:rsidRPr="00592A3B" w:rsidRDefault="008F3D86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 w:rsidRPr="00592A3B">
              <w:rPr>
                <w:rFonts w:asciiTheme="minorHAnsi" w:hAnsiTheme="minorHAnsi" w:cstheme="minorHAnsi"/>
              </w:rPr>
              <w:t xml:space="preserve">Kovanie: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</w:t>
            </w:r>
            <w:proofErr w:type="spellStart"/>
            <w:r w:rsidRPr="00592A3B">
              <w:rPr>
                <w:rFonts w:asciiTheme="minorHAnsi" w:hAnsiTheme="minorHAnsi" w:cstheme="minorHAnsi"/>
              </w:rPr>
              <w:t>clip</w:t>
            </w:r>
            <w:proofErr w:type="spellEnd"/>
            <w:r w:rsidRPr="00592A3B">
              <w:rPr>
                <w:rFonts w:asciiTheme="minorHAnsi" w:hAnsiTheme="minorHAnsi" w:cstheme="minorHAnsi"/>
              </w:rPr>
              <w:t xml:space="preserve"> top </w:t>
            </w:r>
            <w:proofErr w:type="spellStart"/>
            <w:r w:rsidRPr="00592A3B">
              <w:rPr>
                <w:rFonts w:asciiTheme="minorHAnsi" w:hAnsiTheme="minorHAnsi" w:cstheme="minorHAnsi"/>
              </w:rPr>
              <w:t>Blumotion</w:t>
            </w:r>
            <w:proofErr w:type="spellEnd"/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97912C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3118B5B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30CE73" w14:textId="77777777" w:rsidR="008F3D86" w:rsidRPr="00592A3B" w:rsidRDefault="008F3D86" w:rsidP="00461C25">
            <w:r w:rsidRPr="00592A3B">
              <w:t>Výškovo nastaviteľné nohy,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06D02FF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32D3B7D1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003FD1" w14:textId="0B70B552" w:rsidR="008F3D86" w:rsidRPr="00592A3B" w:rsidRDefault="008F3D86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b/>
                <w:bCs/>
              </w:rPr>
              <w:t>Rozmer: Š x V x H: 800 x 720 x 520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09D04F3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7F3FA916" w14:textId="77777777" w:rsidR="008F3D86" w:rsidRDefault="008F3D86" w:rsidP="008F3D86"/>
    <w:p w14:paraId="48469ADE" w14:textId="77777777" w:rsidR="008F3D86" w:rsidRPr="00D606D1" w:rsidRDefault="008F3D86" w:rsidP="008F3D86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57B00373" w14:textId="76BA6761" w:rsidR="008F3D86" w:rsidRDefault="008F3D86" w:rsidP="008F3D86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681CFB08" wp14:editId="3AD7596B">
            <wp:extent cx="962025" cy="884555"/>
            <wp:effectExtent l="0" t="0" r="9525" b="0"/>
            <wp:docPr id="31" name="Obrázok 31" descr="Obrázok, na ktorom je text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Obrázok 31" descr="Obrázok, na ktorom je text&#10;&#10;Automaticky generovaný popis"/>
                    <pic:cNvPicPr>
                      <a:picLocks noChangeAspect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13396" w14:textId="77777777" w:rsidR="008F3D86" w:rsidRPr="00A079DC" w:rsidRDefault="008F3D86" w:rsidP="008F3D86"/>
    <w:p w14:paraId="75A4CF0A" w14:textId="77777777" w:rsidR="008F3D86" w:rsidRPr="00CD680E" w:rsidRDefault="008F3D86" w:rsidP="008F3D86"/>
    <w:p w14:paraId="4BF51E88" w14:textId="62D781EF" w:rsidR="008F3D86" w:rsidRPr="00B608C3" w:rsidRDefault="008F3D86" w:rsidP="008F3D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Skrinka spodná zásuvková 1</w:t>
      </w:r>
    </w:p>
    <w:p w14:paraId="15A12D50" w14:textId="77777777" w:rsidR="008F3D86" w:rsidRDefault="008F3D86" w:rsidP="008F3D86"/>
    <w:p w14:paraId="63540ABC" w14:textId="77777777" w:rsidR="008F3D86" w:rsidRDefault="008F3D86" w:rsidP="008F3D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F3D86" w:rsidRPr="004C5D9A" w14:paraId="77C83E8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2A2CC2BD" w14:textId="77777777" w:rsidR="008F3D86" w:rsidRPr="004C5D9A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2378A7B" w14:textId="77777777" w:rsidR="008F3D86" w:rsidRPr="00515CE8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8F3D86" w:rsidRPr="0041560A" w14:paraId="44C8F91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141444" w14:textId="77777777" w:rsidR="008F3D86" w:rsidRPr="00592A3B" w:rsidRDefault="008F3D86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rFonts w:asciiTheme="minorHAnsi" w:hAnsiTheme="minorHAnsi" w:cstheme="minorHAnsi"/>
              </w:rPr>
              <w:t>Korpus: min. 18 mm laminovaná drevotriesková doska s ABS hranou, farba svetlo sivá 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55A5058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229C8C0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07C462" w14:textId="180A393C" w:rsidR="008F3D86" w:rsidRPr="00592A3B" w:rsidRDefault="008F3D86" w:rsidP="00461C25">
            <w:r w:rsidRPr="00592A3B">
              <w:t>Zásuvky 4 x: 140 -140 -140 – 284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E05E12E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0A8DB9F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B50571" w14:textId="1502D25E" w:rsidR="008F3D86" w:rsidRPr="00592A3B" w:rsidRDefault="008F3D86" w:rsidP="00461C25">
            <w:r w:rsidRPr="00592A3B">
              <w:t xml:space="preserve">Povrch zásuviek: laminátové, lesklé hladké, ABS hrany,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D9EA787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0393CB26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23FCFD" w14:textId="22BCA425" w:rsidR="008F3D86" w:rsidRPr="00592A3B" w:rsidRDefault="00592A3B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>
              <w:t xml:space="preserve">Systém </w:t>
            </w:r>
            <w:proofErr w:type="spellStart"/>
            <w:r>
              <w:t>výsuvov</w:t>
            </w:r>
            <w:proofErr w:type="spellEnd"/>
            <w:r>
              <w:t xml:space="preserve">: </w:t>
            </w:r>
            <w:proofErr w:type="spellStart"/>
            <w:r>
              <w:t>Blum</w:t>
            </w:r>
            <w:proofErr w:type="spellEnd"/>
            <w:r>
              <w:t>, zásuvky – systém tichého dojazdu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AD61F5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332DB98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52DCC" w14:textId="77777777" w:rsidR="008F3D86" w:rsidRPr="00592A3B" w:rsidRDefault="008F3D86" w:rsidP="00461C25">
            <w:r w:rsidRPr="00592A3B">
              <w:t>Výškovo nastaviteľné nohy,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E1ABF68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5ECE9CE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32FAC1" w14:textId="316D49DF" w:rsidR="008F3D86" w:rsidRPr="00592A3B" w:rsidRDefault="008F3D86" w:rsidP="00461C25">
            <w:pPr>
              <w:rPr>
                <w:rFonts w:asciiTheme="minorHAnsi" w:hAnsiTheme="minorHAnsi" w:cstheme="minorHAnsi"/>
              </w:rPr>
            </w:pPr>
            <w:r w:rsidRPr="00592A3B">
              <w:rPr>
                <w:b/>
                <w:bCs/>
              </w:rPr>
              <w:t>Rozmer: Š x V x H: 600 x 720 x 520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CABD57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376726A3" w14:textId="77777777" w:rsidR="008F3D86" w:rsidRDefault="008F3D86" w:rsidP="008F3D86"/>
    <w:p w14:paraId="0B41FC55" w14:textId="77777777" w:rsidR="008F3D86" w:rsidRPr="00D606D1" w:rsidRDefault="008F3D86" w:rsidP="008F3D86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7D79F66F" w14:textId="5D266D49" w:rsidR="008F3D86" w:rsidRDefault="008F3D86" w:rsidP="008F3D86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263B5FD7" wp14:editId="4ED8782C">
            <wp:extent cx="638175" cy="885825"/>
            <wp:effectExtent l="0" t="0" r="9525" b="9525"/>
            <wp:docPr id="32" name="Obrázok 32" descr="Obrázok, na ktorom je nábytok, vnútri, súbor, biel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ázok 32" descr="Obrázok, na ktorom je nábytok, vnútri, súbor, biele&#10;&#10;Automaticky generovaný popis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3A6A5" w14:textId="42ABB99F" w:rsidR="008F3D86" w:rsidRPr="00B608C3" w:rsidRDefault="008F3D86" w:rsidP="008F3D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Skrinka spodná zásuvková 2</w:t>
      </w:r>
    </w:p>
    <w:p w14:paraId="011CCE3A" w14:textId="77777777" w:rsidR="008F3D86" w:rsidRDefault="008F3D86" w:rsidP="008F3D86"/>
    <w:p w14:paraId="49204915" w14:textId="77777777" w:rsidR="008F3D86" w:rsidRDefault="008F3D86" w:rsidP="008F3D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F3D86" w:rsidRPr="004C5D9A" w14:paraId="447C53E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76A08571" w14:textId="77777777" w:rsidR="008F3D86" w:rsidRPr="004C5D9A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72C2B0D" w14:textId="77777777" w:rsidR="008F3D86" w:rsidRPr="00515CE8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8F3D86" w:rsidRPr="0041560A" w14:paraId="3620D56A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AEDD9" w14:textId="77777777" w:rsidR="008F3D86" w:rsidRPr="00515CE8" w:rsidRDefault="008F3D86" w:rsidP="00461C25">
            <w:pPr>
              <w:rPr>
                <w:rFonts w:asciiTheme="minorHAnsi" w:hAnsiTheme="minorHAnsi" w:cstheme="minorHAnsi"/>
              </w:rPr>
            </w:pPr>
            <w:r w:rsidRPr="00515CE8">
              <w:rPr>
                <w:rFonts w:asciiTheme="minorHAnsi" w:hAnsiTheme="minorHAnsi" w:cstheme="minorHAnsi"/>
              </w:rPr>
              <w:t xml:space="preserve">Korpus: </w:t>
            </w:r>
            <w:r w:rsidRPr="00592A3B">
              <w:rPr>
                <w:rFonts w:asciiTheme="minorHAnsi" w:hAnsiTheme="minorHAnsi" w:cstheme="minorHAnsi"/>
              </w:rPr>
              <w:t>min. 18 mm</w:t>
            </w:r>
            <w:r w:rsidRPr="00515CE8">
              <w:rPr>
                <w:rFonts w:asciiTheme="minorHAnsi" w:hAnsiTheme="minorHAnsi" w:cstheme="minorHAnsi"/>
              </w:rPr>
              <w:t xml:space="preserve"> laminovaná drevotriesková doska s ABS hranou, farba svetlo sivá </w:t>
            </w:r>
            <w:r>
              <w:rPr>
                <w:rFonts w:asciiTheme="minorHAnsi" w:hAnsiTheme="minorHAnsi" w:cstheme="minorHAnsi"/>
              </w:rPr>
              <w:t>matná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8739B7C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2ADDA8B4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A81688" w14:textId="77777777" w:rsidR="008F3D86" w:rsidRPr="008F3D86" w:rsidRDefault="008F3D86" w:rsidP="00461C25">
            <w:r>
              <w:t>Zásuvky 4 x: 140 -140 -140 – 284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751CC5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11B0B3EB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DD3E4" w14:textId="77777777" w:rsidR="008F3D86" w:rsidRPr="008F3D86" w:rsidRDefault="008F3D86" w:rsidP="00461C25">
            <w:r>
              <w:t xml:space="preserve">Povrch zásuviek: laminátové, lesklé hladké, ABS hrany, farba svetlo sivá 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5D684C9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2673A1CC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F2E7E2" w14:textId="706C219E" w:rsidR="008F3D86" w:rsidRPr="00515CE8" w:rsidRDefault="00592A3B" w:rsidP="00461C25">
            <w:pPr>
              <w:rPr>
                <w:rFonts w:asciiTheme="minorHAnsi" w:eastAsiaTheme="minorHAnsi" w:hAnsiTheme="minorHAnsi" w:cstheme="minorHAnsi"/>
                <w:lang w:eastAsia="en-US"/>
              </w:rPr>
            </w:pPr>
            <w:r>
              <w:t xml:space="preserve">Systém </w:t>
            </w:r>
            <w:proofErr w:type="spellStart"/>
            <w:r>
              <w:t>výsuvov</w:t>
            </w:r>
            <w:proofErr w:type="spellEnd"/>
            <w:r>
              <w:t xml:space="preserve">: </w:t>
            </w:r>
            <w:proofErr w:type="spellStart"/>
            <w:r>
              <w:t>Blum</w:t>
            </w:r>
            <w:proofErr w:type="spellEnd"/>
            <w:r>
              <w:t>, zásuvky – systém tichého dojazdu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B694B3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1F3E745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12D1DF" w14:textId="77777777" w:rsidR="008F3D86" w:rsidRPr="00CD680E" w:rsidRDefault="008F3D86" w:rsidP="00461C25">
            <w:r w:rsidRPr="00592A3B">
              <w:t>Výškovo nastaviteľné nohy,</w:t>
            </w:r>
            <w:r>
              <w:t> sokel (farba antracit)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60A2BC9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381192C9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0221E5" w14:textId="39E52F56" w:rsidR="008F3D86" w:rsidRPr="00515CE8" w:rsidRDefault="008F3D86" w:rsidP="00461C25">
            <w:pPr>
              <w:rPr>
                <w:rFonts w:asciiTheme="minorHAnsi" w:hAnsiTheme="minorHAnsi" w:cstheme="minorHAnsi"/>
              </w:rPr>
            </w:pPr>
            <w:r>
              <w:rPr>
                <w:b/>
                <w:bCs/>
              </w:rPr>
              <w:t>Rozmer: Š x V x H: 300 x 720 x 520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EDB246E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1539088E" w14:textId="77777777" w:rsidR="008F3D86" w:rsidRDefault="008F3D86" w:rsidP="008F3D86"/>
    <w:p w14:paraId="4809F9C4" w14:textId="77777777" w:rsidR="008F3D86" w:rsidRPr="00D606D1" w:rsidRDefault="008F3D86" w:rsidP="008F3D86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41BFA74C" w14:textId="77777777" w:rsidR="008F3D86" w:rsidRDefault="008F3D86" w:rsidP="008F3D86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4546185A" wp14:editId="2D2107A4">
            <wp:extent cx="638175" cy="885825"/>
            <wp:effectExtent l="0" t="0" r="9525" b="9525"/>
            <wp:docPr id="43" name="Obrázok 43" descr="Obrázok, na ktorom je nábytok, vnútri, súbor, biel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ázok 32" descr="Obrázok, na ktorom je nábytok, vnútri, súbor, biele&#10;&#10;Automaticky generovaný popis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5F7E9" w14:textId="543A172F" w:rsidR="008F3D86" w:rsidRDefault="008F3D86" w:rsidP="008F3D86"/>
    <w:p w14:paraId="16008158" w14:textId="4756588A" w:rsidR="008F3D86" w:rsidRPr="00B608C3" w:rsidRDefault="008F3D86" w:rsidP="008F3D86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rPr>
          <w:rFonts w:asciiTheme="minorHAnsi" w:hAnsiTheme="minorHAnsi" w:cstheme="minorHAnsi"/>
          <w:b/>
          <w:i/>
          <w:sz w:val="28"/>
          <w:szCs w:val="28"/>
        </w:rP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Pracovná doska</w:t>
      </w:r>
    </w:p>
    <w:p w14:paraId="2C6EB8E1" w14:textId="77777777" w:rsidR="008F3D86" w:rsidRDefault="008F3D86" w:rsidP="008F3D86"/>
    <w:p w14:paraId="2EB75426" w14:textId="77777777" w:rsidR="008F3D86" w:rsidRDefault="008F3D86" w:rsidP="008F3D86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8F3D86" w:rsidRPr="004C5D9A" w14:paraId="4FF85180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4A24096D" w14:textId="77777777" w:rsidR="008F3D86" w:rsidRPr="004C5D9A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38A6958" w14:textId="77777777" w:rsidR="008F3D86" w:rsidRPr="00515CE8" w:rsidRDefault="008F3D86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8F3D86" w:rsidRPr="0041560A" w14:paraId="0A39EB8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B70FF" w14:textId="4296D035" w:rsidR="008F3D86" w:rsidRPr="008F3D86" w:rsidRDefault="008F3D86" w:rsidP="00461C25">
            <w:r>
              <w:t xml:space="preserve">Materiál: </w:t>
            </w:r>
            <w:proofErr w:type="spellStart"/>
            <w:r>
              <w:t>Egger</w:t>
            </w:r>
            <w:proofErr w:type="spellEnd"/>
            <w:r>
              <w:t xml:space="preserve"> - žula </w:t>
            </w:r>
            <w:proofErr w:type="spellStart"/>
            <w:r>
              <w:t>vercelli</w:t>
            </w:r>
            <w:proofErr w:type="spellEnd"/>
            <w:r>
              <w:t xml:space="preserve"> antracitová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30AA3C7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012A520E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0D5289" w14:textId="5689C0E5" w:rsidR="008F3D86" w:rsidRPr="008F3D86" w:rsidRDefault="008F3D86" w:rsidP="00461C25">
            <w:r>
              <w:t>Tesnenie k pracovnej doske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9245052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1756AD6D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9A84BA" w14:textId="42DC8B22" w:rsidR="008F3D86" w:rsidRPr="008F3D86" w:rsidRDefault="008F3D86" w:rsidP="00461C25">
            <w:r>
              <w:t xml:space="preserve">Výrez otvorov pre drez a varnú </w:t>
            </w:r>
            <w:r w:rsidRPr="00592A3B">
              <w:t>dosku</w:t>
            </w:r>
            <w:r w:rsidR="003F0CAF" w:rsidRPr="00592A3B">
              <w:t xml:space="preserve"> (</w:t>
            </w:r>
            <w:r w:rsidR="003F0CAF" w:rsidRPr="00592A3B">
              <w:rPr>
                <w:b/>
                <w:bCs/>
              </w:rPr>
              <w:t>nevyhnutné presné zameranie podľa drezu a varnej dosky)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5E2C2C3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8F3D86" w:rsidRPr="0041560A" w14:paraId="2574D3C2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47E85D" w14:textId="12D57061" w:rsidR="008F3D86" w:rsidRPr="003F0CAF" w:rsidRDefault="003F0CAF" w:rsidP="00461C25">
            <w:r>
              <w:rPr>
                <w:b/>
                <w:bCs/>
              </w:rPr>
              <w:t>Rozmer: 3950 x 600 mm</w:t>
            </w:r>
            <w:r>
              <w:t xml:space="preserve">  (nevyhnutné presné zameranie)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8AA39B6" w14:textId="77777777" w:rsidR="008F3D86" w:rsidRPr="00515CE8" w:rsidRDefault="008F3D86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00C271BD" w14:textId="77777777" w:rsidR="008F3D86" w:rsidRDefault="008F3D86" w:rsidP="008F3D86"/>
    <w:p w14:paraId="3E920DBE" w14:textId="77777777" w:rsidR="008F3D86" w:rsidRPr="00D606D1" w:rsidRDefault="008F3D86" w:rsidP="008F3D86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042600B4" w14:textId="5DFC7420" w:rsidR="008F3D86" w:rsidRDefault="003F0CAF" w:rsidP="008F3D86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38FFC665" wp14:editId="476AD134">
            <wp:extent cx="1462405" cy="679450"/>
            <wp:effectExtent l="0" t="0" r="4445" b="6350"/>
            <wp:docPr id="34" name="Obrázo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Obrázok 34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2405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F8004" w14:textId="70144030" w:rsidR="003F0CAF" w:rsidRPr="00B608C3" w:rsidRDefault="003F0CAF" w:rsidP="003F0CAF">
      <w:pPr>
        <w:tabs>
          <w:tab w:val="left" w:pos="7080"/>
        </w:tabs>
        <w:spacing w:line="264" w:lineRule="auto"/>
        <w:jc w:val="center"/>
        <w:rPr>
          <w:rFonts w:asciiTheme="minorHAnsi" w:hAnsiTheme="minorHAnsi" w:cstheme="minorHAnsi"/>
          <w:b/>
          <w:i/>
          <w:sz w:val="28"/>
          <w:szCs w:val="28"/>
        </w:rPr>
      </w:pPr>
      <w:r>
        <w:br w:type="column"/>
      </w:r>
      <w:r>
        <w:rPr>
          <w:rFonts w:asciiTheme="minorHAnsi" w:hAnsiTheme="minorHAnsi" w:cstheme="minorHAnsi"/>
          <w:b/>
          <w:i/>
          <w:sz w:val="28"/>
          <w:szCs w:val="28"/>
        </w:rPr>
        <w:lastRenderedPageBreak/>
        <w:t>Kovové úchytky</w:t>
      </w:r>
    </w:p>
    <w:p w14:paraId="3AAEDE9D" w14:textId="77777777" w:rsidR="003F0CAF" w:rsidRDefault="003F0CAF" w:rsidP="003F0CAF"/>
    <w:p w14:paraId="619EF99C" w14:textId="77777777" w:rsidR="003F0CAF" w:rsidRDefault="003F0CAF" w:rsidP="003F0CAF"/>
    <w:tbl>
      <w:tblPr>
        <w:tblW w:w="130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25"/>
        <w:gridCol w:w="5811"/>
      </w:tblGrid>
      <w:tr w:rsidR="003F0CAF" w:rsidRPr="004C5D9A" w14:paraId="5E83EA15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14:paraId="2ADAC7F0" w14:textId="77777777" w:rsidR="003F0CAF" w:rsidRPr="004C5D9A" w:rsidRDefault="003F0CAF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</w:rPr>
            </w:pPr>
            <w:r w:rsidRPr="004C5D9A">
              <w:rPr>
                <w:rFonts w:asciiTheme="minorHAnsi" w:hAnsiTheme="minorHAnsi" w:cstheme="minorHAnsi"/>
                <w:b/>
              </w:rPr>
              <w:t>Parametre požadované verejným obst</w:t>
            </w:r>
            <w:r>
              <w:rPr>
                <w:rFonts w:asciiTheme="minorHAnsi" w:hAnsiTheme="minorHAnsi" w:cstheme="minorHAnsi"/>
                <w:b/>
              </w:rPr>
              <w:t>a</w:t>
            </w:r>
            <w:r w:rsidRPr="004C5D9A">
              <w:rPr>
                <w:rFonts w:asciiTheme="minorHAnsi" w:hAnsiTheme="minorHAnsi" w:cstheme="minorHAnsi"/>
                <w:b/>
              </w:rPr>
              <w:t>rávateľom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6351C1A" w14:textId="77777777" w:rsidR="003F0CAF" w:rsidRPr="00515CE8" w:rsidRDefault="003F0CAF" w:rsidP="00461C25">
            <w:pPr>
              <w:suppressAutoHyphens w:val="0"/>
              <w:autoSpaceDN/>
              <w:jc w:val="center"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  <w:r w:rsidRPr="00096B83">
              <w:rPr>
                <w:rFonts w:asciiTheme="minorHAnsi" w:hAnsiTheme="minorHAnsi" w:cstheme="minorHAnsi"/>
                <w:b/>
              </w:rPr>
              <w:t>Uchádzačom ponúknuté technické parametre</w:t>
            </w:r>
          </w:p>
        </w:tc>
      </w:tr>
      <w:tr w:rsidR="003F0CAF" w:rsidRPr="0041560A" w14:paraId="62F7D8C8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B82344" w14:textId="7F7BF125" w:rsidR="003F0CAF" w:rsidRPr="008F3D86" w:rsidRDefault="003F0CAF" w:rsidP="00461C25">
            <w:r>
              <w:t>kov - imitácia nehrdzavejúcej ocele, povrchová úprava brúsením, rozteč: 192 mm  (</w:t>
            </w:r>
            <w:proofErr w:type="spellStart"/>
            <w:r>
              <w:t>Muta</w:t>
            </w:r>
            <w:proofErr w:type="spellEnd"/>
            <w:r>
              <w:t>)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42D8FF2" w14:textId="77777777" w:rsidR="003F0CAF" w:rsidRPr="00515CE8" w:rsidRDefault="003F0CAF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  <w:tr w:rsidR="003F0CAF" w:rsidRPr="0041560A" w14:paraId="4D814FE7" w14:textId="77777777" w:rsidTr="00461C25">
        <w:trPr>
          <w:trHeight w:val="315"/>
        </w:trPr>
        <w:tc>
          <w:tcPr>
            <w:tcW w:w="7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444E64" w14:textId="14F7B28D" w:rsidR="003F0CAF" w:rsidRPr="008F3D86" w:rsidRDefault="003F0CAF" w:rsidP="00461C25">
            <w:r>
              <w:rPr>
                <w:b/>
                <w:bCs/>
              </w:rPr>
              <w:t>Rozmer: D x Š x V: 200 x 20 x 35 mm</w:t>
            </w:r>
          </w:p>
        </w:tc>
        <w:tc>
          <w:tcPr>
            <w:tcW w:w="58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C803516" w14:textId="77777777" w:rsidR="003F0CAF" w:rsidRPr="00515CE8" w:rsidRDefault="003F0CAF" w:rsidP="00461C25">
            <w:pPr>
              <w:suppressAutoHyphens w:val="0"/>
              <w:autoSpaceDN/>
              <w:textAlignment w:val="auto"/>
              <w:rPr>
                <w:rFonts w:asciiTheme="minorHAnsi" w:hAnsiTheme="minorHAnsi" w:cstheme="minorHAnsi"/>
                <w:b/>
                <w:highlight w:val="yellow"/>
              </w:rPr>
            </w:pPr>
          </w:p>
        </w:tc>
      </w:tr>
    </w:tbl>
    <w:p w14:paraId="79AD7CC6" w14:textId="77777777" w:rsidR="003F0CAF" w:rsidRDefault="003F0CAF" w:rsidP="003F0CAF"/>
    <w:p w14:paraId="0F98BD3B" w14:textId="77777777" w:rsidR="003F0CAF" w:rsidRPr="00D606D1" w:rsidRDefault="003F0CAF" w:rsidP="003F0CAF">
      <w:pPr>
        <w:tabs>
          <w:tab w:val="left" w:pos="7080"/>
        </w:tabs>
        <w:spacing w:line="264" w:lineRule="auto"/>
        <w:rPr>
          <w:b/>
          <w:bCs/>
        </w:rPr>
      </w:pPr>
      <w:r w:rsidRPr="00D606D1">
        <w:rPr>
          <w:b/>
          <w:bCs/>
        </w:rPr>
        <w:t>Ilustračný obrázok</w:t>
      </w:r>
      <w:r>
        <w:rPr>
          <w:b/>
          <w:bCs/>
        </w:rPr>
        <w:tab/>
      </w:r>
      <w:r>
        <w:rPr>
          <w:b/>
          <w:bCs/>
        </w:rPr>
        <w:tab/>
      </w:r>
      <w:proofErr w:type="spellStart"/>
      <w:r>
        <w:rPr>
          <w:b/>
          <w:bCs/>
        </w:rPr>
        <w:t>Obrázok</w:t>
      </w:r>
      <w:proofErr w:type="spellEnd"/>
      <w:r>
        <w:rPr>
          <w:b/>
          <w:bCs/>
        </w:rPr>
        <w:t xml:space="preserve"> ponúkaného tovaru:</w:t>
      </w:r>
    </w:p>
    <w:p w14:paraId="71A0394D" w14:textId="26022B68" w:rsidR="003F0CAF" w:rsidRDefault="003F0CAF" w:rsidP="003F0CAF">
      <w:pPr>
        <w:tabs>
          <w:tab w:val="left" w:pos="7080"/>
        </w:tabs>
        <w:spacing w:line="264" w:lineRule="auto"/>
      </w:pPr>
      <w:r>
        <w:rPr>
          <w:noProof/>
        </w:rPr>
        <w:drawing>
          <wp:inline distT="0" distB="0" distL="0" distR="0" wp14:anchorId="445B9133" wp14:editId="07DE2DEB">
            <wp:extent cx="1428750" cy="622300"/>
            <wp:effectExtent l="0" t="0" r="0" b="6350"/>
            <wp:docPr id="36" name="Obrázo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Obrázok 36"/>
                    <pic:cNvPicPr>
                      <a:picLocks noChangeAspect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854F8" w14:textId="2AC33A02" w:rsidR="008F3D86" w:rsidRPr="008F3D86" w:rsidRDefault="008F3D86" w:rsidP="008F3D86"/>
    <w:sectPr w:rsidR="008F3D86" w:rsidRPr="008F3D86" w:rsidSect="008562FD">
      <w:footerReference w:type="default" r:id="rId38"/>
      <w:type w:val="continuous"/>
      <w:pgSz w:w="16838" w:h="11906" w:orient="landscape"/>
      <w:pgMar w:top="1417" w:right="1417" w:bottom="1417" w:left="1417" w:header="708" w:footer="708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29420F" w14:textId="77777777" w:rsidR="00BD3F6F" w:rsidRDefault="00BD3F6F" w:rsidP="00C35386">
      <w:r>
        <w:separator/>
      </w:r>
    </w:p>
  </w:endnote>
  <w:endnote w:type="continuationSeparator" w:id="0">
    <w:p w14:paraId="535D2490" w14:textId="77777777" w:rsidR="00BD3F6F" w:rsidRDefault="00BD3F6F" w:rsidP="00C353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&amp;quot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73078843"/>
      <w:docPartObj>
        <w:docPartGallery w:val="Page Numbers (Bottom of Page)"/>
        <w:docPartUnique/>
      </w:docPartObj>
    </w:sdtPr>
    <w:sdtEndPr/>
    <w:sdtContent>
      <w:p w14:paraId="36FFB008" w14:textId="77777777" w:rsidR="00461C25" w:rsidRDefault="00461C25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A10FFE5" w14:textId="77777777" w:rsidR="00461C25" w:rsidRDefault="00461C2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2891861"/>
      <w:docPartObj>
        <w:docPartGallery w:val="Page Numbers (Bottom of Page)"/>
        <w:docPartUnique/>
      </w:docPartObj>
    </w:sdtPr>
    <w:sdtEndPr/>
    <w:sdtContent>
      <w:p w14:paraId="2CD2613F" w14:textId="77777777" w:rsidR="00461C25" w:rsidRDefault="00461C25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t>3</w:t>
        </w:r>
        <w:r>
          <w:fldChar w:fldCharType="end"/>
        </w:r>
      </w:p>
    </w:sdtContent>
  </w:sdt>
  <w:p w14:paraId="1DE98BD9" w14:textId="77777777" w:rsidR="00461C25" w:rsidRDefault="00461C25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5F706C" w14:textId="77777777" w:rsidR="00BD3F6F" w:rsidRDefault="00BD3F6F" w:rsidP="00C35386">
      <w:r>
        <w:separator/>
      </w:r>
    </w:p>
  </w:footnote>
  <w:footnote w:type="continuationSeparator" w:id="0">
    <w:p w14:paraId="672B960F" w14:textId="77777777" w:rsidR="00BD3F6F" w:rsidRDefault="00BD3F6F" w:rsidP="00C35386">
      <w:r>
        <w:continuationSeparator/>
      </w:r>
    </w:p>
  </w:footnote>
  <w:footnote w:id="1">
    <w:p w14:paraId="29796D63" w14:textId="3ECE3EB3" w:rsidR="00461C25" w:rsidRPr="00D606D1" w:rsidRDefault="00461C25" w:rsidP="00C35386">
      <w:pPr>
        <w:pStyle w:val="Textpoznmkypodiarou"/>
        <w:rPr>
          <w:b/>
          <w:bCs/>
        </w:rPr>
      </w:pPr>
      <w:r w:rsidRPr="00D606D1">
        <w:rPr>
          <w:rStyle w:val="Odkaznapoznmkupodiarou"/>
          <w:b/>
          <w:bCs/>
        </w:rPr>
        <w:footnoteRef/>
      </w:r>
      <w:r w:rsidRPr="00D606D1">
        <w:rPr>
          <w:b/>
          <w:bCs/>
        </w:rPr>
        <w:t xml:space="preserve"> </w:t>
      </w:r>
      <w:r w:rsidRPr="00D606D1">
        <w:rPr>
          <w:rFonts w:asciiTheme="minorHAnsi" w:hAnsiTheme="minorHAnsi"/>
          <w:b/>
          <w:bCs/>
        </w:rPr>
        <w:t xml:space="preserve">Uchádzač doplní </w:t>
      </w:r>
      <w:r w:rsidRPr="00D606D1">
        <w:rPr>
          <w:rFonts w:asciiTheme="minorHAnsi" w:hAnsiTheme="minorHAnsi"/>
          <w:b/>
          <w:bCs/>
          <w:u w:val="single"/>
        </w:rPr>
        <w:t>konkrétne údaje</w:t>
      </w:r>
      <w:r w:rsidRPr="00D606D1">
        <w:rPr>
          <w:rFonts w:asciiTheme="minorHAnsi" w:hAnsiTheme="minorHAnsi"/>
          <w:b/>
          <w:bCs/>
        </w:rPr>
        <w:t xml:space="preserve"> daného produktu – pri číselných hodnotách parametrov konkrétne ponúknuté hodnoty; pri ďalších požiadavkách „áno/nie“, prípadne konkrétne technické vlastnosti</w:t>
      </w:r>
      <w:r>
        <w:rPr>
          <w:rFonts w:asciiTheme="minorHAnsi" w:hAnsiTheme="minorHAnsi"/>
          <w:b/>
          <w:bCs/>
        </w:rPr>
        <w:t>, uchádzač predloží obrázok konkrétneho ponúknutého výrobku</w:t>
      </w:r>
      <w:r w:rsidRPr="00D606D1">
        <w:rPr>
          <w:rFonts w:asciiTheme="minorHAnsi" w:hAnsiTheme="minorHAnsi"/>
          <w:b/>
          <w:bCs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3433D7"/>
    <w:multiLevelType w:val="hybridMultilevel"/>
    <w:tmpl w:val="8A8EF438"/>
    <w:lvl w:ilvl="0" w:tplc="A71092DE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/>
        <w:i/>
        <w:iCs/>
        <w:sz w:val="28"/>
        <w:szCs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5386"/>
    <w:rsid w:val="00017B29"/>
    <w:rsid w:val="00096B83"/>
    <w:rsid w:val="00114AB4"/>
    <w:rsid w:val="00130794"/>
    <w:rsid w:val="00164838"/>
    <w:rsid w:val="00166DEE"/>
    <w:rsid w:val="002324A8"/>
    <w:rsid w:val="002464B9"/>
    <w:rsid w:val="00271A8F"/>
    <w:rsid w:val="003039FC"/>
    <w:rsid w:val="00320135"/>
    <w:rsid w:val="00367E34"/>
    <w:rsid w:val="003F0CAF"/>
    <w:rsid w:val="00400FBC"/>
    <w:rsid w:val="0041560A"/>
    <w:rsid w:val="00424829"/>
    <w:rsid w:val="00461C25"/>
    <w:rsid w:val="004748F3"/>
    <w:rsid w:val="004A1296"/>
    <w:rsid w:val="004A1402"/>
    <w:rsid w:val="004C7884"/>
    <w:rsid w:val="00515CE8"/>
    <w:rsid w:val="00542E70"/>
    <w:rsid w:val="005908E9"/>
    <w:rsid w:val="00592A3B"/>
    <w:rsid w:val="005D01FA"/>
    <w:rsid w:val="005E2362"/>
    <w:rsid w:val="005E611F"/>
    <w:rsid w:val="006725D0"/>
    <w:rsid w:val="006A7750"/>
    <w:rsid w:val="006B0D7B"/>
    <w:rsid w:val="006B716D"/>
    <w:rsid w:val="007137FA"/>
    <w:rsid w:val="007C5510"/>
    <w:rsid w:val="00827B91"/>
    <w:rsid w:val="008346B7"/>
    <w:rsid w:val="008562FD"/>
    <w:rsid w:val="008F399E"/>
    <w:rsid w:val="008F3D86"/>
    <w:rsid w:val="0092557D"/>
    <w:rsid w:val="009326AD"/>
    <w:rsid w:val="0095520C"/>
    <w:rsid w:val="009D6F88"/>
    <w:rsid w:val="009E2BED"/>
    <w:rsid w:val="00A079DC"/>
    <w:rsid w:val="00A32DFD"/>
    <w:rsid w:val="00A749C4"/>
    <w:rsid w:val="00A949D0"/>
    <w:rsid w:val="00B62048"/>
    <w:rsid w:val="00B8041E"/>
    <w:rsid w:val="00B91479"/>
    <w:rsid w:val="00BD3F6F"/>
    <w:rsid w:val="00C35386"/>
    <w:rsid w:val="00C863B8"/>
    <w:rsid w:val="00C93113"/>
    <w:rsid w:val="00CC42D1"/>
    <w:rsid w:val="00CD680E"/>
    <w:rsid w:val="00CE05F5"/>
    <w:rsid w:val="00D04EA8"/>
    <w:rsid w:val="00D5147B"/>
    <w:rsid w:val="00D606D1"/>
    <w:rsid w:val="00D8063F"/>
    <w:rsid w:val="00D951E9"/>
    <w:rsid w:val="00DB03EA"/>
    <w:rsid w:val="00E01D67"/>
    <w:rsid w:val="00E03E57"/>
    <w:rsid w:val="00E14D0D"/>
    <w:rsid w:val="00EF3607"/>
    <w:rsid w:val="00F176C7"/>
    <w:rsid w:val="00F33508"/>
    <w:rsid w:val="00F37424"/>
    <w:rsid w:val="00F45A41"/>
    <w:rsid w:val="00F607C7"/>
    <w:rsid w:val="00F7668A"/>
    <w:rsid w:val="00FB3B54"/>
    <w:rsid w:val="00FB7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2FFB1E9"/>
  <w15:chartTrackingRefBased/>
  <w15:docId w15:val="{B0C6B24F-DBAD-4858-A9C1-E6A764243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rsid w:val="00C3538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Nadpis1">
    <w:name w:val="heading 1"/>
    <w:basedOn w:val="Normlny"/>
    <w:link w:val="Nadpis1Char"/>
    <w:uiPriority w:val="9"/>
    <w:qFormat/>
    <w:rsid w:val="00E14D0D"/>
    <w:pPr>
      <w:suppressAutoHyphens w:val="0"/>
      <w:autoSpaceDN/>
      <w:spacing w:before="100" w:beforeAutospacing="1" w:after="100" w:afterAutospacing="1"/>
      <w:textAlignment w:val="auto"/>
      <w:outlineLvl w:val="0"/>
    </w:pPr>
    <w:rPr>
      <w:b/>
      <w:bCs/>
      <w:kern w:val="36"/>
      <w:sz w:val="48"/>
      <w:szCs w:val="48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542E70"/>
    <w:pPr>
      <w:keepNext/>
      <w:keepLines/>
      <w:suppressAutoHyphens w:val="0"/>
      <w:autoSpaceDN/>
      <w:spacing w:before="40" w:line="256" w:lineRule="auto"/>
      <w:textAlignment w:val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Zkladntext">
    <w:name w:val="Základný text_"/>
    <w:basedOn w:val="Predvolenpsmoodseku"/>
    <w:link w:val="Zkladntext1"/>
    <w:rsid w:val="00C35386"/>
    <w:rPr>
      <w:rFonts w:ascii="Arial" w:eastAsia="Arial" w:hAnsi="Arial" w:cs="Arial"/>
      <w:shd w:val="clear" w:color="auto" w:fill="FFFFFF"/>
    </w:rPr>
  </w:style>
  <w:style w:type="paragraph" w:customStyle="1" w:styleId="Zkladntext1">
    <w:name w:val="Základný text1"/>
    <w:basedOn w:val="Normlny"/>
    <w:link w:val="Zkladntext"/>
    <w:rsid w:val="00C35386"/>
    <w:pPr>
      <w:widowControl w:val="0"/>
      <w:shd w:val="clear" w:color="auto" w:fill="FFFFFF"/>
      <w:suppressAutoHyphens w:val="0"/>
      <w:autoSpaceDN/>
      <w:spacing w:after="140"/>
      <w:jc w:val="both"/>
      <w:textAlignment w:val="auto"/>
    </w:pPr>
    <w:rPr>
      <w:rFonts w:ascii="Arial" w:eastAsia="Arial" w:hAnsi="Arial" w:cs="Arial"/>
      <w:sz w:val="22"/>
      <w:szCs w:val="22"/>
      <w:lang w:eastAsia="en-US"/>
    </w:rPr>
  </w:style>
  <w:style w:type="paragraph" w:styleId="Zkladntext3">
    <w:name w:val="Body Text 3"/>
    <w:basedOn w:val="Normlny"/>
    <w:link w:val="Zkladntext3Char"/>
    <w:rsid w:val="00C35386"/>
    <w:pPr>
      <w:suppressAutoHyphens w:val="0"/>
      <w:autoSpaceDN/>
      <w:jc w:val="center"/>
      <w:textAlignment w:val="auto"/>
    </w:pPr>
    <w:rPr>
      <w:sz w:val="16"/>
      <w:szCs w:val="16"/>
      <w:lang w:val="x-none" w:eastAsia="cs-CZ"/>
    </w:rPr>
  </w:style>
  <w:style w:type="character" w:customStyle="1" w:styleId="Zkladntext3Char">
    <w:name w:val="Základný text 3 Char"/>
    <w:basedOn w:val="Predvolenpsmoodseku"/>
    <w:link w:val="Zkladntext3"/>
    <w:rsid w:val="00C35386"/>
    <w:rPr>
      <w:rFonts w:ascii="Times New Roman" w:eastAsia="Times New Roman" w:hAnsi="Times New Roman" w:cs="Times New Roman"/>
      <w:sz w:val="16"/>
      <w:szCs w:val="16"/>
      <w:lang w:val="x-none" w:eastAsia="cs-CZ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C35386"/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C35386"/>
    <w:rPr>
      <w:vertAlign w:val="superscript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C35386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35386"/>
    <w:rPr>
      <w:rFonts w:ascii="Segoe UI" w:eastAsia="Times New Roman" w:hAnsi="Segoe UI" w:cs="Segoe UI"/>
      <w:sz w:val="18"/>
      <w:szCs w:val="18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C35386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C35386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C35386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C35386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Revzia">
    <w:name w:val="Revision"/>
    <w:hidden/>
    <w:uiPriority w:val="99"/>
    <w:semiHidden/>
    <w:rsid w:val="00C3538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C35386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C35386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C35386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customStyle="1" w:styleId="Default">
    <w:name w:val="Default"/>
    <w:rsid w:val="0041560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4D0D"/>
    <w:rPr>
      <w:rFonts w:ascii="Times New Roman" w:eastAsia="Times New Roman" w:hAnsi="Times New Roman" w:cs="Times New Roman"/>
      <w:b/>
      <w:bCs/>
      <w:kern w:val="36"/>
      <w:sz w:val="48"/>
      <w:szCs w:val="48"/>
      <w:lang w:eastAsia="sk-SK"/>
    </w:rPr>
  </w:style>
  <w:style w:type="character" w:customStyle="1" w:styleId="d2">
    <w:name w:val="d2"/>
    <w:basedOn w:val="Predvolenpsmoodseku"/>
    <w:rsid w:val="008346B7"/>
  </w:style>
  <w:style w:type="character" w:customStyle="1" w:styleId="Nadpis2Char">
    <w:name w:val="Nadpis 2 Char"/>
    <w:basedOn w:val="Predvolenpsmoodseku"/>
    <w:link w:val="Nadpis2"/>
    <w:uiPriority w:val="9"/>
    <w:rsid w:val="00542E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Odsekzoznamu">
    <w:name w:val="List Paragraph"/>
    <w:basedOn w:val="Normlny"/>
    <w:uiPriority w:val="34"/>
    <w:qFormat/>
    <w:rsid w:val="008F39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8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42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6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1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2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56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9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73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4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0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59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68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2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9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3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02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6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47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6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2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68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8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8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3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emf"/><Relationship Id="rId34" Type="http://schemas.openxmlformats.org/officeDocument/2006/relationships/image" Target="media/image27.png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8" Type="http://schemas.openxmlformats.org/officeDocument/2006/relationships/image" Target="media/image1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32</Pages>
  <Words>2642</Words>
  <Characters>15061</Characters>
  <Application>Microsoft Office Word</Application>
  <DocSecurity>0</DocSecurity>
  <Lines>125</Lines>
  <Paragraphs>35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Mesiariková Ivana</dc:creator>
  <cp:keywords/>
  <dc:description/>
  <cp:lastModifiedBy>Debnárová Monika</cp:lastModifiedBy>
  <cp:revision>2</cp:revision>
  <dcterms:created xsi:type="dcterms:W3CDTF">2021-11-19T11:12:00Z</dcterms:created>
  <dcterms:modified xsi:type="dcterms:W3CDTF">2021-11-19T11:12:00Z</dcterms:modified>
</cp:coreProperties>
</file>