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816C9" w14:textId="77777777" w:rsidR="00C63245" w:rsidRPr="00233764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  <w:b/>
          <w:iCs/>
          <w:sz w:val="20"/>
          <w:szCs w:val="20"/>
        </w:rPr>
      </w:pPr>
      <w:r w:rsidRPr="00233764">
        <w:rPr>
          <w:rFonts w:cstheme="minorHAnsi"/>
          <w:b/>
          <w:iCs/>
          <w:sz w:val="20"/>
          <w:szCs w:val="20"/>
        </w:rPr>
        <w:t>Príloha č. 2</w:t>
      </w:r>
    </w:p>
    <w:p w14:paraId="744EE758" w14:textId="77777777" w:rsidR="00C63245" w:rsidRPr="00AA13EA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cstheme="minorHAnsi"/>
          <w:b/>
          <w:iCs/>
          <w:sz w:val="28"/>
          <w:szCs w:val="28"/>
        </w:rPr>
      </w:pPr>
      <w:r w:rsidRPr="00AA13EA">
        <w:rPr>
          <w:rFonts w:cstheme="minorHAnsi"/>
          <w:b/>
          <w:iCs/>
          <w:sz w:val="28"/>
          <w:szCs w:val="28"/>
        </w:rPr>
        <w:t>Návrh na plnenie kritéria</w:t>
      </w:r>
    </w:p>
    <w:p w14:paraId="120E225E" w14:textId="63B8ACF7" w:rsidR="00C63245" w:rsidRPr="00233764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  <w:iCs/>
          <w:sz w:val="20"/>
          <w:szCs w:val="20"/>
        </w:rPr>
      </w:pPr>
    </w:p>
    <w:p w14:paraId="3ED07631" w14:textId="77777777" w:rsidR="002E45E4" w:rsidRPr="00233764" w:rsidRDefault="002E45E4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  <w:iCs/>
          <w:sz w:val="20"/>
          <w:szCs w:val="20"/>
        </w:rPr>
      </w:pPr>
    </w:p>
    <w:p w14:paraId="43492C51" w14:textId="77777777" w:rsidR="00C63245" w:rsidRPr="00233764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cstheme="minorHAnsi"/>
          <w:iCs/>
          <w:sz w:val="20"/>
          <w:szCs w:val="20"/>
        </w:rPr>
      </w:pPr>
      <w:r w:rsidRPr="00233764">
        <w:rPr>
          <w:rFonts w:cstheme="minorHAnsi"/>
          <w:b/>
          <w:iCs/>
          <w:sz w:val="20"/>
          <w:szCs w:val="20"/>
          <w:u w:val="single"/>
        </w:rPr>
        <w:t>Predmet zákazky</w:t>
      </w:r>
      <w:r w:rsidRPr="00233764">
        <w:rPr>
          <w:rFonts w:cstheme="minorHAnsi"/>
          <w:iCs/>
          <w:sz w:val="20"/>
          <w:szCs w:val="20"/>
        </w:rPr>
        <w:t>:</w:t>
      </w:r>
    </w:p>
    <w:p w14:paraId="6935F3CB" w14:textId="0D5613D3" w:rsidR="00C63245" w:rsidRPr="00233764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cstheme="minorHAnsi"/>
          <w:iCs/>
          <w:sz w:val="20"/>
          <w:szCs w:val="20"/>
        </w:rPr>
      </w:pPr>
      <w:r w:rsidRPr="00233764">
        <w:rPr>
          <w:rFonts w:cstheme="minorHAnsi"/>
          <w:iCs/>
          <w:sz w:val="20"/>
          <w:szCs w:val="20"/>
        </w:rPr>
        <w:t>IKT zariadenia - 0</w:t>
      </w:r>
      <w:r w:rsidR="00E52386" w:rsidRPr="00233764">
        <w:rPr>
          <w:rFonts w:cstheme="minorHAnsi"/>
          <w:iCs/>
          <w:sz w:val="20"/>
          <w:szCs w:val="20"/>
        </w:rPr>
        <w:t>3</w:t>
      </w:r>
      <w:r w:rsidR="00A40BD1" w:rsidRPr="00233764">
        <w:rPr>
          <w:rFonts w:cstheme="minorHAnsi"/>
          <w:iCs/>
          <w:sz w:val="20"/>
          <w:szCs w:val="20"/>
        </w:rPr>
        <w:t>8</w:t>
      </w:r>
    </w:p>
    <w:p w14:paraId="55D6A0D1" w14:textId="77777777" w:rsidR="00C63245" w:rsidRPr="00233764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cstheme="minorHAnsi"/>
          <w:iCs/>
          <w:sz w:val="20"/>
          <w:szCs w:val="20"/>
        </w:rPr>
      </w:pPr>
    </w:p>
    <w:p w14:paraId="25E4453F" w14:textId="77777777" w:rsidR="00C63245" w:rsidRPr="00233764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cstheme="minorHAnsi"/>
          <w:b/>
          <w:iCs/>
          <w:sz w:val="20"/>
          <w:szCs w:val="20"/>
          <w:u w:val="single"/>
        </w:rPr>
      </w:pPr>
      <w:r w:rsidRPr="00233764">
        <w:rPr>
          <w:rFonts w:cstheme="minorHAnsi"/>
          <w:b/>
          <w:iCs/>
          <w:sz w:val="20"/>
          <w:szCs w:val="20"/>
          <w:u w:val="single"/>
        </w:rPr>
        <w:t>Verejný obstarávateľ:</w:t>
      </w:r>
    </w:p>
    <w:p w14:paraId="41415B20" w14:textId="77777777" w:rsidR="00C63245" w:rsidRPr="00233764" w:rsidRDefault="00C63245" w:rsidP="00C63245">
      <w:pPr>
        <w:tabs>
          <w:tab w:val="left" w:pos="4253"/>
          <w:tab w:val="right" w:pos="10080"/>
        </w:tabs>
        <w:spacing w:before="60" w:after="0"/>
        <w:jc w:val="both"/>
        <w:rPr>
          <w:rFonts w:cstheme="minorHAnsi"/>
          <w:iCs/>
          <w:sz w:val="20"/>
          <w:szCs w:val="20"/>
        </w:rPr>
      </w:pPr>
      <w:r w:rsidRPr="00233764">
        <w:rPr>
          <w:rFonts w:cstheme="minorHAnsi"/>
          <w:iCs/>
          <w:sz w:val="20"/>
          <w:szCs w:val="20"/>
        </w:rPr>
        <w:t>Univerzita Komenského v Bratislave</w:t>
      </w:r>
    </w:p>
    <w:p w14:paraId="0351C148" w14:textId="77777777" w:rsidR="00C63245" w:rsidRPr="00233764" w:rsidRDefault="00C63245" w:rsidP="00C63245">
      <w:pPr>
        <w:tabs>
          <w:tab w:val="left" w:pos="4253"/>
          <w:tab w:val="right" w:pos="10080"/>
        </w:tabs>
        <w:spacing w:before="60" w:after="0"/>
        <w:jc w:val="both"/>
        <w:rPr>
          <w:rFonts w:cstheme="minorHAnsi"/>
          <w:iCs/>
          <w:sz w:val="20"/>
          <w:szCs w:val="20"/>
        </w:rPr>
      </w:pPr>
      <w:r w:rsidRPr="00233764">
        <w:rPr>
          <w:rFonts w:cstheme="minorHAnsi"/>
          <w:iCs/>
          <w:sz w:val="20"/>
          <w:szCs w:val="20"/>
        </w:rPr>
        <w:t>Šafárikovo námestie 6, 814 99 Bratislava</w:t>
      </w:r>
    </w:p>
    <w:p w14:paraId="727094C9" w14:textId="1D4C6D56" w:rsidR="00C63245" w:rsidRPr="00233764" w:rsidRDefault="00C63245" w:rsidP="00C63245">
      <w:pPr>
        <w:tabs>
          <w:tab w:val="left" w:pos="4253"/>
          <w:tab w:val="right" w:pos="10080"/>
        </w:tabs>
        <w:spacing w:before="60" w:after="0"/>
        <w:jc w:val="both"/>
        <w:rPr>
          <w:rFonts w:cstheme="minorHAnsi"/>
          <w:iCs/>
          <w:sz w:val="20"/>
          <w:szCs w:val="20"/>
        </w:rPr>
      </w:pPr>
    </w:p>
    <w:p w14:paraId="180B37F6" w14:textId="77777777" w:rsidR="002E45E4" w:rsidRPr="00233764" w:rsidRDefault="002E45E4" w:rsidP="00C63245">
      <w:pPr>
        <w:tabs>
          <w:tab w:val="left" w:pos="4253"/>
          <w:tab w:val="right" w:pos="10080"/>
        </w:tabs>
        <w:spacing w:before="60" w:after="0"/>
        <w:jc w:val="both"/>
        <w:rPr>
          <w:rFonts w:cstheme="minorHAnsi"/>
          <w:iCs/>
          <w:sz w:val="20"/>
          <w:szCs w:val="20"/>
        </w:rPr>
      </w:pPr>
    </w:p>
    <w:p w14:paraId="57410DAB" w14:textId="2611DB19" w:rsidR="00CD6D12" w:rsidRPr="00233764" w:rsidRDefault="00B21004" w:rsidP="00CD6D12">
      <w:pPr>
        <w:jc w:val="both"/>
        <w:rPr>
          <w:rFonts w:cstheme="minorHAnsi"/>
          <w:b/>
          <w:bCs/>
          <w:sz w:val="20"/>
          <w:szCs w:val="20"/>
        </w:rPr>
      </w:pPr>
      <w:r w:rsidRPr="00233764">
        <w:rPr>
          <w:rFonts w:cstheme="minorHAnsi"/>
          <w:b/>
          <w:bCs/>
          <w:iCs/>
          <w:sz w:val="20"/>
          <w:szCs w:val="20"/>
        </w:rPr>
        <w:t>Časť 1</w:t>
      </w:r>
      <w:r w:rsidR="00AA13EA">
        <w:rPr>
          <w:rFonts w:cstheme="minorHAnsi"/>
          <w:b/>
          <w:bCs/>
          <w:iCs/>
          <w:sz w:val="20"/>
          <w:szCs w:val="20"/>
        </w:rPr>
        <w:t xml:space="preserve">- </w:t>
      </w:r>
      <w:r w:rsidRPr="00233764">
        <w:rPr>
          <w:rFonts w:cstheme="minorHAnsi"/>
          <w:b/>
          <w:bCs/>
          <w:iCs/>
          <w:sz w:val="20"/>
          <w:szCs w:val="20"/>
        </w:rPr>
        <w:t xml:space="preserve"> </w:t>
      </w:r>
      <w:r w:rsidR="00A40BD1" w:rsidRPr="00233764">
        <w:rPr>
          <w:rFonts w:cstheme="minorHAnsi"/>
          <w:b/>
          <w:bCs/>
          <w:sz w:val="20"/>
          <w:szCs w:val="20"/>
        </w:rPr>
        <w:t>IKT zariadenia</w:t>
      </w:r>
    </w:p>
    <w:p w14:paraId="18E9B91E" w14:textId="75B62B8A" w:rsidR="00C63245" w:rsidRPr="00233764" w:rsidRDefault="00C63245" w:rsidP="00C63245">
      <w:pPr>
        <w:tabs>
          <w:tab w:val="left" w:pos="4253"/>
          <w:tab w:val="right" w:pos="10080"/>
        </w:tabs>
        <w:spacing w:before="60" w:after="0"/>
        <w:jc w:val="both"/>
        <w:rPr>
          <w:rFonts w:cstheme="minorHAnsi"/>
          <w:b/>
          <w:bCs/>
          <w:iCs/>
          <w:sz w:val="20"/>
          <w:szCs w:val="20"/>
        </w:rPr>
      </w:pPr>
    </w:p>
    <w:p w14:paraId="0D615C52" w14:textId="77777777" w:rsidR="002E45E4" w:rsidRPr="00233764" w:rsidRDefault="002E45E4" w:rsidP="00C63245">
      <w:pPr>
        <w:tabs>
          <w:tab w:val="left" w:pos="4253"/>
          <w:tab w:val="right" w:pos="10080"/>
        </w:tabs>
        <w:spacing w:before="60" w:after="0"/>
        <w:jc w:val="both"/>
        <w:rPr>
          <w:rFonts w:cstheme="minorHAnsi"/>
          <w:iCs/>
          <w:sz w:val="20"/>
          <w:szCs w:val="20"/>
        </w:rPr>
      </w:pPr>
    </w:p>
    <w:tbl>
      <w:tblPr>
        <w:tblW w:w="9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2"/>
        <w:gridCol w:w="3285"/>
      </w:tblGrid>
      <w:tr w:rsidR="00C63245" w:rsidRPr="00233764" w14:paraId="3DD053AB" w14:textId="77777777" w:rsidTr="00CC3E2C">
        <w:trPr>
          <w:trHeight w:val="843"/>
          <w:jc w:val="center"/>
        </w:trPr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F827F" w14:textId="77777777" w:rsidR="00C63245" w:rsidRPr="00233764" w:rsidRDefault="00C63245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233764">
              <w:rPr>
                <w:rFonts w:cstheme="minorHAnsi"/>
                <w:iCs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15C27" w14:textId="77777777" w:rsidR="00C63245" w:rsidRPr="00233764" w:rsidRDefault="00C63245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233764">
              <w:rPr>
                <w:rFonts w:cstheme="minorHAnsi"/>
                <w:i/>
                <w:sz w:val="20"/>
                <w:szCs w:val="20"/>
              </w:rPr>
              <w:t>Návrh na plnenie kritéria</w:t>
            </w:r>
          </w:p>
          <w:p w14:paraId="25EE30BC" w14:textId="64592785" w:rsidR="00E86938" w:rsidRPr="00233764" w:rsidRDefault="00E86938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233764">
              <w:rPr>
                <w:rFonts w:cstheme="minorHAnsi"/>
                <w:i/>
                <w:sz w:val="20"/>
                <w:szCs w:val="20"/>
              </w:rPr>
              <w:t>Cena v Eur s DPH</w:t>
            </w:r>
          </w:p>
        </w:tc>
      </w:tr>
      <w:tr w:rsidR="00C63245" w:rsidRPr="00233764" w14:paraId="7D43C515" w14:textId="77777777" w:rsidTr="00CC3E2C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26A9E0" w14:textId="3E04AED2" w:rsidR="00C63245" w:rsidRPr="00233764" w:rsidRDefault="00A40BD1" w:rsidP="00A40BD1">
            <w:pPr>
              <w:rPr>
                <w:rFonts w:eastAsia="Calibri" w:cstheme="minorHAnsi"/>
                <w:sz w:val="20"/>
                <w:szCs w:val="20"/>
              </w:rPr>
            </w:pPr>
            <w:r w:rsidRPr="0023376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Myš 220 - </w:t>
            </w:r>
            <w:r w:rsidR="004B02B6"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</w:t>
            </w:r>
            <w:r w:rsidR="00B21004"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="00CE18B6"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</w:t>
            </w:r>
            <w:r w:rsidR="00B21004"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="002E45E4"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="00C63245"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</w:t>
            </w:r>
            <w:r w:rsidR="00C63245"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="00752B5C"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</w:t>
            </w:r>
            <w:r w:rsidR="00182E17"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</w:t>
            </w:r>
            <w:r w:rsidR="002A61D7"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</w:t>
            </w:r>
            <w:r w:rsidR="00C63245"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</w:t>
            </w:r>
            <w:r w:rsidR="00C63245" w:rsidRPr="00233764">
              <w:rPr>
                <w:rFonts w:cstheme="minorHAnsi"/>
                <w:iCs/>
                <w:sz w:val="20"/>
                <w:szCs w:val="20"/>
              </w:rPr>
              <w:t xml:space="preserve"> , </w:t>
            </w:r>
            <w:r w:rsidRPr="00233764">
              <w:rPr>
                <w:rFonts w:cstheme="minorHAnsi"/>
                <w:iCs/>
                <w:sz w:val="20"/>
                <w:szCs w:val="20"/>
              </w:rPr>
              <w:t>1</w:t>
            </w:r>
            <w:r w:rsidR="002A61D7" w:rsidRPr="00233764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C63245" w:rsidRPr="00233764">
              <w:rPr>
                <w:rFonts w:cstheme="minorHAnsi"/>
                <w:iCs/>
                <w:sz w:val="20"/>
                <w:szCs w:val="20"/>
              </w:rPr>
              <w:t>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FDFA6" w14:textId="77777777" w:rsidR="00C63245" w:rsidRPr="00233764" w:rsidRDefault="00C63245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D54242" w:rsidRPr="00233764" w14:paraId="49637166" w14:textId="77777777" w:rsidTr="00CC3E2C">
        <w:trPr>
          <w:trHeight w:val="556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7AF216" w14:textId="05C20DD9" w:rsidR="00D54242" w:rsidRPr="00233764" w:rsidRDefault="00A40BD1" w:rsidP="0089284A">
            <w:pPr>
              <w:textAlignment w:val="baseline"/>
              <w:rPr>
                <w:rFonts w:cstheme="minorHAnsi"/>
                <w:iCs/>
                <w:sz w:val="20"/>
                <w:szCs w:val="20"/>
              </w:rPr>
            </w:pPr>
            <w:r w:rsidRPr="0023376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Myš 221 -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.....................................................................................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 , 4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62196" w14:textId="77777777" w:rsidR="00D54242" w:rsidRPr="00233764" w:rsidRDefault="00D54242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C63245" w:rsidRPr="00233764" w14:paraId="21A65494" w14:textId="77777777" w:rsidTr="00CC3E2C">
        <w:trPr>
          <w:trHeight w:val="526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ECB87B" w14:textId="024D2238" w:rsidR="00C63245" w:rsidRPr="00233764" w:rsidRDefault="00A40BD1" w:rsidP="00B21004">
            <w:pPr>
              <w:textAlignment w:val="baseline"/>
              <w:rPr>
                <w:rFonts w:cstheme="minorHAnsi"/>
                <w:iCs/>
                <w:sz w:val="20"/>
                <w:szCs w:val="20"/>
              </w:rPr>
            </w:pPr>
            <w:r w:rsidRPr="0023376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Myš 222 -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.....................................................................................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E1848" w14:textId="77777777" w:rsidR="00C63245" w:rsidRPr="00233764" w:rsidRDefault="00C63245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382647" w:rsidRPr="00233764" w14:paraId="26520F76" w14:textId="77777777" w:rsidTr="00CC3E2C">
        <w:trPr>
          <w:trHeight w:val="5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E4280F" w14:textId="1F91AE75" w:rsidR="00382647" w:rsidRPr="00233764" w:rsidRDefault="00A40BD1" w:rsidP="00C5687D">
            <w:pPr>
              <w:rPr>
                <w:rFonts w:cstheme="minorHAnsi"/>
                <w:iCs/>
                <w:sz w:val="20"/>
                <w:szCs w:val="20"/>
              </w:rPr>
            </w:pPr>
            <w:r w:rsidRPr="0023376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Myš 223 -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.....................................................................................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18903" w14:textId="77777777" w:rsidR="00382647" w:rsidRPr="00233764" w:rsidRDefault="00382647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382647" w:rsidRPr="00233764" w14:paraId="23604AFE" w14:textId="77777777" w:rsidTr="00CC3E2C">
        <w:trPr>
          <w:trHeight w:val="556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EB9504" w14:textId="2CF40239" w:rsidR="00382647" w:rsidRPr="00233764" w:rsidRDefault="00A40BD1" w:rsidP="00B21004">
            <w:pPr>
              <w:textAlignment w:val="baseline"/>
              <w:rPr>
                <w:rFonts w:cstheme="minorHAnsi"/>
                <w:iCs/>
                <w:sz w:val="20"/>
                <w:szCs w:val="20"/>
              </w:rPr>
            </w:pPr>
            <w:r w:rsidRPr="0023376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Myš 224 -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.....................................................................................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C06144" w14:textId="77777777" w:rsidR="00382647" w:rsidRPr="00233764" w:rsidRDefault="00382647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382647" w:rsidRPr="00233764" w14:paraId="3FE24A63" w14:textId="77777777" w:rsidTr="00CC3E2C">
        <w:trPr>
          <w:trHeight w:hRule="exact" w:val="510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3AA2A4" w14:textId="4A3FB162" w:rsidR="00382647" w:rsidRPr="00233764" w:rsidRDefault="00A40BD1" w:rsidP="00FE632A">
            <w:pPr>
              <w:textAlignment w:val="baseline"/>
              <w:rPr>
                <w:rFonts w:cstheme="minorHAnsi"/>
                <w:iCs/>
                <w:sz w:val="20"/>
                <w:szCs w:val="20"/>
              </w:rPr>
            </w:pPr>
            <w:r w:rsidRPr="0023376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Myš 225 -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...................................................................................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 , 10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E5727" w14:textId="77777777" w:rsidR="00382647" w:rsidRPr="00233764" w:rsidRDefault="00382647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811470" w:rsidRPr="00233764" w14:paraId="4DA64C80" w14:textId="77777777" w:rsidTr="00CC3E2C">
        <w:trPr>
          <w:trHeight w:hRule="exact" w:val="510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D1DB6E" w14:textId="57CD113E" w:rsidR="00811470" w:rsidRPr="00233764" w:rsidRDefault="00A40BD1" w:rsidP="00FA4BEB">
            <w:pPr>
              <w:rPr>
                <w:rFonts w:cstheme="minorHAnsi"/>
                <w:iCs/>
                <w:sz w:val="20"/>
                <w:szCs w:val="20"/>
              </w:rPr>
            </w:pPr>
            <w:r w:rsidRPr="0023376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Myš 226 -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.....................................................................................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 , 3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BDC7C" w14:textId="77777777" w:rsidR="00811470" w:rsidRPr="00233764" w:rsidRDefault="00811470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811470" w:rsidRPr="00233764" w14:paraId="78041240" w14:textId="77777777" w:rsidTr="00CC3E2C">
        <w:trPr>
          <w:trHeight w:hRule="exact" w:val="510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E152D6" w14:textId="45506C52" w:rsidR="00811470" w:rsidRPr="00233764" w:rsidRDefault="00A40BD1" w:rsidP="00FE632A">
            <w:pPr>
              <w:rPr>
                <w:rFonts w:cstheme="minorHAnsi"/>
                <w:iCs/>
                <w:sz w:val="20"/>
                <w:szCs w:val="20"/>
              </w:rPr>
            </w:pPr>
            <w:r w:rsidRPr="0023376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Disk 232 -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.....................................................................................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39C69" w14:textId="77777777" w:rsidR="00811470" w:rsidRPr="00233764" w:rsidRDefault="00811470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811470" w:rsidRPr="00233764" w14:paraId="48A33EFD" w14:textId="77777777" w:rsidTr="00CC3E2C">
        <w:trPr>
          <w:trHeight w:hRule="exact" w:val="510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3A270C" w14:textId="6DBD9353" w:rsidR="00811470" w:rsidRPr="00233764" w:rsidRDefault="00A40BD1" w:rsidP="00B21004">
            <w:pPr>
              <w:textAlignment w:val="baseline"/>
              <w:rPr>
                <w:rFonts w:cstheme="minorHAnsi"/>
                <w:iCs/>
                <w:sz w:val="20"/>
                <w:szCs w:val="20"/>
              </w:rPr>
            </w:pPr>
            <w:r w:rsidRPr="0023376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Disk 233 -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.....................................................................................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8E62D" w14:textId="77777777" w:rsidR="00811470" w:rsidRPr="00233764" w:rsidRDefault="00811470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811470" w:rsidRPr="00233764" w14:paraId="4BE1F02D" w14:textId="77777777" w:rsidTr="00CC3E2C">
        <w:trPr>
          <w:trHeight w:hRule="exact" w:val="510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A2B43A" w14:textId="0E9E65ED" w:rsidR="00811470" w:rsidRPr="00233764" w:rsidRDefault="00A40BD1" w:rsidP="00B21004">
            <w:pPr>
              <w:textAlignment w:val="baseline"/>
              <w:rPr>
                <w:rFonts w:cstheme="minorHAnsi"/>
                <w:iCs/>
                <w:sz w:val="20"/>
                <w:szCs w:val="20"/>
              </w:rPr>
            </w:pPr>
            <w:r w:rsidRPr="0023376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Disk 234 -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.....................................................................................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 , 2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91546" w14:textId="77777777" w:rsidR="00811470" w:rsidRPr="00233764" w:rsidRDefault="00811470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A40BD1" w:rsidRPr="00233764" w14:paraId="75FB0902" w14:textId="77777777" w:rsidTr="00CC3E2C">
        <w:trPr>
          <w:trHeight w:hRule="exact" w:val="510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4B332D" w14:textId="214C1F22" w:rsidR="00A40BD1" w:rsidRPr="00233764" w:rsidRDefault="00A40BD1" w:rsidP="00A40BD1">
            <w:pPr>
              <w:textAlignment w:val="baseline"/>
              <w:rPr>
                <w:rFonts w:cstheme="minorHAnsi"/>
                <w:iCs/>
                <w:sz w:val="20"/>
                <w:szCs w:val="20"/>
              </w:rPr>
            </w:pPr>
            <w:r w:rsidRPr="0023376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Disk 235 -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.....................................................................................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F7300C" w14:textId="77777777" w:rsidR="00A40BD1" w:rsidRPr="00233764" w:rsidRDefault="00A40BD1" w:rsidP="00A40BD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A40BD1" w:rsidRPr="00233764" w14:paraId="76F63B81" w14:textId="77777777" w:rsidTr="00CC3E2C">
        <w:trPr>
          <w:trHeight w:val="364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07841E" w14:textId="19FBA9A8" w:rsidR="00A40BD1" w:rsidRPr="00233764" w:rsidRDefault="00A40BD1" w:rsidP="00A40BD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23376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Disk 237 -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.....................................................................................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6417EB" w14:textId="77777777" w:rsidR="00A40BD1" w:rsidRPr="00233764" w:rsidRDefault="00A40BD1" w:rsidP="00A40BD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A40BD1" w:rsidRPr="00233764" w14:paraId="3B3F8860" w14:textId="77777777" w:rsidTr="00CC3E2C">
        <w:trPr>
          <w:trHeight w:val="364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DC9BF6" w14:textId="3A4AD540" w:rsidR="00A40BD1" w:rsidRPr="00233764" w:rsidRDefault="00A40BD1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23376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Disk 238 -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.....................................................................................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8303D" w14:textId="77777777" w:rsidR="00A40BD1" w:rsidRPr="00233764" w:rsidRDefault="00A40BD1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A40BD1" w:rsidRPr="00233764" w14:paraId="2D8F12DE" w14:textId="77777777" w:rsidTr="00CC3E2C">
        <w:trPr>
          <w:trHeight w:val="364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5F9A3A" w14:textId="69A980EB" w:rsidR="00A40BD1" w:rsidRPr="00233764" w:rsidRDefault="00A40BD1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23376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Disk 239 -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.....................................................................................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 , 2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AC6442" w14:textId="77777777" w:rsidR="00A40BD1" w:rsidRPr="00233764" w:rsidRDefault="00A40BD1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A40BD1" w:rsidRPr="00233764" w14:paraId="29533F86" w14:textId="77777777" w:rsidTr="00CC3E2C">
        <w:trPr>
          <w:trHeight w:val="364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D38EC9" w14:textId="50764A9F" w:rsidR="00A40BD1" w:rsidRPr="00233764" w:rsidRDefault="00A40BD1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233764">
              <w:rPr>
                <w:rFonts w:eastAsia="Calibri" w:cstheme="minorHAnsi"/>
                <w:color w:val="000000" w:themeColor="text1"/>
                <w:sz w:val="20"/>
                <w:szCs w:val="20"/>
              </w:rPr>
              <w:lastRenderedPageBreak/>
              <w:t xml:space="preserve">Disk 240 -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.....................................................................................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 , 2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19A171" w14:textId="77777777" w:rsidR="00A40BD1" w:rsidRPr="00233764" w:rsidRDefault="00A40BD1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A40BD1" w:rsidRPr="00233764" w14:paraId="65FD17D1" w14:textId="77777777" w:rsidTr="00CC3E2C">
        <w:trPr>
          <w:trHeight w:val="364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B8B87D" w14:textId="7FA98614" w:rsidR="00A40BD1" w:rsidRPr="00233764" w:rsidRDefault="00A40BD1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23376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Disk 241 -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.....................................................................................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 , 2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A982F" w14:textId="77777777" w:rsidR="00A40BD1" w:rsidRPr="00233764" w:rsidRDefault="00A40BD1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A40BD1" w:rsidRPr="00233764" w14:paraId="7F4E4E61" w14:textId="77777777" w:rsidTr="00CC3E2C">
        <w:trPr>
          <w:trHeight w:val="364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879779" w14:textId="4223D58F" w:rsidR="00A40BD1" w:rsidRPr="00233764" w:rsidRDefault="00A40BD1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23376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Disk 242 -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..............................................................................</w:t>
            </w:r>
            <w:r w:rsidR="00233764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 , 10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AE20A" w14:textId="77777777" w:rsidR="00A40BD1" w:rsidRPr="00233764" w:rsidRDefault="00A40BD1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A40BD1" w:rsidRPr="00233764" w14:paraId="151AD08B" w14:textId="77777777" w:rsidTr="00CC3E2C">
        <w:trPr>
          <w:trHeight w:val="364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21DAA4" w14:textId="562BA8EF" w:rsidR="00A40BD1" w:rsidRPr="00233764" w:rsidRDefault="00A40BD1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23376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Veľkoformátový displej 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</w:t>
            </w:r>
            <w:r w:rsidR="00233764">
              <w:rPr>
                <w:rFonts w:cstheme="minorHAnsi"/>
                <w:iCs/>
                <w:sz w:val="20"/>
                <w:szCs w:val="20"/>
                <w:highlight w:val="yellow"/>
              </w:rPr>
              <w:t>....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DCC12" w14:textId="77777777" w:rsidR="00A40BD1" w:rsidRPr="00233764" w:rsidRDefault="00A40BD1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A40BD1" w:rsidRPr="00233764" w14:paraId="3D3FA412" w14:textId="77777777" w:rsidTr="00CC3E2C">
        <w:trPr>
          <w:trHeight w:val="364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BF1DAB" w14:textId="71BDA5A6" w:rsidR="00A40BD1" w:rsidRPr="00233764" w:rsidRDefault="00A40BD1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233764">
              <w:rPr>
                <w:rFonts w:eastAsia="Calibri" w:cstheme="minorHAnsi"/>
                <w:sz w:val="20"/>
                <w:szCs w:val="20"/>
              </w:rPr>
              <w:t xml:space="preserve">Redukcia 220 -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...............................................................</w:t>
            </w:r>
            <w:r w:rsidR="00233764">
              <w:rPr>
                <w:rFonts w:cstheme="minorHAnsi"/>
                <w:iCs/>
                <w:sz w:val="20"/>
                <w:szCs w:val="20"/>
                <w:highlight w:val="yellow"/>
              </w:rPr>
              <w:t>..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 , 10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1F34C" w14:textId="77777777" w:rsidR="00A40BD1" w:rsidRPr="00233764" w:rsidRDefault="00A40BD1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A40BD1" w:rsidRPr="00233764" w14:paraId="14C0494F" w14:textId="77777777" w:rsidTr="00CC3E2C">
        <w:trPr>
          <w:trHeight w:val="364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860AF3" w14:textId="0A1080DF" w:rsidR="00A40BD1" w:rsidRPr="00233764" w:rsidRDefault="00A40BD1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23376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Redukcia z VGA na HDMI 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</w:t>
            </w:r>
            <w:r w:rsidR="00233764">
              <w:rPr>
                <w:rFonts w:cstheme="minorHAnsi"/>
                <w:iCs/>
                <w:sz w:val="20"/>
                <w:szCs w:val="20"/>
                <w:highlight w:val="yellow"/>
              </w:rPr>
              <w:t>....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EDFE6" w14:textId="77777777" w:rsidR="00A40BD1" w:rsidRPr="00233764" w:rsidRDefault="00A40BD1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A40BD1" w:rsidRPr="00233764" w14:paraId="62FE6B90" w14:textId="77777777" w:rsidTr="00CC3E2C">
        <w:trPr>
          <w:trHeight w:val="364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C90B81" w14:textId="17BCE217" w:rsidR="00A40BD1" w:rsidRPr="00233764" w:rsidRDefault="00A40BD1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23376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Redukcia 250 -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...............................................................</w:t>
            </w:r>
            <w:r w:rsidR="00233764">
              <w:rPr>
                <w:rFonts w:cstheme="minorHAnsi"/>
                <w:iCs/>
                <w:sz w:val="20"/>
                <w:szCs w:val="20"/>
                <w:highlight w:val="yellow"/>
              </w:rPr>
              <w:t>..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B295B" w14:textId="77777777" w:rsidR="00A40BD1" w:rsidRPr="00233764" w:rsidRDefault="00A40BD1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A40BD1" w:rsidRPr="00233764" w14:paraId="23A73F40" w14:textId="77777777" w:rsidTr="00CC3E2C">
        <w:trPr>
          <w:trHeight w:val="364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71558B" w14:textId="15E6C0F4" w:rsidR="00A40BD1" w:rsidRPr="00233764" w:rsidRDefault="00A40BD1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23376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Redukcia 251 -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........................................................</w:t>
            </w:r>
            <w:r w:rsidR="00CC1A59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</w:t>
            </w:r>
            <w:r w:rsidR="003071E5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 , 4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EB945A" w14:textId="77777777" w:rsidR="00A40BD1" w:rsidRPr="00233764" w:rsidRDefault="00A40BD1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A40BD1" w:rsidRPr="00233764" w14:paraId="1E6EB586" w14:textId="77777777" w:rsidTr="00CC3E2C">
        <w:trPr>
          <w:trHeight w:val="364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324C25" w14:textId="50850637" w:rsidR="00A40BD1" w:rsidRPr="00233764" w:rsidRDefault="00A40BD1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23376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Redukcia 252 -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............................................................</w:t>
            </w:r>
            <w:r w:rsidR="003071E5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</w:t>
            </w:r>
            <w:r w:rsidR="00CC1A59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 , 2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015BC" w14:textId="77777777" w:rsidR="00A40BD1" w:rsidRPr="00233764" w:rsidRDefault="00A40BD1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A40BD1" w:rsidRPr="00233764" w14:paraId="3FFEFE37" w14:textId="77777777" w:rsidTr="00CC3E2C">
        <w:trPr>
          <w:trHeight w:val="364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36A28F" w14:textId="1A4C40F4" w:rsidR="00A40BD1" w:rsidRPr="00233764" w:rsidRDefault="00A40BD1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23376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Redukcia 253 -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.............................................................</w:t>
            </w:r>
            <w:r w:rsidR="003071E5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</w:t>
            </w:r>
            <w:r w:rsidR="00CC1A59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 , 2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07095E" w14:textId="77777777" w:rsidR="00A40BD1" w:rsidRPr="00233764" w:rsidRDefault="00A40BD1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A40BD1" w:rsidRPr="00233764" w14:paraId="189F609E" w14:textId="77777777" w:rsidTr="00CC3E2C">
        <w:trPr>
          <w:trHeight w:val="364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6B5E1F" w14:textId="7A64835D" w:rsidR="00A40BD1" w:rsidRPr="00233764" w:rsidRDefault="00A40BD1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23376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Redukcia 254 -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.............................................................</w:t>
            </w:r>
            <w:r w:rsidR="003071E5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</w:t>
            </w:r>
            <w:r w:rsidR="00CC1A59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 , 5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06A973" w14:textId="77777777" w:rsidR="00A40BD1" w:rsidRPr="00233764" w:rsidRDefault="00A40BD1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A40BD1" w:rsidRPr="00233764" w14:paraId="68DF5A53" w14:textId="77777777" w:rsidTr="00CC3E2C">
        <w:trPr>
          <w:trHeight w:val="364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4A5DF3" w14:textId="7D1085DC" w:rsidR="00A40BD1" w:rsidRPr="00233764" w:rsidRDefault="00A40BD1" w:rsidP="00A40BD1">
            <w:pPr>
              <w:rPr>
                <w:rFonts w:eastAsia="Calibri" w:cstheme="minorHAnsi"/>
                <w:sz w:val="20"/>
                <w:szCs w:val="20"/>
              </w:rPr>
            </w:pPr>
            <w:r w:rsidRPr="0023376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SSD Bracket 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...............................................................</w:t>
            </w:r>
            <w:r w:rsidR="003071E5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 , 4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2F0DF" w14:textId="77777777" w:rsidR="00A40BD1" w:rsidRPr="00233764" w:rsidRDefault="00A40BD1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A40BD1" w:rsidRPr="00233764" w14:paraId="6FB3B84A" w14:textId="77777777" w:rsidTr="00CC3E2C">
        <w:trPr>
          <w:trHeight w:val="364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990EA6" w14:textId="7DEC4B85" w:rsidR="00A40BD1" w:rsidRPr="00233764" w:rsidRDefault="00A40BD1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iCs/>
                <w:sz w:val="20"/>
                <w:szCs w:val="20"/>
              </w:rPr>
            </w:pPr>
            <w:r w:rsidRPr="00233764">
              <w:rPr>
                <w:rFonts w:cstheme="minorHAnsi"/>
                <w:iCs/>
                <w:sz w:val="20"/>
                <w:szCs w:val="20"/>
              </w:rPr>
              <w:t xml:space="preserve">Set </w:t>
            </w:r>
            <w:r w:rsidRPr="00233764">
              <w:rPr>
                <w:rFonts w:eastAsia="Calibri" w:cstheme="minorHAnsi"/>
                <w:sz w:val="20"/>
                <w:szCs w:val="20"/>
              </w:rPr>
              <w:t xml:space="preserve">klávesnica + myš  210 -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</w:t>
            </w:r>
            <w:r w:rsidR="003071E5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</w:t>
            </w:r>
            <w:r w:rsidR="00CC1A59">
              <w:rPr>
                <w:rFonts w:cstheme="minorHAnsi"/>
                <w:iCs/>
                <w:sz w:val="20"/>
                <w:szCs w:val="20"/>
                <w:highlight w:val="yellow"/>
              </w:rPr>
              <w:t>...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3DC36" w14:textId="77777777" w:rsidR="00A40BD1" w:rsidRPr="00233764" w:rsidRDefault="00A40BD1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A40BD1" w:rsidRPr="00233764" w14:paraId="294D520E" w14:textId="77777777" w:rsidTr="00CC3E2C">
        <w:trPr>
          <w:trHeight w:val="364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B1E352" w14:textId="3B93D083" w:rsidR="00A40BD1" w:rsidRPr="00233764" w:rsidRDefault="00A40BD1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iCs/>
                <w:sz w:val="20"/>
                <w:szCs w:val="20"/>
              </w:rPr>
            </w:pPr>
            <w:r w:rsidRPr="00233764">
              <w:rPr>
                <w:rFonts w:cstheme="minorHAnsi"/>
                <w:iCs/>
                <w:sz w:val="20"/>
                <w:szCs w:val="20"/>
              </w:rPr>
              <w:t xml:space="preserve">Set </w:t>
            </w:r>
            <w:r w:rsidRPr="00233764">
              <w:rPr>
                <w:rFonts w:eastAsia="Calibri" w:cstheme="minorHAnsi"/>
                <w:sz w:val="20"/>
                <w:szCs w:val="20"/>
              </w:rPr>
              <w:t>klávesnica + myš  21</w:t>
            </w:r>
            <w:r w:rsidR="003071E5">
              <w:rPr>
                <w:rFonts w:eastAsia="Calibri" w:cstheme="minorHAnsi"/>
                <w:sz w:val="20"/>
                <w:szCs w:val="20"/>
              </w:rPr>
              <w:t>1</w:t>
            </w:r>
            <w:r w:rsidRPr="00233764">
              <w:rPr>
                <w:rFonts w:eastAsia="Calibri" w:cstheme="minorHAnsi"/>
                <w:sz w:val="20"/>
                <w:szCs w:val="20"/>
              </w:rPr>
              <w:t xml:space="preserve"> 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</w:t>
            </w:r>
            <w:r w:rsidR="003071E5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</w:t>
            </w:r>
            <w:r w:rsidR="00CC1A59">
              <w:rPr>
                <w:rFonts w:cstheme="minorHAnsi"/>
                <w:iCs/>
                <w:sz w:val="20"/>
                <w:szCs w:val="20"/>
                <w:highlight w:val="yellow"/>
              </w:rPr>
              <w:t>...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 , 3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AA51F" w14:textId="77777777" w:rsidR="00A40BD1" w:rsidRPr="00233764" w:rsidRDefault="00A40BD1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A40BD1" w:rsidRPr="00233764" w14:paraId="17291ACD" w14:textId="77777777" w:rsidTr="00CC3E2C">
        <w:trPr>
          <w:trHeight w:val="364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51BAFB" w14:textId="1E06B373" w:rsidR="00A40BD1" w:rsidRPr="00233764" w:rsidRDefault="00A40BD1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iCs/>
                <w:sz w:val="20"/>
                <w:szCs w:val="20"/>
              </w:rPr>
            </w:pPr>
            <w:r w:rsidRPr="00233764">
              <w:rPr>
                <w:rFonts w:cstheme="minorHAnsi"/>
                <w:iCs/>
                <w:sz w:val="20"/>
                <w:szCs w:val="20"/>
              </w:rPr>
              <w:t xml:space="preserve">Klávesnica 213 -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...........................................................</w:t>
            </w:r>
            <w:r w:rsidR="003071E5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</w:t>
            </w:r>
            <w:r w:rsidR="00CC1A59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EE521" w14:textId="77777777" w:rsidR="00A40BD1" w:rsidRPr="00233764" w:rsidRDefault="00A40BD1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A40BD1" w:rsidRPr="00233764" w14:paraId="49791CD9" w14:textId="77777777" w:rsidTr="00CC3E2C">
        <w:trPr>
          <w:trHeight w:val="364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F5EEF6" w14:textId="021EF98E" w:rsidR="00A40BD1" w:rsidRPr="00233764" w:rsidRDefault="00A40BD1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iCs/>
                <w:sz w:val="20"/>
                <w:szCs w:val="20"/>
              </w:rPr>
            </w:pPr>
            <w:r w:rsidRPr="00233764">
              <w:rPr>
                <w:rFonts w:cstheme="minorHAnsi"/>
                <w:iCs/>
                <w:sz w:val="20"/>
                <w:szCs w:val="20"/>
              </w:rPr>
              <w:t xml:space="preserve">Klávesnica 214 -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.............................................................</w:t>
            </w:r>
            <w:r w:rsidR="003071E5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</w:t>
            </w:r>
            <w:r w:rsidR="00CC1A59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D0797" w14:textId="77777777" w:rsidR="00A40BD1" w:rsidRPr="00233764" w:rsidRDefault="00A40BD1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A40BD1" w:rsidRPr="00233764" w14:paraId="56D036BB" w14:textId="77777777" w:rsidTr="00CC3E2C">
        <w:trPr>
          <w:trHeight w:val="364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548760" w14:textId="79586797" w:rsidR="00A40BD1" w:rsidRPr="00233764" w:rsidRDefault="00A40BD1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iCs/>
                <w:sz w:val="20"/>
                <w:szCs w:val="20"/>
              </w:rPr>
            </w:pPr>
            <w:r w:rsidRPr="00233764">
              <w:rPr>
                <w:rFonts w:cstheme="minorHAnsi"/>
                <w:iCs/>
                <w:sz w:val="20"/>
                <w:szCs w:val="20"/>
              </w:rPr>
              <w:t xml:space="preserve">Klávesnica 215 -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................................................................</w:t>
            </w:r>
            <w:r w:rsidR="003071E5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="00CC1A59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DA3FD9" w14:textId="77777777" w:rsidR="00A40BD1" w:rsidRPr="00233764" w:rsidRDefault="00A40BD1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A40BD1" w:rsidRPr="00233764" w14:paraId="0ACB265C" w14:textId="77777777" w:rsidTr="00CC3E2C">
        <w:trPr>
          <w:trHeight w:val="364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D0880B" w14:textId="60B5F07B" w:rsidR="00A40BD1" w:rsidRPr="00233764" w:rsidRDefault="0065150A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iCs/>
                <w:sz w:val="20"/>
                <w:szCs w:val="20"/>
              </w:rPr>
            </w:pPr>
            <w:r w:rsidRPr="00233764">
              <w:rPr>
                <w:rFonts w:cstheme="minorHAnsi"/>
                <w:iCs/>
                <w:sz w:val="20"/>
                <w:szCs w:val="20"/>
              </w:rPr>
              <w:t xml:space="preserve">Klávesnica 216 -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...............................................................</w:t>
            </w:r>
            <w:r w:rsidR="003071E5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="00CC1A59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FB4E2" w14:textId="77777777" w:rsidR="00A40BD1" w:rsidRPr="00233764" w:rsidRDefault="00A40BD1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A40BD1" w:rsidRPr="00233764" w14:paraId="580B9B7E" w14:textId="77777777" w:rsidTr="00CC3E2C">
        <w:trPr>
          <w:trHeight w:val="364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8B4C3F" w14:textId="3ED78FC0" w:rsidR="00A40BD1" w:rsidRPr="00233764" w:rsidRDefault="0065150A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iCs/>
                <w:sz w:val="20"/>
                <w:szCs w:val="20"/>
              </w:rPr>
            </w:pPr>
            <w:r w:rsidRPr="00233764">
              <w:rPr>
                <w:rFonts w:cstheme="minorHAnsi"/>
                <w:iCs/>
                <w:sz w:val="20"/>
                <w:szCs w:val="20"/>
              </w:rPr>
              <w:t xml:space="preserve">Klávesnica 217 -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.............................................................</w:t>
            </w:r>
            <w:r w:rsidR="003071E5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</w:t>
            </w:r>
            <w:r w:rsidR="00CC1A59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 , 3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F8E8E6" w14:textId="77777777" w:rsidR="00A40BD1" w:rsidRPr="00233764" w:rsidRDefault="00A40BD1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A40BD1" w:rsidRPr="00233764" w14:paraId="24D5E841" w14:textId="77777777" w:rsidTr="00CC3E2C">
        <w:trPr>
          <w:trHeight w:val="364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5905BE" w14:textId="6EB29642" w:rsidR="00A40BD1" w:rsidRPr="00233764" w:rsidRDefault="0065150A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iCs/>
                <w:sz w:val="20"/>
                <w:szCs w:val="20"/>
              </w:rPr>
            </w:pPr>
            <w:r w:rsidRPr="0023376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Dokovacia stanica 205 -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</w:t>
            </w:r>
            <w:r w:rsidR="003071E5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</w:t>
            </w:r>
            <w:r w:rsidR="00CC1A59">
              <w:rPr>
                <w:rFonts w:cstheme="minorHAnsi"/>
                <w:iCs/>
                <w:sz w:val="20"/>
                <w:szCs w:val="20"/>
                <w:highlight w:val="yellow"/>
              </w:rPr>
              <w:t>...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E231E" w14:textId="77777777" w:rsidR="00A40BD1" w:rsidRPr="00233764" w:rsidRDefault="00A40BD1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A40BD1" w:rsidRPr="00233764" w14:paraId="58C78FBB" w14:textId="77777777" w:rsidTr="00CC3E2C">
        <w:trPr>
          <w:trHeight w:val="364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3BBB7D" w14:textId="543B5630" w:rsidR="00A40BD1" w:rsidRPr="00233764" w:rsidRDefault="0065150A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iCs/>
                <w:sz w:val="20"/>
                <w:szCs w:val="20"/>
              </w:rPr>
            </w:pPr>
            <w:r w:rsidRPr="0023376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Dokovacia stanica 206 -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</w:t>
            </w:r>
            <w:r w:rsidR="003071E5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</w:t>
            </w:r>
            <w:r w:rsidR="00CC1A59">
              <w:rPr>
                <w:rFonts w:cstheme="minorHAnsi"/>
                <w:iCs/>
                <w:sz w:val="20"/>
                <w:szCs w:val="20"/>
                <w:highlight w:val="yellow"/>
              </w:rPr>
              <w:t>...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48BE5" w14:textId="77777777" w:rsidR="00A40BD1" w:rsidRPr="00233764" w:rsidRDefault="00A40BD1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A40BD1" w:rsidRPr="00233764" w14:paraId="0DDFD6BD" w14:textId="77777777" w:rsidTr="00CC3E2C">
        <w:trPr>
          <w:trHeight w:val="364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E1D3F8" w14:textId="03666527" w:rsidR="00A40BD1" w:rsidRPr="00233764" w:rsidRDefault="0065150A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iCs/>
                <w:sz w:val="20"/>
                <w:szCs w:val="20"/>
              </w:rPr>
            </w:pPr>
            <w:r w:rsidRPr="0023376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Dokovacia stanica 207 -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</w:t>
            </w:r>
            <w:r w:rsidR="003071E5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</w:t>
            </w:r>
            <w:r w:rsidR="00CC1A59">
              <w:rPr>
                <w:rFonts w:cstheme="minorHAnsi"/>
                <w:iCs/>
                <w:sz w:val="20"/>
                <w:szCs w:val="20"/>
                <w:highlight w:val="yellow"/>
              </w:rPr>
              <w:t>...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 , 2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8DC588" w14:textId="77777777" w:rsidR="00A40BD1" w:rsidRPr="00233764" w:rsidRDefault="00A40BD1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A40BD1" w:rsidRPr="00233764" w14:paraId="0CC64D39" w14:textId="77777777" w:rsidTr="00CC3E2C">
        <w:trPr>
          <w:trHeight w:val="364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3DCC74" w14:textId="0A434A5C" w:rsidR="00A40BD1" w:rsidRPr="00233764" w:rsidRDefault="0065150A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iCs/>
                <w:sz w:val="20"/>
                <w:szCs w:val="20"/>
              </w:rPr>
            </w:pPr>
            <w:r w:rsidRPr="0023376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Dokovacia stanica 208 -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</w:t>
            </w:r>
            <w:r w:rsidR="003071E5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</w:t>
            </w:r>
            <w:r w:rsidR="00CC1A59">
              <w:rPr>
                <w:rFonts w:cstheme="minorHAnsi"/>
                <w:iCs/>
                <w:sz w:val="20"/>
                <w:szCs w:val="20"/>
                <w:highlight w:val="yellow"/>
              </w:rPr>
              <w:t>...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95608" w14:textId="77777777" w:rsidR="00A40BD1" w:rsidRPr="00233764" w:rsidRDefault="00A40BD1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A40BD1" w:rsidRPr="00233764" w14:paraId="7CB54005" w14:textId="77777777" w:rsidTr="00CC3E2C">
        <w:trPr>
          <w:trHeight w:val="364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8D2ECB" w14:textId="39B5A386" w:rsidR="00A40BD1" w:rsidRPr="00233764" w:rsidRDefault="0065150A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iCs/>
                <w:sz w:val="20"/>
                <w:szCs w:val="20"/>
              </w:rPr>
            </w:pPr>
            <w:r w:rsidRPr="0023376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Elektronická čítačka kníh 223 -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</w:t>
            </w:r>
            <w:r w:rsidR="00FE3EF6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="00CC1A59">
              <w:rPr>
                <w:rFonts w:cstheme="minorHAnsi"/>
                <w:iCs/>
                <w:sz w:val="20"/>
                <w:szCs w:val="20"/>
                <w:highlight w:val="yellow"/>
              </w:rPr>
              <w:t>....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8E63A" w14:textId="77777777" w:rsidR="00A40BD1" w:rsidRPr="00233764" w:rsidRDefault="00A40BD1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A40BD1" w:rsidRPr="00233764" w14:paraId="5D1C93C1" w14:textId="77777777" w:rsidTr="00CC3E2C">
        <w:trPr>
          <w:trHeight w:val="364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65F0E2" w14:textId="084F2632" w:rsidR="00A40BD1" w:rsidRPr="00233764" w:rsidRDefault="0065150A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iCs/>
                <w:sz w:val="20"/>
                <w:szCs w:val="20"/>
              </w:rPr>
            </w:pPr>
            <w:r w:rsidRPr="0023376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Elektronická čítačka kníh 224 -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</w:t>
            </w:r>
            <w:r w:rsidR="00CC1A59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="00FE3EF6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="00CC1A59">
              <w:rPr>
                <w:rFonts w:cstheme="minorHAnsi"/>
                <w:iCs/>
                <w:sz w:val="20"/>
                <w:szCs w:val="20"/>
                <w:highlight w:val="yellow"/>
              </w:rPr>
              <w:t>...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6EBAF" w14:textId="77777777" w:rsidR="00A40BD1" w:rsidRPr="00233764" w:rsidRDefault="00A40BD1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A40BD1" w:rsidRPr="00233764" w14:paraId="6223B1E6" w14:textId="77777777" w:rsidTr="00CC3E2C">
        <w:trPr>
          <w:trHeight w:val="364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5D44A2" w14:textId="5F790FD3" w:rsidR="00A40BD1" w:rsidRPr="00233764" w:rsidRDefault="0065150A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iCs/>
                <w:sz w:val="20"/>
                <w:szCs w:val="20"/>
              </w:rPr>
            </w:pPr>
            <w:r w:rsidRPr="00233764">
              <w:rPr>
                <w:rFonts w:cstheme="minorHAnsi"/>
                <w:iCs/>
                <w:sz w:val="20"/>
                <w:szCs w:val="20"/>
              </w:rPr>
              <w:t xml:space="preserve">Slúchadlá 209 -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..............................................................</w:t>
            </w:r>
            <w:r w:rsidR="00FE3EF6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 , 3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EB573" w14:textId="77777777" w:rsidR="00A40BD1" w:rsidRPr="00233764" w:rsidRDefault="00A40BD1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A40BD1" w:rsidRPr="00233764" w14:paraId="085CD00A" w14:textId="77777777" w:rsidTr="00CC3E2C">
        <w:trPr>
          <w:trHeight w:val="364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234E69" w14:textId="4260EC51" w:rsidR="00A40BD1" w:rsidRPr="00233764" w:rsidRDefault="0065150A" w:rsidP="00A40BD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iCs/>
                <w:sz w:val="20"/>
                <w:szCs w:val="20"/>
              </w:rPr>
            </w:pPr>
            <w:r w:rsidRPr="00233764">
              <w:rPr>
                <w:rFonts w:cstheme="minorHAnsi"/>
                <w:iCs/>
                <w:sz w:val="20"/>
                <w:szCs w:val="20"/>
              </w:rPr>
              <w:t xml:space="preserve">Slúchadlá 210 -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...............................................................</w:t>
            </w:r>
            <w:r w:rsidR="00FE3EF6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3F50D" w14:textId="77777777" w:rsidR="00A40BD1" w:rsidRPr="00233764" w:rsidRDefault="00A40BD1" w:rsidP="00A40BD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65150A" w:rsidRPr="00233764" w14:paraId="1A32AB88" w14:textId="77777777" w:rsidTr="00CC3E2C">
        <w:trPr>
          <w:trHeight w:val="364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410C2F" w14:textId="1B56B106" w:rsidR="0065150A" w:rsidRPr="00233764" w:rsidRDefault="0065150A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iCs/>
                <w:sz w:val="20"/>
                <w:szCs w:val="20"/>
              </w:rPr>
            </w:pPr>
            <w:r w:rsidRPr="00233764">
              <w:rPr>
                <w:rFonts w:cstheme="minorHAnsi"/>
                <w:iCs/>
                <w:sz w:val="20"/>
                <w:szCs w:val="20"/>
              </w:rPr>
              <w:t xml:space="preserve">Slúchadlá 211 -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...............................................................</w:t>
            </w:r>
            <w:r w:rsidR="00FE3EF6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D4E54" w14:textId="77777777" w:rsidR="0065150A" w:rsidRPr="00233764" w:rsidRDefault="0065150A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65150A" w:rsidRPr="00233764" w14:paraId="286B0ACA" w14:textId="77777777" w:rsidTr="00CC3E2C">
        <w:trPr>
          <w:trHeight w:val="364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EB5108" w14:textId="67D20599" w:rsidR="0065150A" w:rsidRPr="00233764" w:rsidRDefault="0065150A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iCs/>
                <w:sz w:val="20"/>
                <w:szCs w:val="20"/>
              </w:rPr>
            </w:pPr>
            <w:r w:rsidRPr="00233764">
              <w:rPr>
                <w:rFonts w:cstheme="minorHAnsi"/>
                <w:iCs/>
                <w:sz w:val="20"/>
                <w:szCs w:val="20"/>
              </w:rPr>
              <w:lastRenderedPageBreak/>
              <w:t xml:space="preserve">Slúchadlá 212 -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.............................................................</w:t>
            </w:r>
            <w:r w:rsidR="00FE3EF6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06476" w14:textId="77777777" w:rsidR="0065150A" w:rsidRPr="00233764" w:rsidRDefault="0065150A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65150A" w:rsidRPr="00233764" w14:paraId="2A234C47" w14:textId="77777777" w:rsidTr="00CC3E2C">
        <w:trPr>
          <w:trHeight w:val="364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CCDA85" w14:textId="43E5C1F8" w:rsidR="0065150A" w:rsidRPr="00233764" w:rsidRDefault="0065150A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iCs/>
                <w:sz w:val="20"/>
                <w:szCs w:val="20"/>
              </w:rPr>
            </w:pPr>
            <w:r w:rsidRPr="00233764">
              <w:rPr>
                <w:rFonts w:cstheme="minorHAnsi"/>
                <w:iCs/>
                <w:sz w:val="20"/>
                <w:szCs w:val="20"/>
              </w:rPr>
              <w:t xml:space="preserve">Webkamera 209 -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............................................................</w:t>
            </w:r>
            <w:r w:rsidR="00CC1A59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 , 3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81966" w14:textId="77777777" w:rsidR="0065150A" w:rsidRPr="00233764" w:rsidRDefault="0065150A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65150A" w:rsidRPr="00233764" w14:paraId="69A2DC1D" w14:textId="77777777" w:rsidTr="00CC3E2C">
        <w:trPr>
          <w:trHeight w:val="364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31FAC3" w14:textId="604F220E" w:rsidR="0065150A" w:rsidRPr="00233764" w:rsidRDefault="0065150A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iCs/>
                <w:sz w:val="20"/>
                <w:szCs w:val="20"/>
              </w:rPr>
            </w:pPr>
            <w:r w:rsidRPr="00233764">
              <w:rPr>
                <w:rFonts w:cstheme="minorHAnsi"/>
                <w:iCs/>
                <w:sz w:val="20"/>
                <w:szCs w:val="20"/>
              </w:rPr>
              <w:t xml:space="preserve">Webkamera 210 -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..........................................................</w:t>
            </w:r>
            <w:r w:rsidR="00CC1A59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DE2CE" w14:textId="77777777" w:rsidR="0065150A" w:rsidRPr="00233764" w:rsidRDefault="0065150A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65150A" w:rsidRPr="00233764" w14:paraId="7B18FA86" w14:textId="77777777" w:rsidTr="00CC3E2C">
        <w:trPr>
          <w:trHeight w:val="364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E3383A" w14:textId="13E94B50" w:rsidR="0065150A" w:rsidRPr="00233764" w:rsidRDefault="0065150A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iCs/>
                <w:sz w:val="20"/>
                <w:szCs w:val="20"/>
              </w:rPr>
            </w:pPr>
            <w:r w:rsidRPr="00233764">
              <w:rPr>
                <w:rFonts w:cstheme="minorHAnsi"/>
                <w:iCs/>
                <w:sz w:val="20"/>
                <w:szCs w:val="20"/>
              </w:rPr>
              <w:t xml:space="preserve">Digitálna videokamera 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</w:t>
            </w:r>
            <w:r w:rsidR="00CC1A59">
              <w:rPr>
                <w:rFonts w:cstheme="minorHAnsi"/>
                <w:iCs/>
                <w:sz w:val="20"/>
                <w:szCs w:val="20"/>
                <w:highlight w:val="yellow"/>
              </w:rPr>
              <w:t>...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0CDEE" w14:textId="77777777" w:rsidR="0065150A" w:rsidRPr="00233764" w:rsidRDefault="0065150A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65150A" w:rsidRPr="00233764" w14:paraId="2C009E79" w14:textId="77777777" w:rsidTr="00CC3E2C">
        <w:trPr>
          <w:trHeight w:val="364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4FE96F" w14:textId="0369E377" w:rsidR="0065150A" w:rsidRPr="00233764" w:rsidRDefault="0065150A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iCs/>
                <w:sz w:val="20"/>
                <w:szCs w:val="20"/>
              </w:rPr>
            </w:pPr>
            <w:r w:rsidRPr="00233764">
              <w:rPr>
                <w:rFonts w:cstheme="minorHAnsi"/>
                <w:iCs/>
                <w:sz w:val="20"/>
                <w:szCs w:val="20"/>
              </w:rPr>
              <w:t xml:space="preserve">Prenosná </w:t>
            </w:r>
            <w:r w:rsidRPr="00233764">
              <w:rPr>
                <w:rFonts w:eastAsia="Calibri" w:cstheme="minorHAnsi"/>
                <w:sz w:val="20"/>
                <w:szCs w:val="20"/>
              </w:rPr>
              <w:t xml:space="preserve">outdoorová kamera 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</w:t>
            </w:r>
            <w:r w:rsidR="00CC1A59">
              <w:rPr>
                <w:rFonts w:cstheme="minorHAnsi"/>
                <w:iCs/>
                <w:sz w:val="20"/>
                <w:szCs w:val="20"/>
                <w:highlight w:val="yellow"/>
              </w:rPr>
              <w:t>.....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AF973" w14:textId="77777777" w:rsidR="0065150A" w:rsidRPr="00233764" w:rsidRDefault="0065150A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65150A" w:rsidRPr="00233764" w14:paraId="30B4666C" w14:textId="77777777" w:rsidTr="00CC3E2C">
        <w:trPr>
          <w:trHeight w:val="364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CC5ECD" w14:textId="74EC23A4" w:rsidR="0065150A" w:rsidRPr="00233764" w:rsidRDefault="0065150A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iCs/>
                <w:sz w:val="20"/>
                <w:szCs w:val="20"/>
              </w:rPr>
            </w:pPr>
            <w:r w:rsidRPr="00233764">
              <w:rPr>
                <w:rFonts w:eastAsia="Calibri" w:cstheme="minorHAnsi"/>
                <w:color w:val="000000" w:themeColor="text1"/>
                <w:sz w:val="20"/>
                <w:szCs w:val="20"/>
              </w:rPr>
              <w:t>Vizualizér dokumentačná kamera so stojanom - 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</w:t>
            </w:r>
            <w:r w:rsidR="00CC1A59">
              <w:rPr>
                <w:rFonts w:cstheme="minorHAnsi"/>
                <w:iCs/>
                <w:sz w:val="20"/>
                <w:szCs w:val="20"/>
                <w:highlight w:val="yellow"/>
              </w:rPr>
              <w:t>..........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 , 2 k</w:t>
            </w:r>
            <w:r w:rsidR="00CC1A59">
              <w:rPr>
                <w:rFonts w:cstheme="minorHAnsi"/>
                <w:iCs/>
                <w:sz w:val="20"/>
                <w:szCs w:val="20"/>
              </w:rPr>
              <w:t>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5DA5F4" w14:textId="77777777" w:rsidR="0065150A" w:rsidRPr="00233764" w:rsidRDefault="0065150A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65150A" w:rsidRPr="00233764" w14:paraId="2B584480" w14:textId="77777777" w:rsidTr="00CC3E2C">
        <w:trPr>
          <w:trHeight w:val="364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C9FC8D" w14:textId="0DEAD5FA" w:rsidR="0065150A" w:rsidRPr="00233764" w:rsidRDefault="0065150A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iCs/>
                <w:sz w:val="20"/>
                <w:szCs w:val="20"/>
              </w:rPr>
            </w:pPr>
            <w:r w:rsidRPr="0023376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Prepojovací kábel 11 -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......................................................</w:t>
            </w:r>
            <w:r w:rsidR="00CC1A59">
              <w:rPr>
                <w:rFonts w:cstheme="minorHAnsi"/>
                <w:iCs/>
                <w:sz w:val="20"/>
                <w:szCs w:val="20"/>
                <w:highlight w:val="yellow"/>
              </w:rPr>
              <w:t>....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A735B" w14:textId="77777777" w:rsidR="0065150A" w:rsidRPr="00233764" w:rsidRDefault="0065150A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65150A" w:rsidRPr="00233764" w14:paraId="7CE6C0C9" w14:textId="77777777" w:rsidTr="00CC3E2C">
        <w:trPr>
          <w:trHeight w:val="364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489F30" w14:textId="472B2866" w:rsidR="0065150A" w:rsidRPr="00233764" w:rsidRDefault="0065150A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iCs/>
                <w:sz w:val="20"/>
                <w:szCs w:val="20"/>
              </w:rPr>
            </w:pPr>
            <w:r w:rsidRPr="0023376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Prepojovací kábel 12 -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</w:t>
            </w:r>
            <w:r w:rsidR="00CC1A59">
              <w:rPr>
                <w:rFonts w:cstheme="minorHAnsi"/>
                <w:iCs/>
                <w:sz w:val="20"/>
                <w:szCs w:val="20"/>
                <w:highlight w:val="yellow"/>
              </w:rPr>
              <w:t>....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 , 2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0FF996" w14:textId="77777777" w:rsidR="0065150A" w:rsidRPr="00233764" w:rsidRDefault="0065150A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65150A" w:rsidRPr="00233764" w14:paraId="090CDB26" w14:textId="77777777" w:rsidTr="00CC3E2C">
        <w:trPr>
          <w:trHeight w:val="364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7EE24B" w14:textId="794F54CC" w:rsidR="0065150A" w:rsidRPr="00233764" w:rsidRDefault="0065150A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iCs/>
                <w:sz w:val="20"/>
                <w:szCs w:val="20"/>
              </w:rPr>
            </w:pPr>
            <w:r w:rsidRPr="0023376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Prepojovací kábel 13 -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</w:t>
            </w:r>
            <w:r w:rsidR="00CC1A59">
              <w:rPr>
                <w:rFonts w:cstheme="minorHAnsi"/>
                <w:iCs/>
                <w:sz w:val="20"/>
                <w:szCs w:val="20"/>
                <w:highlight w:val="yellow"/>
              </w:rPr>
              <w:t>....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 , 3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C3A14" w14:textId="77777777" w:rsidR="0065150A" w:rsidRPr="00233764" w:rsidRDefault="0065150A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65150A" w:rsidRPr="00233764" w14:paraId="67DD2FF0" w14:textId="77777777" w:rsidTr="00CC3E2C">
        <w:trPr>
          <w:trHeight w:val="364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3FF807" w14:textId="03B96B78" w:rsidR="0065150A" w:rsidRPr="00233764" w:rsidRDefault="0065150A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iCs/>
                <w:sz w:val="20"/>
                <w:szCs w:val="20"/>
              </w:rPr>
            </w:pPr>
            <w:r w:rsidRPr="0023376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Prepojovací kábel 14 -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</w:t>
            </w:r>
            <w:r w:rsidR="00CC1A59">
              <w:rPr>
                <w:rFonts w:cstheme="minorHAnsi"/>
                <w:iCs/>
                <w:sz w:val="20"/>
                <w:szCs w:val="20"/>
                <w:highlight w:val="yellow"/>
              </w:rPr>
              <w:t>....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 , 3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1AF95D" w14:textId="77777777" w:rsidR="0065150A" w:rsidRPr="00233764" w:rsidRDefault="0065150A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65150A" w:rsidRPr="00233764" w14:paraId="4DDF0CFB" w14:textId="77777777" w:rsidTr="00CC3E2C">
        <w:trPr>
          <w:trHeight w:val="364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84EB25" w14:textId="227D0C05" w:rsidR="0065150A" w:rsidRPr="00233764" w:rsidRDefault="0065150A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iCs/>
                <w:sz w:val="20"/>
                <w:szCs w:val="20"/>
              </w:rPr>
            </w:pPr>
            <w:r w:rsidRPr="00233764">
              <w:rPr>
                <w:rFonts w:cstheme="minorHAnsi"/>
                <w:iCs/>
                <w:sz w:val="20"/>
                <w:szCs w:val="20"/>
              </w:rPr>
              <w:t xml:space="preserve">Káblový adaptér 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......................................................</w:t>
            </w:r>
            <w:r w:rsidR="00CC1A59">
              <w:rPr>
                <w:rFonts w:cstheme="minorHAnsi"/>
                <w:iCs/>
                <w:sz w:val="20"/>
                <w:szCs w:val="20"/>
                <w:highlight w:val="yellow"/>
              </w:rPr>
              <w:t>..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 , 9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DC5EE" w14:textId="77777777" w:rsidR="0065150A" w:rsidRPr="00233764" w:rsidRDefault="0065150A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65150A" w:rsidRPr="00233764" w14:paraId="608D0799" w14:textId="77777777" w:rsidTr="00CC3E2C">
        <w:trPr>
          <w:trHeight w:val="364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01EB01" w14:textId="51DBA59B" w:rsidR="0065150A" w:rsidRPr="00233764" w:rsidRDefault="0065150A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iCs/>
                <w:sz w:val="20"/>
                <w:szCs w:val="20"/>
              </w:rPr>
            </w:pPr>
            <w:r w:rsidRPr="00233764">
              <w:rPr>
                <w:rFonts w:cstheme="minorHAnsi"/>
                <w:iCs/>
                <w:sz w:val="20"/>
                <w:szCs w:val="20"/>
              </w:rPr>
              <w:t xml:space="preserve">Káblová spojka 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...........................................................</w:t>
            </w:r>
            <w:r w:rsidR="00CC1A59">
              <w:rPr>
                <w:rFonts w:cstheme="minorHAnsi"/>
                <w:iCs/>
                <w:sz w:val="20"/>
                <w:szCs w:val="20"/>
                <w:highlight w:val="yellow"/>
              </w:rPr>
              <w:t>..</w:t>
            </w:r>
            <w:r w:rsidR="004F0871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 , 10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13578" w14:textId="77777777" w:rsidR="0065150A" w:rsidRPr="00233764" w:rsidRDefault="0065150A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65150A" w:rsidRPr="00233764" w14:paraId="7F01A4E3" w14:textId="77777777" w:rsidTr="00CC3E2C">
        <w:trPr>
          <w:trHeight w:val="364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695712" w14:textId="6EB5DC91" w:rsidR="0065150A" w:rsidRPr="00233764" w:rsidRDefault="0065150A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iCs/>
                <w:sz w:val="20"/>
                <w:szCs w:val="20"/>
              </w:rPr>
            </w:pPr>
            <w:r w:rsidRPr="0023376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HDMI kábel 200 -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..........................................................</w:t>
            </w:r>
            <w:r w:rsidR="004F0871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</w:t>
            </w:r>
            <w:r w:rsidR="00CC1A59">
              <w:rPr>
                <w:rFonts w:cstheme="minorHAnsi"/>
                <w:iCs/>
                <w:sz w:val="20"/>
                <w:szCs w:val="20"/>
                <w:highlight w:val="yellow"/>
              </w:rPr>
              <w:t>..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 , 10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E02E3" w14:textId="77777777" w:rsidR="0065150A" w:rsidRPr="00233764" w:rsidRDefault="0065150A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65150A" w:rsidRPr="00233764" w14:paraId="58DA1106" w14:textId="77777777" w:rsidTr="00CC3E2C">
        <w:trPr>
          <w:trHeight w:val="364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1FA45A" w14:textId="2288A1DA" w:rsidR="0065150A" w:rsidRPr="00233764" w:rsidRDefault="0065150A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iCs/>
                <w:sz w:val="20"/>
                <w:szCs w:val="20"/>
              </w:rPr>
            </w:pPr>
            <w:r w:rsidRPr="0023376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HDMI adaptér 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.............................................................</w:t>
            </w:r>
            <w:r w:rsidR="004F0871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</w:t>
            </w:r>
            <w:r w:rsidR="00CC1A59">
              <w:rPr>
                <w:rFonts w:cstheme="minorHAnsi"/>
                <w:iCs/>
                <w:sz w:val="20"/>
                <w:szCs w:val="20"/>
                <w:highlight w:val="yellow"/>
              </w:rPr>
              <w:t>..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115B1" w14:textId="77777777" w:rsidR="0065150A" w:rsidRPr="00233764" w:rsidRDefault="0065150A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65150A" w:rsidRPr="00233764" w14:paraId="3F31CC4A" w14:textId="77777777" w:rsidTr="00CC3E2C">
        <w:trPr>
          <w:trHeight w:val="364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CBF855" w14:textId="7D854604" w:rsidR="0065150A" w:rsidRPr="00233764" w:rsidRDefault="0065150A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iCs/>
                <w:sz w:val="20"/>
                <w:szCs w:val="20"/>
              </w:rPr>
            </w:pPr>
            <w:r w:rsidRPr="0023376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HDMI spojka 2 -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....................................................................</w:t>
            </w:r>
            <w:r w:rsidR="00CC1A59">
              <w:rPr>
                <w:rFonts w:cstheme="minorHAnsi"/>
                <w:iCs/>
                <w:sz w:val="20"/>
                <w:szCs w:val="20"/>
                <w:highlight w:val="yellow"/>
              </w:rPr>
              <w:t>..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 , 2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2B6F5" w14:textId="77777777" w:rsidR="0065150A" w:rsidRPr="00233764" w:rsidRDefault="0065150A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65150A" w:rsidRPr="00233764" w14:paraId="2EED85A8" w14:textId="77777777" w:rsidTr="00CC3E2C">
        <w:trPr>
          <w:trHeight w:val="364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771350" w14:textId="57672C74" w:rsidR="0065150A" w:rsidRPr="00233764" w:rsidRDefault="0065150A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iCs/>
                <w:sz w:val="20"/>
                <w:szCs w:val="20"/>
              </w:rPr>
            </w:pPr>
            <w:r w:rsidRPr="00233764">
              <w:rPr>
                <w:rFonts w:cstheme="minorHAnsi"/>
                <w:sz w:val="20"/>
                <w:szCs w:val="20"/>
              </w:rPr>
              <w:t xml:space="preserve">Operačná pamäť 200 - </w:t>
            </w:r>
            <w:r w:rsidR="00CC3E2C"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......................................................</w:t>
            </w:r>
            <w:r w:rsidR="00CC1A59">
              <w:rPr>
                <w:rFonts w:cstheme="minorHAnsi"/>
                <w:iCs/>
                <w:sz w:val="20"/>
                <w:szCs w:val="20"/>
                <w:highlight w:val="yellow"/>
              </w:rPr>
              <w:t>....</w:t>
            </w:r>
            <w:r w:rsidR="00CC3E2C"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</w:t>
            </w:r>
            <w:r w:rsidR="00CC3E2C" w:rsidRPr="00233764">
              <w:rPr>
                <w:rFonts w:cstheme="minorHAnsi"/>
                <w:iCs/>
                <w:sz w:val="20"/>
                <w:szCs w:val="20"/>
              </w:rPr>
              <w:t xml:space="preserve"> , 2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CDB80" w14:textId="77777777" w:rsidR="0065150A" w:rsidRPr="00233764" w:rsidRDefault="0065150A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65150A" w:rsidRPr="00233764" w14:paraId="25683873" w14:textId="77777777" w:rsidTr="00CC3E2C">
        <w:trPr>
          <w:trHeight w:val="364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2D54CC" w14:textId="2A135CF1" w:rsidR="0065150A" w:rsidRPr="00233764" w:rsidRDefault="00CC3E2C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iCs/>
                <w:sz w:val="20"/>
                <w:szCs w:val="20"/>
              </w:rPr>
            </w:pPr>
            <w:r w:rsidRPr="00233764">
              <w:rPr>
                <w:rFonts w:cstheme="minorHAnsi"/>
                <w:sz w:val="20"/>
                <w:szCs w:val="20"/>
              </w:rPr>
              <w:t xml:space="preserve">Operačná pamäť 201 -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.........................................................</w:t>
            </w:r>
            <w:r w:rsidR="00CC1A59">
              <w:rPr>
                <w:rFonts w:cstheme="minorHAnsi"/>
                <w:iCs/>
                <w:sz w:val="20"/>
                <w:szCs w:val="20"/>
                <w:highlight w:val="yellow"/>
              </w:rPr>
              <w:t>....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 , 2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1AFCFD" w14:textId="77777777" w:rsidR="0065150A" w:rsidRPr="00233764" w:rsidRDefault="0065150A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65150A" w:rsidRPr="00233764" w14:paraId="490F5B4A" w14:textId="77777777" w:rsidTr="00CC3E2C">
        <w:trPr>
          <w:trHeight w:val="364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4A52A5" w14:textId="6AECFD0A" w:rsidR="0065150A" w:rsidRPr="00233764" w:rsidRDefault="00CC3E2C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iCs/>
                <w:sz w:val="20"/>
                <w:szCs w:val="20"/>
              </w:rPr>
            </w:pPr>
            <w:r w:rsidRPr="0023376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Procesor 200 -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....................................................................</w:t>
            </w:r>
            <w:r w:rsidR="00CC1A59">
              <w:rPr>
                <w:rFonts w:cstheme="minorHAnsi"/>
                <w:iCs/>
                <w:sz w:val="20"/>
                <w:szCs w:val="20"/>
                <w:highlight w:val="yellow"/>
              </w:rPr>
              <w:t>...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 , 2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146A2" w14:textId="77777777" w:rsidR="0065150A" w:rsidRPr="00233764" w:rsidRDefault="0065150A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65150A" w:rsidRPr="00233764" w14:paraId="7E814933" w14:textId="77777777" w:rsidTr="00CC3E2C">
        <w:trPr>
          <w:trHeight w:val="364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2E06B0" w14:textId="6B7D4D51" w:rsidR="0065150A" w:rsidRPr="00233764" w:rsidRDefault="00CC3E2C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iCs/>
                <w:sz w:val="20"/>
                <w:szCs w:val="20"/>
              </w:rPr>
            </w:pPr>
            <w:r w:rsidRPr="00233764">
              <w:rPr>
                <w:rFonts w:cstheme="minorHAnsi"/>
                <w:iCs/>
                <w:sz w:val="20"/>
                <w:szCs w:val="20"/>
              </w:rPr>
              <w:t xml:space="preserve">Základová doska 200 -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.......................................................</w:t>
            </w:r>
            <w:r w:rsidR="00CC1A59">
              <w:rPr>
                <w:rFonts w:cstheme="minorHAnsi"/>
                <w:iCs/>
                <w:sz w:val="20"/>
                <w:szCs w:val="20"/>
                <w:highlight w:val="yellow"/>
              </w:rPr>
              <w:t>...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 , 2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3903E" w14:textId="77777777" w:rsidR="0065150A" w:rsidRPr="00233764" w:rsidRDefault="0065150A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65150A" w:rsidRPr="00233764" w14:paraId="4A95745D" w14:textId="77777777" w:rsidTr="00CC3E2C">
        <w:trPr>
          <w:trHeight w:val="364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E22FF3" w14:textId="4F2C1007" w:rsidR="0065150A" w:rsidRPr="00233764" w:rsidRDefault="00CC3E2C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iCs/>
                <w:sz w:val="20"/>
                <w:szCs w:val="20"/>
              </w:rPr>
            </w:pPr>
            <w:r w:rsidRPr="0023376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Počítačová pamäť 200 -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......................................................</w:t>
            </w:r>
            <w:r w:rsidR="00CC1A59">
              <w:rPr>
                <w:rFonts w:cstheme="minorHAnsi"/>
                <w:iCs/>
                <w:sz w:val="20"/>
                <w:szCs w:val="20"/>
                <w:highlight w:val="yellow"/>
              </w:rPr>
              <w:t>....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 , 6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65206" w14:textId="77777777" w:rsidR="0065150A" w:rsidRPr="00233764" w:rsidRDefault="0065150A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65150A" w:rsidRPr="00233764" w14:paraId="63E54B19" w14:textId="77777777" w:rsidTr="00CC3E2C">
        <w:trPr>
          <w:trHeight w:val="364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9DF8DD" w14:textId="1FC60A02" w:rsidR="0065150A" w:rsidRPr="00233764" w:rsidRDefault="00CC3E2C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iCs/>
                <w:sz w:val="20"/>
                <w:szCs w:val="20"/>
              </w:rPr>
            </w:pPr>
            <w:r w:rsidRPr="0023376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RAM 230 -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...............................................................................</w:t>
            </w:r>
            <w:r w:rsidR="00CC1A59">
              <w:rPr>
                <w:rFonts w:cstheme="minorHAnsi"/>
                <w:iCs/>
                <w:sz w:val="20"/>
                <w:szCs w:val="20"/>
                <w:highlight w:val="yellow"/>
              </w:rPr>
              <w:t>..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 , 4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611165" w14:textId="77777777" w:rsidR="0065150A" w:rsidRPr="00233764" w:rsidRDefault="0065150A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65150A" w:rsidRPr="00233764" w14:paraId="32BDA62C" w14:textId="77777777" w:rsidTr="00CC3E2C">
        <w:trPr>
          <w:trHeight w:val="364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7EDE23" w14:textId="762C147E" w:rsidR="0065150A" w:rsidRPr="00233764" w:rsidRDefault="00CC3E2C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iCs/>
                <w:sz w:val="20"/>
                <w:szCs w:val="20"/>
              </w:rPr>
            </w:pPr>
            <w:r w:rsidRPr="0023376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RAM 231 -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..............................................................................</w:t>
            </w:r>
            <w:r w:rsidR="00CC1A59">
              <w:rPr>
                <w:rFonts w:cstheme="minorHAnsi"/>
                <w:iCs/>
                <w:sz w:val="20"/>
                <w:szCs w:val="20"/>
                <w:highlight w:val="yellow"/>
              </w:rPr>
              <w:t>..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CDFAD" w14:textId="77777777" w:rsidR="0065150A" w:rsidRPr="00233764" w:rsidRDefault="0065150A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65150A" w:rsidRPr="00233764" w14:paraId="7A372BEC" w14:textId="77777777" w:rsidTr="00CC3E2C">
        <w:trPr>
          <w:trHeight w:val="364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9CB3E9" w14:textId="3E286694" w:rsidR="0065150A" w:rsidRPr="00233764" w:rsidRDefault="00CC3E2C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iCs/>
                <w:sz w:val="20"/>
                <w:szCs w:val="20"/>
              </w:rPr>
            </w:pPr>
            <w:r w:rsidRPr="0023376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Grafická karta 230 -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</w:t>
            </w:r>
            <w:r w:rsidR="00CC1A59">
              <w:rPr>
                <w:rFonts w:cstheme="minorHAnsi"/>
                <w:iCs/>
                <w:sz w:val="20"/>
                <w:szCs w:val="20"/>
                <w:highlight w:val="yellow"/>
              </w:rPr>
              <w:t>...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 , 4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EC7E4" w14:textId="77777777" w:rsidR="0065150A" w:rsidRPr="00233764" w:rsidRDefault="0065150A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65150A" w:rsidRPr="00233764" w14:paraId="7841D117" w14:textId="77777777" w:rsidTr="00CC3E2C">
        <w:trPr>
          <w:trHeight w:val="364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9D027C" w14:textId="720A4E39" w:rsidR="0065150A" w:rsidRPr="00233764" w:rsidRDefault="00CC3E2C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iCs/>
                <w:sz w:val="20"/>
                <w:szCs w:val="20"/>
              </w:rPr>
            </w:pPr>
            <w:r w:rsidRPr="0023376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Taška na notebook 103 -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</w:t>
            </w:r>
            <w:r w:rsidR="00CC1A59">
              <w:rPr>
                <w:rFonts w:cstheme="minorHAnsi"/>
                <w:iCs/>
                <w:sz w:val="20"/>
                <w:szCs w:val="20"/>
                <w:highlight w:val="yellow"/>
              </w:rPr>
              <w:t>....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 , 15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50B5D" w14:textId="77777777" w:rsidR="0065150A" w:rsidRPr="00233764" w:rsidRDefault="0065150A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65150A" w:rsidRPr="00233764" w14:paraId="64C56D82" w14:textId="77777777" w:rsidTr="00CC3E2C">
        <w:trPr>
          <w:trHeight w:val="364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FF4530" w14:textId="6E96FF5F" w:rsidR="0065150A" w:rsidRPr="00233764" w:rsidRDefault="00CC3E2C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iCs/>
                <w:sz w:val="20"/>
                <w:szCs w:val="20"/>
              </w:rPr>
            </w:pPr>
            <w:r w:rsidRPr="0023376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Obal na ultrabook 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.........................................................</w:t>
            </w:r>
            <w:r w:rsidR="00CC1A59">
              <w:rPr>
                <w:rFonts w:cstheme="minorHAnsi"/>
                <w:iCs/>
                <w:sz w:val="20"/>
                <w:szCs w:val="20"/>
                <w:highlight w:val="yellow"/>
              </w:rPr>
              <w:t>...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DF038" w14:textId="77777777" w:rsidR="0065150A" w:rsidRPr="00233764" w:rsidRDefault="0065150A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286AED" w:rsidRPr="00233764" w14:paraId="3406B6CA" w14:textId="77777777" w:rsidTr="00CC3E2C">
        <w:trPr>
          <w:trHeight w:val="364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1E02C7" w14:textId="2573B91A" w:rsidR="00286AED" w:rsidRPr="00233764" w:rsidRDefault="00286AED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 xml:space="preserve">Mobilný telefón 214 -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</w:t>
            </w:r>
            <w:r>
              <w:rPr>
                <w:rFonts w:cstheme="minorHAnsi"/>
                <w:iCs/>
                <w:sz w:val="20"/>
                <w:szCs w:val="20"/>
                <w:highlight w:val="yellow"/>
              </w:rPr>
              <w:t>...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D7965" w14:textId="77777777" w:rsidR="00286AED" w:rsidRPr="00233764" w:rsidRDefault="00286AED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286AED" w:rsidRPr="00233764" w14:paraId="2CAA1C95" w14:textId="77777777" w:rsidTr="00CC3E2C">
        <w:trPr>
          <w:trHeight w:val="364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33A636" w14:textId="0D2E49AD" w:rsidR="00286AED" w:rsidRPr="00233764" w:rsidRDefault="00286AED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iCs/>
                <w:sz w:val="20"/>
                <w:szCs w:val="20"/>
              </w:rPr>
            </w:pPr>
            <w:r w:rsidRPr="00233764">
              <w:rPr>
                <w:rFonts w:cstheme="minorHAnsi"/>
                <w:iCs/>
                <w:sz w:val="20"/>
                <w:szCs w:val="20"/>
              </w:rPr>
              <w:t>M</w:t>
            </w:r>
            <w:r w:rsidRPr="00233764">
              <w:rPr>
                <w:rFonts w:eastAsia="Calibri" w:cstheme="minorHAnsi"/>
                <w:sz w:val="20"/>
                <w:szCs w:val="20"/>
              </w:rPr>
              <w:t xml:space="preserve">obilný telefón 215 -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...........................................................</w:t>
            </w:r>
            <w:r>
              <w:rPr>
                <w:rFonts w:cstheme="minorHAnsi"/>
                <w:iCs/>
                <w:sz w:val="20"/>
                <w:szCs w:val="20"/>
                <w:highlight w:val="yellow"/>
              </w:rPr>
              <w:t>...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7C2526" w14:textId="77777777" w:rsidR="00286AED" w:rsidRPr="00233764" w:rsidRDefault="00286AED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65150A" w:rsidRPr="00233764" w14:paraId="399A8335" w14:textId="77777777" w:rsidTr="00CC3E2C">
        <w:trPr>
          <w:trHeight w:val="364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9099D2" w14:textId="2343B70C" w:rsidR="0065150A" w:rsidRPr="00233764" w:rsidRDefault="00CC3E2C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iCs/>
                <w:sz w:val="20"/>
                <w:szCs w:val="20"/>
              </w:rPr>
            </w:pPr>
            <w:r w:rsidRPr="00233764">
              <w:rPr>
                <w:rFonts w:cstheme="minorHAnsi"/>
                <w:iCs/>
                <w:sz w:val="20"/>
                <w:szCs w:val="20"/>
              </w:rPr>
              <w:t xml:space="preserve">Tablet 215 -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..................................................................................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A004D" w14:textId="77777777" w:rsidR="0065150A" w:rsidRPr="00233764" w:rsidRDefault="0065150A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4F0871" w:rsidRPr="00233764" w14:paraId="1D34C06B" w14:textId="77777777" w:rsidTr="00CC3E2C">
        <w:trPr>
          <w:trHeight w:val="364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C5C67B" w14:textId="5B7630F1" w:rsidR="004F0871" w:rsidRPr="00233764" w:rsidRDefault="004F0871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iCs/>
                <w:sz w:val="20"/>
                <w:szCs w:val="20"/>
              </w:rPr>
            </w:pPr>
            <w:r w:rsidRPr="00233764">
              <w:rPr>
                <w:rFonts w:cstheme="minorHAnsi"/>
                <w:iCs/>
                <w:sz w:val="20"/>
                <w:szCs w:val="20"/>
              </w:rPr>
              <w:lastRenderedPageBreak/>
              <w:t xml:space="preserve">USB </w:t>
            </w:r>
            <w:r w:rsidRPr="00233764">
              <w:rPr>
                <w:rFonts w:eastAsia="Calibri" w:cstheme="minorHAnsi"/>
                <w:color w:val="000000" w:themeColor="text1"/>
                <w:sz w:val="20"/>
                <w:szCs w:val="20"/>
              </w:rPr>
              <w:t>kľúč 21</w:t>
            </w: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2</w:t>
            </w:r>
            <w:r w:rsidRPr="0023376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.................................................................</w:t>
            </w:r>
            <w:r>
              <w:rPr>
                <w:rFonts w:cstheme="minorHAnsi"/>
                <w:iCs/>
                <w:sz w:val="20"/>
                <w:szCs w:val="20"/>
                <w:highlight w:val="yellow"/>
              </w:rPr>
              <w:t>..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</w:t>
            </w:r>
            <w:r>
              <w:rPr>
                <w:rFonts w:cstheme="minorHAnsi"/>
                <w:iCs/>
                <w:sz w:val="20"/>
                <w:szCs w:val="20"/>
                <w:highlight w:val="yellow"/>
              </w:rPr>
              <w:t>..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C2643" w14:textId="77777777" w:rsidR="004F0871" w:rsidRPr="00233764" w:rsidRDefault="004F0871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65150A" w:rsidRPr="00233764" w14:paraId="5B0FC78D" w14:textId="77777777" w:rsidTr="00CC3E2C">
        <w:trPr>
          <w:trHeight w:val="364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A85E32" w14:textId="37D230A0" w:rsidR="0065150A" w:rsidRPr="00233764" w:rsidRDefault="00CC3E2C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iCs/>
                <w:sz w:val="20"/>
                <w:szCs w:val="20"/>
              </w:rPr>
            </w:pPr>
            <w:r w:rsidRPr="00233764">
              <w:rPr>
                <w:rFonts w:cstheme="minorHAnsi"/>
                <w:iCs/>
                <w:sz w:val="20"/>
                <w:szCs w:val="20"/>
              </w:rPr>
              <w:t xml:space="preserve">USB </w:t>
            </w:r>
            <w:r w:rsidRPr="0023376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kľúč 213 -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.................................................................</w:t>
            </w:r>
            <w:r w:rsidR="00CC1A59">
              <w:rPr>
                <w:rFonts w:cstheme="minorHAnsi"/>
                <w:iCs/>
                <w:sz w:val="20"/>
                <w:szCs w:val="20"/>
                <w:highlight w:val="yellow"/>
              </w:rPr>
              <w:t>..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 , 15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28B1E" w14:textId="77777777" w:rsidR="0065150A" w:rsidRPr="00233764" w:rsidRDefault="0065150A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65150A" w:rsidRPr="00233764" w14:paraId="626B6E7E" w14:textId="77777777" w:rsidTr="00CC3E2C">
        <w:trPr>
          <w:trHeight w:val="364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675B45" w14:textId="107EA401" w:rsidR="0065150A" w:rsidRPr="00233764" w:rsidRDefault="00CC3E2C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iCs/>
                <w:sz w:val="20"/>
                <w:szCs w:val="20"/>
              </w:rPr>
            </w:pPr>
            <w:r w:rsidRPr="0023376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Multifunkčné zariadenie 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</w:t>
            </w:r>
            <w:r w:rsidR="00CC1A59">
              <w:rPr>
                <w:rFonts w:cstheme="minorHAnsi"/>
                <w:iCs/>
                <w:sz w:val="20"/>
                <w:szCs w:val="20"/>
                <w:highlight w:val="yellow"/>
              </w:rPr>
              <w:t>....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520E3" w14:textId="77777777" w:rsidR="0065150A" w:rsidRPr="00233764" w:rsidRDefault="0065150A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65150A" w:rsidRPr="00233764" w14:paraId="47578857" w14:textId="77777777" w:rsidTr="00CC3E2C">
        <w:trPr>
          <w:trHeight w:val="364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7AC34C" w14:textId="65666F8F" w:rsidR="0065150A" w:rsidRPr="00233764" w:rsidRDefault="00CC3E2C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iCs/>
                <w:sz w:val="20"/>
                <w:szCs w:val="20"/>
              </w:rPr>
            </w:pPr>
            <w:r w:rsidRPr="00233764">
              <w:rPr>
                <w:rFonts w:cstheme="minorHAnsi"/>
                <w:iCs/>
                <w:sz w:val="20"/>
                <w:szCs w:val="20"/>
              </w:rPr>
              <w:t xml:space="preserve">Tlačiareň 209 -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..................................................................</w:t>
            </w:r>
            <w:r w:rsidR="00CC1A59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3072F" w14:textId="77777777" w:rsidR="0065150A" w:rsidRPr="00233764" w:rsidRDefault="0065150A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65150A" w:rsidRPr="00233764" w14:paraId="735D5D45" w14:textId="77777777" w:rsidTr="00CC3E2C">
        <w:trPr>
          <w:trHeight w:val="364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164B86" w14:textId="05F8D5B7" w:rsidR="0065150A" w:rsidRPr="00233764" w:rsidRDefault="00CC3E2C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iCs/>
                <w:sz w:val="20"/>
                <w:szCs w:val="20"/>
              </w:rPr>
            </w:pPr>
            <w:r w:rsidRPr="00233764">
              <w:rPr>
                <w:rFonts w:cstheme="minorHAnsi"/>
                <w:iCs/>
                <w:sz w:val="20"/>
                <w:szCs w:val="20"/>
              </w:rPr>
              <w:t xml:space="preserve">Multifunkčná atramentová tlačiareň 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</w:t>
            </w:r>
            <w:r w:rsidR="00CC1A59">
              <w:rPr>
                <w:rFonts w:cstheme="minorHAnsi"/>
                <w:iCs/>
                <w:sz w:val="20"/>
                <w:szCs w:val="20"/>
                <w:highlight w:val="yellow"/>
              </w:rPr>
              <w:t>....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C05F4" w14:textId="77777777" w:rsidR="0065150A" w:rsidRPr="00233764" w:rsidRDefault="0065150A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65150A" w:rsidRPr="00233764" w14:paraId="074CA853" w14:textId="77777777" w:rsidTr="00CC3E2C">
        <w:trPr>
          <w:trHeight w:val="364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D01507" w14:textId="3FA2B5CB" w:rsidR="0065150A" w:rsidRPr="00233764" w:rsidRDefault="00CC3E2C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23376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3D tlačiareň 20 -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....................................................................</w:t>
            </w:r>
            <w:r w:rsidR="00CC1A59">
              <w:rPr>
                <w:rFonts w:cstheme="minorHAnsi"/>
                <w:iCs/>
                <w:sz w:val="20"/>
                <w:szCs w:val="20"/>
                <w:highlight w:val="yellow"/>
              </w:rPr>
              <w:t>..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39C36" w14:textId="77777777" w:rsidR="0065150A" w:rsidRPr="00233764" w:rsidRDefault="0065150A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65150A" w:rsidRPr="00233764" w14:paraId="77582449" w14:textId="77777777" w:rsidTr="00CC3E2C">
        <w:trPr>
          <w:trHeight w:val="364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E2306D" w14:textId="1C2E6C2A" w:rsidR="0065150A" w:rsidRPr="00233764" w:rsidRDefault="00CC3E2C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23376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Filament pre 3D tlač 1 -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</w:t>
            </w:r>
            <w:r w:rsidR="00CC1A59">
              <w:rPr>
                <w:rFonts w:cstheme="minorHAnsi"/>
                <w:iCs/>
                <w:sz w:val="20"/>
                <w:szCs w:val="20"/>
                <w:highlight w:val="yellow"/>
              </w:rPr>
              <w:t>....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 , 2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888E2" w14:textId="77777777" w:rsidR="0065150A" w:rsidRPr="00233764" w:rsidRDefault="0065150A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65150A" w:rsidRPr="00233764" w14:paraId="62C74F11" w14:textId="77777777" w:rsidTr="00CC3E2C">
        <w:trPr>
          <w:trHeight w:val="364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74EABA" w14:textId="388F61B7" w:rsidR="0065150A" w:rsidRPr="00233764" w:rsidRDefault="00CC3E2C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23376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Filament pre 3D tlač 2 -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</w:t>
            </w:r>
            <w:r w:rsidR="00CC1A59">
              <w:rPr>
                <w:rFonts w:cstheme="minorHAnsi"/>
                <w:iCs/>
                <w:sz w:val="20"/>
                <w:szCs w:val="20"/>
                <w:highlight w:val="yellow"/>
              </w:rPr>
              <w:t>....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 , 2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D8BC2" w14:textId="77777777" w:rsidR="0065150A" w:rsidRPr="00233764" w:rsidRDefault="0065150A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65150A" w:rsidRPr="00233764" w14:paraId="744A7FBD" w14:textId="77777777" w:rsidTr="00CC3E2C">
        <w:trPr>
          <w:trHeight w:val="364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3124DB" w14:textId="14FE3616" w:rsidR="0065150A" w:rsidRPr="00233764" w:rsidRDefault="00CC3E2C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23376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Projektor 230 -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................................................................</w:t>
            </w:r>
            <w:r w:rsidR="00CC1A59">
              <w:rPr>
                <w:rFonts w:cstheme="minorHAnsi"/>
                <w:iCs/>
                <w:sz w:val="20"/>
                <w:szCs w:val="20"/>
                <w:highlight w:val="yellow"/>
              </w:rPr>
              <w:t>..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5FABB1" w14:textId="77777777" w:rsidR="0065150A" w:rsidRPr="00233764" w:rsidRDefault="0065150A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65150A" w:rsidRPr="00233764" w14:paraId="640A18AA" w14:textId="77777777" w:rsidTr="00CC3E2C">
        <w:trPr>
          <w:trHeight w:val="364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1358B7" w14:textId="433ED644" w:rsidR="0065150A" w:rsidRPr="00233764" w:rsidRDefault="00CC3E2C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23376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Stropný držiak 2 -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................................................................</w:t>
            </w:r>
            <w:r w:rsidR="00CC1A59">
              <w:rPr>
                <w:rFonts w:cstheme="minorHAnsi"/>
                <w:iCs/>
                <w:sz w:val="20"/>
                <w:szCs w:val="20"/>
                <w:highlight w:val="yellow"/>
              </w:rPr>
              <w:t>..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F436B" w14:textId="77777777" w:rsidR="0065150A" w:rsidRPr="00233764" w:rsidRDefault="0065150A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65150A" w:rsidRPr="00233764" w14:paraId="320262BC" w14:textId="77777777" w:rsidTr="00CC3E2C">
        <w:trPr>
          <w:trHeight w:val="364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6125D2" w14:textId="67069710" w:rsidR="0065150A" w:rsidRPr="00233764" w:rsidRDefault="00CC3E2C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233764">
              <w:rPr>
                <w:rFonts w:eastAsia="Calibri" w:cstheme="minorHAnsi"/>
                <w:sz w:val="20"/>
                <w:szCs w:val="20"/>
              </w:rPr>
              <w:t xml:space="preserve">Serverový špecifický pamäťový modul 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</w:t>
            </w:r>
            <w:r w:rsidR="00AA13EA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</w:t>
            </w:r>
            <w:r w:rsidR="00CC1A59">
              <w:rPr>
                <w:rFonts w:cstheme="minorHAnsi"/>
                <w:iCs/>
                <w:sz w:val="20"/>
                <w:szCs w:val="20"/>
                <w:highlight w:val="yellow"/>
              </w:rPr>
              <w:t>......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 , 4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4D0FE" w14:textId="77777777" w:rsidR="0065150A" w:rsidRPr="00233764" w:rsidRDefault="0065150A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CC3E2C" w:rsidRPr="00233764" w14:paraId="6FDC3B79" w14:textId="77777777" w:rsidTr="00CC3E2C">
        <w:trPr>
          <w:trHeight w:val="364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115195" w14:textId="26220496" w:rsidR="00CC3E2C" w:rsidRPr="00233764" w:rsidRDefault="00CC3E2C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eastAsia="Calibri" w:cstheme="minorHAnsi"/>
                <w:sz w:val="20"/>
                <w:szCs w:val="20"/>
              </w:rPr>
            </w:pPr>
            <w:r w:rsidRPr="00233764">
              <w:rPr>
                <w:rFonts w:eastAsia="Calibri" w:cstheme="minorHAnsi"/>
                <w:sz w:val="20"/>
                <w:szCs w:val="20"/>
              </w:rPr>
              <w:t xml:space="preserve">UPS 20 -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................................................................................</w:t>
            </w:r>
            <w:r w:rsidR="00CC1A59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39306" w14:textId="77777777" w:rsidR="00CC3E2C" w:rsidRPr="00233764" w:rsidRDefault="00CC3E2C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CC3E2C" w:rsidRPr="00233764" w14:paraId="6D794DFF" w14:textId="77777777" w:rsidTr="00CC3E2C">
        <w:trPr>
          <w:trHeight w:val="364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E2792E" w14:textId="65B9DB61" w:rsidR="00CC3E2C" w:rsidRPr="00233764" w:rsidRDefault="00CC3E2C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eastAsia="Calibri" w:cstheme="minorHAnsi"/>
                <w:sz w:val="20"/>
                <w:szCs w:val="20"/>
              </w:rPr>
            </w:pPr>
            <w:r w:rsidRPr="0023376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Inteligentné dátové úložisko (NAS) 200 - </w:t>
            </w:r>
            <w:r w:rsidR="000A0B2B"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</w:t>
            </w:r>
            <w:r w:rsidR="00CC1A59">
              <w:rPr>
                <w:rFonts w:cstheme="minorHAnsi"/>
                <w:iCs/>
                <w:sz w:val="20"/>
                <w:szCs w:val="20"/>
                <w:highlight w:val="yellow"/>
              </w:rPr>
              <w:t>......</w:t>
            </w:r>
            <w:r w:rsidR="000A0B2B"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</w:t>
            </w:r>
            <w:r w:rsidR="00CC1A59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="000A0B2B"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</w:t>
            </w:r>
            <w:r w:rsidR="000A0B2B" w:rsidRPr="00233764">
              <w:rPr>
                <w:rFonts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FCD08" w14:textId="77777777" w:rsidR="00CC3E2C" w:rsidRPr="00233764" w:rsidRDefault="00CC3E2C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CC3E2C" w:rsidRPr="00233764" w14:paraId="013C35CA" w14:textId="77777777" w:rsidTr="00CC3E2C">
        <w:trPr>
          <w:trHeight w:val="364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EE0EB8" w14:textId="7ABCFD90" w:rsidR="00CC3E2C" w:rsidRPr="00233764" w:rsidRDefault="000A0B2B" w:rsidP="006B184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eastAsia="Calibri" w:cstheme="minorHAnsi"/>
                <w:sz w:val="20"/>
                <w:szCs w:val="20"/>
              </w:rPr>
            </w:pPr>
            <w:r w:rsidRPr="0023376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SFP optický modul 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........................................................</w:t>
            </w:r>
            <w:r w:rsidR="00CC1A59">
              <w:rPr>
                <w:rFonts w:cstheme="minorHAnsi"/>
                <w:iCs/>
                <w:sz w:val="20"/>
                <w:szCs w:val="20"/>
                <w:highlight w:val="yellow"/>
              </w:rPr>
              <w:t>...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 , 15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B79E2E" w14:textId="77777777" w:rsidR="00CC3E2C" w:rsidRPr="00233764" w:rsidRDefault="00CC3E2C" w:rsidP="006B184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CC3E2C" w:rsidRPr="00233764" w14:paraId="0BAF349C" w14:textId="77777777" w:rsidTr="00CC3E2C">
        <w:trPr>
          <w:trHeight w:val="364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E82925" w14:textId="1D2719B0" w:rsidR="00CC3E2C" w:rsidRPr="00233764" w:rsidRDefault="000A0B2B" w:rsidP="006B184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eastAsia="Calibri" w:cstheme="minorHAnsi"/>
                <w:sz w:val="20"/>
                <w:szCs w:val="20"/>
              </w:rPr>
            </w:pPr>
            <w:r w:rsidRPr="0023376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SFP+ Direct Attach 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.........................................................</w:t>
            </w:r>
            <w:r w:rsidR="00CC1A59">
              <w:rPr>
                <w:rFonts w:cstheme="minorHAnsi"/>
                <w:iCs/>
                <w:sz w:val="20"/>
                <w:szCs w:val="20"/>
                <w:highlight w:val="yellow"/>
              </w:rPr>
              <w:t>...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 , 5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7B6F" w14:textId="77777777" w:rsidR="00CC3E2C" w:rsidRPr="00233764" w:rsidRDefault="00CC3E2C" w:rsidP="006B184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CC3E2C" w:rsidRPr="00233764" w14:paraId="157F5CF9" w14:textId="77777777" w:rsidTr="00CC3E2C">
        <w:trPr>
          <w:trHeight w:val="364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81EBA2" w14:textId="5083A766" w:rsidR="00CC3E2C" w:rsidRPr="00233764" w:rsidRDefault="000A0B2B" w:rsidP="006B184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eastAsia="Calibri" w:cstheme="minorHAnsi"/>
                <w:sz w:val="20"/>
                <w:szCs w:val="20"/>
              </w:rPr>
            </w:pPr>
            <w:r w:rsidRPr="0023376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Montážna sada 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.............................................................</w:t>
            </w:r>
            <w:r w:rsidR="00CC1A59">
              <w:rPr>
                <w:rFonts w:cstheme="minorHAnsi"/>
                <w:iCs/>
                <w:sz w:val="20"/>
                <w:szCs w:val="20"/>
                <w:highlight w:val="yellow"/>
              </w:rPr>
              <w:t>..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399113" w14:textId="77777777" w:rsidR="00CC3E2C" w:rsidRPr="00233764" w:rsidRDefault="00CC3E2C" w:rsidP="006B184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0A0B2B" w:rsidRPr="00233764" w14:paraId="215DA089" w14:textId="77777777" w:rsidTr="00233764">
        <w:trPr>
          <w:trHeight w:val="364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CE2236" w14:textId="77777777" w:rsidR="000A0B2B" w:rsidRPr="00233764" w:rsidRDefault="000A0B2B" w:rsidP="006B184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233764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Cena celkom s DPH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36C46" w14:textId="77777777" w:rsidR="000A0B2B" w:rsidRPr="00233764" w:rsidRDefault="000A0B2B" w:rsidP="006B184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</w:tbl>
    <w:p w14:paraId="2D89AE0B" w14:textId="77777777" w:rsidR="0065150A" w:rsidRPr="00233764" w:rsidRDefault="0065150A" w:rsidP="0065150A">
      <w:pPr>
        <w:rPr>
          <w:rFonts w:cstheme="minorHAnsi"/>
          <w:iCs/>
          <w:sz w:val="20"/>
          <w:szCs w:val="20"/>
        </w:rPr>
      </w:pPr>
    </w:p>
    <w:p w14:paraId="0DBDE3BB" w14:textId="339108F0" w:rsidR="00B21004" w:rsidRPr="00233764" w:rsidRDefault="00B21004" w:rsidP="00B21004">
      <w:pPr>
        <w:tabs>
          <w:tab w:val="left" w:pos="4253"/>
          <w:tab w:val="right" w:pos="10080"/>
        </w:tabs>
        <w:spacing w:before="60" w:after="0"/>
        <w:jc w:val="both"/>
        <w:rPr>
          <w:rFonts w:cstheme="minorHAnsi"/>
          <w:b/>
          <w:bCs/>
          <w:iCs/>
          <w:sz w:val="20"/>
          <w:szCs w:val="20"/>
        </w:rPr>
      </w:pPr>
      <w:r w:rsidRPr="00233764">
        <w:rPr>
          <w:rFonts w:cstheme="minorHAnsi"/>
          <w:b/>
          <w:bCs/>
          <w:iCs/>
          <w:sz w:val="20"/>
          <w:szCs w:val="20"/>
        </w:rPr>
        <w:t xml:space="preserve">Časť 2 </w:t>
      </w:r>
      <w:r w:rsidR="000A0B2B" w:rsidRPr="00233764">
        <w:rPr>
          <w:rFonts w:cstheme="minorHAnsi"/>
          <w:b/>
          <w:bCs/>
          <w:iCs/>
          <w:sz w:val="20"/>
          <w:szCs w:val="20"/>
        </w:rPr>
        <w:t>- Monitory</w:t>
      </w:r>
    </w:p>
    <w:p w14:paraId="5EE81315" w14:textId="1B7C3E52" w:rsidR="00B21004" w:rsidRPr="00233764" w:rsidRDefault="00B21004" w:rsidP="00B21004">
      <w:pPr>
        <w:tabs>
          <w:tab w:val="left" w:pos="4253"/>
          <w:tab w:val="right" w:pos="10080"/>
        </w:tabs>
        <w:spacing w:before="60" w:after="0"/>
        <w:jc w:val="both"/>
        <w:rPr>
          <w:rFonts w:cstheme="minorHAnsi"/>
          <w:iCs/>
          <w:sz w:val="20"/>
          <w:szCs w:val="20"/>
        </w:rPr>
      </w:pPr>
    </w:p>
    <w:p w14:paraId="086F903B" w14:textId="77777777" w:rsidR="002E45E4" w:rsidRPr="00233764" w:rsidRDefault="002E45E4" w:rsidP="00B21004">
      <w:pPr>
        <w:tabs>
          <w:tab w:val="left" w:pos="4253"/>
          <w:tab w:val="right" w:pos="10080"/>
        </w:tabs>
        <w:spacing w:before="60" w:after="0"/>
        <w:jc w:val="both"/>
        <w:rPr>
          <w:rFonts w:cstheme="minorHAnsi"/>
          <w:iCs/>
          <w:sz w:val="20"/>
          <w:szCs w:val="20"/>
        </w:rPr>
      </w:pPr>
    </w:p>
    <w:tbl>
      <w:tblPr>
        <w:tblW w:w="9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9"/>
        <w:gridCol w:w="3568"/>
      </w:tblGrid>
      <w:tr w:rsidR="00B21004" w:rsidRPr="00233764" w14:paraId="52F5F735" w14:textId="77777777" w:rsidTr="00857A41">
        <w:trPr>
          <w:trHeight w:val="843"/>
          <w:jc w:val="center"/>
        </w:trPr>
        <w:tc>
          <w:tcPr>
            <w:tcW w:w="5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63548" w14:textId="77777777" w:rsidR="00B21004" w:rsidRPr="00233764" w:rsidRDefault="00B21004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233764">
              <w:rPr>
                <w:rFonts w:cstheme="minorHAnsi"/>
                <w:iCs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11E90" w14:textId="77777777" w:rsidR="00B21004" w:rsidRPr="00233764" w:rsidRDefault="00B21004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233764">
              <w:rPr>
                <w:rFonts w:cstheme="minorHAnsi"/>
                <w:i/>
                <w:sz w:val="20"/>
                <w:szCs w:val="20"/>
              </w:rPr>
              <w:t>Návrh na plnenie kritéria</w:t>
            </w:r>
          </w:p>
          <w:p w14:paraId="5CC6D569" w14:textId="61DE2B64" w:rsidR="00E86938" w:rsidRPr="00233764" w:rsidRDefault="00E86938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233764">
              <w:rPr>
                <w:rFonts w:cstheme="minorHAnsi"/>
                <w:i/>
                <w:sz w:val="20"/>
                <w:szCs w:val="20"/>
              </w:rPr>
              <w:t>Cena v Eur s DPH</w:t>
            </w:r>
          </w:p>
        </w:tc>
      </w:tr>
      <w:tr w:rsidR="00B21004" w:rsidRPr="00233764" w14:paraId="0988DF22" w14:textId="77777777" w:rsidTr="00857A41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1992D5" w14:textId="0235E409" w:rsidR="00B21004" w:rsidRPr="00233764" w:rsidRDefault="000A0B2B" w:rsidP="000A0B2B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  <w:r w:rsidRPr="0023376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Monitor 223 </w:t>
            </w:r>
            <w:r w:rsidR="00B21004" w:rsidRPr="00233764">
              <w:rPr>
                <w:rFonts w:cstheme="minorHAnsi"/>
                <w:iCs/>
                <w:sz w:val="20"/>
                <w:szCs w:val="20"/>
              </w:rPr>
              <w:t xml:space="preserve">- </w:t>
            </w:r>
            <w:r w:rsidR="00B21004"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</w:t>
            </w:r>
            <w:r w:rsidR="003564EE"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</w:t>
            </w:r>
            <w:r w:rsidR="00B21004"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</w:t>
            </w:r>
            <w:r w:rsidR="003564EE"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="00182E17"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</w:t>
            </w:r>
            <w:r w:rsidR="00B21004"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</w:t>
            </w:r>
            <w:r w:rsidR="00182E17"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="002E45E4"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="00B21004"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</w:t>
            </w:r>
            <w:r w:rsidR="00E52386"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="002E45E4"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="00736340"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="002E45E4"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="00E52386"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="00B21004"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</w:t>
            </w:r>
            <w:r w:rsidR="00B21004" w:rsidRPr="00233764">
              <w:rPr>
                <w:rFonts w:cstheme="minorHAnsi"/>
                <w:iCs/>
                <w:sz w:val="20"/>
                <w:szCs w:val="20"/>
              </w:rPr>
              <w:t xml:space="preserve"> , </w:t>
            </w:r>
            <w:r w:rsidR="001D17E1" w:rsidRPr="00233764">
              <w:rPr>
                <w:rFonts w:cstheme="minorHAnsi"/>
                <w:iCs/>
                <w:sz w:val="20"/>
                <w:szCs w:val="20"/>
              </w:rPr>
              <w:t>1</w:t>
            </w:r>
            <w:r w:rsidR="00B21004" w:rsidRPr="00233764">
              <w:rPr>
                <w:rFonts w:cstheme="minorHAnsi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2C269" w14:textId="77777777" w:rsidR="00B21004" w:rsidRPr="00233764" w:rsidRDefault="00B21004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3564EE" w:rsidRPr="00233764" w14:paraId="1F9025D3" w14:textId="77777777" w:rsidTr="00857A41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133121" w14:textId="11C03DDD" w:rsidR="003564EE" w:rsidRPr="00233764" w:rsidRDefault="000A0B2B" w:rsidP="00823AC7">
            <w:pPr>
              <w:rPr>
                <w:rFonts w:cstheme="minorHAnsi"/>
                <w:sz w:val="20"/>
                <w:szCs w:val="20"/>
              </w:rPr>
            </w:pPr>
            <w:r w:rsidRPr="0023376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Monitor 224 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........................................................................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0B081" w14:textId="77777777" w:rsidR="003564EE" w:rsidRPr="00233764" w:rsidRDefault="003564EE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3564EE" w:rsidRPr="00233764" w14:paraId="03A83862" w14:textId="77777777" w:rsidTr="00857A41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07C4C6" w14:textId="46778324" w:rsidR="003564EE" w:rsidRPr="00233764" w:rsidRDefault="000A0B2B" w:rsidP="00823AC7">
            <w:pPr>
              <w:rPr>
                <w:rFonts w:cstheme="minorHAnsi"/>
                <w:iCs/>
                <w:sz w:val="20"/>
                <w:szCs w:val="20"/>
              </w:rPr>
            </w:pPr>
            <w:r w:rsidRPr="0023376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Monitor 225 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........................................................................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4D7D0" w14:textId="77777777" w:rsidR="003564EE" w:rsidRPr="00233764" w:rsidRDefault="003564EE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3564EE" w:rsidRPr="00233764" w14:paraId="2BA5F531" w14:textId="77777777" w:rsidTr="00857A41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EE0B1E" w14:textId="761FCAB9" w:rsidR="003564EE" w:rsidRPr="00233764" w:rsidRDefault="00857A41" w:rsidP="00823AC7">
            <w:pPr>
              <w:rPr>
                <w:rFonts w:cstheme="minorHAnsi"/>
                <w:iCs/>
                <w:sz w:val="20"/>
                <w:szCs w:val="20"/>
              </w:rPr>
            </w:pPr>
            <w:r w:rsidRPr="0023376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Monitor 226 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........................................................................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2D4B12" w14:textId="77777777" w:rsidR="003564EE" w:rsidRPr="00233764" w:rsidRDefault="003564EE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3564EE" w:rsidRPr="00233764" w14:paraId="02DE3788" w14:textId="77777777" w:rsidTr="00857A41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BC11D3" w14:textId="23B9F949" w:rsidR="003564EE" w:rsidRPr="00233764" w:rsidRDefault="00857A41" w:rsidP="00823AC7">
            <w:pPr>
              <w:rPr>
                <w:rFonts w:cstheme="minorHAnsi"/>
                <w:iCs/>
                <w:sz w:val="20"/>
                <w:szCs w:val="20"/>
              </w:rPr>
            </w:pPr>
            <w:r w:rsidRPr="0023376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Monitor 227 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........................................................................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0487E6" w14:textId="77777777" w:rsidR="003564EE" w:rsidRPr="00233764" w:rsidRDefault="003564EE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3564EE" w:rsidRPr="00233764" w14:paraId="201B6A13" w14:textId="77777777" w:rsidTr="00857A41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33F5F5" w14:textId="11943A24" w:rsidR="003564EE" w:rsidRPr="00233764" w:rsidRDefault="00857A41" w:rsidP="003564EE">
            <w:pPr>
              <w:rPr>
                <w:rFonts w:cstheme="minorHAnsi"/>
                <w:iCs/>
                <w:sz w:val="20"/>
                <w:szCs w:val="20"/>
              </w:rPr>
            </w:pPr>
            <w:r w:rsidRPr="0023376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Monitor 228 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........................................................................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F8A5A" w14:textId="77777777" w:rsidR="003564EE" w:rsidRPr="00233764" w:rsidRDefault="003564EE" w:rsidP="003564E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3564EE" w:rsidRPr="00233764" w14:paraId="2CBB181B" w14:textId="77777777" w:rsidTr="00857A41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051FFF" w14:textId="68A5A21B" w:rsidR="003564EE" w:rsidRPr="00233764" w:rsidRDefault="00857A41" w:rsidP="00823AC7">
            <w:pPr>
              <w:rPr>
                <w:rFonts w:cstheme="minorHAnsi"/>
                <w:iCs/>
                <w:sz w:val="20"/>
                <w:szCs w:val="20"/>
              </w:rPr>
            </w:pPr>
            <w:r w:rsidRPr="00233764">
              <w:rPr>
                <w:rFonts w:eastAsia="Calibri" w:cstheme="minorHAnsi"/>
                <w:color w:val="000000" w:themeColor="text1"/>
                <w:sz w:val="20"/>
                <w:szCs w:val="20"/>
              </w:rPr>
              <w:lastRenderedPageBreak/>
              <w:t xml:space="preserve">Monitor 229 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........................................................................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 , 2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93DF8" w14:textId="77777777" w:rsidR="003564EE" w:rsidRPr="00233764" w:rsidRDefault="003564EE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3564EE" w:rsidRPr="00233764" w14:paraId="190DBBE7" w14:textId="77777777" w:rsidTr="00857A41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988273" w14:textId="7AF41CEB" w:rsidR="003564EE" w:rsidRPr="00233764" w:rsidRDefault="00857A41" w:rsidP="00823AC7">
            <w:pPr>
              <w:rPr>
                <w:rFonts w:cstheme="minorHAnsi"/>
                <w:iCs/>
                <w:sz w:val="20"/>
                <w:szCs w:val="20"/>
              </w:rPr>
            </w:pPr>
            <w:r w:rsidRPr="0023376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Monitor 230 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........................................................................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 , </w:t>
            </w:r>
            <w:r w:rsidR="004F0871">
              <w:rPr>
                <w:rFonts w:cstheme="minorHAnsi"/>
                <w:iCs/>
                <w:sz w:val="20"/>
                <w:szCs w:val="20"/>
              </w:rPr>
              <w:t>1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149ED" w14:textId="77777777" w:rsidR="003564EE" w:rsidRPr="00233764" w:rsidRDefault="003564EE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3564EE" w:rsidRPr="00233764" w14:paraId="589AE1D3" w14:textId="77777777" w:rsidTr="00857A41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7464D9" w14:textId="77777777" w:rsidR="003564EE" w:rsidRPr="00233764" w:rsidRDefault="003564EE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233764">
              <w:rPr>
                <w:rFonts w:cstheme="minorHAnsi"/>
                <w:b/>
                <w:bCs/>
                <w:iCs/>
                <w:sz w:val="20"/>
                <w:szCs w:val="20"/>
              </w:rPr>
              <w:t>Cena celkom s DPH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DC568" w14:textId="77777777" w:rsidR="003564EE" w:rsidRPr="00233764" w:rsidRDefault="003564EE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</w:tbl>
    <w:p w14:paraId="3FE2479F" w14:textId="77777777" w:rsidR="002E45E4" w:rsidRPr="00233764" w:rsidRDefault="002E45E4" w:rsidP="00B21004">
      <w:pPr>
        <w:rPr>
          <w:rFonts w:cstheme="minorHAnsi"/>
          <w:iCs/>
          <w:sz w:val="20"/>
          <w:szCs w:val="20"/>
        </w:rPr>
      </w:pPr>
    </w:p>
    <w:p w14:paraId="2750F064" w14:textId="58E99A8D" w:rsidR="00B21004" w:rsidRPr="00233764" w:rsidRDefault="00B21004" w:rsidP="00B21004">
      <w:pPr>
        <w:tabs>
          <w:tab w:val="left" w:pos="4253"/>
          <w:tab w:val="right" w:pos="10080"/>
        </w:tabs>
        <w:spacing w:before="60" w:after="0"/>
        <w:jc w:val="both"/>
        <w:rPr>
          <w:rFonts w:cstheme="minorHAnsi"/>
          <w:b/>
          <w:bCs/>
          <w:iCs/>
          <w:sz w:val="20"/>
          <w:szCs w:val="20"/>
        </w:rPr>
      </w:pPr>
      <w:r w:rsidRPr="00233764">
        <w:rPr>
          <w:rFonts w:cstheme="minorHAnsi"/>
          <w:b/>
          <w:bCs/>
          <w:iCs/>
          <w:sz w:val="20"/>
          <w:szCs w:val="20"/>
        </w:rPr>
        <w:t>Časť 3</w:t>
      </w:r>
      <w:r w:rsidR="00E03200" w:rsidRPr="00233764">
        <w:rPr>
          <w:rFonts w:cstheme="minorHAnsi"/>
          <w:b/>
          <w:bCs/>
          <w:iCs/>
          <w:sz w:val="20"/>
          <w:szCs w:val="20"/>
        </w:rPr>
        <w:t xml:space="preserve"> </w:t>
      </w:r>
      <w:bookmarkStart w:id="0" w:name="_Hlk87885188"/>
      <w:r w:rsidR="00AA13EA">
        <w:rPr>
          <w:rFonts w:cstheme="minorHAnsi"/>
          <w:b/>
          <w:bCs/>
          <w:iCs/>
          <w:sz w:val="20"/>
          <w:szCs w:val="20"/>
        </w:rPr>
        <w:t xml:space="preserve">- </w:t>
      </w:r>
      <w:r w:rsidR="00857A41" w:rsidRPr="00233764">
        <w:rPr>
          <w:rFonts w:cstheme="minorHAnsi"/>
          <w:b/>
          <w:bCs/>
          <w:iCs/>
          <w:sz w:val="20"/>
          <w:szCs w:val="20"/>
        </w:rPr>
        <w:t>Notebooky a </w:t>
      </w:r>
      <w:bookmarkEnd w:id="0"/>
      <w:r w:rsidR="00857A41" w:rsidRPr="00233764">
        <w:rPr>
          <w:rFonts w:cstheme="minorHAnsi"/>
          <w:b/>
          <w:bCs/>
          <w:iCs/>
          <w:sz w:val="20"/>
          <w:szCs w:val="20"/>
        </w:rPr>
        <w:t>stolné počítače</w:t>
      </w:r>
    </w:p>
    <w:p w14:paraId="6722E1FA" w14:textId="66E2777A" w:rsidR="00B21004" w:rsidRPr="00233764" w:rsidRDefault="00B21004" w:rsidP="00B21004">
      <w:pPr>
        <w:tabs>
          <w:tab w:val="left" w:pos="4253"/>
          <w:tab w:val="right" w:pos="10080"/>
        </w:tabs>
        <w:spacing w:before="60" w:after="0"/>
        <w:jc w:val="both"/>
        <w:rPr>
          <w:rFonts w:cstheme="minorHAnsi"/>
          <w:iCs/>
          <w:sz w:val="20"/>
          <w:szCs w:val="20"/>
        </w:rPr>
      </w:pPr>
    </w:p>
    <w:p w14:paraId="190E5F8F" w14:textId="77777777" w:rsidR="002E45E4" w:rsidRPr="00233764" w:rsidRDefault="002E45E4" w:rsidP="00B21004">
      <w:pPr>
        <w:tabs>
          <w:tab w:val="left" w:pos="4253"/>
          <w:tab w:val="right" w:pos="10080"/>
        </w:tabs>
        <w:spacing w:before="60" w:after="0"/>
        <w:jc w:val="both"/>
        <w:rPr>
          <w:rFonts w:cstheme="minorHAnsi"/>
          <w:iCs/>
          <w:sz w:val="20"/>
          <w:szCs w:val="20"/>
        </w:rPr>
      </w:pPr>
    </w:p>
    <w:tbl>
      <w:tblPr>
        <w:tblW w:w="9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9"/>
        <w:gridCol w:w="3568"/>
      </w:tblGrid>
      <w:tr w:rsidR="00B21004" w:rsidRPr="00233764" w14:paraId="1723A082" w14:textId="77777777" w:rsidTr="0089284A">
        <w:trPr>
          <w:trHeight w:val="843"/>
          <w:jc w:val="center"/>
        </w:trPr>
        <w:tc>
          <w:tcPr>
            <w:tcW w:w="5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40FC2" w14:textId="77777777" w:rsidR="00B21004" w:rsidRPr="00233764" w:rsidRDefault="00B21004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233764">
              <w:rPr>
                <w:rFonts w:cstheme="minorHAnsi"/>
                <w:iCs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D65FA" w14:textId="77777777" w:rsidR="00B21004" w:rsidRPr="00233764" w:rsidRDefault="00B21004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233764">
              <w:rPr>
                <w:rFonts w:cstheme="minorHAnsi"/>
                <w:i/>
                <w:sz w:val="20"/>
                <w:szCs w:val="20"/>
              </w:rPr>
              <w:t>Návrh na plnenie kritéria</w:t>
            </w:r>
          </w:p>
          <w:p w14:paraId="0E1D5A73" w14:textId="1F3DEA0F" w:rsidR="00E86938" w:rsidRPr="00233764" w:rsidRDefault="00E86938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233764">
              <w:rPr>
                <w:rFonts w:cstheme="minorHAnsi"/>
                <w:i/>
                <w:sz w:val="20"/>
                <w:szCs w:val="20"/>
              </w:rPr>
              <w:t>Cena v Eur s DPH</w:t>
            </w:r>
          </w:p>
        </w:tc>
      </w:tr>
      <w:tr w:rsidR="00411C8B" w:rsidRPr="00233764" w14:paraId="73290797" w14:textId="77777777" w:rsidTr="00823AC7">
        <w:trPr>
          <w:trHeight w:val="52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6C1EE7" w14:textId="7663D8F4" w:rsidR="00411C8B" w:rsidRPr="00233764" w:rsidRDefault="00857A41" w:rsidP="00182E17">
            <w:pPr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 w:rsidRPr="0023376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Notebook 281 </w:t>
            </w:r>
            <w:r w:rsidR="00411C8B" w:rsidRPr="00233764">
              <w:rPr>
                <w:rFonts w:cstheme="minorHAnsi"/>
                <w:iCs/>
                <w:sz w:val="20"/>
                <w:szCs w:val="20"/>
              </w:rPr>
              <w:t xml:space="preserve">- </w:t>
            </w:r>
            <w:r w:rsidR="00411C8B"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</w:t>
            </w:r>
            <w:r w:rsidR="00411C8B"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</w:t>
            </w:r>
            <w:r w:rsidR="00CC1A59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="00411C8B"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</w:t>
            </w:r>
            <w:r w:rsidR="00233764">
              <w:rPr>
                <w:rFonts w:cstheme="minorHAnsi"/>
                <w:iCs/>
                <w:sz w:val="20"/>
                <w:szCs w:val="20"/>
                <w:highlight w:val="yellow"/>
              </w:rPr>
              <w:t>..</w:t>
            </w:r>
            <w:r w:rsidR="00411C8B"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</w:t>
            </w:r>
            <w:r w:rsidR="00411C8B" w:rsidRPr="00233764">
              <w:rPr>
                <w:rFonts w:cstheme="minorHAnsi"/>
                <w:iCs/>
                <w:sz w:val="20"/>
                <w:szCs w:val="20"/>
              </w:rPr>
              <w:t>,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 2</w:t>
            </w:r>
            <w:r w:rsidR="00411C8B" w:rsidRPr="00233764">
              <w:rPr>
                <w:rFonts w:cstheme="minorHAnsi"/>
                <w:iCs/>
                <w:sz w:val="20"/>
                <w:szCs w:val="20"/>
              </w:rPr>
              <w:t xml:space="preserve">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A8625" w14:textId="77777777" w:rsidR="00411C8B" w:rsidRPr="00233764" w:rsidRDefault="00411C8B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7B77A0" w:rsidRPr="00233764" w14:paraId="59FC43F0" w14:textId="77777777" w:rsidTr="00823AC7">
        <w:trPr>
          <w:trHeight w:val="52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0B966F" w14:textId="14D4C35E" w:rsidR="007B77A0" w:rsidRPr="00233764" w:rsidRDefault="00857A41" w:rsidP="00182E17">
            <w:pPr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 w:rsidRPr="0023376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Notebook 282 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..........................................................</w:t>
            </w:r>
            <w:r w:rsidR="00233764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</w:t>
            </w:r>
            <w:r w:rsidR="00233764">
              <w:rPr>
                <w:rFonts w:cstheme="minorHAnsi"/>
                <w:iCs/>
                <w:sz w:val="20"/>
                <w:szCs w:val="20"/>
                <w:highlight w:val="yellow"/>
              </w:rPr>
              <w:t>..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, 1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70088" w14:textId="77777777" w:rsidR="007B77A0" w:rsidRPr="00233764" w:rsidRDefault="007B77A0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7B77A0" w:rsidRPr="00233764" w14:paraId="6DE4F359" w14:textId="77777777" w:rsidTr="00823AC7">
        <w:trPr>
          <w:trHeight w:val="5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C7228F" w14:textId="08A04B36" w:rsidR="007B77A0" w:rsidRPr="00233764" w:rsidRDefault="00857A41" w:rsidP="00823AC7">
            <w:pPr>
              <w:textAlignment w:val="baseline"/>
              <w:rPr>
                <w:rFonts w:cstheme="minorHAnsi"/>
                <w:iCs/>
                <w:sz w:val="20"/>
                <w:szCs w:val="20"/>
              </w:rPr>
            </w:pPr>
            <w:r w:rsidRPr="0023376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Notebook 283 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...........................................................</w:t>
            </w:r>
            <w:r w:rsidR="00233764">
              <w:rPr>
                <w:rFonts w:cstheme="minorHAnsi"/>
                <w:iCs/>
                <w:sz w:val="20"/>
                <w:szCs w:val="20"/>
                <w:highlight w:val="yellow"/>
              </w:rPr>
              <w:t>...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, 1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58FA8" w14:textId="77777777" w:rsidR="007B77A0" w:rsidRPr="00233764" w:rsidRDefault="007B77A0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B21004" w:rsidRPr="00233764" w14:paraId="254AF5FF" w14:textId="77777777" w:rsidTr="0089284A">
        <w:trPr>
          <w:trHeight w:val="52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A3B212" w14:textId="622B314A" w:rsidR="00B21004" w:rsidRPr="00233764" w:rsidRDefault="00857A41" w:rsidP="0089284A">
            <w:pPr>
              <w:textAlignment w:val="baseline"/>
              <w:rPr>
                <w:rFonts w:cstheme="minorHAnsi"/>
                <w:iCs/>
                <w:sz w:val="20"/>
                <w:szCs w:val="20"/>
              </w:rPr>
            </w:pPr>
            <w:r w:rsidRPr="0023376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Notebook 284 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...........................................................</w:t>
            </w:r>
            <w:r w:rsidR="00233764">
              <w:rPr>
                <w:rFonts w:cstheme="minorHAnsi"/>
                <w:iCs/>
                <w:sz w:val="20"/>
                <w:szCs w:val="20"/>
                <w:highlight w:val="yellow"/>
              </w:rPr>
              <w:t>...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, 1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35D31" w14:textId="77777777" w:rsidR="00B21004" w:rsidRPr="00233764" w:rsidRDefault="00B21004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411C8B" w:rsidRPr="00233764" w14:paraId="7CCE592E" w14:textId="77777777" w:rsidTr="0065150A">
        <w:trPr>
          <w:trHeight w:val="5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B73A83" w14:textId="3D3ED03D" w:rsidR="00411C8B" w:rsidRPr="00233764" w:rsidRDefault="00857A41" w:rsidP="0065150A">
            <w:pPr>
              <w:textAlignment w:val="baseline"/>
              <w:rPr>
                <w:rFonts w:cstheme="minorHAnsi"/>
                <w:iCs/>
                <w:sz w:val="20"/>
                <w:szCs w:val="20"/>
              </w:rPr>
            </w:pPr>
            <w:r w:rsidRPr="0023376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Notebook 285 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............................................................</w:t>
            </w:r>
            <w:r w:rsidR="00233764">
              <w:rPr>
                <w:rFonts w:cstheme="minorHAnsi"/>
                <w:iCs/>
                <w:sz w:val="20"/>
                <w:szCs w:val="20"/>
                <w:highlight w:val="yellow"/>
              </w:rPr>
              <w:t>...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, 1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4CA7CE" w14:textId="77777777" w:rsidR="00411C8B" w:rsidRPr="00233764" w:rsidRDefault="00411C8B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411C8B" w:rsidRPr="00233764" w14:paraId="79F53954" w14:textId="77777777" w:rsidTr="0065150A">
        <w:trPr>
          <w:trHeight w:val="5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4047A1" w14:textId="6A8414B1" w:rsidR="00411C8B" w:rsidRPr="00233764" w:rsidRDefault="00857A41" w:rsidP="0065150A">
            <w:pPr>
              <w:textAlignment w:val="baseline"/>
              <w:rPr>
                <w:rFonts w:cstheme="minorHAnsi"/>
                <w:iCs/>
                <w:sz w:val="20"/>
                <w:szCs w:val="20"/>
              </w:rPr>
            </w:pPr>
            <w:r w:rsidRPr="0023376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Notebook 286 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........................................................</w:t>
            </w:r>
            <w:r w:rsidR="00233764">
              <w:rPr>
                <w:rFonts w:cstheme="minorHAnsi"/>
                <w:iCs/>
                <w:sz w:val="20"/>
                <w:szCs w:val="20"/>
                <w:highlight w:val="yellow"/>
              </w:rPr>
              <w:t>...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, 1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08A02A" w14:textId="77777777" w:rsidR="00411C8B" w:rsidRPr="00233764" w:rsidRDefault="00411C8B" w:rsidP="0065150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411C8B" w:rsidRPr="00233764" w14:paraId="366680D3" w14:textId="77777777" w:rsidTr="0089284A">
        <w:trPr>
          <w:trHeight w:val="5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E32772" w14:textId="313BC20A" w:rsidR="00411C8B" w:rsidRPr="00233764" w:rsidRDefault="00857A41" w:rsidP="00411C8B">
            <w:pPr>
              <w:textAlignment w:val="baseline"/>
              <w:rPr>
                <w:rFonts w:cstheme="minorHAnsi"/>
                <w:iCs/>
                <w:sz w:val="20"/>
                <w:szCs w:val="20"/>
              </w:rPr>
            </w:pPr>
            <w:r w:rsidRPr="0023376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Notebook 287 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........................................................</w:t>
            </w:r>
            <w:r w:rsidR="00233764">
              <w:rPr>
                <w:rFonts w:cstheme="minorHAnsi"/>
                <w:iCs/>
                <w:sz w:val="20"/>
                <w:szCs w:val="20"/>
                <w:highlight w:val="yellow"/>
              </w:rPr>
              <w:t>...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, 1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6D2D0F" w14:textId="77777777" w:rsidR="00411C8B" w:rsidRPr="00233764" w:rsidRDefault="00411C8B" w:rsidP="00411C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411C8B" w:rsidRPr="00233764" w14:paraId="5DA4324A" w14:textId="77777777" w:rsidTr="0089284A">
        <w:trPr>
          <w:trHeight w:val="5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736DD3" w14:textId="45A7F3FF" w:rsidR="00411C8B" w:rsidRPr="00233764" w:rsidRDefault="00857A41" w:rsidP="00411C8B">
            <w:pPr>
              <w:textAlignment w:val="baseline"/>
              <w:rPr>
                <w:rFonts w:cstheme="minorHAnsi"/>
                <w:iCs/>
                <w:sz w:val="20"/>
                <w:szCs w:val="20"/>
              </w:rPr>
            </w:pPr>
            <w:r w:rsidRPr="0023376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Notebook 290 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........................................................</w:t>
            </w:r>
            <w:r w:rsidR="00233764">
              <w:rPr>
                <w:rFonts w:cstheme="minorHAnsi"/>
                <w:iCs/>
                <w:sz w:val="20"/>
                <w:szCs w:val="20"/>
                <w:highlight w:val="yellow"/>
              </w:rPr>
              <w:t>...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, 1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0728" w14:textId="77777777" w:rsidR="00411C8B" w:rsidRPr="00233764" w:rsidRDefault="00411C8B" w:rsidP="00411C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411C8B" w:rsidRPr="00233764" w14:paraId="1D24D43C" w14:textId="77777777" w:rsidTr="0089284A">
        <w:trPr>
          <w:trHeight w:val="5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CBFF45" w14:textId="27D4DEE2" w:rsidR="00411C8B" w:rsidRPr="00233764" w:rsidRDefault="00857A41" w:rsidP="00411C8B">
            <w:pPr>
              <w:textAlignment w:val="baseline"/>
              <w:rPr>
                <w:rFonts w:cstheme="minorHAnsi"/>
                <w:iCs/>
                <w:sz w:val="20"/>
                <w:szCs w:val="20"/>
              </w:rPr>
            </w:pPr>
            <w:r w:rsidRPr="0023376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Notebook 291 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.......................................................</w:t>
            </w:r>
            <w:r w:rsidR="00233764">
              <w:rPr>
                <w:rFonts w:cstheme="minorHAnsi"/>
                <w:iCs/>
                <w:sz w:val="20"/>
                <w:szCs w:val="20"/>
                <w:highlight w:val="yellow"/>
              </w:rPr>
              <w:t>...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, 1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CC66A" w14:textId="77777777" w:rsidR="00411C8B" w:rsidRPr="00233764" w:rsidRDefault="00411C8B" w:rsidP="00411C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411C8B" w:rsidRPr="00233764" w14:paraId="03E86B52" w14:textId="77777777" w:rsidTr="0089284A">
        <w:trPr>
          <w:trHeight w:val="5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9A5FDA" w14:textId="59D1B75F" w:rsidR="00411C8B" w:rsidRPr="00233764" w:rsidRDefault="00857A41" w:rsidP="00411C8B">
            <w:pPr>
              <w:textAlignment w:val="baseline"/>
              <w:rPr>
                <w:rFonts w:cstheme="minorHAnsi"/>
                <w:iCs/>
                <w:sz w:val="20"/>
                <w:szCs w:val="20"/>
              </w:rPr>
            </w:pPr>
            <w:r w:rsidRPr="0023376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Notebook 292 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............................................................</w:t>
            </w:r>
            <w:r w:rsidR="00233764">
              <w:rPr>
                <w:rFonts w:cstheme="minorHAnsi"/>
                <w:iCs/>
                <w:sz w:val="20"/>
                <w:szCs w:val="20"/>
                <w:highlight w:val="yellow"/>
              </w:rPr>
              <w:t>....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, 1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C319E" w14:textId="77777777" w:rsidR="00411C8B" w:rsidRPr="00233764" w:rsidRDefault="00411C8B" w:rsidP="00411C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411C8B" w:rsidRPr="00233764" w14:paraId="2D66462B" w14:textId="77777777" w:rsidTr="00823AC7">
        <w:trPr>
          <w:trHeight w:val="5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258B3E" w14:textId="6F86F057" w:rsidR="00411C8B" w:rsidRPr="00233764" w:rsidRDefault="00857A41" w:rsidP="00411C8B">
            <w:pPr>
              <w:textAlignment w:val="baseline"/>
              <w:rPr>
                <w:rFonts w:cstheme="minorHAnsi"/>
                <w:iCs/>
                <w:sz w:val="20"/>
                <w:szCs w:val="20"/>
              </w:rPr>
            </w:pPr>
            <w:r w:rsidRPr="0023376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Notebook 293 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..........................................................</w:t>
            </w:r>
            <w:r w:rsidR="00233764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="00CC1A59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="00233764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, 1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B9B6C" w14:textId="77777777" w:rsidR="00411C8B" w:rsidRPr="00233764" w:rsidRDefault="00411C8B" w:rsidP="00411C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411C8B" w:rsidRPr="00233764" w14:paraId="1565EB83" w14:textId="77777777" w:rsidTr="00823AC7">
        <w:trPr>
          <w:trHeight w:val="5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9EA17C" w14:textId="26BF226F" w:rsidR="00411C8B" w:rsidRPr="00233764" w:rsidRDefault="00857A41" w:rsidP="00411C8B">
            <w:pPr>
              <w:textAlignment w:val="baseline"/>
              <w:rPr>
                <w:rFonts w:cstheme="minorHAnsi"/>
                <w:iCs/>
                <w:sz w:val="20"/>
                <w:szCs w:val="20"/>
              </w:rPr>
            </w:pPr>
            <w:r w:rsidRPr="00233764">
              <w:rPr>
                <w:rFonts w:cstheme="minorHAnsi"/>
                <w:sz w:val="20"/>
                <w:szCs w:val="20"/>
              </w:rPr>
              <w:t xml:space="preserve">Pracovná stanica 230 -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</w:t>
            </w:r>
            <w:r w:rsidR="00CC1A59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="00233764">
              <w:rPr>
                <w:rFonts w:cstheme="minorHAnsi"/>
                <w:iCs/>
                <w:sz w:val="20"/>
                <w:szCs w:val="20"/>
                <w:highlight w:val="yellow"/>
              </w:rPr>
              <w:t>...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, </w:t>
            </w:r>
            <w:r w:rsidR="006B1843" w:rsidRPr="00233764">
              <w:rPr>
                <w:rFonts w:cstheme="minorHAnsi"/>
                <w:iCs/>
                <w:sz w:val="20"/>
                <w:szCs w:val="20"/>
              </w:rPr>
              <w:t>3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DEED" w14:textId="77777777" w:rsidR="00411C8B" w:rsidRPr="00233764" w:rsidRDefault="00411C8B" w:rsidP="00411C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6B1843" w:rsidRPr="00233764" w14:paraId="0470D1B8" w14:textId="77777777" w:rsidTr="00823AC7">
        <w:trPr>
          <w:trHeight w:val="5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B6262B" w14:textId="2178E8CE" w:rsidR="006B1843" w:rsidRPr="00233764" w:rsidRDefault="006B1843" w:rsidP="00411C8B">
            <w:pPr>
              <w:textAlignment w:val="baseline"/>
              <w:rPr>
                <w:rFonts w:cstheme="minorHAnsi"/>
                <w:sz w:val="20"/>
                <w:szCs w:val="20"/>
              </w:rPr>
            </w:pPr>
            <w:r w:rsidRPr="00233764">
              <w:rPr>
                <w:rFonts w:cstheme="minorHAnsi"/>
                <w:sz w:val="20"/>
                <w:szCs w:val="20"/>
              </w:rPr>
              <w:t xml:space="preserve">Stolný počítač 203 -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</w:t>
            </w:r>
            <w:r w:rsidR="00233764">
              <w:rPr>
                <w:rFonts w:cstheme="minorHAnsi"/>
                <w:iCs/>
                <w:sz w:val="20"/>
                <w:szCs w:val="20"/>
                <w:highlight w:val="yellow"/>
              </w:rPr>
              <w:t>...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, 1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E32E36" w14:textId="77777777" w:rsidR="006B1843" w:rsidRPr="00233764" w:rsidRDefault="006B1843" w:rsidP="00411C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6B1843" w:rsidRPr="00233764" w14:paraId="1F9FFAB5" w14:textId="77777777" w:rsidTr="00823AC7">
        <w:trPr>
          <w:trHeight w:val="5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0A054A" w14:textId="55DA89B7" w:rsidR="006B1843" w:rsidRPr="00233764" w:rsidRDefault="006B1843" w:rsidP="00411C8B">
            <w:pPr>
              <w:textAlignment w:val="baseline"/>
              <w:rPr>
                <w:rFonts w:cstheme="minorHAnsi"/>
                <w:sz w:val="20"/>
                <w:szCs w:val="20"/>
              </w:rPr>
            </w:pPr>
            <w:r w:rsidRPr="00233764">
              <w:rPr>
                <w:rFonts w:cstheme="minorHAnsi"/>
                <w:sz w:val="20"/>
                <w:szCs w:val="20"/>
              </w:rPr>
              <w:t xml:space="preserve">Stolný počítač 204 -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.........................................................</w:t>
            </w:r>
            <w:r w:rsidR="00233764">
              <w:rPr>
                <w:rFonts w:cstheme="minorHAnsi"/>
                <w:iCs/>
                <w:sz w:val="20"/>
                <w:szCs w:val="20"/>
                <w:highlight w:val="yellow"/>
              </w:rPr>
              <w:t>...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, 1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9A446" w14:textId="77777777" w:rsidR="006B1843" w:rsidRPr="00233764" w:rsidRDefault="006B1843" w:rsidP="00411C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411C8B" w:rsidRPr="00233764" w14:paraId="787E2C99" w14:textId="77777777" w:rsidTr="0089284A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5E25EB" w14:textId="0F66A789" w:rsidR="00411C8B" w:rsidRPr="00233764" w:rsidRDefault="00411C8B" w:rsidP="00411C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233764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Cena celkom s DPH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17CD1" w14:textId="77777777" w:rsidR="00411C8B" w:rsidRPr="00233764" w:rsidRDefault="00411C8B" w:rsidP="00411C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</w:tbl>
    <w:p w14:paraId="1B81DF26" w14:textId="59175B14" w:rsidR="00B21004" w:rsidRPr="00233764" w:rsidRDefault="00B21004" w:rsidP="00B21004">
      <w:pPr>
        <w:rPr>
          <w:rFonts w:cstheme="minorHAnsi"/>
          <w:iCs/>
          <w:sz w:val="20"/>
          <w:szCs w:val="20"/>
        </w:rPr>
      </w:pPr>
    </w:p>
    <w:p w14:paraId="700E0121" w14:textId="644E3A49" w:rsidR="006B1843" w:rsidRPr="00233764" w:rsidRDefault="006B1843" w:rsidP="00B21004">
      <w:pPr>
        <w:rPr>
          <w:rFonts w:cstheme="minorHAnsi"/>
          <w:iCs/>
          <w:sz w:val="20"/>
          <w:szCs w:val="20"/>
        </w:rPr>
      </w:pPr>
    </w:p>
    <w:p w14:paraId="43997FDA" w14:textId="2F51FEA4" w:rsidR="006B1843" w:rsidRPr="00233764" w:rsidRDefault="006B1843" w:rsidP="006B1843">
      <w:pPr>
        <w:tabs>
          <w:tab w:val="left" w:pos="4253"/>
          <w:tab w:val="right" w:pos="10080"/>
        </w:tabs>
        <w:spacing w:before="60" w:after="0"/>
        <w:jc w:val="both"/>
        <w:rPr>
          <w:rFonts w:cstheme="minorHAnsi"/>
          <w:b/>
          <w:bCs/>
          <w:iCs/>
          <w:sz w:val="20"/>
          <w:szCs w:val="20"/>
        </w:rPr>
      </w:pPr>
      <w:r w:rsidRPr="00233764">
        <w:rPr>
          <w:rFonts w:cstheme="minorHAnsi"/>
          <w:b/>
          <w:bCs/>
          <w:iCs/>
          <w:sz w:val="20"/>
          <w:szCs w:val="20"/>
        </w:rPr>
        <w:t xml:space="preserve">Časť 4 </w:t>
      </w:r>
      <w:r w:rsidR="00AA13EA">
        <w:rPr>
          <w:rFonts w:cstheme="minorHAnsi"/>
          <w:b/>
          <w:bCs/>
          <w:iCs/>
          <w:sz w:val="20"/>
          <w:szCs w:val="20"/>
        </w:rPr>
        <w:t xml:space="preserve">- </w:t>
      </w:r>
      <w:r w:rsidRPr="00233764">
        <w:rPr>
          <w:rFonts w:cstheme="minorHAnsi"/>
          <w:b/>
          <w:bCs/>
          <w:iCs/>
          <w:sz w:val="20"/>
          <w:szCs w:val="20"/>
        </w:rPr>
        <w:t xml:space="preserve">Notebooky </w:t>
      </w:r>
    </w:p>
    <w:p w14:paraId="72CAA6FC" w14:textId="77777777" w:rsidR="006B1843" w:rsidRPr="00233764" w:rsidRDefault="006B1843" w:rsidP="006B1843">
      <w:pPr>
        <w:tabs>
          <w:tab w:val="left" w:pos="4253"/>
          <w:tab w:val="right" w:pos="10080"/>
        </w:tabs>
        <w:spacing w:before="60" w:after="0"/>
        <w:jc w:val="both"/>
        <w:rPr>
          <w:rFonts w:cstheme="minorHAnsi"/>
          <w:iCs/>
          <w:sz w:val="20"/>
          <w:szCs w:val="20"/>
        </w:rPr>
      </w:pPr>
    </w:p>
    <w:p w14:paraId="6374F4C0" w14:textId="77777777" w:rsidR="006B1843" w:rsidRPr="00233764" w:rsidRDefault="006B1843" w:rsidP="006B1843">
      <w:pPr>
        <w:tabs>
          <w:tab w:val="left" w:pos="4253"/>
          <w:tab w:val="right" w:pos="10080"/>
        </w:tabs>
        <w:spacing w:before="60" w:after="0"/>
        <w:jc w:val="both"/>
        <w:rPr>
          <w:rFonts w:cstheme="minorHAnsi"/>
          <w:iCs/>
          <w:sz w:val="20"/>
          <w:szCs w:val="20"/>
        </w:rPr>
      </w:pPr>
    </w:p>
    <w:tbl>
      <w:tblPr>
        <w:tblW w:w="9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9"/>
        <w:gridCol w:w="3568"/>
      </w:tblGrid>
      <w:tr w:rsidR="006B1843" w:rsidRPr="00233764" w14:paraId="7FE678A5" w14:textId="77777777" w:rsidTr="006B1843">
        <w:trPr>
          <w:trHeight w:val="843"/>
          <w:jc w:val="center"/>
        </w:trPr>
        <w:tc>
          <w:tcPr>
            <w:tcW w:w="5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E5679" w14:textId="77777777" w:rsidR="006B1843" w:rsidRPr="00233764" w:rsidRDefault="006B1843" w:rsidP="006B184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233764">
              <w:rPr>
                <w:rFonts w:cstheme="minorHAnsi"/>
                <w:iCs/>
                <w:sz w:val="20"/>
                <w:szCs w:val="20"/>
              </w:rPr>
              <w:lastRenderedPageBreak/>
              <w:t>(uveďte, prosím, ku každej položke označenie konkrétnej značky, modelu a produktového čísla, ktorý predkladáte do ponuky)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828F0" w14:textId="77777777" w:rsidR="006B1843" w:rsidRPr="00233764" w:rsidRDefault="006B1843" w:rsidP="006B184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233764">
              <w:rPr>
                <w:rFonts w:cstheme="minorHAnsi"/>
                <w:i/>
                <w:sz w:val="20"/>
                <w:szCs w:val="20"/>
              </w:rPr>
              <w:t>Návrh na plnenie kritéria</w:t>
            </w:r>
          </w:p>
          <w:p w14:paraId="623755E1" w14:textId="77777777" w:rsidR="006B1843" w:rsidRPr="00233764" w:rsidRDefault="006B1843" w:rsidP="006B184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233764">
              <w:rPr>
                <w:rFonts w:cstheme="minorHAnsi"/>
                <w:i/>
                <w:sz w:val="20"/>
                <w:szCs w:val="20"/>
              </w:rPr>
              <w:t>Cena v Eur s DPH</w:t>
            </w:r>
          </w:p>
        </w:tc>
      </w:tr>
      <w:tr w:rsidR="006B1843" w:rsidRPr="00233764" w14:paraId="4A5558C9" w14:textId="77777777" w:rsidTr="006B1843">
        <w:trPr>
          <w:trHeight w:val="52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AF3EF6" w14:textId="643A9721" w:rsidR="006B1843" w:rsidRPr="00233764" w:rsidRDefault="006B1843" w:rsidP="006B1843">
            <w:pPr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 w:rsidRPr="0023376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Notebook 288 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.............................................................</w:t>
            </w:r>
            <w:r w:rsidR="00233764">
              <w:rPr>
                <w:rFonts w:cstheme="minorHAnsi"/>
                <w:iCs/>
                <w:sz w:val="20"/>
                <w:szCs w:val="20"/>
                <w:highlight w:val="yellow"/>
              </w:rPr>
              <w:t>...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, 1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F484C" w14:textId="77777777" w:rsidR="006B1843" w:rsidRPr="00233764" w:rsidRDefault="006B1843" w:rsidP="006B184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6B1843" w:rsidRPr="00233764" w14:paraId="55821C94" w14:textId="77777777" w:rsidTr="006B1843">
        <w:trPr>
          <w:trHeight w:val="52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3BF44E" w14:textId="1ED8126C" w:rsidR="006B1843" w:rsidRPr="00233764" w:rsidRDefault="006B1843" w:rsidP="006B1843">
            <w:pPr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 w:rsidRPr="0023376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Notebook 289 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.........................................................</w:t>
            </w:r>
            <w:r w:rsidR="00233764">
              <w:rPr>
                <w:rFonts w:cstheme="minorHAnsi"/>
                <w:iCs/>
                <w:sz w:val="20"/>
                <w:szCs w:val="20"/>
                <w:highlight w:val="yellow"/>
              </w:rPr>
              <w:t>...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, 1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833A5" w14:textId="77777777" w:rsidR="006B1843" w:rsidRPr="00233764" w:rsidRDefault="006B1843" w:rsidP="006B184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6B1843" w:rsidRPr="00233764" w14:paraId="6E56B637" w14:textId="77777777" w:rsidTr="006B1843">
        <w:trPr>
          <w:trHeight w:val="52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CB8FAA" w14:textId="77777777" w:rsidR="006B1843" w:rsidRPr="00233764" w:rsidRDefault="006B1843" w:rsidP="006B1843">
            <w:pPr>
              <w:jc w:val="both"/>
              <w:textAlignment w:val="baseline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233764">
              <w:rPr>
                <w:rFonts w:eastAsia="Calibri" w:cstheme="minorHAnsi"/>
                <w:color w:val="000000" w:themeColor="text1"/>
                <w:sz w:val="20"/>
                <w:szCs w:val="20"/>
              </w:rPr>
              <w:t>Cena celkom s DPH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37907" w14:textId="77777777" w:rsidR="006B1843" w:rsidRPr="00233764" w:rsidRDefault="006B1843" w:rsidP="006B184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</w:tbl>
    <w:p w14:paraId="281EE08E" w14:textId="39086D26" w:rsidR="006B1843" w:rsidRPr="00233764" w:rsidRDefault="006B1843" w:rsidP="00B21004">
      <w:pPr>
        <w:rPr>
          <w:rFonts w:cstheme="minorHAnsi"/>
          <w:iCs/>
          <w:sz w:val="20"/>
          <w:szCs w:val="20"/>
        </w:rPr>
      </w:pPr>
    </w:p>
    <w:p w14:paraId="00FFE922" w14:textId="0F395DC9" w:rsidR="006B1843" w:rsidRPr="00233764" w:rsidRDefault="006B1843" w:rsidP="006B1843">
      <w:pPr>
        <w:tabs>
          <w:tab w:val="left" w:pos="4253"/>
          <w:tab w:val="right" w:pos="10080"/>
        </w:tabs>
        <w:spacing w:before="60" w:after="0"/>
        <w:jc w:val="both"/>
        <w:rPr>
          <w:rFonts w:cstheme="minorHAnsi"/>
          <w:b/>
          <w:bCs/>
          <w:iCs/>
          <w:sz w:val="20"/>
          <w:szCs w:val="20"/>
        </w:rPr>
      </w:pPr>
      <w:r w:rsidRPr="00233764">
        <w:rPr>
          <w:rFonts w:cstheme="minorHAnsi"/>
          <w:b/>
          <w:bCs/>
          <w:iCs/>
          <w:sz w:val="20"/>
          <w:szCs w:val="20"/>
        </w:rPr>
        <w:t xml:space="preserve">Časť 5 - </w:t>
      </w:r>
      <w:r w:rsidRPr="00233764">
        <w:rPr>
          <w:rFonts w:eastAsia="Calibri" w:cstheme="minorHAnsi"/>
          <w:b/>
          <w:bCs/>
          <w:color w:val="000000" w:themeColor="text1"/>
          <w:sz w:val="20"/>
          <w:szCs w:val="20"/>
        </w:rPr>
        <w:t>Pracovná stanica a IKT zariadenia 1</w:t>
      </w:r>
    </w:p>
    <w:p w14:paraId="749F5C85" w14:textId="77777777" w:rsidR="006B1843" w:rsidRPr="00233764" w:rsidRDefault="006B1843" w:rsidP="006B1843">
      <w:pPr>
        <w:tabs>
          <w:tab w:val="left" w:pos="4253"/>
          <w:tab w:val="right" w:pos="10080"/>
        </w:tabs>
        <w:spacing w:before="60" w:after="0"/>
        <w:jc w:val="both"/>
        <w:rPr>
          <w:rFonts w:cstheme="minorHAnsi"/>
          <w:iCs/>
          <w:sz w:val="20"/>
          <w:szCs w:val="20"/>
        </w:rPr>
      </w:pPr>
    </w:p>
    <w:p w14:paraId="20AD49BD" w14:textId="77777777" w:rsidR="006B1843" w:rsidRPr="00233764" w:rsidRDefault="006B1843" w:rsidP="006B1843">
      <w:pPr>
        <w:tabs>
          <w:tab w:val="left" w:pos="4253"/>
          <w:tab w:val="right" w:pos="10080"/>
        </w:tabs>
        <w:spacing w:before="60" w:after="0"/>
        <w:jc w:val="both"/>
        <w:rPr>
          <w:rFonts w:cstheme="minorHAnsi"/>
          <w:iCs/>
          <w:sz w:val="20"/>
          <w:szCs w:val="20"/>
        </w:rPr>
      </w:pPr>
    </w:p>
    <w:tbl>
      <w:tblPr>
        <w:tblW w:w="9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9"/>
        <w:gridCol w:w="3568"/>
      </w:tblGrid>
      <w:tr w:rsidR="006B1843" w:rsidRPr="00233764" w14:paraId="4ADED50E" w14:textId="77777777" w:rsidTr="006B1843">
        <w:trPr>
          <w:trHeight w:val="843"/>
          <w:jc w:val="center"/>
        </w:trPr>
        <w:tc>
          <w:tcPr>
            <w:tcW w:w="5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29A92" w14:textId="77777777" w:rsidR="006B1843" w:rsidRPr="00233764" w:rsidRDefault="006B1843" w:rsidP="006B184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233764">
              <w:rPr>
                <w:rFonts w:cstheme="minorHAnsi"/>
                <w:iCs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0B4BF" w14:textId="77777777" w:rsidR="006B1843" w:rsidRPr="00233764" w:rsidRDefault="006B1843" w:rsidP="006B184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233764">
              <w:rPr>
                <w:rFonts w:cstheme="minorHAnsi"/>
                <w:i/>
                <w:sz w:val="20"/>
                <w:szCs w:val="20"/>
              </w:rPr>
              <w:t>Návrh na plnenie kritéria</w:t>
            </w:r>
          </w:p>
          <w:p w14:paraId="21C2D7D5" w14:textId="77777777" w:rsidR="006B1843" w:rsidRPr="00233764" w:rsidRDefault="006B1843" w:rsidP="006B184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233764">
              <w:rPr>
                <w:rFonts w:cstheme="minorHAnsi"/>
                <w:i/>
                <w:sz w:val="20"/>
                <w:szCs w:val="20"/>
              </w:rPr>
              <w:t>Cena v Eur s DPH</w:t>
            </w:r>
          </w:p>
        </w:tc>
      </w:tr>
      <w:tr w:rsidR="006B1843" w:rsidRPr="00233764" w14:paraId="6E70AE7B" w14:textId="77777777" w:rsidTr="006B1843">
        <w:trPr>
          <w:trHeight w:val="52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A04949" w14:textId="05649EBC" w:rsidR="006B1843" w:rsidRPr="00233764" w:rsidRDefault="006B1843" w:rsidP="006B1843">
            <w:pPr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 w:rsidRPr="00233764">
              <w:rPr>
                <w:rFonts w:eastAsia="Calibri" w:cstheme="minorHAnsi"/>
                <w:color w:val="000000" w:themeColor="text1"/>
                <w:sz w:val="20"/>
                <w:szCs w:val="20"/>
              </w:rPr>
              <w:t>Pracovná stanica 231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</w:t>
            </w:r>
            <w:r w:rsidR="00233764">
              <w:rPr>
                <w:rFonts w:cstheme="minorHAnsi"/>
                <w:iCs/>
                <w:sz w:val="20"/>
                <w:szCs w:val="20"/>
                <w:highlight w:val="yellow"/>
              </w:rPr>
              <w:t>..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, 20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84F22" w14:textId="77777777" w:rsidR="006B1843" w:rsidRPr="00233764" w:rsidRDefault="006B1843" w:rsidP="006B184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6B1843" w:rsidRPr="00233764" w14:paraId="0BCE5685" w14:textId="77777777" w:rsidTr="006B1843">
        <w:trPr>
          <w:trHeight w:val="52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E28A6F" w14:textId="18599401" w:rsidR="006B1843" w:rsidRPr="00233764" w:rsidRDefault="006B1843" w:rsidP="006B1843">
            <w:pPr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 w:rsidRPr="00233764">
              <w:rPr>
                <w:rFonts w:cstheme="minorHAnsi"/>
                <w:sz w:val="20"/>
                <w:szCs w:val="20"/>
              </w:rPr>
              <w:t>Kábel redukcia HDMI-VGA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 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</w:t>
            </w:r>
            <w:r w:rsidR="00233764">
              <w:rPr>
                <w:rFonts w:cstheme="minorHAnsi"/>
                <w:iCs/>
                <w:sz w:val="20"/>
                <w:szCs w:val="20"/>
                <w:highlight w:val="yellow"/>
              </w:rPr>
              <w:t>....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, 20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E5B7F0" w14:textId="77777777" w:rsidR="006B1843" w:rsidRPr="00233764" w:rsidRDefault="006B1843" w:rsidP="006B184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6B1843" w:rsidRPr="00233764" w14:paraId="7DD5E367" w14:textId="77777777" w:rsidTr="006B1843">
        <w:trPr>
          <w:trHeight w:val="52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C485C5" w14:textId="1C54EB94" w:rsidR="006B1843" w:rsidRPr="00233764" w:rsidRDefault="006B1843" w:rsidP="006B1843">
            <w:pPr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 w:rsidRPr="00233764">
              <w:rPr>
                <w:rFonts w:cstheme="minorHAnsi"/>
                <w:sz w:val="20"/>
                <w:szCs w:val="20"/>
              </w:rPr>
              <w:t xml:space="preserve">HDMI kábel prepojovací 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</w:t>
            </w:r>
            <w:r w:rsidR="00233764">
              <w:rPr>
                <w:rFonts w:cstheme="minorHAnsi"/>
                <w:iCs/>
                <w:sz w:val="20"/>
                <w:szCs w:val="20"/>
                <w:highlight w:val="yellow"/>
              </w:rPr>
              <w:t>....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, 12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4CBC05" w14:textId="77777777" w:rsidR="006B1843" w:rsidRPr="00233764" w:rsidRDefault="006B1843" w:rsidP="006B184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6B1843" w:rsidRPr="00233764" w14:paraId="353D1A58" w14:textId="77777777" w:rsidTr="006B1843">
        <w:trPr>
          <w:trHeight w:val="52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4C91CD" w14:textId="75F5FCE1" w:rsidR="006B1843" w:rsidRPr="00233764" w:rsidRDefault="006B1843" w:rsidP="006B1843">
            <w:pPr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 w:rsidRPr="00233764">
              <w:rPr>
                <w:rFonts w:cstheme="minorHAnsi"/>
                <w:sz w:val="20"/>
                <w:szCs w:val="20"/>
              </w:rPr>
              <w:t xml:space="preserve">HDMI kábel prepojovací 2 -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</w:t>
            </w:r>
            <w:r w:rsidR="00233764">
              <w:rPr>
                <w:rFonts w:cstheme="minorHAnsi"/>
                <w:iCs/>
                <w:sz w:val="20"/>
                <w:szCs w:val="20"/>
                <w:highlight w:val="yellow"/>
              </w:rPr>
              <w:t>.....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, 4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8227C8" w14:textId="77777777" w:rsidR="006B1843" w:rsidRPr="00233764" w:rsidRDefault="006B1843" w:rsidP="006B184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6B1843" w:rsidRPr="00233764" w14:paraId="081B0C21" w14:textId="77777777" w:rsidTr="006B1843">
        <w:trPr>
          <w:trHeight w:val="52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D9E81D" w14:textId="77777777" w:rsidR="006B1843" w:rsidRPr="00233764" w:rsidRDefault="006B1843" w:rsidP="006B1843">
            <w:pPr>
              <w:jc w:val="both"/>
              <w:textAlignment w:val="baseline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233764">
              <w:rPr>
                <w:rFonts w:eastAsia="Calibri" w:cstheme="minorHAnsi"/>
                <w:color w:val="000000" w:themeColor="text1"/>
                <w:sz w:val="20"/>
                <w:szCs w:val="20"/>
              </w:rPr>
              <w:t>Cena celkom s DPH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A5211" w14:textId="77777777" w:rsidR="006B1843" w:rsidRPr="00233764" w:rsidRDefault="006B1843" w:rsidP="006B184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</w:tbl>
    <w:p w14:paraId="10ACF913" w14:textId="5161B284" w:rsidR="006B1843" w:rsidRPr="00233764" w:rsidRDefault="006B1843" w:rsidP="006B1843">
      <w:pPr>
        <w:rPr>
          <w:rFonts w:cstheme="minorHAnsi"/>
          <w:iCs/>
          <w:sz w:val="20"/>
          <w:szCs w:val="20"/>
        </w:rPr>
      </w:pPr>
    </w:p>
    <w:p w14:paraId="3250F440" w14:textId="2144AD56" w:rsidR="006B1843" w:rsidRPr="00233764" w:rsidRDefault="006B1843" w:rsidP="006B1843">
      <w:pPr>
        <w:tabs>
          <w:tab w:val="left" w:pos="4253"/>
          <w:tab w:val="right" w:pos="10080"/>
        </w:tabs>
        <w:spacing w:before="60" w:after="0"/>
        <w:jc w:val="both"/>
        <w:rPr>
          <w:rFonts w:cstheme="minorHAnsi"/>
          <w:b/>
          <w:bCs/>
          <w:iCs/>
          <w:sz w:val="20"/>
          <w:szCs w:val="20"/>
        </w:rPr>
      </w:pPr>
      <w:r w:rsidRPr="00233764">
        <w:rPr>
          <w:rFonts w:cstheme="minorHAnsi"/>
          <w:b/>
          <w:bCs/>
          <w:iCs/>
          <w:sz w:val="20"/>
          <w:szCs w:val="20"/>
        </w:rPr>
        <w:t xml:space="preserve">Časť 6 - </w:t>
      </w:r>
      <w:r w:rsidRPr="00233764">
        <w:rPr>
          <w:rFonts w:eastAsia="Calibri" w:cstheme="minorHAnsi"/>
          <w:b/>
          <w:bCs/>
          <w:color w:val="000000" w:themeColor="text1"/>
          <w:sz w:val="20"/>
          <w:szCs w:val="20"/>
        </w:rPr>
        <w:t>Pracovná stanica a IKT zariadenia 2</w:t>
      </w:r>
    </w:p>
    <w:p w14:paraId="66B71037" w14:textId="77777777" w:rsidR="006B1843" w:rsidRPr="00233764" w:rsidRDefault="006B1843" w:rsidP="006B1843">
      <w:pPr>
        <w:tabs>
          <w:tab w:val="left" w:pos="4253"/>
          <w:tab w:val="right" w:pos="10080"/>
        </w:tabs>
        <w:spacing w:before="60" w:after="0"/>
        <w:jc w:val="both"/>
        <w:rPr>
          <w:rFonts w:cstheme="minorHAnsi"/>
          <w:iCs/>
          <w:sz w:val="20"/>
          <w:szCs w:val="20"/>
        </w:rPr>
      </w:pPr>
    </w:p>
    <w:p w14:paraId="17F60D70" w14:textId="77777777" w:rsidR="006B1843" w:rsidRPr="00233764" w:rsidRDefault="006B1843" w:rsidP="006B1843">
      <w:pPr>
        <w:tabs>
          <w:tab w:val="left" w:pos="4253"/>
          <w:tab w:val="right" w:pos="10080"/>
        </w:tabs>
        <w:spacing w:before="60" w:after="0"/>
        <w:jc w:val="both"/>
        <w:rPr>
          <w:rFonts w:cstheme="minorHAnsi"/>
          <w:iCs/>
          <w:sz w:val="20"/>
          <w:szCs w:val="20"/>
        </w:rPr>
      </w:pPr>
    </w:p>
    <w:tbl>
      <w:tblPr>
        <w:tblW w:w="9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9"/>
        <w:gridCol w:w="3568"/>
      </w:tblGrid>
      <w:tr w:rsidR="006B1843" w:rsidRPr="00233764" w14:paraId="33026288" w14:textId="77777777" w:rsidTr="006B1843">
        <w:trPr>
          <w:trHeight w:val="843"/>
          <w:jc w:val="center"/>
        </w:trPr>
        <w:tc>
          <w:tcPr>
            <w:tcW w:w="5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E340A" w14:textId="77777777" w:rsidR="006B1843" w:rsidRPr="00233764" w:rsidRDefault="006B1843" w:rsidP="006B184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233764">
              <w:rPr>
                <w:rFonts w:cstheme="minorHAnsi"/>
                <w:iCs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F3FDE" w14:textId="77777777" w:rsidR="006B1843" w:rsidRPr="00233764" w:rsidRDefault="006B1843" w:rsidP="006B184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233764">
              <w:rPr>
                <w:rFonts w:cstheme="minorHAnsi"/>
                <w:i/>
                <w:sz w:val="20"/>
                <w:szCs w:val="20"/>
              </w:rPr>
              <w:t>Návrh na plnenie kritéria</w:t>
            </w:r>
          </w:p>
          <w:p w14:paraId="4CD2187D" w14:textId="77777777" w:rsidR="006B1843" w:rsidRPr="00233764" w:rsidRDefault="006B1843" w:rsidP="006B184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233764">
              <w:rPr>
                <w:rFonts w:cstheme="minorHAnsi"/>
                <w:i/>
                <w:sz w:val="20"/>
                <w:szCs w:val="20"/>
              </w:rPr>
              <w:t>Cena v Eur s DPH</w:t>
            </w:r>
          </w:p>
        </w:tc>
      </w:tr>
      <w:tr w:rsidR="006B1843" w:rsidRPr="00233764" w14:paraId="75FBB782" w14:textId="77777777" w:rsidTr="006B1843">
        <w:trPr>
          <w:trHeight w:val="52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8ABD31" w14:textId="078CD7EC" w:rsidR="006B1843" w:rsidRPr="00233764" w:rsidRDefault="006B1843" w:rsidP="006B1843">
            <w:pPr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 w:rsidRPr="00233764">
              <w:rPr>
                <w:rFonts w:eastAsia="Calibri" w:cstheme="minorHAnsi"/>
                <w:color w:val="000000" w:themeColor="text1"/>
                <w:sz w:val="20"/>
                <w:szCs w:val="20"/>
              </w:rPr>
              <w:t>Pracovná stanica 23</w:t>
            </w:r>
            <w:r w:rsidR="00620C58" w:rsidRPr="0023376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2 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</w:t>
            </w:r>
            <w:r w:rsidR="00233764">
              <w:rPr>
                <w:rFonts w:cstheme="minorHAnsi"/>
                <w:iCs/>
                <w:sz w:val="20"/>
                <w:szCs w:val="20"/>
                <w:highlight w:val="yellow"/>
              </w:rPr>
              <w:t>...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, 1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88ED12" w14:textId="77777777" w:rsidR="006B1843" w:rsidRPr="00233764" w:rsidRDefault="006B1843" w:rsidP="006B184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6B1843" w:rsidRPr="00233764" w14:paraId="36620F91" w14:textId="77777777" w:rsidTr="006B1843">
        <w:trPr>
          <w:trHeight w:val="52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BBEC9D" w14:textId="3FC029BC" w:rsidR="006B1843" w:rsidRPr="00233764" w:rsidRDefault="00620C58" w:rsidP="00620C58">
            <w:pPr>
              <w:rPr>
                <w:rFonts w:cstheme="minorHAnsi"/>
                <w:sz w:val="20"/>
                <w:szCs w:val="20"/>
              </w:rPr>
            </w:pPr>
            <w:r w:rsidRPr="0023376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Disk 236 </w:t>
            </w:r>
            <w:r w:rsidR="006B1843" w:rsidRPr="00233764">
              <w:rPr>
                <w:rFonts w:cstheme="minorHAnsi"/>
                <w:iCs/>
                <w:sz w:val="20"/>
                <w:szCs w:val="20"/>
              </w:rPr>
              <w:t xml:space="preserve">- </w:t>
            </w:r>
            <w:r w:rsidR="006B1843"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</w:t>
            </w:r>
            <w:r w:rsidR="006B1843"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</w:t>
            </w:r>
            <w:r w:rsidR="00233764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="006B1843"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="006B1843"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</w:t>
            </w:r>
            <w:r w:rsidR="006B1843" w:rsidRPr="00233764">
              <w:rPr>
                <w:rFonts w:cstheme="minorHAnsi"/>
                <w:iCs/>
                <w:sz w:val="20"/>
                <w:szCs w:val="20"/>
              </w:rPr>
              <w:t xml:space="preserve">, </w:t>
            </w:r>
            <w:r w:rsidRPr="00233764">
              <w:rPr>
                <w:rFonts w:cstheme="minorHAnsi"/>
                <w:iCs/>
                <w:sz w:val="20"/>
                <w:szCs w:val="20"/>
              </w:rPr>
              <w:t>1</w:t>
            </w:r>
            <w:r w:rsidR="006B1843" w:rsidRPr="00233764">
              <w:rPr>
                <w:rFonts w:cstheme="minorHAnsi"/>
                <w:iCs/>
                <w:sz w:val="20"/>
                <w:szCs w:val="20"/>
              </w:rPr>
              <w:t xml:space="preserve">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11C93" w14:textId="77777777" w:rsidR="006B1843" w:rsidRPr="00233764" w:rsidRDefault="006B1843" w:rsidP="006B184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6B1843" w:rsidRPr="00233764" w14:paraId="38C7A419" w14:textId="77777777" w:rsidTr="006B1843">
        <w:trPr>
          <w:trHeight w:val="52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FBF12F" w14:textId="1648F287" w:rsidR="006B1843" w:rsidRPr="00233764" w:rsidRDefault="00620C58" w:rsidP="006B1843">
            <w:pPr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 w:rsidRPr="00233764">
              <w:rPr>
                <w:rFonts w:eastAsia="Calibri" w:cstheme="minorHAnsi"/>
                <w:sz w:val="20"/>
                <w:szCs w:val="20"/>
              </w:rPr>
              <w:t>RAM 220</w:t>
            </w:r>
            <w:r w:rsidR="006B1843" w:rsidRPr="00233764">
              <w:rPr>
                <w:rFonts w:cstheme="minorHAnsi"/>
                <w:sz w:val="20"/>
                <w:szCs w:val="20"/>
              </w:rPr>
              <w:t xml:space="preserve"> - </w:t>
            </w:r>
            <w:r w:rsidR="006B1843"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</w:t>
            </w:r>
            <w:r w:rsidR="006B1843"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</w:t>
            </w:r>
            <w:r w:rsidR="00233764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="006B1843"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</w:t>
            </w:r>
            <w:r w:rsidR="006B1843"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="006B1843" w:rsidRPr="00233764">
              <w:rPr>
                <w:rFonts w:cstheme="minorHAnsi"/>
                <w:iCs/>
                <w:sz w:val="20"/>
                <w:szCs w:val="20"/>
              </w:rPr>
              <w:t xml:space="preserve">, 1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608B2A" w14:textId="77777777" w:rsidR="006B1843" w:rsidRPr="00233764" w:rsidRDefault="006B1843" w:rsidP="006B184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6B1843" w:rsidRPr="00233764" w14:paraId="19A35EB1" w14:textId="77777777" w:rsidTr="006B1843">
        <w:trPr>
          <w:trHeight w:val="52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F7561C" w14:textId="77777777" w:rsidR="006B1843" w:rsidRPr="00233764" w:rsidRDefault="006B1843" w:rsidP="006B1843">
            <w:pPr>
              <w:jc w:val="both"/>
              <w:textAlignment w:val="baseline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233764">
              <w:rPr>
                <w:rFonts w:eastAsia="Calibri" w:cstheme="minorHAnsi"/>
                <w:color w:val="000000" w:themeColor="text1"/>
                <w:sz w:val="20"/>
                <w:szCs w:val="20"/>
              </w:rPr>
              <w:t>Cena celkom s DPH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F3C26" w14:textId="77777777" w:rsidR="006B1843" w:rsidRPr="00233764" w:rsidRDefault="006B1843" w:rsidP="006B184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</w:tbl>
    <w:p w14:paraId="2B745A88" w14:textId="77777777" w:rsidR="006B1843" w:rsidRPr="00233764" w:rsidRDefault="006B1843" w:rsidP="006B1843">
      <w:pPr>
        <w:rPr>
          <w:rFonts w:cstheme="minorHAnsi"/>
          <w:iCs/>
          <w:sz w:val="20"/>
          <w:szCs w:val="20"/>
        </w:rPr>
      </w:pPr>
    </w:p>
    <w:p w14:paraId="2C0A61D3" w14:textId="535155AA" w:rsidR="006B1843" w:rsidRPr="00233764" w:rsidRDefault="00620C58" w:rsidP="006B1843">
      <w:pPr>
        <w:rPr>
          <w:rFonts w:cstheme="minorHAnsi"/>
          <w:b/>
          <w:bCs/>
          <w:iCs/>
          <w:sz w:val="20"/>
          <w:szCs w:val="20"/>
        </w:rPr>
      </w:pPr>
      <w:r w:rsidRPr="00233764">
        <w:rPr>
          <w:rFonts w:cstheme="minorHAnsi"/>
          <w:b/>
          <w:bCs/>
          <w:iCs/>
          <w:sz w:val="20"/>
          <w:szCs w:val="20"/>
        </w:rPr>
        <w:t>Časť 7 – PC Zostava</w:t>
      </w:r>
    </w:p>
    <w:p w14:paraId="58680981" w14:textId="77777777" w:rsidR="00620C58" w:rsidRPr="00233764" w:rsidRDefault="00620C58" w:rsidP="00620C58">
      <w:pPr>
        <w:tabs>
          <w:tab w:val="left" w:pos="4253"/>
          <w:tab w:val="right" w:pos="10080"/>
        </w:tabs>
        <w:spacing w:before="60" w:after="0"/>
        <w:jc w:val="both"/>
        <w:rPr>
          <w:rFonts w:cstheme="minorHAnsi"/>
          <w:iCs/>
          <w:sz w:val="20"/>
          <w:szCs w:val="20"/>
        </w:rPr>
      </w:pPr>
    </w:p>
    <w:tbl>
      <w:tblPr>
        <w:tblW w:w="9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9"/>
        <w:gridCol w:w="3568"/>
      </w:tblGrid>
      <w:tr w:rsidR="00620C58" w:rsidRPr="00233764" w14:paraId="79E1AC64" w14:textId="77777777" w:rsidTr="00FE3EF6">
        <w:trPr>
          <w:trHeight w:val="843"/>
          <w:jc w:val="center"/>
        </w:trPr>
        <w:tc>
          <w:tcPr>
            <w:tcW w:w="5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17A4D" w14:textId="77777777" w:rsidR="00620C58" w:rsidRPr="00233764" w:rsidRDefault="00620C58" w:rsidP="00FE3EF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233764">
              <w:rPr>
                <w:rFonts w:cstheme="minorHAnsi"/>
                <w:iCs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D9DB0" w14:textId="77777777" w:rsidR="00620C58" w:rsidRPr="00233764" w:rsidRDefault="00620C58" w:rsidP="00FE3EF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233764">
              <w:rPr>
                <w:rFonts w:cstheme="minorHAnsi"/>
                <w:i/>
                <w:sz w:val="20"/>
                <w:szCs w:val="20"/>
              </w:rPr>
              <w:t>Návrh na plnenie kritéria</w:t>
            </w:r>
          </w:p>
          <w:p w14:paraId="189727E1" w14:textId="77777777" w:rsidR="00620C58" w:rsidRPr="00233764" w:rsidRDefault="00620C58" w:rsidP="00FE3EF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233764">
              <w:rPr>
                <w:rFonts w:cstheme="minorHAnsi"/>
                <w:i/>
                <w:sz w:val="20"/>
                <w:szCs w:val="20"/>
              </w:rPr>
              <w:t>Cena v Eur s DPH</w:t>
            </w:r>
          </w:p>
        </w:tc>
      </w:tr>
      <w:tr w:rsidR="00620C58" w:rsidRPr="00233764" w14:paraId="28879E70" w14:textId="77777777" w:rsidTr="00FE3EF6">
        <w:trPr>
          <w:trHeight w:val="52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9F675F" w14:textId="2B5A9EC6" w:rsidR="00620C58" w:rsidRPr="00233764" w:rsidRDefault="00620C58" w:rsidP="00FE3EF6">
            <w:pPr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 w:rsidRPr="00233764">
              <w:rPr>
                <w:rFonts w:eastAsia="Calibri" w:cstheme="minorHAnsi"/>
                <w:color w:val="000000" w:themeColor="text1"/>
                <w:sz w:val="20"/>
                <w:szCs w:val="20"/>
              </w:rPr>
              <w:lastRenderedPageBreak/>
              <w:t xml:space="preserve">PC Zostava 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..................................................................</w:t>
            </w:r>
            <w:r w:rsidR="00CC1A59">
              <w:rPr>
                <w:rFonts w:cstheme="minorHAnsi"/>
                <w:iCs/>
                <w:sz w:val="20"/>
                <w:szCs w:val="20"/>
                <w:highlight w:val="yellow"/>
              </w:rPr>
              <w:t>..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, 2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D88D8" w14:textId="77777777" w:rsidR="00620C58" w:rsidRPr="00233764" w:rsidRDefault="00620C58" w:rsidP="00FE3EF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620C58" w:rsidRPr="00233764" w14:paraId="34B48B5E" w14:textId="77777777" w:rsidTr="00FE3EF6">
        <w:trPr>
          <w:trHeight w:val="52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80D1D0" w14:textId="77777777" w:rsidR="00620C58" w:rsidRPr="00233764" w:rsidRDefault="00620C58" w:rsidP="00FE3EF6">
            <w:pPr>
              <w:jc w:val="both"/>
              <w:textAlignment w:val="baseline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233764">
              <w:rPr>
                <w:rFonts w:eastAsia="Calibri" w:cstheme="minorHAnsi"/>
                <w:color w:val="000000" w:themeColor="text1"/>
                <w:sz w:val="20"/>
                <w:szCs w:val="20"/>
              </w:rPr>
              <w:t>Cena celkom s DPH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DCD2A" w14:textId="77777777" w:rsidR="00620C58" w:rsidRPr="00233764" w:rsidRDefault="00620C58" w:rsidP="00FE3EF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</w:tbl>
    <w:p w14:paraId="0D53628E" w14:textId="77777777" w:rsidR="00620C58" w:rsidRPr="00233764" w:rsidRDefault="00620C58" w:rsidP="00620C58">
      <w:pPr>
        <w:rPr>
          <w:rFonts w:cstheme="minorHAnsi"/>
          <w:iCs/>
          <w:sz w:val="20"/>
          <w:szCs w:val="20"/>
        </w:rPr>
      </w:pPr>
    </w:p>
    <w:p w14:paraId="48D18404" w14:textId="77777777" w:rsidR="00620C58" w:rsidRPr="00233764" w:rsidRDefault="00620C58" w:rsidP="00620C58">
      <w:pPr>
        <w:rPr>
          <w:rFonts w:cstheme="minorHAnsi"/>
          <w:b/>
          <w:bCs/>
          <w:iCs/>
          <w:sz w:val="20"/>
          <w:szCs w:val="20"/>
        </w:rPr>
      </w:pPr>
      <w:r w:rsidRPr="00233764">
        <w:rPr>
          <w:rFonts w:cstheme="minorHAnsi"/>
          <w:b/>
          <w:bCs/>
          <w:iCs/>
          <w:sz w:val="20"/>
          <w:szCs w:val="20"/>
        </w:rPr>
        <w:t xml:space="preserve">Časť 8 – </w:t>
      </w:r>
      <w:r w:rsidRPr="00233764">
        <w:rPr>
          <w:rFonts w:cstheme="minorHAnsi"/>
          <w:b/>
          <w:bCs/>
          <w:sz w:val="20"/>
          <w:szCs w:val="20"/>
        </w:rPr>
        <w:t>Sieťové prvky 1</w:t>
      </w:r>
    </w:p>
    <w:p w14:paraId="28C25C94" w14:textId="77777777" w:rsidR="00620C58" w:rsidRPr="00233764" w:rsidRDefault="00620C58" w:rsidP="00620C58">
      <w:pPr>
        <w:tabs>
          <w:tab w:val="left" w:pos="4253"/>
          <w:tab w:val="right" w:pos="10080"/>
        </w:tabs>
        <w:spacing w:before="60" w:after="0"/>
        <w:jc w:val="both"/>
        <w:rPr>
          <w:rFonts w:cstheme="minorHAnsi"/>
          <w:iCs/>
          <w:sz w:val="20"/>
          <w:szCs w:val="20"/>
        </w:rPr>
      </w:pPr>
    </w:p>
    <w:tbl>
      <w:tblPr>
        <w:tblW w:w="9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9"/>
        <w:gridCol w:w="3568"/>
      </w:tblGrid>
      <w:tr w:rsidR="00620C58" w:rsidRPr="00233764" w14:paraId="01A1822B" w14:textId="77777777" w:rsidTr="00FE3EF6">
        <w:trPr>
          <w:trHeight w:val="843"/>
          <w:jc w:val="center"/>
        </w:trPr>
        <w:tc>
          <w:tcPr>
            <w:tcW w:w="5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66C69" w14:textId="77777777" w:rsidR="00620C58" w:rsidRPr="00233764" w:rsidRDefault="00620C58" w:rsidP="00FE3EF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233764">
              <w:rPr>
                <w:rFonts w:cstheme="minorHAnsi"/>
                <w:iCs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9DF65" w14:textId="77777777" w:rsidR="00620C58" w:rsidRPr="00233764" w:rsidRDefault="00620C58" w:rsidP="00FE3EF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233764">
              <w:rPr>
                <w:rFonts w:cstheme="minorHAnsi"/>
                <w:i/>
                <w:sz w:val="20"/>
                <w:szCs w:val="20"/>
              </w:rPr>
              <w:t>Návrh na plnenie kritéria</w:t>
            </w:r>
          </w:p>
          <w:p w14:paraId="51DC0B12" w14:textId="77777777" w:rsidR="00620C58" w:rsidRPr="00233764" w:rsidRDefault="00620C58" w:rsidP="00FE3EF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233764">
              <w:rPr>
                <w:rFonts w:cstheme="minorHAnsi"/>
                <w:i/>
                <w:sz w:val="20"/>
                <w:szCs w:val="20"/>
              </w:rPr>
              <w:t>Cena v Eur s DPH</w:t>
            </w:r>
          </w:p>
        </w:tc>
      </w:tr>
      <w:tr w:rsidR="00620C58" w:rsidRPr="00233764" w14:paraId="6A813F0E" w14:textId="77777777" w:rsidTr="00FE3EF6">
        <w:trPr>
          <w:trHeight w:val="52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0B49D2" w14:textId="0625E236" w:rsidR="00620C58" w:rsidRPr="00233764" w:rsidRDefault="00620C58" w:rsidP="00FE3EF6">
            <w:pPr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 w:rsidRPr="00233764">
              <w:rPr>
                <w:rFonts w:cstheme="minorHAnsi"/>
                <w:sz w:val="20"/>
                <w:szCs w:val="20"/>
              </w:rPr>
              <w:t>Trunkový kábel - modul-modul - 6x4x2xAWG23 - Cat 6A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 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....................................................................................</w:t>
            </w:r>
            <w:r w:rsidR="00CC1A59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, 32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1BB87C" w14:textId="77777777" w:rsidR="00620C58" w:rsidRPr="00233764" w:rsidRDefault="00620C58" w:rsidP="00FE3EF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620C58" w:rsidRPr="00233764" w14:paraId="19AA6DDE" w14:textId="77777777" w:rsidTr="00FE3EF6">
        <w:trPr>
          <w:trHeight w:val="52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5CE1AF" w14:textId="7973F3F5" w:rsidR="00620C58" w:rsidRPr="00233764" w:rsidRDefault="00620C58" w:rsidP="00FE3EF6">
            <w:pPr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 w:rsidRPr="00233764">
              <w:rPr>
                <w:rFonts w:cstheme="minorHAnsi"/>
                <w:sz w:val="20"/>
                <w:szCs w:val="20"/>
              </w:rPr>
              <w:t xml:space="preserve">Patch panel - neosadený 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</w:t>
            </w:r>
            <w:r w:rsidR="00233764">
              <w:rPr>
                <w:rFonts w:cstheme="minorHAnsi"/>
                <w:iCs/>
                <w:sz w:val="20"/>
                <w:szCs w:val="20"/>
                <w:highlight w:val="yellow"/>
              </w:rPr>
              <w:t>....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, 16 ks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4B0277" w14:textId="77777777" w:rsidR="00620C58" w:rsidRPr="00233764" w:rsidRDefault="00620C58" w:rsidP="00FE3EF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620C58" w:rsidRPr="00233764" w14:paraId="3D8165EE" w14:textId="77777777" w:rsidTr="00FE3EF6">
        <w:trPr>
          <w:trHeight w:val="52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45A0EF" w14:textId="3EFBC3F4" w:rsidR="00620C58" w:rsidRPr="00233764" w:rsidRDefault="00620C58" w:rsidP="00FE3EF6">
            <w:pPr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 w:rsidRPr="00233764">
              <w:rPr>
                <w:rFonts w:cstheme="minorHAnsi"/>
                <w:sz w:val="20"/>
                <w:szCs w:val="20"/>
              </w:rPr>
              <w:t xml:space="preserve">Záslepka 19"-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...............................................................</w:t>
            </w:r>
            <w:r w:rsidR="00233764">
              <w:rPr>
                <w:rFonts w:cstheme="minorHAnsi"/>
                <w:iCs/>
                <w:sz w:val="20"/>
                <w:szCs w:val="20"/>
                <w:highlight w:val="yellow"/>
              </w:rPr>
              <w:t>..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>, 10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3BCF03" w14:textId="77777777" w:rsidR="00620C58" w:rsidRPr="00233764" w:rsidRDefault="00620C58" w:rsidP="00FE3EF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620C58" w:rsidRPr="00233764" w14:paraId="565FF4E3" w14:textId="77777777" w:rsidTr="00FE3EF6">
        <w:trPr>
          <w:trHeight w:val="52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302C03" w14:textId="77777777" w:rsidR="00620C58" w:rsidRPr="00233764" w:rsidRDefault="00620C58" w:rsidP="00FE3EF6">
            <w:pPr>
              <w:jc w:val="both"/>
              <w:textAlignment w:val="baseline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233764">
              <w:rPr>
                <w:rFonts w:eastAsia="Calibri" w:cstheme="minorHAnsi"/>
                <w:color w:val="000000" w:themeColor="text1"/>
                <w:sz w:val="20"/>
                <w:szCs w:val="20"/>
              </w:rPr>
              <w:t>Cena celkom s DPH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52CAE" w14:textId="77777777" w:rsidR="00620C58" w:rsidRPr="00233764" w:rsidRDefault="00620C58" w:rsidP="00FE3EF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</w:tbl>
    <w:p w14:paraId="32C4ECAE" w14:textId="77777777" w:rsidR="00620C58" w:rsidRPr="00233764" w:rsidRDefault="00620C58" w:rsidP="00620C58">
      <w:pPr>
        <w:rPr>
          <w:rFonts w:cstheme="minorHAnsi"/>
          <w:b/>
          <w:bCs/>
          <w:iCs/>
          <w:sz w:val="20"/>
          <w:szCs w:val="20"/>
        </w:rPr>
      </w:pPr>
    </w:p>
    <w:p w14:paraId="4474A149" w14:textId="47B8A18F" w:rsidR="00620C58" w:rsidRPr="00233764" w:rsidRDefault="00620C58" w:rsidP="00620C58">
      <w:pPr>
        <w:rPr>
          <w:rFonts w:cstheme="minorHAnsi"/>
          <w:b/>
          <w:bCs/>
          <w:iCs/>
          <w:sz w:val="20"/>
          <w:szCs w:val="20"/>
        </w:rPr>
      </w:pPr>
      <w:r w:rsidRPr="00233764">
        <w:rPr>
          <w:rFonts w:cstheme="minorHAnsi"/>
          <w:b/>
          <w:bCs/>
          <w:iCs/>
          <w:sz w:val="20"/>
          <w:szCs w:val="20"/>
        </w:rPr>
        <w:t xml:space="preserve">Časť 9 – </w:t>
      </w:r>
      <w:r w:rsidRPr="00233764">
        <w:rPr>
          <w:rFonts w:cstheme="minorHAnsi"/>
          <w:b/>
          <w:bCs/>
          <w:sz w:val="20"/>
          <w:szCs w:val="20"/>
        </w:rPr>
        <w:t>Sieťové prvky 2</w:t>
      </w:r>
    </w:p>
    <w:p w14:paraId="495C47BC" w14:textId="77777777" w:rsidR="00620C58" w:rsidRPr="00233764" w:rsidRDefault="00620C58" w:rsidP="00620C58">
      <w:pPr>
        <w:tabs>
          <w:tab w:val="left" w:pos="4253"/>
          <w:tab w:val="right" w:pos="10080"/>
        </w:tabs>
        <w:spacing w:before="60" w:after="0"/>
        <w:jc w:val="both"/>
        <w:rPr>
          <w:rFonts w:cstheme="minorHAnsi"/>
          <w:iCs/>
          <w:sz w:val="20"/>
          <w:szCs w:val="20"/>
        </w:rPr>
      </w:pPr>
    </w:p>
    <w:tbl>
      <w:tblPr>
        <w:tblW w:w="9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9"/>
        <w:gridCol w:w="3568"/>
      </w:tblGrid>
      <w:tr w:rsidR="00620C58" w:rsidRPr="00233764" w14:paraId="000A8966" w14:textId="77777777" w:rsidTr="00FE3EF6">
        <w:trPr>
          <w:trHeight w:val="843"/>
          <w:jc w:val="center"/>
        </w:trPr>
        <w:tc>
          <w:tcPr>
            <w:tcW w:w="5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8C572" w14:textId="77777777" w:rsidR="00620C58" w:rsidRPr="00233764" w:rsidRDefault="00620C58" w:rsidP="00FE3EF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233764">
              <w:rPr>
                <w:rFonts w:cstheme="minorHAnsi"/>
                <w:iCs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B9190" w14:textId="77777777" w:rsidR="00620C58" w:rsidRPr="00233764" w:rsidRDefault="00620C58" w:rsidP="00FE3EF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233764">
              <w:rPr>
                <w:rFonts w:cstheme="minorHAnsi"/>
                <w:i/>
                <w:sz w:val="20"/>
                <w:szCs w:val="20"/>
              </w:rPr>
              <w:t>Návrh na plnenie kritéria</w:t>
            </w:r>
          </w:p>
          <w:p w14:paraId="0E0C1190" w14:textId="77777777" w:rsidR="00620C58" w:rsidRPr="00233764" w:rsidRDefault="00620C58" w:rsidP="00FE3EF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233764">
              <w:rPr>
                <w:rFonts w:cstheme="minorHAnsi"/>
                <w:i/>
                <w:sz w:val="20"/>
                <w:szCs w:val="20"/>
              </w:rPr>
              <w:t>Cena v Eur s DPH</w:t>
            </w:r>
          </w:p>
        </w:tc>
      </w:tr>
      <w:tr w:rsidR="00620C58" w:rsidRPr="00233764" w14:paraId="471788F1" w14:textId="77777777" w:rsidTr="00FE3EF6">
        <w:trPr>
          <w:trHeight w:val="52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45B77E" w14:textId="48DB0407" w:rsidR="00620C58" w:rsidRPr="00233764" w:rsidRDefault="00233764" w:rsidP="00FE3EF6">
            <w:pPr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 w:rsidRPr="00233764">
              <w:rPr>
                <w:rFonts w:cstheme="minorHAnsi"/>
                <w:sz w:val="20"/>
                <w:szCs w:val="20"/>
              </w:rPr>
              <w:t xml:space="preserve">Trunkový kábel - 96-vláknový – 4x24/4x24 MTP </w:t>
            </w:r>
            <w:r w:rsidR="00620C58" w:rsidRPr="00233764">
              <w:rPr>
                <w:rFonts w:cstheme="minorHAnsi"/>
                <w:iCs/>
                <w:sz w:val="20"/>
                <w:szCs w:val="20"/>
              </w:rPr>
              <w:t xml:space="preserve">- </w:t>
            </w:r>
            <w:r w:rsidR="00620C58"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...........................................................................................</w:t>
            </w:r>
            <w:r w:rsidR="00CC1A59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="00620C58"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</w:t>
            </w:r>
            <w:r w:rsidR="00620C58" w:rsidRPr="00233764">
              <w:rPr>
                <w:rFonts w:cstheme="minorHAnsi"/>
                <w:iCs/>
                <w:sz w:val="20"/>
                <w:szCs w:val="20"/>
              </w:rPr>
              <w:t>,</w:t>
            </w:r>
            <w:r w:rsidR="00CC1A59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620C58" w:rsidRPr="00233764">
              <w:rPr>
                <w:rFonts w:cstheme="minorHAnsi"/>
                <w:iCs/>
                <w:sz w:val="20"/>
                <w:szCs w:val="20"/>
              </w:rPr>
              <w:t xml:space="preserve">4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D2169" w14:textId="77777777" w:rsidR="00620C58" w:rsidRPr="00233764" w:rsidRDefault="00620C58" w:rsidP="00FE3EF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620C58" w:rsidRPr="00233764" w14:paraId="12C0B14A" w14:textId="77777777" w:rsidTr="00FE3EF6">
        <w:trPr>
          <w:trHeight w:val="52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57121D" w14:textId="13A73CE8" w:rsidR="00620C58" w:rsidRPr="00233764" w:rsidRDefault="00620C58" w:rsidP="00FE3EF6">
            <w:pPr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 w:rsidRPr="00233764">
              <w:rPr>
                <w:rFonts w:cstheme="minorHAnsi"/>
                <w:sz w:val="20"/>
                <w:szCs w:val="20"/>
              </w:rPr>
              <w:t xml:space="preserve">Modul do patchpanela - 1x24 MTP – 12xLC duplex 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</w:t>
            </w:r>
            <w:r w:rsidR="00CC1A59">
              <w:rPr>
                <w:rFonts w:cstheme="minorHAnsi"/>
                <w:iCs/>
                <w:sz w:val="20"/>
                <w:szCs w:val="20"/>
                <w:highlight w:val="yellow"/>
              </w:rPr>
              <w:t>.......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, 32 ks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EC538" w14:textId="77777777" w:rsidR="00620C58" w:rsidRPr="00233764" w:rsidRDefault="00620C58" w:rsidP="00FE3EF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620C58" w:rsidRPr="00233764" w14:paraId="3B91FFD9" w14:textId="77777777" w:rsidTr="00FE3EF6">
        <w:trPr>
          <w:trHeight w:val="52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99FE9E" w14:textId="43DC80DF" w:rsidR="00620C58" w:rsidRPr="00233764" w:rsidRDefault="00620C58" w:rsidP="00FE3EF6">
            <w:pPr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 w:rsidRPr="00233764">
              <w:rPr>
                <w:rFonts w:cstheme="minorHAnsi"/>
                <w:sz w:val="20"/>
                <w:szCs w:val="20"/>
              </w:rPr>
              <w:t xml:space="preserve">Patch panel 4-modulový 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</w:t>
            </w:r>
            <w:r w:rsidR="00CC1A59">
              <w:rPr>
                <w:rFonts w:cstheme="minorHAnsi"/>
                <w:iCs/>
                <w:sz w:val="20"/>
                <w:szCs w:val="20"/>
                <w:highlight w:val="yellow"/>
              </w:rPr>
              <w:t>...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>, 8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9B0D8" w14:textId="77777777" w:rsidR="00620C58" w:rsidRPr="00233764" w:rsidRDefault="00620C58" w:rsidP="00FE3EF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620C58" w:rsidRPr="00233764" w14:paraId="6039FF6D" w14:textId="77777777" w:rsidTr="00FE3EF6">
        <w:trPr>
          <w:trHeight w:val="52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ED708C" w14:textId="77777777" w:rsidR="00620C58" w:rsidRPr="00233764" w:rsidRDefault="00620C58" w:rsidP="00FE3EF6">
            <w:pPr>
              <w:jc w:val="both"/>
              <w:textAlignment w:val="baseline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233764">
              <w:rPr>
                <w:rFonts w:eastAsia="Calibri" w:cstheme="minorHAnsi"/>
                <w:color w:val="000000" w:themeColor="text1"/>
                <w:sz w:val="20"/>
                <w:szCs w:val="20"/>
              </w:rPr>
              <w:t>Cena celkom s DPH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39362" w14:textId="77777777" w:rsidR="00620C58" w:rsidRPr="00233764" w:rsidRDefault="00620C58" w:rsidP="00FE3EF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</w:tbl>
    <w:p w14:paraId="2C08D6EF" w14:textId="77777777" w:rsidR="00620C58" w:rsidRPr="00233764" w:rsidRDefault="00620C58" w:rsidP="00620C58">
      <w:pPr>
        <w:rPr>
          <w:rFonts w:cstheme="minorHAnsi"/>
          <w:iCs/>
          <w:sz w:val="20"/>
          <w:szCs w:val="20"/>
        </w:rPr>
      </w:pPr>
    </w:p>
    <w:p w14:paraId="52F8870D" w14:textId="77777777" w:rsidR="00620C58" w:rsidRPr="00233764" w:rsidRDefault="00620C58" w:rsidP="00620C58">
      <w:pPr>
        <w:rPr>
          <w:rFonts w:cstheme="minorHAnsi"/>
          <w:iCs/>
          <w:sz w:val="20"/>
          <w:szCs w:val="20"/>
        </w:rPr>
      </w:pPr>
    </w:p>
    <w:p w14:paraId="4B5577FF" w14:textId="4042917E" w:rsidR="00233764" w:rsidRPr="00233764" w:rsidRDefault="00233764" w:rsidP="00233764">
      <w:pPr>
        <w:rPr>
          <w:rFonts w:cstheme="minorHAnsi"/>
          <w:b/>
          <w:bCs/>
          <w:iCs/>
          <w:sz w:val="20"/>
          <w:szCs w:val="20"/>
        </w:rPr>
      </w:pPr>
      <w:r w:rsidRPr="00233764">
        <w:rPr>
          <w:rFonts w:cstheme="minorHAnsi"/>
          <w:b/>
          <w:bCs/>
          <w:iCs/>
          <w:sz w:val="20"/>
          <w:szCs w:val="20"/>
        </w:rPr>
        <w:t xml:space="preserve">Časť 10 – </w:t>
      </w:r>
      <w:r w:rsidRPr="00233764">
        <w:rPr>
          <w:rFonts w:cstheme="minorHAnsi"/>
          <w:b/>
          <w:bCs/>
          <w:sz w:val="20"/>
          <w:szCs w:val="20"/>
        </w:rPr>
        <w:t>Sieťové prvky 3</w:t>
      </w:r>
    </w:p>
    <w:p w14:paraId="28E948B5" w14:textId="77777777" w:rsidR="00233764" w:rsidRPr="00233764" w:rsidRDefault="00233764" w:rsidP="00233764">
      <w:pPr>
        <w:tabs>
          <w:tab w:val="left" w:pos="4253"/>
          <w:tab w:val="right" w:pos="10080"/>
        </w:tabs>
        <w:spacing w:before="60" w:after="0"/>
        <w:jc w:val="both"/>
        <w:rPr>
          <w:rFonts w:cstheme="minorHAnsi"/>
          <w:iCs/>
          <w:sz w:val="20"/>
          <w:szCs w:val="20"/>
        </w:rPr>
      </w:pPr>
    </w:p>
    <w:tbl>
      <w:tblPr>
        <w:tblW w:w="9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9"/>
        <w:gridCol w:w="3568"/>
      </w:tblGrid>
      <w:tr w:rsidR="00233764" w:rsidRPr="00233764" w14:paraId="0B29E2BA" w14:textId="77777777" w:rsidTr="00FE3EF6">
        <w:trPr>
          <w:trHeight w:val="843"/>
          <w:jc w:val="center"/>
        </w:trPr>
        <w:tc>
          <w:tcPr>
            <w:tcW w:w="5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6FDC8" w14:textId="77777777" w:rsidR="00233764" w:rsidRPr="00233764" w:rsidRDefault="00233764" w:rsidP="00FE3EF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233764">
              <w:rPr>
                <w:rFonts w:cstheme="minorHAnsi"/>
                <w:iCs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293B5" w14:textId="77777777" w:rsidR="00233764" w:rsidRPr="00233764" w:rsidRDefault="00233764" w:rsidP="00FE3EF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233764">
              <w:rPr>
                <w:rFonts w:cstheme="minorHAnsi"/>
                <w:i/>
                <w:sz w:val="20"/>
                <w:szCs w:val="20"/>
              </w:rPr>
              <w:t>Návrh na plnenie kritéria</w:t>
            </w:r>
          </w:p>
          <w:p w14:paraId="59396D7B" w14:textId="77777777" w:rsidR="00233764" w:rsidRPr="00233764" w:rsidRDefault="00233764" w:rsidP="00FE3EF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233764">
              <w:rPr>
                <w:rFonts w:cstheme="minorHAnsi"/>
                <w:i/>
                <w:sz w:val="20"/>
                <w:szCs w:val="20"/>
              </w:rPr>
              <w:t>Cena v Eur s DPH</w:t>
            </w:r>
          </w:p>
        </w:tc>
      </w:tr>
      <w:tr w:rsidR="00233764" w:rsidRPr="00233764" w14:paraId="24665677" w14:textId="77777777" w:rsidTr="00FE3EF6">
        <w:trPr>
          <w:trHeight w:val="52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EBA148" w14:textId="4E89CA33" w:rsidR="00233764" w:rsidRPr="00233764" w:rsidRDefault="00233764" w:rsidP="00FE3EF6">
            <w:pPr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 w:rsidRPr="00233764">
              <w:rPr>
                <w:rFonts w:cstheme="minorHAnsi"/>
                <w:sz w:val="20"/>
                <w:szCs w:val="20"/>
              </w:rPr>
              <w:t>Optický patchcord A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 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</w:t>
            </w:r>
            <w:r w:rsidR="00CC1A59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</w:t>
            </w:r>
            <w:r w:rsidR="00CC1A59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, 2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972B56" w14:textId="77777777" w:rsidR="00233764" w:rsidRPr="00233764" w:rsidRDefault="00233764" w:rsidP="00FE3EF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233764" w:rsidRPr="00233764" w14:paraId="6E10F0CD" w14:textId="77777777" w:rsidTr="00FE3EF6">
        <w:trPr>
          <w:trHeight w:val="52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0FCD01" w14:textId="39C0FE04" w:rsidR="00233764" w:rsidRPr="00233764" w:rsidRDefault="00233764" w:rsidP="00FE3EF6">
            <w:pPr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 w:rsidRPr="00233764">
              <w:rPr>
                <w:rFonts w:cstheme="minorHAnsi"/>
                <w:sz w:val="20"/>
                <w:szCs w:val="20"/>
              </w:rPr>
              <w:t>Optický patchcord B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 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</w:t>
            </w:r>
            <w:r w:rsidR="00CC1A59">
              <w:rPr>
                <w:rFonts w:cstheme="minorHAnsi"/>
                <w:iCs/>
                <w:sz w:val="20"/>
                <w:szCs w:val="20"/>
                <w:highlight w:val="yellow"/>
              </w:rPr>
              <w:t>..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, 7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85490" w14:textId="77777777" w:rsidR="00233764" w:rsidRPr="00233764" w:rsidRDefault="00233764" w:rsidP="00FE3EF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233764" w:rsidRPr="00233764" w14:paraId="6877CAB6" w14:textId="77777777" w:rsidTr="00FE3EF6">
        <w:trPr>
          <w:trHeight w:val="52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F2D62C" w14:textId="43FAA557" w:rsidR="00233764" w:rsidRPr="00233764" w:rsidRDefault="00233764" w:rsidP="00FE3EF6">
            <w:pPr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 w:rsidRPr="00233764">
              <w:rPr>
                <w:rFonts w:cstheme="minorHAnsi"/>
                <w:sz w:val="20"/>
                <w:szCs w:val="20"/>
              </w:rPr>
              <w:t>Optický patchcord C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 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</w:t>
            </w:r>
            <w:r w:rsidR="00CC1A59">
              <w:rPr>
                <w:rFonts w:cstheme="minorHAnsi"/>
                <w:iCs/>
                <w:sz w:val="20"/>
                <w:szCs w:val="20"/>
                <w:highlight w:val="yellow"/>
              </w:rPr>
              <w:t>..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, 1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F0676" w14:textId="77777777" w:rsidR="00233764" w:rsidRPr="00233764" w:rsidRDefault="00233764" w:rsidP="00FE3EF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233764" w:rsidRPr="00233764" w14:paraId="4794AF0E" w14:textId="77777777" w:rsidTr="00FE3EF6">
        <w:trPr>
          <w:trHeight w:val="52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A88D0B" w14:textId="77777777" w:rsidR="00233764" w:rsidRPr="00233764" w:rsidRDefault="00233764" w:rsidP="00FE3EF6">
            <w:pPr>
              <w:jc w:val="both"/>
              <w:textAlignment w:val="baseline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233764">
              <w:rPr>
                <w:rFonts w:eastAsia="Calibri" w:cstheme="minorHAnsi"/>
                <w:color w:val="000000" w:themeColor="text1"/>
                <w:sz w:val="20"/>
                <w:szCs w:val="20"/>
              </w:rPr>
              <w:lastRenderedPageBreak/>
              <w:t>Cena celkom s DPH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37D28A" w14:textId="77777777" w:rsidR="00233764" w:rsidRPr="00233764" w:rsidRDefault="00233764" w:rsidP="00FE3EF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</w:tbl>
    <w:p w14:paraId="2E0C8B65" w14:textId="77777777" w:rsidR="00233764" w:rsidRPr="00233764" w:rsidRDefault="00233764" w:rsidP="00233764">
      <w:pPr>
        <w:rPr>
          <w:rFonts w:cstheme="minorHAnsi"/>
          <w:iCs/>
          <w:sz w:val="20"/>
          <w:szCs w:val="20"/>
        </w:rPr>
      </w:pPr>
    </w:p>
    <w:p w14:paraId="16ECB74B" w14:textId="4B4BAFFF" w:rsidR="00233764" w:rsidRPr="00233764" w:rsidRDefault="00233764" w:rsidP="00233764">
      <w:pPr>
        <w:rPr>
          <w:rFonts w:cstheme="minorHAnsi"/>
          <w:b/>
          <w:bCs/>
          <w:iCs/>
          <w:sz w:val="20"/>
          <w:szCs w:val="20"/>
        </w:rPr>
      </w:pPr>
      <w:r w:rsidRPr="00233764">
        <w:rPr>
          <w:rFonts w:cstheme="minorHAnsi"/>
          <w:b/>
          <w:bCs/>
          <w:iCs/>
          <w:sz w:val="20"/>
          <w:szCs w:val="20"/>
        </w:rPr>
        <w:t xml:space="preserve">Časť 11 – </w:t>
      </w:r>
      <w:r w:rsidRPr="00233764">
        <w:rPr>
          <w:rFonts w:cstheme="minorHAnsi"/>
          <w:b/>
          <w:bCs/>
          <w:sz w:val="20"/>
          <w:szCs w:val="20"/>
        </w:rPr>
        <w:t>Sieťové prvky 4</w:t>
      </w:r>
    </w:p>
    <w:p w14:paraId="12406AAD" w14:textId="77777777" w:rsidR="00233764" w:rsidRPr="00233764" w:rsidRDefault="00233764" w:rsidP="00233764">
      <w:pPr>
        <w:tabs>
          <w:tab w:val="left" w:pos="4253"/>
          <w:tab w:val="right" w:pos="10080"/>
        </w:tabs>
        <w:spacing w:before="60" w:after="0"/>
        <w:jc w:val="both"/>
        <w:rPr>
          <w:rFonts w:cstheme="minorHAnsi"/>
          <w:iCs/>
          <w:sz w:val="20"/>
          <w:szCs w:val="20"/>
        </w:rPr>
      </w:pPr>
    </w:p>
    <w:tbl>
      <w:tblPr>
        <w:tblW w:w="9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9"/>
        <w:gridCol w:w="3568"/>
      </w:tblGrid>
      <w:tr w:rsidR="00233764" w:rsidRPr="00233764" w14:paraId="4117E891" w14:textId="77777777" w:rsidTr="00FE3EF6">
        <w:trPr>
          <w:trHeight w:val="843"/>
          <w:jc w:val="center"/>
        </w:trPr>
        <w:tc>
          <w:tcPr>
            <w:tcW w:w="5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92BB0" w14:textId="77777777" w:rsidR="00233764" w:rsidRPr="00233764" w:rsidRDefault="00233764" w:rsidP="00FE3EF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233764">
              <w:rPr>
                <w:rFonts w:cstheme="minorHAnsi"/>
                <w:iCs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DEBA9" w14:textId="77777777" w:rsidR="00233764" w:rsidRPr="00233764" w:rsidRDefault="00233764" w:rsidP="00FE3EF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233764">
              <w:rPr>
                <w:rFonts w:cstheme="minorHAnsi"/>
                <w:i/>
                <w:sz w:val="20"/>
                <w:szCs w:val="20"/>
              </w:rPr>
              <w:t>Návrh na plnenie kritéria</w:t>
            </w:r>
          </w:p>
          <w:p w14:paraId="4CE67B60" w14:textId="77777777" w:rsidR="00233764" w:rsidRPr="00233764" w:rsidRDefault="00233764" w:rsidP="00FE3EF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233764">
              <w:rPr>
                <w:rFonts w:cstheme="minorHAnsi"/>
                <w:i/>
                <w:sz w:val="20"/>
                <w:szCs w:val="20"/>
              </w:rPr>
              <w:t>Cena v Eur s DPH</w:t>
            </w:r>
          </w:p>
        </w:tc>
      </w:tr>
      <w:tr w:rsidR="00233764" w:rsidRPr="00233764" w14:paraId="1D1BA5A9" w14:textId="77777777" w:rsidTr="00FE3EF6">
        <w:trPr>
          <w:trHeight w:val="52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41E295" w14:textId="171EF02E" w:rsidR="00233764" w:rsidRPr="00233764" w:rsidRDefault="00233764" w:rsidP="00FE3EF6">
            <w:pPr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 w:rsidRPr="00233764">
              <w:rPr>
                <w:rFonts w:cstheme="minorHAnsi"/>
                <w:sz w:val="20"/>
                <w:szCs w:val="20"/>
              </w:rPr>
              <w:t>Rack, dátový rozvádzač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 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</w:t>
            </w:r>
            <w:r w:rsidR="00CC1A59">
              <w:rPr>
                <w:rFonts w:cstheme="minorHAnsi"/>
                <w:iCs/>
                <w:sz w:val="20"/>
                <w:szCs w:val="20"/>
                <w:highlight w:val="yellow"/>
              </w:rPr>
              <w:t>...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</w:t>
            </w:r>
            <w:r w:rsidR="00CC1A59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, 1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E5B26" w14:textId="77777777" w:rsidR="00233764" w:rsidRPr="00233764" w:rsidRDefault="00233764" w:rsidP="00FE3EF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233764" w:rsidRPr="00233764" w14:paraId="40856F34" w14:textId="77777777" w:rsidTr="00FE3EF6">
        <w:trPr>
          <w:trHeight w:val="52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2C2DEA" w14:textId="77777777" w:rsidR="00233764" w:rsidRPr="00233764" w:rsidRDefault="00233764" w:rsidP="00FE3EF6">
            <w:pPr>
              <w:jc w:val="both"/>
              <w:textAlignment w:val="baseline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233764">
              <w:rPr>
                <w:rFonts w:eastAsia="Calibri" w:cstheme="minorHAnsi"/>
                <w:color w:val="000000" w:themeColor="text1"/>
                <w:sz w:val="20"/>
                <w:szCs w:val="20"/>
              </w:rPr>
              <w:t>Cena celkom s DPH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EA1DC8" w14:textId="77777777" w:rsidR="00233764" w:rsidRPr="00233764" w:rsidRDefault="00233764" w:rsidP="00FE3EF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</w:tbl>
    <w:p w14:paraId="5A07FDCC" w14:textId="77777777" w:rsidR="00233764" w:rsidRPr="00233764" w:rsidRDefault="00233764" w:rsidP="00233764">
      <w:pPr>
        <w:rPr>
          <w:rFonts w:cstheme="minorHAnsi"/>
          <w:iCs/>
          <w:sz w:val="20"/>
          <w:szCs w:val="20"/>
        </w:rPr>
      </w:pPr>
    </w:p>
    <w:p w14:paraId="467BB43B" w14:textId="199C07CE" w:rsidR="00233764" w:rsidRPr="00233764" w:rsidRDefault="00233764" w:rsidP="00233764">
      <w:pPr>
        <w:rPr>
          <w:rFonts w:cstheme="minorHAnsi"/>
          <w:b/>
          <w:bCs/>
          <w:iCs/>
          <w:sz w:val="20"/>
          <w:szCs w:val="20"/>
        </w:rPr>
      </w:pPr>
      <w:r w:rsidRPr="00233764">
        <w:rPr>
          <w:rFonts w:cstheme="minorHAnsi"/>
          <w:b/>
          <w:bCs/>
          <w:iCs/>
          <w:sz w:val="20"/>
          <w:szCs w:val="20"/>
        </w:rPr>
        <w:t xml:space="preserve">Časť 12 – </w:t>
      </w:r>
      <w:r w:rsidRPr="00233764">
        <w:rPr>
          <w:rFonts w:cstheme="minorHAnsi"/>
          <w:b/>
          <w:bCs/>
          <w:sz w:val="20"/>
          <w:szCs w:val="20"/>
        </w:rPr>
        <w:t>Sieťové prvky 5</w:t>
      </w:r>
    </w:p>
    <w:p w14:paraId="12BE2682" w14:textId="77777777" w:rsidR="00233764" w:rsidRPr="00233764" w:rsidRDefault="00233764" w:rsidP="00233764">
      <w:pPr>
        <w:tabs>
          <w:tab w:val="left" w:pos="4253"/>
          <w:tab w:val="right" w:pos="10080"/>
        </w:tabs>
        <w:spacing w:before="60" w:after="0"/>
        <w:jc w:val="both"/>
        <w:rPr>
          <w:rFonts w:cstheme="minorHAnsi"/>
          <w:iCs/>
          <w:sz w:val="20"/>
          <w:szCs w:val="20"/>
        </w:rPr>
      </w:pPr>
    </w:p>
    <w:tbl>
      <w:tblPr>
        <w:tblW w:w="9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9"/>
        <w:gridCol w:w="3568"/>
      </w:tblGrid>
      <w:tr w:rsidR="00233764" w:rsidRPr="00233764" w14:paraId="385455B7" w14:textId="77777777" w:rsidTr="00FE3EF6">
        <w:trPr>
          <w:trHeight w:val="843"/>
          <w:jc w:val="center"/>
        </w:trPr>
        <w:tc>
          <w:tcPr>
            <w:tcW w:w="5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8125C" w14:textId="77777777" w:rsidR="00233764" w:rsidRPr="00233764" w:rsidRDefault="00233764" w:rsidP="00FE3EF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233764">
              <w:rPr>
                <w:rFonts w:cstheme="minorHAnsi"/>
                <w:iCs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511B0" w14:textId="77777777" w:rsidR="00233764" w:rsidRPr="00233764" w:rsidRDefault="00233764" w:rsidP="00FE3EF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233764">
              <w:rPr>
                <w:rFonts w:cstheme="minorHAnsi"/>
                <w:i/>
                <w:sz w:val="20"/>
                <w:szCs w:val="20"/>
              </w:rPr>
              <w:t>Návrh na plnenie kritéria</w:t>
            </w:r>
          </w:p>
          <w:p w14:paraId="7BC4649A" w14:textId="77777777" w:rsidR="00233764" w:rsidRPr="00233764" w:rsidRDefault="00233764" w:rsidP="00FE3EF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233764">
              <w:rPr>
                <w:rFonts w:cstheme="minorHAnsi"/>
                <w:i/>
                <w:sz w:val="20"/>
                <w:szCs w:val="20"/>
              </w:rPr>
              <w:t>Cena v Eur s DPH</w:t>
            </w:r>
          </w:p>
        </w:tc>
      </w:tr>
      <w:tr w:rsidR="00233764" w:rsidRPr="00233764" w14:paraId="43744C5A" w14:textId="77777777" w:rsidTr="00FE3EF6">
        <w:trPr>
          <w:trHeight w:val="52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692B5E" w14:textId="18F0CC89" w:rsidR="00233764" w:rsidRPr="00233764" w:rsidRDefault="00233764" w:rsidP="00FE3EF6">
            <w:pPr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 w:rsidRPr="00233764">
              <w:rPr>
                <w:rFonts w:cstheme="minorHAnsi"/>
                <w:sz w:val="20"/>
                <w:szCs w:val="20"/>
              </w:rPr>
              <w:t>WiFi Router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 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..............................................................</w:t>
            </w:r>
            <w:r w:rsidR="00CC1A59">
              <w:rPr>
                <w:rFonts w:cstheme="minorHAnsi"/>
                <w:iCs/>
                <w:sz w:val="20"/>
                <w:szCs w:val="20"/>
                <w:highlight w:val="yellow"/>
              </w:rPr>
              <w:t>..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="00CC1A59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, 5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B17F7A" w14:textId="77777777" w:rsidR="00233764" w:rsidRPr="00233764" w:rsidRDefault="00233764" w:rsidP="00FE3EF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233764" w:rsidRPr="00233764" w14:paraId="7BC3276E" w14:textId="77777777" w:rsidTr="00FE3EF6">
        <w:trPr>
          <w:trHeight w:val="52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73B9E2" w14:textId="6E20D04C" w:rsidR="00233764" w:rsidRPr="00233764" w:rsidRDefault="00233764" w:rsidP="00FE3EF6">
            <w:pPr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 w:rsidRPr="00233764">
              <w:rPr>
                <w:rFonts w:cstheme="minorHAnsi"/>
                <w:sz w:val="20"/>
                <w:szCs w:val="20"/>
              </w:rPr>
              <w:t xml:space="preserve">Switch 1 -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.....................................................................</w:t>
            </w:r>
            <w:r w:rsidR="00CC1A59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="00CC1A59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, 10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EB784" w14:textId="77777777" w:rsidR="00233764" w:rsidRPr="00233764" w:rsidRDefault="00233764" w:rsidP="00FE3EF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233764" w:rsidRPr="00233764" w14:paraId="4B4E7A3F" w14:textId="77777777" w:rsidTr="00FE3EF6">
        <w:trPr>
          <w:trHeight w:val="52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287F40" w14:textId="68E3639B" w:rsidR="00233764" w:rsidRPr="00233764" w:rsidRDefault="00233764" w:rsidP="00FE3EF6">
            <w:pPr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 w:rsidRPr="00233764">
              <w:rPr>
                <w:rFonts w:cstheme="minorHAnsi"/>
                <w:sz w:val="20"/>
                <w:szCs w:val="20"/>
              </w:rPr>
              <w:t xml:space="preserve">Switch 2 -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.........................................................................</w:t>
            </w:r>
            <w:r w:rsidR="00CC1A59">
              <w:rPr>
                <w:rFonts w:cstheme="minorHAnsi"/>
                <w:iCs/>
                <w:sz w:val="20"/>
                <w:szCs w:val="20"/>
                <w:highlight w:val="yellow"/>
              </w:rPr>
              <w:t>...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, 1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6C132" w14:textId="77777777" w:rsidR="00233764" w:rsidRPr="00233764" w:rsidRDefault="00233764" w:rsidP="00FE3EF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233764" w:rsidRPr="00233764" w14:paraId="7FD5CDA6" w14:textId="77777777" w:rsidTr="00FE3EF6">
        <w:trPr>
          <w:trHeight w:val="52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20E05C" w14:textId="76712837" w:rsidR="00233764" w:rsidRPr="00233764" w:rsidRDefault="00233764" w:rsidP="00FE3EF6">
            <w:pPr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 w:rsidRPr="0023376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Interný bezdrôtový prístupový bod 5 - 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.......................</w:t>
            </w:r>
            <w:r w:rsidR="00CC1A59">
              <w:rPr>
                <w:rFonts w:cstheme="minorHAnsi"/>
                <w:iCs/>
                <w:sz w:val="20"/>
                <w:szCs w:val="20"/>
                <w:highlight w:val="yellow"/>
              </w:rPr>
              <w:t>.....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</w:t>
            </w:r>
            <w:r w:rsidR="00CC1A59">
              <w:rPr>
                <w:rFonts w:cstheme="minorHAnsi"/>
                <w:iCs/>
                <w:sz w:val="20"/>
                <w:szCs w:val="20"/>
                <w:highlight w:val="yellow"/>
              </w:rPr>
              <w:t>.</w:t>
            </w:r>
            <w:r w:rsidRPr="00233764">
              <w:rPr>
                <w:rFonts w:cstheme="minorHAnsi"/>
                <w:iCs/>
                <w:sz w:val="20"/>
                <w:szCs w:val="20"/>
                <w:highlight w:val="yellow"/>
              </w:rPr>
              <w:t>.....</w:t>
            </w:r>
            <w:r w:rsidRPr="00233764">
              <w:rPr>
                <w:rFonts w:cstheme="minorHAnsi"/>
                <w:iCs/>
                <w:sz w:val="20"/>
                <w:szCs w:val="20"/>
              </w:rPr>
              <w:t xml:space="preserve">, 1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BF3D3" w14:textId="77777777" w:rsidR="00233764" w:rsidRPr="00233764" w:rsidRDefault="00233764" w:rsidP="00FE3EF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233764" w:rsidRPr="00233764" w14:paraId="26E3B0DE" w14:textId="77777777" w:rsidTr="00FE3EF6">
        <w:trPr>
          <w:trHeight w:val="52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A1FB26" w14:textId="77777777" w:rsidR="00233764" w:rsidRPr="00233764" w:rsidRDefault="00233764" w:rsidP="00FE3EF6">
            <w:pPr>
              <w:jc w:val="both"/>
              <w:textAlignment w:val="baseline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233764">
              <w:rPr>
                <w:rFonts w:eastAsia="Calibri" w:cstheme="minorHAnsi"/>
                <w:color w:val="000000" w:themeColor="text1"/>
                <w:sz w:val="20"/>
                <w:szCs w:val="20"/>
              </w:rPr>
              <w:t>Cena celkom s DPH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CD491" w14:textId="77777777" w:rsidR="00233764" w:rsidRPr="00233764" w:rsidRDefault="00233764" w:rsidP="00FE3EF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</w:tbl>
    <w:p w14:paraId="08050799" w14:textId="77777777" w:rsidR="00233764" w:rsidRPr="00233764" w:rsidRDefault="00233764" w:rsidP="00233764">
      <w:pPr>
        <w:rPr>
          <w:rFonts w:cstheme="minorHAnsi"/>
          <w:iCs/>
          <w:sz w:val="20"/>
          <w:szCs w:val="20"/>
        </w:rPr>
      </w:pPr>
    </w:p>
    <w:p w14:paraId="324C7D54" w14:textId="77777777" w:rsidR="00233764" w:rsidRPr="00233764" w:rsidRDefault="00233764" w:rsidP="00233764">
      <w:pPr>
        <w:rPr>
          <w:rFonts w:cstheme="minorHAnsi"/>
          <w:iCs/>
          <w:sz w:val="20"/>
          <w:szCs w:val="20"/>
        </w:rPr>
      </w:pPr>
    </w:p>
    <w:p w14:paraId="3B70DEFA" w14:textId="77777777" w:rsidR="00233764" w:rsidRPr="00233764" w:rsidRDefault="00233764" w:rsidP="00233764">
      <w:pPr>
        <w:rPr>
          <w:rFonts w:cstheme="minorHAnsi"/>
          <w:iCs/>
          <w:sz w:val="20"/>
          <w:szCs w:val="20"/>
        </w:rPr>
      </w:pPr>
    </w:p>
    <w:p w14:paraId="7426E007" w14:textId="77777777" w:rsidR="00233764" w:rsidRPr="00233764" w:rsidRDefault="00233764" w:rsidP="00233764">
      <w:pPr>
        <w:rPr>
          <w:rFonts w:cstheme="minorHAnsi"/>
          <w:iCs/>
          <w:sz w:val="20"/>
          <w:szCs w:val="20"/>
        </w:rPr>
      </w:pPr>
    </w:p>
    <w:p w14:paraId="126D6A20" w14:textId="77777777" w:rsidR="00233764" w:rsidRPr="00233764" w:rsidRDefault="00233764" w:rsidP="00233764">
      <w:pPr>
        <w:rPr>
          <w:rFonts w:cstheme="minorHAnsi"/>
          <w:iCs/>
          <w:sz w:val="20"/>
          <w:szCs w:val="20"/>
        </w:rPr>
      </w:pPr>
    </w:p>
    <w:p w14:paraId="0A8D1197" w14:textId="77777777" w:rsidR="00233764" w:rsidRPr="00233764" w:rsidRDefault="00233764" w:rsidP="0023376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  <w:iCs/>
          <w:sz w:val="20"/>
          <w:szCs w:val="20"/>
        </w:rPr>
      </w:pPr>
      <w:r w:rsidRPr="00233764">
        <w:rPr>
          <w:rFonts w:cstheme="minorHAnsi"/>
          <w:iCs/>
          <w:sz w:val="20"/>
          <w:szCs w:val="20"/>
        </w:rPr>
        <w:t>Názov uchádzača:</w:t>
      </w:r>
    </w:p>
    <w:p w14:paraId="39AC2EF8" w14:textId="77777777" w:rsidR="006B1843" w:rsidRPr="00233764" w:rsidRDefault="006B1843" w:rsidP="006B1843">
      <w:pPr>
        <w:rPr>
          <w:rFonts w:cstheme="minorHAnsi"/>
          <w:iCs/>
          <w:sz w:val="20"/>
          <w:szCs w:val="20"/>
        </w:rPr>
      </w:pPr>
    </w:p>
    <w:p w14:paraId="13500C98" w14:textId="77777777" w:rsidR="006B1843" w:rsidRPr="00233764" w:rsidRDefault="006B1843" w:rsidP="00B21004">
      <w:pPr>
        <w:rPr>
          <w:rFonts w:cstheme="minorHAnsi"/>
          <w:iCs/>
          <w:sz w:val="20"/>
          <w:szCs w:val="20"/>
        </w:rPr>
      </w:pPr>
    </w:p>
    <w:p w14:paraId="2C447E39" w14:textId="5AAB2A9F" w:rsidR="00BD17D8" w:rsidRPr="00233764" w:rsidRDefault="00BD17D8" w:rsidP="00B21004">
      <w:pPr>
        <w:rPr>
          <w:rFonts w:cstheme="minorHAnsi"/>
          <w:iCs/>
          <w:sz w:val="20"/>
          <w:szCs w:val="20"/>
        </w:rPr>
      </w:pPr>
    </w:p>
    <w:p w14:paraId="24E0A142" w14:textId="77777777" w:rsidR="00C63245" w:rsidRPr="00233764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  <w:iCs/>
          <w:sz w:val="20"/>
          <w:szCs w:val="20"/>
        </w:rPr>
      </w:pPr>
      <w:r w:rsidRPr="00233764">
        <w:rPr>
          <w:rFonts w:cstheme="minorHAnsi"/>
          <w:iCs/>
          <w:sz w:val="20"/>
          <w:szCs w:val="20"/>
        </w:rPr>
        <w:t>Názov uchádzača:</w:t>
      </w:r>
    </w:p>
    <w:p w14:paraId="5897223D" w14:textId="77777777" w:rsidR="00C63245" w:rsidRPr="00233764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  <w:iCs/>
          <w:sz w:val="20"/>
          <w:szCs w:val="20"/>
        </w:rPr>
      </w:pPr>
    </w:p>
    <w:p w14:paraId="39096004" w14:textId="77777777" w:rsidR="00C63245" w:rsidRPr="00233764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  <w:iCs/>
          <w:sz w:val="20"/>
          <w:szCs w:val="20"/>
        </w:rPr>
      </w:pPr>
      <w:r w:rsidRPr="00233764">
        <w:rPr>
          <w:rFonts w:cstheme="minorHAnsi"/>
          <w:iCs/>
          <w:sz w:val="20"/>
          <w:szCs w:val="20"/>
        </w:rPr>
        <w:t>Sídlo uchádzača:</w:t>
      </w:r>
    </w:p>
    <w:p w14:paraId="37B55BD6" w14:textId="77777777" w:rsidR="00C63245" w:rsidRPr="00233764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  <w:iCs/>
          <w:sz w:val="20"/>
          <w:szCs w:val="20"/>
        </w:rPr>
      </w:pPr>
    </w:p>
    <w:p w14:paraId="4390E72D" w14:textId="77777777" w:rsidR="00C63245" w:rsidRPr="00233764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  <w:iCs/>
          <w:sz w:val="20"/>
          <w:szCs w:val="20"/>
        </w:rPr>
      </w:pPr>
      <w:r w:rsidRPr="00233764">
        <w:rPr>
          <w:rFonts w:cstheme="minorHAnsi"/>
          <w:iCs/>
          <w:sz w:val="20"/>
          <w:szCs w:val="20"/>
        </w:rPr>
        <w:lastRenderedPageBreak/>
        <w:t>Štatutárny zástupca uchádzača:</w:t>
      </w:r>
    </w:p>
    <w:p w14:paraId="2901794C" w14:textId="77777777" w:rsidR="00C63245" w:rsidRPr="00233764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  <w:iCs/>
          <w:sz w:val="20"/>
          <w:szCs w:val="20"/>
        </w:rPr>
      </w:pPr>
    </w:p>
    <w:p w14:paraId="38972B2E" w14:textId="77777777" w:rsidR="00C63245" w:rsidRPr="00233764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cstheme="minorHAnsi"/>
          <w:iCs/>
          <w:sz w:val="20"/>
          <w:szCs w:val="20"/>
        </w:rPr>
      </w:pPr>
      <w:r w:rsidRPr="00233764">
        <w:rPr>
          <w:rFonts w:cstheme="minorHAnsi"/>
          <w:iCs/>
          <w:sz w:val="20"/>
          <w:szCs w:val="20"/>
        </w:rPr>
        <w:t>...................................................................</w:t>
      </w:r>
    </w:p>
    <w:p w14:paraId="1A6063FF" w14:textId="77777777" w:rsidR="00C63245" w:rsidRPr="00233764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cstheme="minorHAnsi"/>
          <w:iCs/>
          <w:sz w:val="20"/>
          <w:szCs w:val="20"/>
        </w:rPr>
      </w:pPr>
      <w:r w:rsidRPr="00233764">
        <w:rPr>
          <w:rFonts w:cstheme="minorHAnsi"/>
          <w:iCs/>
          <w:sz w:val="20"/>
          <w:szCs w:val="20"/>
        </w:rPr>
        <w:t>Podpis štatutárneho zástupcu uchádzača</w:t>
      </w:r>
    </w:p>
    <w:p w14:paraId="78D52B07" w14:textId="77777777" w:rsidR="00C63245" w:rsidRPr="00233764" w:rsidRDefault="00C63245">
      <w:pPr>
        <w:rPr>
          <w:rFonts w:cstheme="minorHAnsi"/>
          <w:iCs/>
          <w:sz w:val="20"/>
          <w:szCs w:val="20"/>
        </w:rPr>
      </w:pPr>
    </w:p>
    <w:sectPr w:rsidR="00C63245" w:rsidRPr="00233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7678F2"/>
    <w:multiLevelType w:val="hybridMultilevel"/>
    <w:tmpl w:val="9BFC7F2A"/>
    <w:lvl w:ilvl="0" w:tplc="980C6F76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245"/>
    <w:rsid w:val="0002107B"/>
    <w:rsid w:val="000A0B2B"/>
    <w:rsid w:val="000C2FE5"/>
    <w:rsid w:val="00122241"/>
    <w:rsid w:val="00123770"/>
    <w:rsid w:val="00141917"/>
    <w:rsid w:val="00182E17"/>
    <w:rsid w:val="001D17E1"/>
    <w:rsid w:val="001F5CD7"/>
    <w:rsid w:val="002239D0"/>
    <w:rsid w:val="00233764"/>
    <w:rsid w:val="002845ED"/>
    <w:rsid w:val="00286AED"/>
    <w:rsid w:val="002A61D7"/>
    <w:rsid w:val="002E45E4"/>
    <w:rsid w:val="003071E5"/>
    <w:rsid w:val="003564EE"/>
    <w:rsid w:val="00357C36"/>
    <w:rsid w:val="00382647"/>
    <w:rsid w:val="003D0D7C"/>
    <w:rsid w:val="003E0F07"/>
    <w:rsid w:val="00411C8B"/>
    <w:rsid w:val="004B02B6"/>
    <w:rsid w:val="004C622A"/>
    <w:rsid w:val="004F0871"/>
    <w:rsid w:val="00573E0B"/>
    <w:rsid w:val="00574919"/>
    <w:rsid w:val="006207E5"/>
    <w:rsid w:val="00620C58"/>
    <w:rsid w:val="0065150A"/>
    <w:rsid w:val="006668C4"/>
    <w:rsid w:val="006B1843"/>
    <w:rsid w:val="006C360D"/>
    <w:rsid w:val="007020CA"/>
    <w:rsid w:val="00722934"/>
    <w:rsid w:val="00736340"/>
    <w:rsid w:val="00752B5C"/>
    <w:rsid w:val="00765666"/>
    <w:rsid w:val="007B77A0"/>
    <w:rsid w:val="007C738E"/>
    <w:rsid w:val="0080333F"/>
    <w:rsid w:val="00811470"/>
    <w:rsid w:val="00823AC7"/>
    <w:rsid w:val="00857A41"/>
    <w:rsid w:val="0089284A"/>
    <w:rsid w:val="008928CA"/>
    <w:rsid w:val="008A331C"/>
    <w:rsid w:val="00A202F4"/>
    <w:rsid w:val="00A40BD1"/>
    <w:rsid w:val="00AA13EA"/>
    <w:rsid w:val="00AA1741"/>
    <w:rsid w:val="00AD4B03"/>
    <w:rsid w:val="00B21004"/>
    <w:rsid w:val="00B80160"/>
    <w:rsid w:val="00BB2B6B"/>
    <w:rsid w:val="00BD17D8"/>
    <w:rsid w:val="00C33600"/>
    <w:rsid w:val="00C35BF1"/>
    <w:rsid w:val="00C5687D"/>
    <w:rsid w:val="00C63245"/>
    <w:rsid w:val="00CC1A59"/>
    <w:rsid w:val="00CC3E2C"/>
    <w:rsid w:val="00CD6D12"/>
    <w:rsid w:val="00CE18B6"/>
    <w:rsid w:val="00D54242"/>
    <w:rsid w:val="00D7552D"/>
    <w:rsid w:val="00DD0280"/>
    <w:rsid w:val="00E03200"/>
    <w:rsid w:val="00E52386"/>
    <w:rsid w:val="00E86938"/>
    <w:rsid w:val="00EB610B"/>
    <w:rsid w:val="00EC63CE"/>
    <w:rsid w:val="00EE17E6"/>
    <w:rsid w:val="00F61061"/>
    <w:rsid w:val="00FA4BEB"/>
    <w:rsid w:val="00FC493A"/>
    <w:rsid w:val="00FE3EF6"/>
    <w:rsid w:val="00FE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40FD5"/>
  <w15:chartTrackingRefBased/>
  <w15:docId w15:val="{38D43585-CF6A-46C6-ABD7-4D7404DD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324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40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9</Pages>
  <Words>2414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Bebjaková Viktória</dc:creator>
  <cp:keywords/>
  <dc:description/>
  <cp:lastModifiedBy>Bebjaková Viktória</cp:lastModifiedBy>
  <cp:revision>33</cp:revision>
  <dcterms:created xsi:type="dcterms:W3CDTF">2021-09-17T12:48:00Z</dcterms:created>
  <dcterms:modified xsi:type="dcterms:W3CDTF">2021-11-19T17:21:00Z</dcterms:modified>
</cp:coreProperties>
</file>