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DE75" w14:textId="77777777" w:rsidR="002F1665" w:rsidRPr="00D04642" w:rsidRDefault="002F166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EUROVIA SK, </w:t>
      </w:r>
      <w:proofErr w:type="spellStart"/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a.s</w:t>
      </w:r>
      <w:proofErr w:type="spellEnd"/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3CD66D8" w14:textId="7E09EC94" w:rsidR="002F1665" w:rsidRPr="00D04642" w:rsidRDefault="002F166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Osloboditeľov</w:t>
      </w:r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66</w:t>
      </w:r>
    </w:p>
    <w:p w14:paraId="5DC5E3AC" w14:textId="538C0E16" w:rsidR="002F1665" w:rsidRPr="00D04642" w:rsidRDefault="002F166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Košice</w:t>
      </w:r>
      <w:r w:rsidR="00D04642"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04017</w:t>
      </w:r>
    </w:p>
    <w:p w14:paraId="78D1143E" w14:textId="77777777" w:rsidR="002F1665" w:rsidRPr="00D04642" w:rsidRDefault="002F166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407F474" w14:textId="77777777" w:rsidR="002F1665" w:rsidRPr="00D04642" w:rsidRDefault="002F166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9AE3EF9" w14:textId="08028729" w:rsidR="002E29A2" w:rsidRPr="00D04642" w:rsidRDefault="00293FA5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B3FF6E9" w14:textId="77777777" w:rsidR="002F1665" w:rsidRPr="00D04642" w:rsidRDefault="002F1665" w:rsidP="002F1665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6FF020D5" w14:textId="56F590E9" w:rsidR="002F1665" w:rsidRPr="00D04642" w:rsidRDefault="002F1665" w:rsidP="002F1665">
      <w:pPr>
        <w:ind w:left="6372" w:firstLine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04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Dňa </w:t>
      </w:r>
      <w:r w:rsidRPr="00D04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11</w:t>
      </w:r>
      <w:r w:rsidRPr="00D04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.0</w:t>
      </w:r>
      <w:r w:rsidRPr="00D04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7</w:t>
      </w:r>
      <w:r w:rsidRPr="00D046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.2022</w:t>
      </w:r>
    </w:p>
    <w:p w14:paraId="21D40180" w14:textId="5F74038D" w:rsidR="008831B8" w:rsidRPr="00D04642" w:rsidRDefault="001843A6" w:rsidP="00D0023F">
      <w:pPr>
        <w:suppressAutoHyphens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</w:pPr>
      <w:r w:rsidRPr="00D04642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zh-CN"/>
        </w:rPr>
        <w:t>VEC</w:t>
      </w:r>
    </w:p>
    <w:p w14:paraId="438226DF" w14:textId="4A99E3A2" w:rsidR="002E29A2" w:rsidRPr="00D04642" w:rsidRDefault="002E29A2" w:rsidP="002E29A2">
      <w:pPr>
        <w:pStyle w:val="Nadpis2"/>
        <w:spacing w:before="1" w:after="480"/>
        <w:ind w:left="0"/>
        <w:rPr>
          <w:rFonts w:asciiTheme="minorHAnsi" w:hAnsiTheme="minorHAnsi" w:cstheme="minorHAnsi"/>
          <w:u w:val="none"/>
        </w:rPr>
      </w:pPr>
      <w:r w:rsidRPr="00D04642">
        <w:rPr>
          <w:rFonts w:asciiTheme="minorHAnsi" w:hAnsiTheme="minorHAnsi" w:cstheme="minorHAnsi"/>
          <w:u w:val="none"/>
          <w:lang w:eastAsia="ar-SA"/>
        </w:rPr>
        <w:t>Oznámenie o výsledku vyhodnotenia ponúk</w:t>
      </w:r>
    </w:p>
    <w:p w14:paraId="60155DB0" w14:textId="3F055336" w:rsidR="002F1665" w:rsidRDefault="002F1665" w:rsidP="002F166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Identifikácia verejného obstarávateľa:</w:t>
      </w:r>
    </w:p>
    <w:p w14:paraId="4A5603B3" w14:textId="77777777" w:rsidR="00D04642" w:rsidRPr="00D04642" w:rsidRDefault="00D04642" w:rsidP="002F166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B81E47" w14:textId="77777777" w:rsidR="002F1665" w:rsidRPr="00D04642" w:rsidRDefault="002F1665" w:rsidP="002F1665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bookmarkStart w:id="0" w:name="_Hlk66193085"/>
      <w:r w:rsidRPr="00D04642">
        <w:rPr>
          <w:rFonts w:asciiTheme="minorHAnsi" w:hAnsiTheme="minorHAnsi" w:cstheme="minorHAnsi"/>
          <w:sz w:val="22"/>
          <w:szCs w:val="22"/>
          <w:lang w:eastAsia="cs-CZ"/>
        </w:rPr>
        <w:t>Názov organizácie:</w:t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  <w:t>Mesto Trstená</w:t>
      </w:r>
    </w:p>
    <w:p w14:paraId="686E4E80" w14:textId="77777777" w:rsidR="002F1665" w:rsidRPr="00D04642" w:rsidRDefault="002F1665" w:rsidP="002F1665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4642">
        <w:rPr>
          <w:rFonts w:asciiTheme="minorHAnsi" w:hAnsiTheme="minorHAnsi" w:cstheme="minorHAnsi"/>
          <w:sz w:val="22"/>
          <w:szCs w:val="22"/>
          <w:lang w:eastAsia="cs-CZ"/>
        </w:rPr>
        <w:t>Sídlo organizácie:</w:t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  <w:t>Bernolákova 96/8, 028 01 Trstená</w:t>
      </w:r>
    </w:p>
    <w:p w14:paraId="6AC673FE" w14:textId="77777777" w:rsidR="002F1665" w:rsidRPr="00D04642" w:rsidRDefault="002F1665" w:rsidP="002F1665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4642">
        <w:rPr>
          <w:rFonts w:asciiTheme="minorHAnsi" w:hAnsiTheme="minorHAnsi" w:cstheme="minorHAnsi"/>
          <w:sz w:val="22"/>
          <w:szCs w:val="22"/>
          <w:lang w:eastAsia="cs-CZ"/>
        </w:rPr>
        <w:t>Krajina:</w:t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  <w:t>Slovenská Republika</w:t>
      </w:r>
    </w:p>
    <w:p w14:paraId="5A5CBBE7" w14:textId="77777777" w:rsidR="002F1665" w:rsidRPr="00D04642" w:rsidRDefault="002F1665" w:rsidP="002F1665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4642">
        <w:rPr>
          <w:rFonts w:asciiTheme="minorHAnsi" w:hAnsiTheme="minorHAnsi" w:cstheme="minorHAnsi"/>
          <w:sz w:val="22"/>
          <w:szCs w:val="22"/>
          <w:lang w:eastAsia="cs-CZ"/>
        </w:rPr>
        <w:t>IČO:</w:t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  <w:t>00314897</w:t>
      </w:r>
    </w:p>
    <w:p w14:paraId="32A164A9" w14:textId="77777777" w:rsidR="002F1665" w:rsidRPr="00D04642" w:rsidRDefault="002F1665" w:rsidP="002F1665">
      <w:pPr>
        <w:jc w:val="both"/>
        <w:rPr>
          <w:rFonts w:asciiTheme="minorHAnsi" w:hAnsiTheme="minorHAnsi" w:cstheme="minorHAnsi"/>
          <w:i/>
          <w:iCs/>
          <w:sz w:val="22"/>
          <w:szCs w:val="22"/>
          <w:lang w:eastAsia="cs-CZ"/>
        </w:rPr>
      </w:pPr>
      <w:r w:rsidRPr="00D04642">
        <w:rPr>
          <w:rFonts w:asciiTheme="minorHAnsi" w:hAnsiTheme="minorHAnsi" w:cstheme="minorHAnsi"/>
          <w:sz w:val="22"/>
          <w:szCs w:val="22"/>
          <w:lang w:eastAsia="cs-CZ"/>
        </w:rPr>
        <w:t>profil verejného obstarávateľa:</w:t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</w:t>
      </w:r>
      <w:r w:rsidRPr="00D04642">
        <w:rPr>
          <w:rFonts w:asciiTheme="minorHAnsi" w:hAnsiTheme="minorHAnsi" w:cstheme="minorHAnsi"/>
          <w:sz w:val="22"/>
          <w:szCs w:val="22"/>
        </w:rPr>
        <w:fldChar w:fldCharType="begin"/>
      </w:r>
      <w:r w:rsidRPr="00D04642">
        <w:rPr>
          <w:rFonts w:asciiTheme="minorHAnsi" w:hAnsiTheme="minorHAnsi" w:cstheme="minorHAnsi"/>
          <w:sz w:val="22"/>
          <w:szCs w:val="22"/>
        </w:rPr>
        <w:instrText>HYPERLINK "https://www.uvo.gov.sk/vyhladavanie-profilov/zakazky/4921"</w:instrText>
      </w:r>
      <w:r w:rsidRPr="00D04642">
        <w:rPr>
          <w:rFonts w:asciiTheme="minorHAnsi" w:hAnsiTheme="minorHAnsi" w:cstheme="minorHAnsi"/>
          <w:sz w:val="22"/>
          <w:szCs w:val="22"/>
        </w:rPr>
      </w:r>
      <w:r w:rsidRPr="00D04642">
        <w:rPr>
          <w:rFonts w:asciiTheme="minorHAnsi" w:hAnsiTheme="minorHAnsi" w:cstheme="minorHAnsi"/>
          <w:sz w:val="22"/>
          <w:szCs w:val="22"/>
        </w:rPr>
        <w:fldChar w:fldCharType="separate"/>
      </w:r>
      <w:r w:rsidRPr="00D04642">
        <w:rPr>
          <w:rStyle w:val="Hypertextovprepojenie"/>
          <w:rFonts w:asciiTheme="minorHAnsi" w:hAnsiTheme="minorHAnsi" w:cstheme="minorHAnsi"/>
          <w:sz w:val="22"/>
          <w:szCs w:val="22"/>
          <w:lang w:eastAsia="cs-CZ"/>
        </w:rPr>
        <w:t>https://www.uvo.gov.sk/vyhladavanie-profilov/zakazky/4921</w:t>
      </w:r>
      <w:r w:rsidRPr="00D04642">
        <w:rPr>
          <w:rStyle w:val="Hypertextovprepojenie"/>
          <w:rFonts w:asciiTheme="minorHAnsi" w:hAnsiTheme="minorHAnsi" w:cstheme="minorHAnsi"/>
          <w:sz w:val="22"/>
          <w:szCs w:val="22"/>
          <w:lang w:eastAsia="cs-CZ"/>
        </w:rPr>
        <w:fldChar w:fldCharType="end"/>
      </w:r>
      <w:r w:rsidRPr="00D0464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bookmarkEnd w:id="0"/>
    </w:p>
    <w:p w14:paraId="749F75C4" w14:textId="77777777" w:rsidR="002F1665" w:rsidRPr="00D04642" w:rsidRDefault="002F1665" w:rsidP="002F166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475E042" w14:textId="77777777" w:rsidR="002F1665" w:rsidRPr="00D04642" w:rsidRDefault="002F1665" w:rsidP="002F166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Identifikácia zákazky:</w:t>
      </w:r>
    </w:p>
    <w:p w14:paraId="592907C9" w14:textId="77777777" w:rsidR="002F1665" w:rsidRPr="00D04642" w:rsidRDefault="002F1665" w:rsidP="002F1665">
      <w:pPr>
        <w:ind w:left="2124" w:hanging="2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>Názov:</w:t>
      </w: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Pr="00D04642">
        <w:rPr>
          <w:rFonts w:asciiTheme="minorHAnsi" w:hAnsiTheme="minorHAnsi" w:cstheme="minorHAnsi"/>
          <w:sz w:val="22"/>
          <w:szCs w:val="22"/>
        </w:rPr>
        <w:t>Rekonštrukcia</w:t>
      </w:r>
      <w:proofErr w:type="spellEnd"/>
      <w:r w:rsidRPr="00D04642">
        <w:rPr>
          <w:rFonts w:asciiTheme="minorHAnsi" w:hAnsiTheme="minorHAnsi" w:cstheme="minorHAnsi"/>
          <w:sz w:val="22"/>
          <w:szCs w:val="22"/>
        </w:rPr>
        <w:t xml:space="preserve"> miestnych </w:t>
      </w:r>
      <w:proofErr w:type="spellStart"/>
      <w:r w:rsidRPr="00D04642">
        <w:rPr>
          <w:rFonts w:asciiTheme="minorHAnsi" w:hAnsiTheme="minorHAnsi" w:cstheme="minorHAnsi"/>
          <w:sz w:val="22"/>
          <w:szCs w:val="22"/>
        </w:rPr>
        <w:t>komunikácii</w:t>
      </w:r>
      <w:proofErr w:type="spellEnd"/>
      <w:r w:rsidRPr="00D04642">
        <w:rPr>
          <w:rFonts w:asciiTheme="minorHAnsi" w:hAnsiTheme="minorHAnsi" w:cstheme="minorHAnsi"/>
          <w:sz w:val="22"/>
          <w:szCs w:val="22"/>
        </w:rPr>
        <w:t xml:space="preserve">́ a </w:t>
      </w:r>
      <w:proofErr w:type="spellStart"/>
      <w:r w:rsidRPr="00D04642">
        <w:rPr>
          <w:rFonts w:asciiTheme="minorHAnsi" w:hAnsiTheme="minorHAnsi" w:cstheme="minorHAnsi"/>
          <w:sz w:val="22"/>
          <w:szCs w:val="22"/>
        </w:rPr>
        <w:t>chodníkov</w:t>
      </w:r>
      <w:proofErr w:type="spellEnd"/>
      <w:r w:rsidRPr="00D04642">
        <w:rPr>
          <w:rFonts w:asciiTheme="minorHAnsi" w:hAnsiTheme="minorHAnsi" w:cstheme="minorHAnsi"/>
          <w:sz w:val="22"/>
          <w:szCs w:val="22"/>
        </w:rPr>
        <w:t xml:space="preserve"> v Meste </w:t>
      </w:r>
      <w:proofErr w:type="spellStart"/>
      <w:r w:rsidRPr="00D04642">
        <w:rPr>
          <w:rFonts w:asciiTheme="minorHAnsi" w:hAnsiTheme="minorHAnsi" w:cstheme="minorHAnsi"/>
          <w:sz w:val="22"/>
          <w:szCs w:val="22"/>
        </w:rPr>
        <w:t>Trstena</w:t>
      </w:r>
      <w:proofErr w:type="spellEnd"/>
      <w:r w:rsidRPr="00D04642">
        <w:rPr>
          <w:rFonts w:asciiTheme="minorHAnsi" w:hAnsiTheme="minorHAnsi" w:cstheme="minorHAnsi"/>
          <w:sz w:val="22"/>
          <w:szCs w:val="22"/>
        </w:rPr>
        <w:t>́</w:t>
      </w:r>
    </w:p>
    <w:p w14:paraId="161C929F" w14:textId="77777777" w:rsidR="002F1665" w:rsidRPr="00D04642" w:rsidRDefault="002F1665" w:rsidP="002F1665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>Číslo:</w:t>
      </w: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sz w:val="22"/>
          <w:szCs w:val="22"/>
        </w:rPr>
        <w:t xml:space="preserve">OA22TRS006 </w:t>
      </w:r>
    </w:p>
    <w:p w14:paraId="6131A71D" w14:textId="77777777" w:rsidR="002F1665" w:rsidRPr="00D04642" w:rsidRDefault="002F1665" w:rsidP="002F166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>Vyhlásenie ÚVO:</w:t>
      </w: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zverejnené vo vestníku č. 49/2022 zo dňa 15.02.2022 pod č. 13876 - MSP</w:t>
      </w:r>
    </w:p>
    <w:p w14:paraId="6E7CE99B" w14:textId="77777777" w:rsidR="00C44D83" w:rsidRPr="00D04642" w:rsidRDefault="00C44D83" w:rsidP="00D0023F">
      <w:pPr>
        <w:widowControl w:val="0"/>
        <w:ind w:left="2832" w:hanging="2832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28E4FF94" w14:textId="0F29BB6A" w:rsidR="008831B8" w:rsidRPr="00D04642" w:rsidRDefault="00C44D83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</w:r>
      <w:r w:rsidRPr="00D0464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  <w:t>(ďalej spolu ako „verejné obstarávanie“)</w:t>
      </w:r>
    </w:p>
    <w:p w14:paraId="7DD2F277" w14:textId="77777777" w:rsidR="008D0E1A" w:rsidRPr="00D04642" w:rsidRDefault="008D0E1A" w:rsidP="00D0023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2DA462" w14:textId="4A5018C4" w:rsidR="008831B8" w:rsidRPr="00D04642" w:rsidRDefault="008831B8" w:rsidP="00D0023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>Vážený uchádzač,</w:t>
      </w:r>
    </w:p>
    <w:p w14:paraId="160838B8" w14:textId="77777777" w:rsidR="008831B8" w:rsidRPr="00D04642" w:rsidRDefault="008831B8" w:rsidP="00D0023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57283" w14:textId="77777777" w:rsidR="00A71624" w:rsidRDefault="00A71624" w:rsidP="00A7162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950F5C" w14:textId="6509D4AC" w:rsidR="00F2739D" w:rsidRPr="00D04642" w:rsidRDefault="00A71624" w:rsidP="00A7162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8D0E1A"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>ňa 0</w:t>
      </w:r>
      <w:r w:rsidR="00D0464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D0E1A" w:rsidRPr="00D046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.04.2022 ste ako uchádzač predložili svoju ponuku vo vyššie uvedenom verejnom obstarávaní. </w:t>
      </w:r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 xml:space="preserve">V súlade s </w:t>
      </w:r>
      <w:proofErr w:type="spellStart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>ust</w:t>
      </w:r>
      <w:proofErr w:type="spellEnd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 xml:space="preserve"> § 55 zákona č. 343/2015 </w:t>
      </w:r>
      <w:proofErr w:type="spellStart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>Z.z</w:t>
      </w:r>
      <w:proofErr w:type="spellEnd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>. o verejnom obstarávaní a o zmene a doplnení niektorých zákonov v znení neskorších predpisov (</w:t>
      </w:r>
      <w:proofErr w:type="spellStart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>dalej</w:t>
      </w:r>
      <w:proofErr w:type="spellEnd"/>
      <w:r w:rsidR="002E29A2" w:rsidRPr="00D04642">
        <w:rPr>
          <w:rFonts w:asciiTheme="minorHAnsi" w:hAnsiTheme="minorHAnsi" w:cstheme="minorHAnsi"/>
          <w:sz w:val="22"/>
          <w:szCs w:val="22"/>
          <w:lang w:eastAsia="ar-SA"/>
        </w:rPr>
        <w:t xml:space="preserve"> „ZVO“) Vám oznamujeme, </w:t>
      </w:r>
      <w:r w:rsidR="002E29A2" w:rsidRPr="00D04642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že Vašu ponuku prijímame.</w:t>
      </w:r>
    </w:p>
    <w:p w14:paraId="2C1FBB56" w14:textId="77777777" w:rsidR="002E29A2" w:rsidRPr="00D04642" w:rsidRDefault="002E29A2" w:rsidP="00D0023F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0016B3" w14:textId="2BDF5EC6" w:rsidR="002E29A2" w:rsidRPr="00D04642" w:rsidRDefault="002E29A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04642">
        <w:rPr>
          <w:rFonts w:asciiTheme="minorHAnsi" w:hAnsiTheme="minorHAnsi" w:cstheme="minorHAnsi"/>
          <w:sz w:val="22"/>
          <w:szCs w:val="22"/>
          <w:lang w:eastAsia="ar-SA"/>
        </w:rPr>
        <w:t>Verejný obstarávateľ vyhodnocoval ponuky podľa určených kritérií. Ponuka úspešného uchádzača dosiahla najlepšie hodnotenie v hodnotení ponúk, splnili ste všetky podmienky účasti ako a</w:t>
      </w:r>
      <w:r w:rsidR="00C61293" w:rsidRPr="00D04642">
        <w:rPr>
          <w:rFonts w:asciiTheme="minorHAnsi" w:hAnsiTheme="minorHAnsi" w:cstheme="minorHAnsi"/>
          <w:sz w:val="22"/>
          <w:szCs w:val="22"/>
          <w:lang w:eastAsia="ar-SA"/>
        </w:rPr>
        <w:t>j požiadavky na predmet zákazky.</w:t>
      </w:r>
    </w:p>
    <w:p w14:paraId="4D5D88FE" w14:textId="77777777" w:rsidR="00CA1853" w:rsidRPr="00D04642" w:rsidRDefault="00CA1853" w:rsidP="00CA1853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7738CE5" w14:textId="7DD41CB0" w:rsidR="002E29A2" w:rsidRPr="00D04642" w:rsidRDefault="00CA1853" w:rsidP="00CA1853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04642">
        <w:rPr>
          <w:rFonts w:asciiTheme="minorHAnsi" w:hAnsiTheme="minorHAnsi" w:cstheme="minorHAnsi"/>
          <w:sz w:val="22"/>
          <w:szCs w:val="22"/>
          <w:lang w:eastAsia="ar-SA"/>
        </w:rPr>
        <w:t>Poradie uchádzačov</w:t>
      </w:r>
    </w:p>
    <w:p w14:paraId="73C29ED1" w14:textId="0C53B057" w:rsidR="00CA1853" w:rsidRPr="00D04642" w:rsidRDefault="00CA1853" w:rsidP="00CA1853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pPr w:leftFromText="141" w:rightFromText="141" w:vertAnchor="text" w:tblpY="1"/>
        <w:tblOverlap w:val="never"/>
        <w:tblW w:w="69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2025"/>
      </w:tblGrid>
      <w:tr w:rsidR="00D04642" w:rsidRPr="00D04642" w14:paraId="5493FBB7" w14:textId="77777777" w:rsidTr="00D046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F6EF75" w14:textId="7777777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  <w:hideMark/>
          </w:tcPr>
          <w:p w14:paraId="5F0B44CB" w14:textId="7777777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 xml:space="preserve">EUROVIA SK, </w:t>
            </w:r>
            <w:proofErr w:type="spellStart"/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a.s</w:t>
            </w:r>
            <w:proofErr w:type="spellEnd"/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5B19A7" w14:textId="7777777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Osloboditeľov 66</w:t>
            </w:r>
          </w:p>
          <w:p w14:paraId="17F409D1" w14:textId="33296251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Košice 04017</w:t>
            </w:r>
          </w:p>
          <w:p w14:paraId="55AD7E17" w14:textId="0B76BC9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IČO:  31651518</w:t>
            </w:r>
          </w:p>
          <w:p w14:paraId="324D0398" w14:textId="1FD355B9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642" w:rsidRPr="00D04642" w14:paraId="54D4C94A" w14:textId="77777777" w:rsidTr="00D04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4D414" w14:textId="7777777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 xml:space="preserve">001. celková cena za celý predmet zákazky v EUR s DPH </w:t>
            </w:r>
          </w:p>
        </w:tc>
        <w:tc>
          <w:tcPr>
            <w:tcW w:w="1980" w:type="dxa"/>
            <w:vAlign w:val="center"/>
            <w:hideMark/>
          </w:tcPr>
          <w:p w14:paraId="126A0E27" w14:textId="77777777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642">
              <w:rPr>
                <w:rFonts w:asciiTheme="minorHAnsi" w:hAnsiTheme="minorHAnsi" w:cstheme="minorHAnsi"/>
                <w:sz w:val="22"/>
                <w:szCs w:val="22"/>
              </w:rPr>
              <w:t>5 207 202,47</w:t>
            </w:r>
          </w:p>
          <w:p w14:paraId="1E58D829" w14:textId="59544F10" w:rsidR="00D04642" w:rsidRPr="00D04642" w:rsidRDefault="00D04642" w:rsidP="00D04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3F2863" w14:textId="08294ADB" w:rsidR="00CA1853" w:rsidRPr="00D04642" w:rsidRDefault="00D04642" w:rsidP="00CA1853">
      <w:p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br w:type="textWrapping" w:clear="all"/>
      </w:r>
    </w:p>
    <w:p w14:paraId="06F10C0E" w14:textId="77777777" w:rsidR="002E29A2" w:rsidRPr="00D04642" w:rsidRDefault="002E29A2" w:rsidP="002E29A2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D04642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1948860D" w14:textId="77777777" w:rsidR="002E29A2" w:rsidRPr="00D04642" w:rsidRDefault="002E29A2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E7C5272" w14:textId="3FE041C9" w:rsidR="00D0023F" w:rsidRPr="00D0464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 pozdravom </w:t>
      </w:r>
    </w:p>
    <w:p w14:paraId="17B9FDE7" w14:textId="554E3C7E" w:rsidR="00D0023F" w:rsidRPr="00D0464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57382BE" w14:textId="2B6B8C1D" w:rsidR="00D0023F" w:rsidRPr="00D0464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7EB0D40" w14:textId="6F682C7C" w:rsidR="00D0023F" w:rsidRPr="00D0464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A7F81E4" w14:textId="67E7F66B" w:rsidR="00D0023F" w:rsidRPr="00D0464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Branislav Šarmír</w:t>
      </w:r>
    </w:p>
    <w:p w14:paraId="2E2D91CF" w14:textId="6474407A" w:rsidR="00F129AC" w:rsidRPr="00D04642" w:rsidRDefault="001843A6" w:rsidP="00D0023F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046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verejné obstarávanie</w:t>
      </w:r>
    </w:p>
    <w:p w14:paraId="5C68502E" w14:textId="48E0D545" w:rsidR="00C406CB" w:rsidRPr="00D04642" w:rsidRDefault="00C406CB" w:rsidP="00D0023F">
      <w:pPr>
        <w:ind w:left="424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06CB" w:rsidRPr="00D04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DF20" w14:textId="77777777" w:rsidR="00287B3E" w:rsidRDefault="00287B3E">
      <w:r>
        <w:separator/>
      </w:r>
    </w:p>
  </w:endnote>
  <w:endnote w:type="continuationSeparator" w:id="0">
    <w:p w14:paraId="36AA17A0" w14:textId="77777777" w:rsidR="00287B3E" w:rsidRDefault="002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libri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FF3E" w14:textId="77777777" w:rsidR="00287B3E" w:rsidRDefault="00287B3E">
      <w:r>
        <w:separator/>
      </w:r>
    </w:p>
  </w:footnote>
  <w:footnote w:type="continuationSeparator" w:id="0">
    <w:p w14:paraId="2A48FDF9" w14:textId="77777777" w:rsidR="00287B3E" w:rsidRDefault="002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EA88" w14:textId="77777777" w:rsidR="002F1665" w:rsidRPr="007C6E91" w:rsidRDefault="002F1665" w:rsidP="002F1665">
    <w:pPr>
      <w:pStyle w:val="Hlavika"/>
    </w:pPr>
    <w:r w:rsidRPr="00142A72">
      <w:rPr>
        <w:noProof/>
        <w:lang w:eastAsia="zh-CN"/>
      </w:rPr>
      <w:drawing>
        <wp:inline distT="0" distB="0" distL="0" distR="0" wp14:anchorId="51FA0F8A" wp14:editId="0132FA74">
          <wp:extent cx="770581" cy="900439"/>
          <wp:effectExtent l="0" t="0" r="4445" b="127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8EF19" w14:textId="470142B5" w:rsidR="009F4D42" w:rsidRPr="002E29A2" w:rsidRDefault="00000000" w:rsidP="002E29A2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A09"/>
    <w:multiLevelType w:val="hybridMultilevel"/>
    <w:tmpl w:val="7BB08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815"/>
    <w:multiLevelType w:val="hybridMultilevel"/>
    <w:tmpl w:val="A2588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69C8"/>
    <w:multiLevelType w:val="hybridMultilevel"/>
    <w:tmpl w:val="062E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79881">
    <w:abstractNumId w:val="2"/>
  </w:num>
  <w:num w:numId="2" w16cid:durableId="1273778999">
    <w:abstractNumId w:val="1"/>
  </w:num>
  <w:num w:numId="3" w16cid:durableId="40687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B8"/>
    <w:rsid w:val="00004094"/>
    <w:rsid w:val="00025E42"/>
    <w:rsid w:val="00045023"/>
    <w:rsid w:val="000E2025"/>
    <w:rsid w:val="00101C50"/>
    <w:rsid w:val="001843A6"/>
    <w:rsid w:val="00194BD0"/>
    <w:rsid w:val="001D7746"/>
    <w:rsid w:val="00280B30"/>
    <w:rsid w:val="00287B3E"/>
    <w:rsid w:val="00293FA5"/>
    <w:rsid w:val="002E29A2"/>
    <w:rsid w:val="002F1665"/>
    <w:rsid w:val="004C5A4C"/>
    <w:rsid w:val="00502CEB"/>
    <w:rsid w:val="005D4989"/>
    <w:rsid w:val="005E3F31"/>
    <w:rsid w:val="00786916"/>
    <w:rsid w:val="007C1BE6"/>
    <w:rsid w:val="008831B8"/>
    <w:rsid w:val="008D0E1A"/>
    <w:rsid w:val="008E577A"/>
    <w:rsid w:val="008E651C"/>
    <w:rsid w:val="00915D30"/>
    <w:rsid w:val="00943064"/>
    <w:rsid w:val="009A0355"/>
    <w:rsid w:val="00A71624"/>
    <w:rsid w:val="00B03438"/>
    <w:rsid w:val="00C06318"/>
    <w:rsid w:val="00C406CB"/>
    <w:rsid w:val="00C44D83"/>
    <w:rsid w:val="00C61293"/>
    <w:rsid w:val="00CA1853"/>
    <w:rsid w:val="00CD4666"/>
    <w:rsid w:val="00D0023F"/>
    <w:rsid w:val="00D04642"/>
    <w:rsid w:val="00D10B92"/>
    <w:rsid w:val="00D465EF"/>
    <w:rsid w:val="00DE07ED"/>
    <w:rsid w:val="00E01B9F"/>
    <w:rsid w:val="00EE0ACB"/>
    <w:rsid w:val="00F129AC"/>
    <w:rsid w:val="00F2739D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DF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1"/>
    <w:qFormat/>
    <w:rsid w:val="002E29A2"/>
    <w:pPr>
      <w:widowControl w:val="0"/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1B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lavikaChar">
    <w:name w:val="Hlavička Char"/>
    <w:basedOn w:val="Predvolenpsmoodseku"/>
    <w:link w:val="Hlavika"/>
    <w:rsid w:val="008831B8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831B8"/>
    <w:pPr>
      <w:ind w:left="720"/>
      <w:contextualSpacing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31B8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1B8"/>
    <w:rPr>
      <w:rFonts w:ascii="Tahom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2025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PtaChar">
    <w:name w:val="Päta Char"/>
    <w:basedOn w:val="Predvolenpsmoodseku"/>
    <w:link w:val="Pta"/>
    <w:uiPriority w:val="99"/>
    <w:rsid w:val="000E2025"/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15D3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4C5A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4C5A4C"/>
  </w:style>
  <w:style w:type="character" w:customStyle="1" w:styleId="Nadpis2Char">
    <w:name w:val="Nadpis 2 Char"/>
    <w:basedOn w:val="Predvolenpsmoodseku"/>
    <w:link w:val="Nadpis2"/>
    <w:uiPriority w:val="1"/>
    <w:rsid w:val="002E29A2"/>
    <w:rPr>
      <w:rFonts w:ascii="Arial" w:eastAsia="Arial" w:hAnsi="Arial" w:cs="Times New Roman"/>
      <w:b/>
      <w:bCs/>
      <w:u w:val="single" w:color="000000"/>
      <w:lang w:val="sk" w:eastAsia="sk"/>
    </w:rPr>
  </w:style>
  <w:style w:type="paragraph" w:styleId="Normlnywebov">
    <w:name w:val="Normal (Web)"/>
    <w:basedOn w:val="Normlny"/>
    <w:uiPriority w:val="99"/>
    <w:unhideWhenUsed/>
    <w:rsid w:val="002F1665"/>
    <w:pPr>
      <w:spacing w:before="100" w:beforeAutospacing="1" w:after="100" w:afterAutospacing="1"/>
    </w:pPr>
  </w:style>
  <w:style w:type="character" w:styleId="Hypertextovprepojenie">
    <w:name w:val="Hyperlink"/>
    <w:rsid w:val="002F166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4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2022-07-11T16:18:00Z</dcterms:created>
  <dcterms:modified xsi:type="dcterms:W3CDTF">2022-07-11T16:19:00Z</dcterms:modified>
</cp:coreProperties>
</file>