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7EF19CF6" w:rsidR="00370429" w:rsidRPr="0099493F" w:rsidRDefault="009E0E52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Drvič a rozdružovač slamy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7CD45D7" w14:textId="5B4CE287" w:rsidR="006F4EED" w:rsidRDefault="00D87240" w:rsidP="006F4EE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Poľnohospodárske podielnícke družstvo so sídlom v Králi, Kráľ,č.76,980 45</w:t>
            </w:r>
          </w:p>
          <w:p w14:paraId="1D962271" w14:textId="501626CC" w:rsidR="00370429" w:rsidRPr="00F761E5" w:rsidRDefault="006F4EED" w:rsidP="00D87240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IČO:</w:t>
            </w:r>
            <w:r w:rsidR="00D8724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00 201 855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7385A3CA" w:rsidR="006120A7" w:rsidRPr="0011272A" w:rsidRDefault="006120A7" w:rsidP="00A7643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9E0E52">
              <w:rPr>
                <w:rFonts w:ascii="Calibri" w:hAnsi="Calibri" w:cs="Calibri"/>
                <w:b/>
                <w:bCs/>
                <w:color w:val="000000"/>
              </w:rPr>
              <w:t xml:space="preserve">Drvič a </w:t>
            </w:r>
            <w:proofErr w:type="spellStart"/>
            <w:r w:rsidR="009E0E52">
              <w:rPr>
                <w:rFonts w:ascii="Calibri" w:hAnsi="Calibri" w:cs="Calibri"/>
                <w:b/>
                <w:bCs/>
                <w:color w:val="000000"/>
              </w:rPr>
              <w:t>rozdružovač</w:t>
            </w:r>
            <w:proofErr w:type="spellEnd"/>
            <w:r w:rsidR="009E0E52">
              <w:rPr>
                <w:rFonts w:ascii="Calibri" w:hAnsi="Calibri" w:cs="Calibri"/>
                <w:b/>
                <w:bCs/>
                <w:color w:val="000000"/>
              </w:rPr>
              <w:t xml:space="preserve"> slamy</w:t>
            </w:r>
          </w:p>
        </w:tc>
      </w:tr>
      <w:tr w:rsidR="006F4EED" w14:paraId="74915399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2AA7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D24AA2" w14:textId="77777777" w:rsidR="006F4EED" w:rsidRDefault="006F4EED" w:rsidP="00525B38">
            <w:pPr>
              <w:spacing w:line="25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85F38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  <w:t>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DD6C19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Uveďte</w:t>
            </w:r>
          </w:p>
          <w:p w14:paraId="2288C8F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spĺňa/nespĺňa/parameter</w:t>
            </w:r>
          </w:p>
        </w:tc>
      </w:tr>
      <w:tr w:rsidR="006F4EED" w14:paraId="28171106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103D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C221A" w14:textId="123A486F" w:rsidR="006F4EED" w:rsidRDefault="00576641" w:rsidP="00576641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Objem zásobníka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F4E343" w14:textId="5FA96424" w:rsidR="006F4EED" w:rsidRDefault="00576641" w:rsidP="00A7643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6,15 m3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46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04AA026D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4DF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78B17" w14:textId="77777777" w:rsidR="00A76439" w:rsidRDefault="00A76439" w:rsidP="00525B38">
            <w:pPr>
              <w:rPr>
                <w:rFonts w:ascii="Calibri (základní)" w:hAnsi="Calibri (základní)" w:cs="Calibri"/>
                <w:color w:val="000000"/>
                <w:sz w:val="22"/>
                <w:szCs w:val="22"/>
              </w:rPr>
            </w:pPr>
          </w:p>
          <w:p w14:paraId="283BC140" w14:textId="06A314DF" w:rsidR="006F4EED" w:rsidRPr="007102DE" w:rsidRDefault="00576641" w:rsidP="00525B38">
            <w:pPr>
              <w:rPr>
                <w:rFonts w:ascii="Calibri (základní)" w:hAnsi="Calibri (základní)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 (základní)" w:hAnsi="Calibri (základní)" w:cs="Calibri"/>
                <w:color w:val="000000"/>
                <w:sz w:val="22"/>
                <w:szCs w:val="22"/>
              </w:rPr>
              <w:t xml:space="preserve">Hmotnosť stroja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51FE86A" w14:textId="77777777" w:rsidR="00A76439" w:rsidRDefault="00A76439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7718A0C" w14:textId="542C871D" w:rsidR="006F4EED" w:rsidRDefault="00576641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1 580 kg</w:t>
            </w:r>
          </w:p>
          <w:p w14:paraId="79C9A10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32C1D6" w14:textId="7AF69322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0F2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1534BBD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BB13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8E978" w14:textId="77777777" w:rsidR="00A76439" w:rsidRDefault="00A76439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6C3B6BD9" w14:textId="43AD30F6" w:rsidR="006F4EED" w:rsidRDefault="00576641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Otáčky zásobníka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D56D17" w14:textId="2F091349" w:rsidR="006F4EED" w:rsidRDefault="00576641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0-9 </w:t>
            </w: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ot</w:t>
            </w:r>
            <w:proofErr w:type="spellEnd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/min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C30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647BC3B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5CCF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5E91E" w14:textId="19C3F1FC" w:rsidR="006F4EED" w:rsidRDefault="00576641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Nastaviteľná dlžka rezanky bez sita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ACEA41" w14:textId="0FAA7B7E" w:rsidR="006F4EED" w:rsidRDefault="00576641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10 – 50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EF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56491AF1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F639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BC510" w14:textId="10325522" w:rsidR="006F4EED" w:rsidRDefault="00576641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Výkon stroja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73B560" w14:textId="1DB266B5" w:rsidR="006F4EED" w:rsidRDefault="00576641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5 – 10 t/hod.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176A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1D0FA75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B7CCC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F7181" w14:textId="00822F66" w:rsidR="006F4EED" w:rsidRDefault="00576641" w:rsidP="00576641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Výfuk (komín) otočný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824213" w14:textId="1465C224" w:rsidR="006F4EED" w:rsidRDefault="00E60FB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F1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  <w:t xml:space="preserve"> </w:t>
            </w:r>
          </w:p>
          <w:p w14:paraId="76D679E8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755F54CF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3FB1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48190" w14:textId="035106D3" w:rsidR="006F4EED" w:rsidRDefault="00576641" w:rsidP="00576641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Elektrická kontrola otáčok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a preklzu kardanu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BB53D8" w14:textId="04070F65" w:rsidR="006F4EED" w:rsidRDefault="00E60FB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lastRenderedPageBreak/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59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76641" w14:paraId="1E664095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D9754" w14:textId="7346BDD9" w:rsidR="00576641" w:rsidRDefault="00576641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lastRenderedPageBreak/>
              <w:t>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3649A" w14:textId="7A0FF088" w:rsidR="00576641" w:rsidRDefault="00576641" w:rsidP="00576641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Hydromotor na otáčanie zásobníka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876826" w14:textId="508B9401" w:rsidR="00576641" w:rsidRDefault="00576641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4B8D" w14:textId="77777777" w:rsidR="00576641" w:rsidRDefault="00576641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576641" w14:paraId="02E78BCC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432AE" w14:textId="3607D649" w:rsidR="00576641" w:rsidRDefault="00576641" w:rsidP="00576641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10.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9013E" w14:textId="588432BE" w:rsidR="00576641" w:rsidRDefault="00576641" w:rsidP="00576641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Rotor komletný na drvenie slamy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E91A506" w14:textId="519146C7" w:rsidR="00576641" w:rsidRDefault="00FB105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E0F9" w14:textId="77777777" w:rsidR="00576641" w:rsidRDefault="00576641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576641" w14:paraId="4613739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322BD" w14:textId="4D55206D" w:rsidR="00576641" w:rsidRDefault="00FB105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88946" w14:textId="10EA4AD4" w:rsidR="00576641" w:rsidRDefault="00FB1055" w:rsidP="00576641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Hydraulický rozvádzač s nastavovacím a regulačným ventilom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AA70963" w14:textId="07455F37" w:rsidR="00576641" w:rsidRDefault="00FB105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F554" w14:textId="77777777" w:rsidR="00576641" w:rsidRDefault="00576641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1A05E34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582F5" w14:textId="64B46192" w:rsidR="006F4EED" w:rsidRDefault="00BA7B04" w:rsidP="00BA7B04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12</w:t>
            </w:r>
            <w:bookmarkStart w:id="0" w:name="_GoBack"/>
            <w:bookmarkEnd w:id="0"/>
            <w:r w:rsidR="006F4EED">
              <w:rPr>
                <w:rFonts w:asciiTheme="minorHAnsi" w:hAnsiTheme="minorHAnsi" w:cstheme="minorHAnsi"/>
                <w:sz w:val="22"/>
                <w:lang w:eastAsia="en-US"/>
              </w:rPr>
              <w:t>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BDD14A" w14:textId="01AF8319" w:rsidR="006F4EED" w:rsidRDefault="00576641" w:rsidP="00576641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Kardán s volnobežkou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2C705" w14:textId="2BEB83EE" w:rsidR="006F4EED" w:rsidRDefault="00E60FB7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DB1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</w:tbl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CB8BED8" w:rsidR="004A77A7" w:rsidRPr="00204529" w:rsidRDefault="009E0E52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Drvič a rozdružovač slamy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6B427A1F" w:rsidR="004A77A7" w:rsidRPr="001900DA" w:rsidRDefault="006F4EED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AC0ED" w14:textId="77777777" w:rsidR="006F128C" w:rsidRDefault="006F128C" w:rsidP="007E20AA">
      <w:r>
        <w:separator/>
      </w:r>
    </w:p>
  </w:endnote>
  <w:endnote w:type="continuationSeparator" w:id="0">
    <w:p w14:paraId="6808D79B" w14:textId="77777777" w:rsidR="006F128C" w:rsidRDefault="006F128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2BAA1" w14:textId="77777777" w:rsidR="006F128C" w:rsidRDefault="006F128C" w:rsidP="007E20AA">
      <w:r>
        <w:separator/>
      </w:r>
    </w:p>
  </w:footnote>
  <w:footnote w:type="continuationSeparator" w:id="0">
    <w:p w14:paraId="2F24697E" w14:textId="77777777" w:rsidR="006F128C" w:rsidRDefault="006F128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204529"/>
    <w:rsid w:val="0024532F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76641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F128C"/>
    <w:rsid w:val="006F4EED"/>
    <w:rsid w:val="00706EA3"/>
    <w:rsid w:val="00763F8E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9E0E52"/>
    <w:rsid w:val="00A109B6"/>
    <w:rsid w:val="00A41D7B"/>
    <w:rsid w:val="00A5483E"/>
    <w:rsid w:val="00A6020D"/>
    <w:rsid w:val="00A76439"/>
    <w:rsid w:val="00AB15F5"/>
    <w:rsid w:val="00AE4F79"/>
    <w:rsid w:val="00B24D53"/>
    <w:rsid w:val="00B26EBE"/>
    <w:rsid w:val="00B30B4C"/>
    <w:rsid w:val="00B704C5"/>
    <w:rsid w:val="00B825F6"/>
    <w:rsid w:val="00BA0B47"/>
    <w:rsid w:val="00BA7B04"/>
    <w:rsid w:val="00BC1BE0"/>
    <w:rsid w:val="00BE43FC"/>
    <w:rsid w:val="00C4534D"/>
    <w:rsid w:val="00C73F84"/>
    <w:rsid w:val="00CB79C7"/>
    <w:rsid w:val="00CD66D8"/>
    <w:rsid w:val="00D13623"/>
    <w:rsid w:val="00D24379"/>
    <w:rsid w:val="00D370B5"/>
    <w:rsid w:val="00D432E5"/>
    <w:rsid w:val="00D87240"/>
    <w:rsid w:val="00DB12F9"/>
    <w:rsid w:val="00DB6343"/>
    <w:rsid w:val="00DF2970"/>
    <w:rsid w:val="00E01EB6"/>
    <w:rsid w:val="00E16246"/>
    <w:rsid w:val="00E60FB7"/>
    <w:rsid w:val="00E86327"/>
    <w:rsid w:val="00E952C2"/>
    <w:rsid w:val="00EE2A43"/>
    <w:rsid w:val="00F23B66"/>
    <w:rsid w:val="00F46DFB"/>
    <w:rsid w:val="00F95F5F"/>
    <w:rsid w:val="00F96D09"/>
    <w:rsid w:val="00FA7E60"/>
    <w:rsid w:val="00FB1055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73DE-633D-4B5E-BEB4-E17D1ECA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Koban</cp:lastModifiedBy>
  <cp:revision>32</cp:revision>
  <cp:lastPrinted>2021-01-12T15:08:00Z</cp:lastPrinted>
  <dcterms:created xsi:type="dcterms:W3CDTF">2020-01-24T10:27:00Z</dcterms:created>
  <dcterms:modified xsi:type="dcterms:W3CDTF">2022-06-09T13:20:00Z</dcterms:modified>
</cp:coreProperties>
</file>