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D6AA45D" w:rsidR="00370429" w:rsidRPr="0099493F" w:rsidRDefault="005F693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Disk na spracovanie pôdy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299CCB7" w14:textId="041CC27B" w:rsidR="00DF6C7D" w:rsidRDefault="005F693F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Gemer COOP, s.r.o., Gemer č.268, 982 01,</w:t>
            </w:r>
          </w:p>
          <w:p w14:paraId="1D962271" w14:textId="3CD64B8A" w:rsidR="005F693F" w:rsidRPr="00F761E5" w:rsidRDefault="005F693F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 44 713 304</w:t>
            </w:r>
          </w:p>
        </w:tc>
      </w:tr>
    </w:tbl>
    <w:p w14:paraId="4B2AD5DF" w14:textId="6E49D991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397C0C9C" w:rsidR="006120A7" w:rsidRPr="0011272A" w:rsidRDefault="006120A7" w:rsidP="005F693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F693F">
              <w:rPr>
                <w:rFonts w:ascii="Calibri" w:hAnsi="Calibri" w:cs="Calibri"/>
                <w:b/>
                <w:bCs/>
                <w:color w:val="000000"/>
              </w:rPr>
              <w:t>Disk na spracovanie pôdy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79038530" w:rsidR="006F4EED" w:rsidRDefault="005F693F" w:rsidP="005F693F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Robustná konštrukcia,tvaru „V“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3DE388E1" w:rsidR="006F4EED" w:rsidRDefault="00DF6C7D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BC140" w14:textId="37F8C0A9" w:rsidR="006F4EED" w:rsidRPr="007102DE" w:rsidRDefault="005F693F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  <w:t xml:space="preserve">Hlavný rám z </w:t>
            </w:r>
            <w:proofErr w:type="spellStart"/>
            <w: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  <w:t>jokloviny</w:t>
            </w:r>
            <w:proofErr w:type="spellEnd"/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32C1D6" w14:textId="782FE54E" w:rsidR="006F4EED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200 x 200 x 8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B6BD9" w14:textId="44664523" w:rsidR="006F4EED" w:rsidRDefault="005F693F" w:rsidP="004449E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Pracovná šírka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51A73111" w:rsidR="006F4EED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6,00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244406DF" w:rsidR="006F4EED" w:rsidRDefault="005F693F" w:rsidP="005F693F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Pracovná hľbka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7F7025FA" w:rsidR="006F4EED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59615B95" w:rsidR="006F4EED" w:rsidRDefault="00D44053" w:rsidP="00D4405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5</w:t>
            </w:r>
            <w:r w:rsidR="006F4EED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5FD81C79" w:rsidR="006F4EED" w:rsidRDefault="005F693F" w:rsidP="00DF6C7D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Prepravná šírka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43B7645D" w:rsidR="006F4EED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3,00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214F92E4" w:rsidR="006F4EED" w:rsidRDefault="00D44053" w:rsidP="00D4405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</w:t>
            </w:r>
            <w:r w:rsidR="006F4EED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32DC9D91" w:rsidR="006F4EED" w:rsidRDefault="005F693F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Priemer/ hrúbka tanierov 710/7 mm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064236BF" w:rsidR="006F4EED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4449E8" w14:paraId="435CA7E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38A59" w14:textId="45A43B02" w:rsidR="004449E8" w:rsidRDefault="00D44053" w:rsidP="00D4405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7</w:t>
            </w:r>
            <w:r w:rsidR="004449E8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F6474" w14:textId="4426F9C2" w:rsidR="004449E8" w:rsidRDefault="005F693F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Hmotnosť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BD9419" w14:textId="295BBA8A" w:rsidR="004449E8" w:rsidRPr="00DF6C7D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6 580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ABE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4449E8" w14:paraId="1AD4C8F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5A7AB" w14:textId="52570CA5" w:rsidR="004449E8" w:rsidRDefault="00D44053" w:rsidP="00D4405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</w:t>
            </w:r>
            <w:r w:rsidR="004449E8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E4434" w14:textId="0858945D" w:rsidR="004449E8" w:rsidRDefault="005F693F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Zadné tiahlo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4B6D1C" w14:textId="46AF480C" w:rsidR="004449E8" w:rsidRDefault="005F693F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AC6E" w14:textId="77777777" w:rsidR="004449E8" w:rsidRDefault="004449E8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09F5B615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56EC17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AC0B7E" w14:textId="77777777" w:rsidR="00610C34" w:rsidRDefault="00610C3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1FE422E" w:rsidR="004A77A7" w:rsidRPr="00204529" w:rsidRDefault="005F693F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Disk na spracovanie pôdy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2D5FA" w14:textId="77777777" w:rsidR="00836198" w:rsidRDefault="00836198" w:rsidP="007E20AA">
      <w:r>
        <w:separator/>
      </w:r>
    </w:p>
  </w:endnote>
  <w:endnote w:type="continuationSeparator" w:id="0">
    <w:p w14:paraId="0EC44155" w14:textId="77777777" w:rsidR="00836198" w:rsidRDefault="0083619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C4AB7" w14:textId="77777777" w:rsidR="00836198" w:rsidRDefault="00836198" w:rsidP="007E20AA">
      <w:r>
        <w:separator/>
      </w:r>
    </w:p>
  </w:footnote>
  <w:footnote w:type="continuationSeparator" w:id="0">
    <w:p w14:paraId="0A9BF761" w14:textId="77777777" w:rsidR="00836198" w:rsidRDefault="0083619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4532F"/>
    <w:rsid w:val="002814AE"/>
    <w:rsid w:val="00291D4D"/>
    <w:rsid w:val="002C041E"/>
    <w:rsid w:val="002C51C5"/>
    <w:rsid w:val="002E13EB"/>
    <w:rsid w:val="002F296D"/>
    <w:rsid w:val="003217D3"/>
    <w:rsid w:val="00336D0C"/>
    <w:rsid w:val="00353AE5"/>
    <w:rsid w:val="003575F9"/>
    <w:rsid w:val="00370429"/>
    <w:rsid w:val="003A3C6B"/>
    <w:rsid w:val="003C3DA3"/>
    <w:rsid w:val="003E4279"/>
    <w:rsid w:val="004211F1"/>
    <w:rsid w:val="004449E8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F693F"/>
    <w:rsid w:val="0060364B"/>
    <w:rsid w:val="00610826"/>
    <w:rsid w:val="00610C34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63F8E"/>
    <w:rsid w:val="007728F0"/>
    <w:rsid w:val="00795E87"/>
    <w:rsid w:val="007B1B2D"/>
    <w:rsid w:val="007E20AA"/>
    <w:rsid w:val="00820E57"/>
    <w:rsid w:val="0083184B"/>
    <w:rsid w:val="00836198"/>
    <w:rsid w:val="008938A9"/>
    <w:rsid w:val="00970DD2"/>
    <w:rsid w:val="009913D3"/>
    <w:rsid w:val="0099493F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76B9C"/>
    <w:rsid w:val="00B825F6"/>
    <w:rsid w:val="00BA0B47"/>
    <w:rsid w:val="00BC1BE0"/>
    <w:rsid w:val="00BE43FC"/>
    <w:rsid w:val="00C4534D"/>
    <w:rsid w:val="00CB79C7"/>
    <w:rsid w:val="00CD66D8"/>
    <w:rsid w:val="00D07864"/>
    <w:rsid w:val="00D13623"/>
    <w:rsid w:val="00D24379"/>
    <w:rsid w:val="00D432E5"/>
    <w:rsid w:val="00D44053"/>
    <w:rsid w:val="00D87240"/>
    <w:rsid w:val="00DB12F9"/>
    <w:rsid w:val="00DB6343"/>
    <w:rsid w:val="00DF2970"/>
    <w:rsid w:val="00DF6C7D"/>
    <w:rsid w:val="00DF72C7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78F5-7EAD-49B7-AFE5-E34A3185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31</cp:revision>
  <cp:lastPrinted>2021-01-12T15:08:00Z</cp:lastPrinted>
  <dcterms:created xsi:type="dcterms:W3CDTF">2020-01-24T10:27:00Z</dcterms:created>
  <dcterms:modified xsi:type="dcterms:W3CDTF">2022-06-16T07:52:00Z</dcterms:modified>
</cp:coreProperties>
</file>