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F17E" w14:textId="77777777" w:rsidR="008426A8" w:rsidRPr="00C0777A" w:rsidRDefault="008426A8" w:rsidP="008426A8">
      <w:pPr>
        <w:jc w:val="center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C0777A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Opis predmetu zákazky</w:t>
      </w:r>
    </w:p>
    <w:p w14:paraId="3D7933A2" w14:textId="77777777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</w:p>
    <w:p w14:paraId="6DBEA4EA" w14:textId="77777777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  <w:r w:rsidRPr="00C0777A">
        <w:rPr>
          <w:rFonts w:ascii="Corbel" w:hAnsi="Corbel" w:cstheme="minorHAnsi"/>
          <w:color w:val="000000" w:themeColor="text1"/>
          <w:sz w:val="20"/>
          <w:szCs w:val="20"/>
        </w:rPr>
        <w:t xml:space="preserve">Príloha č. 1 </w:t>
      </w:r>
    </w:p>
    <w:p w14:paraId="45C9A7C2" w14:textId="77777777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</w:p>
    <w:p w14:paraId="643595F7" w14:textId="0935CA22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  <w:r w:rsidRPr="00C0777A">
        <w:rPr>
          <w:rFonts w:ascii="Corbel" w:hAnsi="Corbel" w:cstheme="minorHAnsi"/>
          <w:color w:val="000000" w:themeColor="text1"/>
          <w:sz w:val="20"/>
          <w:szCs w:val="20"/>
        </w:rPr>
        <w:t>Názov predmetu zákazky: “IKT zariadenia – 01</w:t>
      </w:r>
      <w:r w:rsidR="00C0777A">
        <w:rPr>
          <w:rFonts w:ascii="Corbel" w:hAnsi="Corbel" w:cstheme="minorHAnsi"/>
          <w:color w:val="000000" w:themeColor="text1"/>
          <w:sz w:val="20"/>
          <w:szCs w:val="20"/>
        </w:rPr>
        <w:t>7</w:t>
      </w:r>
      <w:r w:rsidRPr="00C0777A">
        <w:rPr>
          <w:rFonts w:ascii="Corbel" w:hAnsi="Corbel" w:cstheme="minorHAnsi"/>
          <w:color w:val="000000" w:themeColor="text1"/>
          <w:sz w:val="20"/>
          <w:szCs w:val="20"/>
        </w:rPr>
        <w:t>/22”</w:t>
      </w:r>
    </w:p>
    <w:p w14:paraId="76C7126C" w14:textId="77777777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</w:p>
    <w:p w14:paraId="4E1AB670" w14:textId="083F555C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  <w:u w:val="single"/>
        </w:rPr>
      </w:pPr>
      <w:r w:rsidRPr="00C0777A">
        <w:rPr>
          <w:rFonts w:ascii="Corbel" w:hAnsi="Corbel" w:cstheme="minorHAnsi"/>
          <w:color w:val="000000" w:themeColor="text1"/>
          <w:sz w:val="20"/>
          <w:szCs w:val="20"/>
          <w:u w:val="single"/>
        </w:rPr>
        <w:t>Technická špecifikácia:</w:t>
      </w:r>
    </w:p>
    <w:p w14:paraId="00BA6000" w14:textId="09018E9C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  <w:u w:val="single"/>
        </w:rPr>
      </w:pPr>
    </w:p>
    <w:p w14:paraId="77D0D923" w14:textId="6F9832FF" w:rsidR="000A3B66" w:rsidRPr="00C0777A" w:rsidRDefault="000A3B66" w:rsidP="000A3B6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Časť 1 - </w:t>
      </w:r>
      <w:r w:rsidR="00D30801" w:rsidRPr="00C0777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p w14:paraId="1BC8A967" w14:textId="2F534BF4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  <w:u w:val="single"/>
        </w:rPr>
      </w:pPr>
    </w:p>
    <w:p w14:paraId="71D5D49B" w14:textId="77777777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666"/>
        <w:gridCol w:w="1277"/>
      </w:tblGrid>
      <w:tr w:rsidR="008426A8" w:rsidRPr="00C0777A" w14:paraId="0655D491" w14:textId="77777777" w:rsidTr="00C377F0">
        <w:trPr>
          <w:trHeight w:val="593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5DC11" w14:textId="77777777" w:rsidR="008426A8" w:rsidRPr="00C0777A" w:rsidRDefault="008426A8" w:rsidP="00C377F0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851A4" w14:textId="77777777" w:rsidR="008426A8" w:rsidRPr="00C0777A" w:rsidRDefault="008426A8" w:rsidP="00C377F0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0D5C6" w14:textId="77777777" w:rsidR="008426A8" w:rsidRPr="00C0777A" w:rsidRDefault="008426A8" w:rsidP="00C377F0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kusov</w:t>
            </w:r>
          </w:p>
        </w:tc>
      </w:tr>
      <w:tr w:rsidR="00812210" w:rsidRPr="00C0777A" w14:paraId="12E74D4C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6AE1" w14:textId="32433249" w:rsidR="00812210" w:rsidRPr="00C0777A" w:rsidRDefault="00812210" w:rsidP="00812210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Flash Disk 71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F482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Kapacita úložiska: 1000</w:t>
            </w:r>
          </w:p>
          <w:p w14:paraId="5B6CFED5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USB 3.2 Gen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Konektor: USB-A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zápisu: 550 MB/s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čítania: 600 MB/s</w:t>
            </w:r>
          </w:p>
          <w:p w14:paraId="7F7928E3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62281CD" w14:textId="66B814E0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Ref. </w:t>
            </w:r>
            <w:r w:rsidR="00C0777A">
              <w:rPr>
                <w:rFonts w:ascii="Corbel" w:hAnsi="Corbel"/>
                <w:sz w:val="20"/>
                <w:szCs w:val="20"/>
              </w:rPr>
              <w:t>model</w:t>
            </w:r>
            <w:r w:rsidRPr="00C0777A">
              <w:rPr>
                <w:rFonts w:ascii="Corbel" w:hAnsi="Corbel"/>
                <w:sz w:val="20"/>
                <w:szCs w:val="20"/>
              </w:rPr>
              <w:t>:</w:t>
            </w:r>
          </w:p>
          <w:p w14:paraId="54DA80B2" w14:textId="77777777" w:rsidR="00812210" w:rsidRPr="00C0777A" w:rsidRDefault="00C95976" w:rsidP="00812210">
            <w:pPr>
              <w:rPr>
                <w:rFonts w:ascii="Corbel" w:hAnsi="Corbel"/>
                <w:sz w:val="20"/>
                <w:szCs w:val="20"/>
              </w:rPr>
            </w:pPr>
            <w:hyperlink r:id="rId7" w:history="1">
              <w:r w:rsidR="00812210" w:rsidRPr="00C0777A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https://www.alza.sk/patriot-supersonic-rage-prime-1-tb-d6550582.htm</w:t>
              </w:r>
            </w:hyperlink>
          </w:p>
          <w:p w14:paraId="34B9EDBD" w14:textId="77777777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47BF" w14:textId="5D8803BB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8</w:t>
            </w:r>
          </w:p>
        </w:tc>
      </w:tr>
      <w:tr w:rsidR="00602A6D" w:rsidRPr="00C0777A" w14:paraId="15ED5028" w14:textId="77777777" w:rsidTr="00EC45A1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3670" w14:textId="77777777" w:rsidR="00602A6D" w:rsidRPr="00C0777A" w:rsidRDefault="00602A6D" w:rsidP="00EC45A1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FlashDisk 79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2075" w14:textId="77777777" w:rsidR="00602A6D" w:rsidRPr="00C0777A" w:rsidRDefault="00602A6D" w:rsidP="00EC45A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Kapacita úložiska: 16</w:t>
            </w:r>
          </w:p>
          <w:p w14:paraId="08740412" w14:textId="77777777" w:rsidR="00602A6D" w:rsidRPr="00C0777A" w:rsidRDefault="00602A6D" w:rsidP="00EC45A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USB 3.2 Gen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Konektor: USB-A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zápisu: 50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čítania: 100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65CCD8AA" w14:textId="77777777" w:rsidR="00602A6D" w:rsidRPr="00C0777A" w:rsidRDefault="00602A6D" w:rsidP="00EC45A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7EA0DF73" w14:textId="77777777" w:rsidR="00602A6D" w:rsidRPr="00C0777A" w:rsidRDefault="00602A6D" w:rsidP="00EC45A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8" w:history="1">
              <w:r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https://www.datart.sk/usb-flashdisk-sandisk-ultra-luxe-32gb-sdcz74-032g-g46-strieborny.html</w:t>
              </w:r>
            </w:hyperlink>
          </w:p>
          <w:p w14:paraId="7CA93BFB" w14:textId="77777777" w:rsidR="00602A6D" w:rsidRPr="00C0777A" w:rsidRDefault="00602A6D" w:rsidP="00EC45A1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036EFA1C" w14:textId="77777777" w:rsidR="00602A6D" w:rsidRPr="00C0777A" w:rsidRDefault="00602A6D" w:rsidP="00EC45A1">
            <w:pPr>
              <w:rPr>
                <w:rFonts w:ascii="Corbel" w:eastAsia="Times New Roman" w:hAnsi="Corbel" w:cs="Segoe UI"/>
                <w:color w:val="000000"/>
                <w:sz w:val="20"/>
                <w:szCs w:val="20"/>
                <w:shd w:val="clear" w:color="auto" w:fill="FFFFFF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A344" w14:textId="77777777" w:rsidR="00602A6D" w:rsidRPr="00C0777A" w:rsidRDefault="00602A6D" w:rsidP="00EC45A1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6</w:t>
            </w:r>
          </w:p>
        </w:tc>
      </w:tr>
      <w:tr w:rsidR="00812210" w:rsidRPr="00C0777A" w14:paraId="51DC23B2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F952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Interný SSD</w:t>
            </w:r>
          </w:p>
          <w:p w14:paraId="4E8D0718" w14:textId="21809735" w:rsidR="00812210" w:rsidRPr="00C0777A" w:rsidRDefault="00812210" w:rsidP="00812210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99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8C9E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úložiska: SSD</w:t>
            </w:r>
          </w:p>
          <w:p w14:paraId="6A60645C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Formát: M.2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2 000 GB (2 TB) alebo viac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Použitie: Do počítača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Rozhranie: M.2 (PCIe 4.0 4x NVMe)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článku/bunky: TLC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Vyrovnávacia pamäť/DRAM/buffer/cache: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zápisu: 5,100 MB/s alebo viac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čítania: 7,000 MB/s alebo viac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výška: 2.38 mm (0.24 cm)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šírka: 22.15 mm (2.22 cm)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hĺbka: 80.15 mm (8.02 cm)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0EF70AE5" w14:textId="6D69979F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3669B521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9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https://www.alza.sk/samsung-980-pro-2-tb-d6321573.htm</w:t>
              </w:r>
            </w:hyperlink>
          </w:p>
          <w:p w14:paraId="105686D6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1355FD30" w14:textId="77777777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C944" w14:textId="627F7D08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35203A70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25662" w14:textId="4FEC8C13" w:rsidR="00812210" w:rsidRPr="00C0777A" w:rsidRDefault="00812210" w:rsidP="00812210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Externý disk 101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8B85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úložiska: HDD</w:t>
            </w:r>
          </w:p>
          <w:p w14:paraId="1BE34642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Formát: 3.5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v GB: 10000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Rozhranie: </w:t>
            </w:r>
          </w:p>
          <w:p w14:paraId="790B1CC0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USB 3.2 Gen 2</w:t>
            </w:r>
          </w:p>
          <w:p w14:paraId="3A5AFC9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USB 3.2 Gen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Konektor: USB-C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4F991D06" w14:textId="3B52465E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3FFB45CC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0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https://www.istores.sk/lacie-ext-hdd-10tb-d2-professional-3-5-usb-c-3-1-black_d78751.html</w:t>
              </w:r>
            </w:hyperlink>
          </w:p>
          <w:p w14:paraId="25B17C0D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2C8A499" w14:textId="77777777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67DC" w14:textId="24F0C981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812210" w:rsidRPr="00C0777A" w14:paraId="6C7E4A75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BA86" w14:textId="446F17FB" w:rsidR="00812210" w:rsidRPr="00C0777A" w:rsidRDefault="00812210" w:rsidP="00812210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Čítačka kníh 82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C1E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5,98 (15,2 cm)</w:t>
            </w:r>
          </w:p>
          <w:p w14:paraId="5FD6FDA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Rozlíšenie: 1448x1072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Podporované formáty: PDF , DOC , MOBI , TXT , HTML , DOCX , PRC , EPUB , RTF , FB2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Prehrávanie hudby: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Slovník: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Prehliadač obrázkov: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Webový prehliadač: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Dotykový displej: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Vnútorná pamäť (GB): 16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Pamäťová karta: microSD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Konektor: micro USB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Poznámka: Touch HD 3, </w:t>
            </w:r>
          </w:p>
          <w:p w14:paraId="55CDF32B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Kapacita batérie 1500 mAh, </w:t>
            </w:r>
          </w:p>
          <w:p w14:paraId="58F689FE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senzor pohybu: ÁNO</w:t>
            </w:r>
          </w:p>
          <w:p w14:paraId="0518B92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podsvietenie displeja: ÁNO</w:t>
            </w:r>
          </w:p>
          <w:p w14:paraId="2083EBE1" w14:textId="77777777" w:rsidR="00812210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displeja - E Ink</w:t>
            </w:r>
          </w:p>
          <w:p w14:paraId="37C74F4D" w14:textId="77777777" w:rsidR="00C0777A" w:rsidRPr="00C0777A" w:rsidRDefault="00C0777A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FFCE0FD" w14:textId="0BFDC50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23504A57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1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https://www.mall.sk/e-book/pocketbook-632-touch-hd-3-spicy-copper-16-gb</w:t>
              </w:r>
            </w:hyperlink>
          </w:p>
          <w:p w14:paraId="5A40ABF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2F6665F" w14:textId="77777777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0D1F" w14:textId="7E12240E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5947E742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8BB7" w14:textId="367FAA51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Powerbank 77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A903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Powerbanka</w:t>
            </w:r>
          </w:p>
          <w:p w14:paraId="0621ABCA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Kapacita: min. 20 000 mAh, min. 90 Wh Nabíjanie telefónu: ÁNO </w:t>
            </w:r>
          </w:p>
          <w:p w14:paraId="54C813BD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Nabíjanie notebooku: ÁNO </w:t>
            </w:r>
          </w:p>
          <w:p w14:paraId="1AAA0BB6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Rýchle nabíjanie: 5V pri 3 A, 12V pri 3 A Výstupné napätie: 20 V </w:t>
            </w:r>
          </w:p>
          <w:p w14:paraId="088FF4A0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Výstup USB-A: min. 2 x </w:t>
            </w:r>
          </w:p>
          <w:p w14:paraId="15A857BF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Výstup USB-C: min. 1 x </w:t>
            </w:r>
          </w:p>
          <w:p w14:paraId="763B0802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Hmotnosť: max. 700 g </w:t>
            </w:r>
          </w:p>
          <w:p w14:paraId="51AF3BD2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Ochrana pred prebíjaním: ÁNO </w:t>
            </w:r>
          </w:p>
          <w:p w14:paraId="4A96D44F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Ochrana pred nadmerným vybíjaním: ÁNO Ochrana pred prehrievaním: ÁNO </w:t>
            </w:r>
          </w:p>
          <w:p w14:paraId="175BBF8E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Ochrana pred skratom: ÁNO </w:t>
            </w:r>
          </w:p>
          <w:p w14:paraId="35D070CB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Ochrane pred nadprúdom: ÁNO </w:t>
            </w:r>
          </w:p>
          <w:p w14:paraId="1883FD28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Ochrana pred prepätím: ÁNO </w:t>
            </w:r>
          </w:p>
          <w:p w14:paraId="1A93A01B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EMF ochrana: ÁNO </w:t>
            </w:r>
          </w:p>
          <w:p w14:paraId="2C71E49B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Displej s indikátorom nabitia: ÁNO </w:t>
            </w:r>
          </w:p>
          <w:p w14:paraId="285BDC03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Dĺžka: max. 200 mm Hrúbka: max. 30 mm Kábel s redukciou na nabíjací konektor Lenovo (obdĺžníkový): ÁNO </w:t>
            </w:r>
          </w:p>
          <w:p w14:paraId="6714206D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0A2CDE6D" w14:textId="1DFCD54F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Ref. </w:t>
            </w:r>
            <w:r w:rsidR="00C0777A">
              <w:rPr>
                <w:rFonts w:ascii="Corbel" w:hAnsi="Corbel"/>
                <w:sz w:val="20"/>
                <w:szCs w:val="20"/>
              </w:rPr>
              <w:t>model</w:t>
            </w:r>
            <w:r w:rsidRPr="00C0777A">
              <w:rPr>
                <w:rFonts w:ascii="Corbel" w:hAnsi="Corbel"/>
                <w:sz w:val="20"/>
                <w:szCs w:val="20"/>
              </w:rPr>
              <w:t xml:space="preserve">: </w:t>
            </w:r>
          </w:p>
          <w:p w14:paraId="765DB37E" w14:textId="77777777" w:rsidR="00812210" w:rsidRPr="00C0777A" w:rsidRDefault="00C95976" w:rsidP="00812210">
            <w:pPr>
              <w:rPr>
                <w:rFonts w:ascii="Corbel" w:hAnsi="Corbel"/>
                <w:sz w:val="20"/>
                <w:szCs w:val="20"/>
              </w:rPr>
            </w:pPr>
            <w:hyperlink r:id="rId12" w:history="1">
              <w:r w:rsidR="00812210" w:rsidRPr="00C0777A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https://www.edsystem.sk/viking-notebookova-power-banka-smartech-iii-qc3-0-25000mah-cerna/product-832459</w:t>
              </w:r>
            </w:hyperlink>
          </w:p>
          <w:p w14:paraId="5012A93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BCF4" w14:textId="03BBD5F3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2DC69D9A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B947" w14:textId="3798E5ED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Powerbank 78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8BC9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</w:t>
            </w: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Kapacita: min. 20 000 mAh </w:t>
            </w:r>
          </w:p>
          <w:p w14:paraId="0C34A44B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Nabíjanie telefónu: ÁNO </w:t>
            </w:r>
          </w:p>
          <w:p w14:paraId="5A8F97E7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Nabíjanie tabletu: ÁNO </w:t>
            </w:r>
          </w:p>
          <w:p w14:paraId="51C35DC5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lastRenderedPageBreak/>
              <w:t xml:space="preserve">Rýchle nabíjanie: min. 18 W </w:t>
            </w:r>
          </w:p>
          <w:p w14:paraId="4EF13B23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Výstupné napätie: 5 V, 12 V </w:t>
            </w:r>
          </w:p>
          <w:p w14:paraId="17768F20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Vstup: USB-C Výstup USB-A: min. 1 x </w:t>
            </w:r>
          </w:p>
          <w:p w14:paraId="3A5D7732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Výstup USB-C: min. 1 x </w:t>
            </w:r>
          </w:p>
          <w:p w14:paraId="2EB29853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Hmotnosť: max. 400 g </w:t>
            </w:r>
          </w:p>
          <w:p w14:paraId="148A75DB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Ochrana pred prebíjaním: ÁNO </w:t>
            </w:r>
          </w:p>
          <w:p w14:paraId="1ED813E6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Ochrana pred nadmerným vybíjaním: ÁNO </w:t>
            </w:r>
          </w:p>
          <w:p w14:paraId="62802104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Ochrana pred prehrievaním: ÁNO </w:t>
            </w:r>
          </w:p>
          <w:p w14:paraId="687F74B6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Ochrana pred skratom: ÁNO </w:t>
            </w:r>
          </w:p>
          <w:p w14:paraId="7CAD5749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Ochrana pred prepätím: ÁNO </w:t>
            </w:r>
          </w:p>
          <w:p w14:paraId="20FA7E50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Dĺžka: max. 150 mm H</w:t>
            </w:r>
          </w:p>
          <w:p w14:paraId="44CC8107" w14:textId="77777777" w:rsidR="00812210" w:rsidRPr="00C0777A" w:rsidRDefault="00812210" w:rsidP="00812210">
            <w:pP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rúbka: max. 30 mm </w:t>
            </w:r>
          </w:p>
          <w:p w14:paraId="747ECBB2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3F5969EB" w14:textId="4E977365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Ref. </w:t>
            </w:r>
            <w:r w:rsidR="00C0777A">
              <w:rPr>
                <w:rFonts w:ascii="Corbel" w:hAnsi="Corbel"/>
                <w:sz w:val="20"/>
                <w:szCs w:val="20"/>
              </w:rPr>
              <w:t>model</w:t>
            </w:r>
            <w:r w:rsidRPr="00C0777A">
              <w:rPr>
                <w:rFonts w:ascii="Corbel" w:hAnsi="Corbel"/>
                <w:sz w:val="20"/>
                <w:szCs w:val="20"/>
              </w:rPr>
              <w:t>:</w:t>
            </w:r>
          </w:p>
          <w:p w14:paraId="644138C1" w14:textId="77777777" w:rsidR="00812210" w:rsidRPr="00C0777A" w:rsidRDefault="00C95976" w:rsidP="00812210">
            <w:pPr>
              <w:rPr>
                <w:rFonts w:ascii="Corbel" w:hAnsi="Corbel"/>
                <w:sz w:val="20"/>
                <w:szCs w:val="20"/>
              </w:rPr>
            </w:pPr>
            <w:hyperlink r:id="rId13" w:history="1">
              <w:r w:rsidR="00812210" w:rsidRPr="00C0777A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https://www.adata.com/ca/specification/674?tab=specification</w:t>
              </w:r>
            </w:hyperlink>
          </w:p>
          <w:p w14:paraId="5680B195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000000"/>
                <w:sz w:val="20"/>
                <w:szCs w:val="20"/>
                <w:shd w:val="clear" w:color="auto" w:fill="FFFFFF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8456" w14:textId="352B42E5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812210" w:rsidRPr="00C0777A" w14:paraId="1FE7F1AA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C507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Powerbank</w:t>
            </w:r>
          </w:p>
          <w:p w14:paraId="3DD3AFD1" w14:textId="3D494ED9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92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A23D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Kapacita: 4200 mAh </w:t>
            </w:r>
          </w:p>
          <w:p w14:paraId="22F6DBF9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Vstup: USB-C </w:t>
            </w:r>
          </w:p>
          <w:p w14:paraId="7361A2D1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Výstup: USB-C </w:t>
            </w:r>
          </w:p>
          <w:p w14:paraId="03B01115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Hmotnosť: max. 86 g </w:t>
            </w:r>
          </w:p>
          <w:p w14:paraId="148C0E80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Bezdrôtové nabíjanie: ÁNO </w:t>
            </w:r>
          </w:p>
          <w:p w14:paraId="5C14FCFF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MagSafe: ÁNO </w:t>
            </w:r>
          </w:p>
          <w:p w14:paraId="2C3A9AD4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Výkon drôtového nabíjania: 12W </w:t>
            </w:r>
          </w:p>
          <w:p w14:paraId="5F5288D6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Výkon bezdrôtového nabíjania: 15 W </w:t>
            </w:r>
          </w:p>
          <w:p w14:paraId="7C586111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Rozmery: 6 x 8,25 x 1,05 cm </w:t>
            </w:r>
          </w:p>
          <w:p w14:paraId="6590B585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B90A254" w14:textId="1005EDCB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76B069BF" w14:textId="77777777" w:rsidR="00812210" w:rsidRPr="00C0777A" w:rsidRDefault="00C95976" w:rsidP="00812210">
            <w:pPr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</w:pPr>
            <w:hyperlink r:id="rId14" w:anchor="parametry" w:history="1">
              <w:r w:rsidR="00812210" w:rsidRPr="00C0777A">
                <w:rPr>
                  <w:rStyle w:val="Hypertextovprepojenie"/>
                  <w:rFonts w:ascii="Corbel" w:hAnsi="Corbel" w:cs="Segoe UI"/>
                  <w:sz w:val="20"/>
                  <w:szCs w:val="20"/>
                  <w:shd w:val="clear" w:color="auto" w:fill="FFFFFF"/>
                </w:rPr>
                <w:t>https://www.alza.sk/eloop-ew50-15-w-magsafe-4200-mah-power-bank-blue-d6922125.htm#parametry</w:t>
              </w:r>
            </w:hyperlink>
          </w:p>
          <w:p w14:paraId="7D0CB8C4" w14:textId="77777777" w:rsidR="00812210" w:rsidRPr="00C0777A" w:rsidRDefault="00812210" w:rsidP="00812210">
            <w:pPr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4138" w14:textId="68D5C0B1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12210" w:rsidRPr="00C0777A" w14:paraId="01754561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1924" w14:textId="0AF33B5C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Tlačiareň 80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6D7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Farba tlače: Farebná</w:t>
            </w:r>
          </w:p>
          <w:p w14:paraId="146260D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tlače: Atramentová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Kopírovanie a skenovanie: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Automatická obojstranná tlač (duplex):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AirPrint: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Tlač fotografií: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Prenosná: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Fax: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Pripojenie: WiFi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Minimálne rozlíšenie tlače (DPI): 4800 x 1200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papiera: A4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obálky: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Automatický podávač (skener):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Obojstranný automatický podávač (skener):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Skenovanie do e-mailu: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plochého skenera: Nezáleží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šírka: 460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výška: 234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hĺbka: 341</w:t>
            </w:r>
          </w:p>
          <w:p w14:paraId="1D2A32A6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6E5C2E9" w14:textId="5F65D391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Ref. </w:t>
            </w:r>
            <w:r w:rsidR="00C0777A">
              <w:rPr>
                <w:rFonts w:ascii="Corbel" w:hAnsi="Corbel"/>
                <w:sz w:val="20"/>
                <w:szCs w:val="20"/>
              </w:rPr>
              <w:t>model</w:t>
            </w:r>
            <w:r w:rsidRPr="00C0777A">
              <w:rPr>
                <w:rFonts w:ascii="Corbel" w:hAnsi="Corbel"/>
                <w:sz w:val="20"/>
                <w:szCs w:val="20"/>
              </w:rPr>
              <w:t>:</w:t>
            </w:r>
          </w:p>
          <w:p w14:paraId="67735A78" w14:textId="77777777" w:rsidR="00812210" w:rsidRPr="00C0777A" w:rsidRDefault="00C95976" w:rsidP="00812210">
            <w:pPr>
              <w:rPr>
                <w:rFonts w:ascii="Corbel" w:hAnsi="Corbel"/>
                <w:sz w:val="20"/>
                <w:szCs w:val="20"/>
              </w:rPr>
            </w:pPr>
            <w:hyperlink r:id="rId15" w:history="1">
              <w:r w:rsidR="00812210" w:rsidRPr="00C0777A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https://www.alza.sk/hp-officejet-pro-8022e-all-in-one-d6414625.htm</w:t>
              </w:r>
            </w:hyperlink>
          </w:p>
          <w:p w14:paraId="730D78EE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3027" w14:textId="4F628C87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2</w:t>
            </w:r>
          </w:p>
        </w:tc>
      </w:tr>
      <w:tr w:rsidR="00812210" w:rsidRPr="00C0777A" w14:paraId="337A7949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BE69" w14:textId="7C8BA37B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Tlačiareň 97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AE35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Farba tlače: Farebná</w:t>
            </w:r>
          </w:p>
          <w:p w14:paraId="1F26D8E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Technológia tlače: Laserová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Kopírovanie a skenovanie: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Automatická obojstranná tlač (duplex):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Pripojenie: WiFi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Minimálne rozlíšenie tlače (DPI): 1200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Formát papiera: A4 , A5 , A6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305D0CB6" w14:textId="3CDA97B1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>:</w:t>
            </w:r>
          </w:p>
          <w:p w14:paraId="7CBD6B52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hyperlink r:id="rId16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https://www.tpd.sk/hp-color-laserjet-pro-mfp-m283fdw-p219355</w:t>
              </w:r>
            </w:hyperlink>
          </w:p>
          <w:p w14:paraId="2EA4A06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A7C96" w14:textId="09CB1464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812210" w:rsidRPr="00C0777A" w14:paraId="646A2A63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9D98" w14:textId="57E901C3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Nabíjačka 83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81F7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Univerzálna nabíjačka Technológia GAN: ÁNO </w:t>
            </w:r>
          </w:p>
          <w:p w14:paraId="05879855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USB-C: ÁNO </w:t>
            </w:r>
          </w:p>
          <w:p w14:paraId="3DEB9FD0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USB-A: ÁNO </w:t>
            </w:r>
          </w:p>
          <w:p w14:paraId="135ECB7A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Výkon cez USB-C: min. 65 W </w:t>
            </w:r>
          </w:p>
          <w:p w14:paraId="36B0C3CA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Hmotnosť: max. 140 g </w:t>
            </w:r>
          </w:p>
          <w:p w14:paraId="3653E643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BB575ED" w14:textId="706AAEEC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0B79D9EC" w14:textId="77777777" w:rsidR="00812210" w:rsidRPr="00C0777A" w:rsidRDefault="00C95976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7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https://www.mediamarket.sk/AUKEY-PA-B3-nabijecka-na-PDA-mobilni-telefon-Cerna-Vnitrni-d41491.htm</w:t>
              </w:r>
            </w:hyperlink>
          </w:p>
          <w:p w14:paraId="5CA9D786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355590E2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FE93" w14:textId="7ABE10A2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44E7AB11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ED3A" w14:textId="069A7E3D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Predlžovací kábel 84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97DD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konektora: USB-C</w:t>
            </w:r>
          </w:p>
          <w:p w14:paraId="6F73F1D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Dĺžka kábla (m):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Podpora rýchlonabíjania: min. 100 W / 5 A</w:t>
            </w:r>
          </w:p>
          <w:p w14:paraId="4E11CF5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1C4C681E" w14:textId="009E867A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3A43181F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18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https://www.alza.sk/baseus-tungsten-gold-fast-charging-data-cable-type-c-usb-c-100-w-2-m-black-d6264829.htm</w:t>
              </w:r>
            </w:hyperlink>
          </w:p>
          <w:p w14:paraId="3B013335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CED9573" w14:textId="77777777" w:rsidR="00812210" w:rsidRPr="00C0777A" w:rsidRDefault="00812210" w:rsidP="00812210">
            <w:pPr>
              <w:rPr>
                <w:rFonts w:ascii="Corbel" w:eastAsia="Times New Roman" w:hAnsi="Corbel" w:cs="Segoe UI"/>
                <w:color w:val="000000"/>
                <w:sz w:val="20"/>
                <w:szCs w:val="20"/>
                <w:shd w:val="clear" w:color="auto" w:fill="FFFFFF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37C7" w14:textId="381638D8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6B77AE49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78F1" w14:textId="696623A6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Predlžovací kábel 85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7E56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1: USB-A</w:t>
            </w:r>
          </w:p>
          <w:p w14:paraId="5965535A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Konektor 2: USB-C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Zakončenie konektora: Zahnuté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Dĺžka kábla (m):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USB-A na USB-C</w:t>
            </w:r>
          </w:p>
          <w:p w14:paraId="1F3B80A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Podpora rýchlonabíjania: min. 3 A</w:t>
            </w:r>
          </w:p>
          <w:p w14:paraId="48C47D02" w14:textId="77777777" w:rsidR="00812210" w:rsidRPr="00C0777A" w:rsidRDefault="00812210" w:rsidP="00812210">
            <w:pPr>
              <w:shd w:val="clear" w:color="auto" w:fill="FFFFFF"/>
              <w:tabs>
                <w:tab w:val="left" w:pos="3708"/>
              </w:tabs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  <w:p w14:paraId="34FCA1D9" w14:textId="7B3C5697" w:rsidR="00812210" w:rsidRPr="00C0777A" w:rsidRDefault="00812210" w:rsidP="00812210">
            <w:pPr>
              <w:shd w:val="clear" w:color="auto" w:fill="FFFFFF"/>
              <w:tabs>
                <w:tab w:val="left" w:pos="3708"/>
              </w:tabs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 xml:space="preserve">Ref. </w:t>
            </w:r>
            <w:r w:rsidR="001367B3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  <w:t>:</w:t>
            </w:r>
          </w:p>
          <w:p w14:paraId="5AD9DFCA" w14:textId="77777777" w:rsidR="00812210" w:rsidRPr="00C0777A" w:rsidRDefault="00C95976" w:rsidP="00812210">
            <w:pPr>
              <w:shd w:val="clear" w:color="auto" w:fill="FFFFFF"/>
              <w:tabs>
                <w:tab w:val="left" w:pos="3708"/>
              </w:tabs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hyperlink r:id="rId19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https://www.alza.sk/vention-type-c-usb-c-90-usb-20-cotton-cable-gray-2-m-aluminum-alloy-type-d6200958.htm</w:t>
              </w:r>
            </w:hyperlink>
          </w:p>
          <w:p w14:paraId="440181C1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988A" w14:textId="736B400A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57CC21B7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E2F6" w14:textId="4D36529B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Predlžovací kábel 86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D814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konektora: USB-C</w:t>
            </w:r>
          </w:p>
          <w:p w14:paraId="396D53F4" w14:textId="77777777" w:rsidR="00812210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Dĺžka kábla (m): 3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Podpora rýchlonabíjania: min. 60 W</w:t>
            </w:r>
          </w:p>
          <w:p w14:paraId="39EC26F3" w14:textId="77777777" w:rsidR="001367B3" w:rsidRPr="00C0777A" w:rsidRDefault="001367B3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323A8591" w14:textId="08246DA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1367B3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0A22E1EC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0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https://www.alza.sk/alzapower-core-usb-cusb-c-20-3-a-60-w-3-m-cierny-d6244668.htm</w:t>
              </w:r>
            </w:hyperlink>
          </w:p>
          <w:p w14:paraId="1DACEE6E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BD91" w14:textId="7741D0D4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3D83A90D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92F76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Predlžovačka s USB nabíjačkou</w:t>
            </w:r>
          </w:p>
          <w:p w14:paraId="3F093E97" w14:textId="389EB69B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95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3226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</w:t>
            </w: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Rozbočovač s predlžovacím káblom </w:t>
            </w:r>
          </w:p>
          <w:p w14:paraId="3D20AD7A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Vidlica typu E male: 1x </w:t>
            </w:r>
          </w:p>
          <w:p w14:paraId="29ABFAB6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Vidlica typu E female: min. 4x </w:t>
            </w:r>
          </w:p>
          <w:p w14:paraId="45BDE658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USB 2.0 female 5V: min. 2x </w:t>
            </w:r>
          </w:p>
          <w:p w14:paraId="213A89B9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Maximálne napätie: 250 V </w:t>
            </w:r>
          </w:p>
          <w:p w14:paraId="5DC24A2F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Maximálny prúd: 16 A V</w:t>
            </w:r>
          </w:p>
          <w:p w14:paraId="01A4CDF6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ýkon: min. 21 W </w:t>
            </w:r>
          </w:p>
          <w:p w14:paraId="2A7E0486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Typ nabíjačky: predlžovací kábel </w:t>
            </w:r>
          </w:p>
          <w:p w14:paraId="3F805E53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Dĺžka: 1,5 m </w:t>
            </w:r>
          </w:p>
          <w:p w14:paraId="3AAF6CBC" w14:textId="77777777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76EB2A88" w14:textId="39DA8166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lastRenderedPageBreak/>
              <w:t xml:space="preserve">Ref. </w:t>
            </w:r>
            <w:r w:rsidR="001367B3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model</w:t>
            </w: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:</w:t>
            </w:r>
          </w:p>
          <w:p w14:paraId="36CB9320" w14:textId="77777777" w:rsidR="00812210" w:rsidRPr="00C0777A" w:rsidRDefault="00C95976" w:rsidP="00812210">
            <w:pPr>
              <w:shd w:val="clear" w:color="auto" w:fill="FFFFFF"/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hyperlink r:id="rId21" w:history="1">
              <w:r w:rsidR="00812210" w:rsidRPr="00C0777A">
                <w:rPr>
                  <w:rStyle w:val="Hypertextovprepojenie"/>
                  <w:rFonts w:ascii="Corbel" w:hAnsi="Corbel" w:cs="Segoe UI"/>
                  <w:sz w:val="20"/>
                  <w:szCs w:val="20"/>
                  <w:shd w:val="clear" w:color="auto" w:fill="FFFFFF"/>
                </w:rPr>
                <w:t>https://www.alza.sk/powercube-extended-usb-siva-d1145457.htm</w:t>
              </w:r>
            </w:hyperlink>
          </w:p>
          <w:p w14:paraId="60B2FAEC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284B" w14:textId="3AD805DF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812210" w:rsidRPr="00C0777A" w14:paraId="44E4E4D3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5556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NAS 88</w:t>
            </w:r>
          </w:p>
          <w:p w14:paraId="4575802F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7C370E7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FCF21FD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3857B91B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865249E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B3A72C6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0C520AAC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      + </w:t>
            </w:r>
          </w:p>
          <w:p w14:paraId="42701BF6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1ED7E0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F091F05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BF7F768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02DB1C8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AE27FC0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E4BA345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6C37997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41C626E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FF9083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FBD72FB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1F10630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68734C8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C00B23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31C21F2E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F3305D1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3732885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3E6716C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A9A26C8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6CEABBD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19F266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1915F31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0FD947E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B36A0B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2D05461" w14:textId="79C1028B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Disk 89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7BD0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Inteligentné dátové úložisko </w:t>
            </w:r>
          </w:p>
          <w:p w14:paraId="0E19DB5E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Model procesora Intel Celeron J4125 alebo lepší, </w:t>
            </w:r>
          </w:p>
          <w:p w14:paraId="110161EB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Počet CPU 1x, </w:t>
            </w:r>
          </w:p>
          <w:p w14:paraId="7D1633C2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Architektúra 64-bit, </w:t>
            </w:r>
          </w:p>
          <w:p w14:paraId="57CC8CF1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Frekvencia 4-core 2.0 (základní) / 2.7 (burst) GHz, </w:t>
            </w:r>
          </w:p>
          <w:p w14:paraId="5D47CFF1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Veľkosť pamäte 4 GB DDR4 </w:t>
            </w:r>
          </w:p>
          <w:p w14:paraId="27013AF3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Pamäť rozšíriteľná až na 8 GB</w:t>
            </w:r>
          </w:p>
          <w:p w14:paraId="753F536B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Rýchlosť čítania 226 MB/s a rýchlosť zápisu 226 MB/s, Počet pozícií pre disk 4x</w:t>
            </w:r>
          </w:p>
          <w:p w14:paraId="1970133B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Maximálna kapacita 64 TB</w:t>
            </w:r>
          </w:p>
          <w:p w14:paraId="7B9E6C83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Maximálny počet pozícií pevného disku s rozširujúcou jednotkou 9</w:t>
            </w:r>
          </w:p>
          <w:p w14:paraId="07B5D2A2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Kompatibilný typ diskov 3.5 SATA HDD, 2.5 SATA HDD, 2.5 SATA SSD, M.2 2280 NVMe SSD</w:t>
            </w:r>
          </w:p>
          <w:p w14:paraId="655E39D6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Disky vymeniteľné za prevádzky: Áno</w:t>
            </w:r>
          </w:p>
          <w:p w14:paraId="6ADDAE4A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Podporovaný RAID RAID 5, RAID 0+1, RAID 10 (1+0), Špeciálny, JBOD, </w:t>
            </w:r>
          </w:p>
          <w:p w14:paraId="55744E22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Podporované služby: Zdieľanie súborov (SAMBA, HFS, CIFS), Web server, Print server, iSCSI, Media server (DLNA), Nahrávanie z IP kamier, Cloud server, </w:t>
            </w:r>
          </w:p>
          <w:p w14:paraId="69E654ED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Vyhotovenie: Desktop</w:t>
            </w:r>
          </w:p>
          <w:p w14:paraId="4454FB7D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Certifikácia FCC, CE, BSMI, EAC, CCC, KC, VCCI, RCM, Rozhranie: 1x eSATA, 2x LAN RJ-45 1GbE, 2x USB 3.2 Gen 1 (USB 3.0), 2x slot disku M.2, </w:t>
            </w:r>
          </w:p>
          <w:p w14:paraId="0B40B9C3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4D232F07" w14:textId="0822CD1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Ref. </w:t>
            </w:r>
            <w:r w:rsidR="001367B3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model</w:t>
            </w: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:</w:t>
            </w:r>
          </w:p>
          <w:p w14:paraId="59CFFA6E" w14:textId="77777777" w:rsidR="00812210" w:rsidRPr="00C0777A" w:rsidRDefault="00C95976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hyperlink r:id="rId22" w:history="1">
              <w:r w:rsidR="00812210" w:rsidRPr="00C0777A">
                <w:rPr>
                  <w:rStyle w:val="Hypertextovprepojenie"/>
                  <w:rFonts w:ascii="Corbel" w:hAnsi="Corbel" w:cs="Segoe UI"/>
                  <w:sz w:val="20"/>
                  <w:szCs w:val="20"/>
                  <w:shd w:val="clear" w:color="auto" w:fill="FFFFFF"/>
                </w:rPr>
                <w:t>https://www.synology.com/cs-cz/products/DS920</w:t>
              </w:r>
            </w:hyperlink>
            <w:r w:rsidR="00812210"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+</w:t>
            </w:r>
          </w:p>
          <w:p w14:paraId="1AC73477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67347F49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Požadovaná kompatibilita s iným zariadením: s HDD do inteligentného úložiska</w:t>
            </w:r>
          </w:p>
          <w:p w14:paraId="64040D5A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0A811CE0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úložiska: HDD</w:t>
            </w:r>
          </w:p>
          <w:p w14:paraId="163D756D" w14:textId="77777777" w:rsidR="00812210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Formát: 3.5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4000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Rozhranie: SATA III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Vyrovnávacia pamäť/DRAM/buffer/cache: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zápisu: 175 MB/s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rýchlosť čítania: 175 MB/s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výška: 147 mm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šírka: 101,6 mm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Maximálna hĺbka: 26,1 mm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Rýchlosť disku (RPM) 5400 ot./min, Technológia zápisu CMR</w:t>
            </w:r>
          </w:p>
          <w:p w14:paraId="5D6D294A" w14:textId="77777777" w:rsidR="00EA6732" w:rsidRPr="00C0777A" w:rsidRDefault="00EA6732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ECE84FA" w14:textId="337B9FB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Ref. </w:t>
            </w:r>
            <w:r w:rsidR="00EA6732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model</w:t>
            </w: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:</w:t>
            </w:r>
          </w:p>
          <w:p w14:paraId="63D0555E" w14:textId="77777777" w:rsidR="00812210" w:rsidRPr="00C0777A" w:rsidRDefault="00C95976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hyperlink r:id="rId23" w:anchor="WD40EFZX" w:history="1">
              <w:r w:rsidR="00812210" w:rsidRPr="00C0777A">
                <w:rPr>
                  <w:rStyle w:val="Hypertextovprepojenie"/>
                  <w:rFonts w:ascii="Corbel" w:hAnsi="Corbel" w:cs="Segoe UI"/>
                  <w:sz w:val="20"/>
                  <w:szCs w:val="20"/>
                  <w:shd w:val="clear" w:color="auto" w:fill="FFFFFF"/>
                </w:rPr>
                <w:t>https://www.westerndigital.com/en-ie/products/internal-drives/wd-red-plus-sata-3-5-hdd#WD40EFZX</w:t>
              </w:r>
            </w:hyperlink>
          </w:p>
          <w:p w14:paraId="4A67DC3A" w14:textId="77777777" w:rsidR="00812210" w:rsidRPr="00C0777A" w:rsidRDefault="00812210" w:rsidP="00812210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4D41E37B" w14:textId="0D787830" w:rsidR="00812210" w:rsidRPr="00C0777A" w:rsidRDefault="00812210" w:rsidP="00812210">
            <w:pPr>
              <w:shd w:val="clear" w:color="auto" w:fill="FFFFFF"/>
              <w:rPr>
                <w:rFonts w:ascii="Corbel" w:hAnsi="Corbel" w:cs="Segoe UI"/>
                <w:color w:val="000000"/>
                <w:sz w:val="20"/>
                <w:szCs w:val="20"/>
                <w:shd w:val="clear" w:color="auto" w:fill="FFFFFF"/>
              </w:rPr>
            </w:pPr>
            <w:r w:rsidRPr="00C0777A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Potrebné súťažiť spoločne NAS 88 + Disk 89 4 x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781E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  <w:p w14:paraId="70B7F6F4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C89E999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31D36F45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76077FF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AE82183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65AA16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3DEF3F0B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E52532D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74DB871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BA9B1BF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814DF68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3CB4549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82DFDAD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769AEEF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C6905E7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4144B27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9940803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F0423B2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4CDA3DE1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B84AEE3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C36259C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44DC849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57096099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1DCBC3BF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D213B06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6EE21757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2A64D5A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0F2737F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2045CE71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310D8FE8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0567C5D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</w:p>
          <w:p w14:paraId="73C0C224" w14:textId="40EDE7C2" w:rsidR="00812210" w:rsidRPr="00C0777A" w:rsidRDefault="00812210" w:rsidP="00812210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4 </w:t>
            </w:r>
          </w:p>
        </w:tc>
      </w:tr>
      <w:tr w:rsidR="00812210" w:rsidRPr="00C0777A" w14:paraId="779F6186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C785" w14:textId="386D4DB0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Slúchadlá 96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2417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Vyhotovenie: Štuple</w:t>
            </w:r>
          </w:p>
          <w:p w14:paraId="3B576750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Konštrukcia: Uzatvorená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Skladacia konštrukcia: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Mikrofón: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pripojenia: Bluetooth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Aktívne potlačenie hluku: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Prijímanie hovorov: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 ovládaním hlasitosti: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Minimálna frekvencia slúchadiel: 10Hz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Konštrukcia mikrofónu: Integrovaný</w:t>
            </w:r>
          </w:p>
          <w:p w14:paraId="2323438D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True Wireless štuple</w:t>
            </w:r>
          </w:p>
          <w:p w14:paraId="1AE349B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Bluetooth 5.0</w:t>
            </w:r>
          </w:p>
          <w:p w14:paraId="1C90EFD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Aktívne potlačenie hluku (ANC)</w:t>
            </w:r>
          </w:p>
          <w:p w14:paraId="7F4DE192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Funkcie:</w:t>
            </w:r>
          </w:p>
          <w:p w14:paraId="69D38F67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hlasový asistent, prepínanie skladieb, prijímanie hovorov, Certifikácia IPX7–odolné voči vode a potu</w:t>
            </w:r>
          </w:p>
          <w:p w14:paraId="74315BE0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Frekvenčný rozsah 10Hz–20000Hz</w:t>
            </w:r>
          </w:p>
          <w:p w14:paraId="249E8B13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Citlivosť 102 dB/mW</w:t>
            </w:r>
          </w:p>
          <w:p w14:paraId="714A248D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Impedancia 16 Ohm</w:t>
            </w:r>
          </w:p>
          <w:p w14:paraId="44692E75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Výdrž batérie až 32h (8h+24h)</w:t>
            </w:r>
          </w:p>
          <w:p w14:paraId="12281473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6A5405E" w14:textId="32A38DC9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EA6732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2CA31FA8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4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https://www.alza.sk/jbl-club-pro-d6251523.htm</w:t>
              </w:r>
            </w:hyperlink>
          </w:p>
          <w:p w14:paraId="09022AC7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D5E2BA8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CEA" w14:textId="332FD75B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2</w:t>
            </w:r>
          </w:p>
        </w:tc>
      </w:tr>
      <w:tr w:rsidR="00812210" w:rsidRPr="00C0777A" w14:paraId="37BDDBA6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A648" w14:textId="09A03524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Slúchadlá 105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64A4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Vyhotovenie: Na uši</w:t>
            </w:r>
          </w:p>
          <w:p w14:paraId="02D8DB1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Konštrukcia: Uzatvorená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Skladacia konštrukcia: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Mikrofón: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pripojenia: 3,5 mm Jack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Vedenie kábla: Jednostranné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Odnímateľný kábel: NIE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Dĺžka kábla: 1 m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Konštrukcia mikrofónu: Na kábli</w:t>
            </w:r>
          </w:p>
          <w:p w14:paraId="545AEB2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Poznámka: </w:t>
            </w:r>
          </w:p>
          <w:p w14:paraId="3EFD4963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Detské slúchadlá; </w:t>
            </w:r>
          </w:p>
          <w:p w14:paraId="15F5273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súčasťou dodávky rozbočovač (splitter). </w:t>
            </w:r>
          </w:p>
          <w:p w14:paraId="78EF4BEA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Predáva sa ako duo pack a my potrebujeme 12 balení</w:t>
            </w:r>
          </w:p>
          <w:p w14:paraId="0F403A6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Požiadavka je teda na 24 ks slúchadiel a 12x splitter</w:t>
            </w:r>
          </w:p>
          <w:p w14:paraId="2E0D7EED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56CB0717" w14:textId="1E8EF124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</w:t>
            </w:r>
            <w:r w:rsidR="00EA6732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45DBD1A6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5" w:anchor="parametry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https://www.alza.sk/mpow-ch8-duo-d6674103.htm#parametry</w:t>
              </w:r>
            </w:hyperlink>
          </w:p>
          <w:p w14:paraId="7748EEEC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BA9C" w14:textId="1D06B469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12</w:t>
            </w:r>
          </w:p>
        </w:tc>
      </w:tr>
      <w:tr w:rsidR="00812210" w:rsidRPr="00C0777A" w14:paraId="2E66DDD5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FCE9" w14:textId="77777777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 xml:space="preserve">Klávesnica </w:t>
            </w:r>
          </w:p>
          <w:p w14:paraId="04578F39" w14:textId="5FEB49E3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106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821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Pripojenie: Magnetická</w:t>
            </w:r>
          </w:p>
          <w:p w14:paraId="7051E3DA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USB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Jazyk: SK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klávesov: Nízkoprofilové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Enter: Jenoriadkový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Poznámka: Certifikovaná klávesnica pre tablet Elcom UNIQ II s touchpadom v obale koža + TPU, </w:t>
            </w:r>
          </w:p>
          <w:p w14:paraId="109F1C2F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pripojenie cez univerzálny systémový konektor, </w:t>
            </w:r>
          </w:p>
          <w:p w14:paraId="4308DF76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tablet sa vkladá do tela klávesnice slot in</w:t>
            </w:r>
          </w:p>
          <w:p w14:paraId="4671880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0C7C96C4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 model:</w:t>
            </w:r>
          </w:p>
          <w:p w14:paraId="22B09A59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T11045 Keyboard Uniq Tablet II</w:t>
            </w:r>
          </w:p>
          <w:p w14:paraId="2E1E20B3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4632" w14:textId="6C1E0433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812210" w:rsidRPr="00C0777A" w14:paraId="6F42EF0C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38CF" w14:textId="75D99F7C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Myš 104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4944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Pripojenie: Bezdrôtová</w:t>
            </w:r>
          </w:p>
          <w:p w14:paraId="76AF7ADC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Rozhranie: Bluetooth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Vhodná pre: Pravákov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Symetrická: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Vertikálna: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Veľkosť: 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Citlivosť (DPI, min.):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Technológia: Optická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tlačidiel: 5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70ED9798" w14:textId="77777777" w:rsidR="00EA6732" w:rsidRDefault="00EA6732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5093CDD" w14:textId="746F67CA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EA6732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0E70B657" w14:textId="77777777" w:rsidR="00812210" w:rsidRPr="00C0777A" w:rsidRDefault="00C95976" w:rsidP="00812210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hyperlink r:id="rId26" w:history="1">
              <w:r w:rsidR="00812210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https://www.datart.sk/microsoft-bluetooth-ergonomic-mouse-black-222-00008.html</w:t>
              </w:r>
            </w:hyperlink>
          </w:p>
          <w:p w14:paraId="6311FD91" w14:textId="77777777" w:rsidR="00812210" w:rsidRPr="00C0777A" w:rsidRDefault="00812210" w:rsidP="00812210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8F80" w14:textId="150FE919" w:rsidR="00812210" w:rsidRPr="00C0777A" w:rsidRDefault="00812210" w:rsidP="00812210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BC08CC" w:rsidRPr="00C0777A" w14:paraId="1D8E151F" w14:textId="77777777" w:rsidTr="008426A8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C9C1" w14:textId="66AC8315" w:rsidR="00BC08CC" w:rsidRPr="00BC08CC" w:rsidRDefault="00BC08CC" w:rsidP="00BC08CC">
            <w:pPr>
              <w:rPr>
                <w:rFonts w:ascii="Corbel" w:hAnsi="Corbel"/>
                <w:sz w:val="20"/>
                <w:szCs w:val="20"/>
              </w:rPr>
            </w:pPr>
            <w:r w:rsidRPr="00BC08CC">
              <w:rPr>
                <w:rFonts w:ascii="Corbel" w:hAnsi="Corbel"/>
                <w:sz w:val="20"/>
                <w:szCs w:val="20"/>
              </w:rPr>
              <w:t>Wi-Fi adaptér 74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A203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Bezdrôtový Wi-Fi adaptér umožňujúci prenos bezdrôtového pripojenia cez 2 pásma s rýchlosťou 1300 Mbps využívajúci port USB 3.0.</w:t>
            </w:r>
          </w:p>
          <w:p w14:paraId="08ACF75A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Požadovaná kompatibilita s iným zariadením: OS Windows 10 a 11 </w:t>
            </w:r>
          </w:p>
          <w:p w14:paraId="6E99FC41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Wi-Fi štandardy:</w:t>
            </w:r>
          </w:p>
          <w:p w14:paraId="246F422A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802.11b, 802.11g, 802.11n, 802.11a. </w:t>
            </w:r>
          </w:p>
          <w:p w14:paraId="5B4A19DA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Frekvencia: 5 GHz, 2,4 GHz, </w:t>
            </w:r>
          </w:p>
          <w:p w14:paraId="44CE9CCF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Typ adaptéra: externý, USB 3.0</w:t>
            </w:r>
          </w:p>
          <w:p w14:paraId="45627828" w14:textId="77777777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  <w:p w14:paraId="6DA870E4" w14:textId="0AB8A3E2" w:rsidR="00BC08CC" w:rsidRPr="00BC08CC" w:rsidRDefault="00BC08CC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 xml:space="preserve">Ref. </w:t>
            </w:r>
            <w:r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model</w:t>
            </w:r>
            <w:r w:rsidRPr="00BC08CC"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  <w:t>:</w:t>
            </w:r>
          </w:p>
          <w:p w14:paraId="71FFDD47" w14:textId="77777777" w:rsidR="00BC08CC" w:rsidRPr="00BC08CC" w:rsidRDefault="00C95976" w:rsidP="00BC08CC">
            <w:pPr>
              <w:shd w:val="clear" w:color="auto" w:fill="FFFFFF"/>
              <w:tabs>
                <w:tab w:val="center" w:pos="2160"/>
              </w:tabs>
              <w:rPr>
                <w:rFonts w:ascii="Corbel" w:hAnsi="Corbel"/>
                <w:sz w:val="20"/>
                <w:szCs w:val="20"/>
              </w:rPr>
            </w:pPr>
            <w:hyperlink r:id="rId27" w:history="1">
              <w:r w:rsidR="00BC08CC" w:rsidRPr="00BC08CC">
                <w:rPr>
                  <w:rStyle w:val="Hypertextovprepojenie"/>
                  <w:rFonts w:ascii="Corbel" w:hAnsi="Corbel"/>
                  <w:sz w:val="20"/>
                  <w:szCs w:val="20"/>
                </w:rPr>
                <w:t>https://www.alza.sk/tp-link-archer-t3u-d5774385.htm</w:t>
              </w:r>
            </w:hyperlink>
          </w:p>
          <w:p w14:paraId="75DDA6E9" w14:textId="77777777" w:rsidR="00BC08CC" w:rsidRPr="00BC08CC" w:rsidRDefault="00BC08CC" w:rsidP="00BC08CC">
            <w:pPr>
              <w:shd w:val="clear" w:color="auto" w:fill="FFFFFF"/>
              <w:rPr>
                <w:rFonts w:ascii="Corbel" w:eastAsia="Times New Roman" w:hAnsi="Corbe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92284" w14:textId="7FD8CFC5" w:rsidR="00BC08CC" w:rsidRPr="00C0777A" w:rsidRDefault="00BC08CC" w:rsidP="00BC08CC">
            <w:pPr>
              <w:rPr>
                <w:rFonts w:ascii="Corbel" w:hAnsi="Corbel"/>
                <w:sz w:val="20"/>
                <w:szCs w:val="20"/>
              </w:rPr>
            </w:pPr>
            <w:r>
              <w:t>1</w:t>
            </w:r>
          </w:p>
        </w:tc>
      </w:tr>
    </w:tbl>
    <w:p w14:paraId="47BBC03A" w14:textId="15C51F7B" w:rsidR="00520153" w:rsidRPr="00C0777A" w:rsidRDefault="00520153" w:rsidP="008426A8">
      <w:pPr>
        <w:jc w:val="both"/>
        <w:rPr>
          <w:rFonts w:ascii="Corbel" w:hAnsi="Corbel"/>
          <w:sz w:val="20"/>
          <w:szCs w:val="20"/>
        </w:rPr>
      </w:pPr>
    </w:p>
    <w:p w14:paraId="465563D0" w14:textId="54E2E9E5" w:rsidR="008426A8" w:rsidRPr="00C0777A" w:rsidRDefault="008426A8" w:rsidP="008426A8">
      <w:pPr>
        <w:jc w:val="both"/>
        <w:rPr>
          <w:rFonts w:ascii="Corbel" w:hAnsi="Corbel"/>
          <w:sz w:val="20"/>
          <w:szCs w:val="20"/>
        </w:rPr>
      </w:pPr>
    </w:p>
    <w:p w14:paraId="116C197A" w14:textId="41420E0B" w:rsidR="0091731C" w:rsidRPr="00C0777A" w:rsidRDefault="0091731C" w:rsidP="008426A8">
      <w:pPr>
        <w:jc w:val="both"/>
        <w:rPr>
          <w:rFonts w:ascii="Corbel" w:hAnsi="Corbel"/>
          <w:b/>
          <w:bCs/>
          <w:sz w:val="20"/>
          <w:szCs w:val="20"/>
        </w:rPr>
      </w:pPr>
      <w:r w:rsidRPr="00C0777A">
        <w:rPr>
          <w:rFonts w:ascii="Corbel" w:hAnsi="Corbel"/>
          <w:b/>
          <w:bCs/>
          <w:sz w:val="20"/>
          <w:szCs w:val="20"/>
        </w:rPr>
        <w:t>Časť 2</w:t>
      </w:r>
      <w:r w:rsidR="00E841F9" w:rsidRPr="00C0777A">
        <w:rPr>
          <w:rFonts w:ascii="Corbel" w:hAnsi="Corbel"/>
          <w:b/>
          <w:bCs/>
          <w:sz w:val="20"/>
          <w:szCs w:val="20"/>
        </w:rPr>
        <w:t xml:space="preserve"> -</w:t>
      </w:r>
      <w:r w:rsidRPr="00C0777A">
        <w:rPr>
          <w:rFonts w:ascii="Corbel" w:hAnsi="Corbel"/>
          <w:b/>
          <w:bCs/>
          <w:sz w:val="20"/>
          <w:szCs w:val="20"/>
        </w:rPr>
        <w:t xml:space="preserve"> Monitory a tablet</w:t>
      </w:r>
    </w:p>
    <w:p w14:paraId="328C050D" w14:textId="77777777" w:rsidR="0091731C" w:rsidRPr="00C0777A" w:rsidRDefault="0091731C" w:rsidP="008426A8">
      <w:pPr>
        <w:jc w:val="both"/>
        <w:rPr>
          <w:rFonts w:ascii="Corbel" w:hAnsi="Corbel"/>
          <w:sz w:val="20"/>
          <w:szCs w:val="20"/>
        </w:rPr>
      </w:pP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666"/>
        <w:gridCol w:w="1277"/>
      </w:tblGrid>
      <w:tr w:rsidR="0091731C" w:rsidRPr="00C0777A" w14:paraId="20DAE52C" w14:textId="77777777" w:rsidTr="008F05DE">
        <w:trPr>
          <w:trHeight w:val="593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92D2B" w14:textId="77777777" w:rsidR="0091731C" w:rsidRPr="00C0777A" w:rsidRDefault="0091731C" w:rsidP="008F05DE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695A1" w14:textId="77777777" w:rsidR="0091731C" w:rsidRPr="00C0777A" w:rsidRDefault="0091731C" w:rsidP="008F05DE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6EE25" w14:textId="77777777" w:rsidR="0091731C" w:rsidRPr="00C0777A" w:rsidRDefault="0091731C" w:rsidP="008F05DE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kusov</w:t>
            </w:r>
          </w:p>
        </w:tc>
      </w:tr>
      <w:tr w:rsidR="006A5BFA" w:rsidRPr="00C0777A" w14:paraId="4EAFCB46" w14:textId="77777777" w:rsidTr="008F05DE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99C3" w14:textId="37681BAD" w:rsidR="006A5BFA" w:rsidRPr="00C0777A" w:rsidRDefault="006A5BFA" w:rsidP="006A5BFA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Tablet 81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843B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Opis zariadenia: Grafický tablet s displejom</w:t>
            </w:r>
          </w:p>
          <w:p w14:paraId="38AF90BE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Rozlíšenie displeja: min. 1920 × 1080 </w:t>
            </w:r>
          </w:p>
          <w:p w14:paraId="4250A389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Úrovne tlaku: min. 8 192 </w:t>
            </w:r>
          </w:p>
          <w:p w14:paraId="2A9EA8CB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Rozlíšenie snímacej vrstvy: min. 5080 lpi </w:t>
            </w:r>
          </w:p>
          <w:p w14:paraId="23BE4E69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Uhlopriečka: 15,6 - 21,5 </w:t>
            </w:r>
          </w:p>
          <w:p w14:paraId="56D2E3BE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USB-C: ÁNO </w:t>
            </w:r>
          </w:p>
          <w:p w14:paraId="7377C271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HDMI: ÁNO </w:t>
            </w:r>
          </w:p>
          <w:p w14:paraId="546B61C2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Napájanie: sieťové </w:t>
            </w:r>
          </w:p>
          <w:p w14:paraId="3692414B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3DFB0B7" w14:textId="47145354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EA6732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578B277C" w14:textId="77777777" w:rsidR="006A5BFA" w:rsidRPr="00C0777A" w:rsidRDefault="00C95976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8" w:history="1">
              <w:r w:rsidR="006A5BFA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https://datacomp.sk/xp-pen-artist-22r-pro-graficky-tablet_d409375.html</w:t>
              </w:r>
            </w:hyperlink>
          </w:p>
          <w:p w14:paraId="10769312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0BAC70C" w14:textId="77777777" w:rsidR="006A5BFA" w:rsidRPr="00C0777A" w:rsidRDefault="006A5BFA" w:rsidP="006A5BFA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FF0F" w14:textId="2FF4D6E8" w:rsidR="006A5BFA" w:rsidRPr="00C0777A" w:rsidRDefault="006A5BFA" w:rsidP="006A5BFA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6A5BFA" w:rsidRPr="00C0777A" w14:paraId="2E5E6496" w14:textId="77777777" w:rsidTr="008F05DE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57AC" w14:textId="76459140" w:rsidR="006A5BFA" w:rsidRPr="00C0777A" w:rsidRDefault="006A5BFA" w:rsidP="006A5BFA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Tablet 75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3E62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Operačný systém: Android</w:t>
            </w:r>
          </w:p>
          <w:p w14:paraId="33801270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11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Technológia displeja: IPS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Rozlíšenie: 1920 x 1200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128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Vnútorná pamäť: 128 GB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fotoaparátu (min.): 8 Mpx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Rozhranie: USB-C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Počet jadier procesora: min. 8 Frekvencia procesora: min. 2 GHz Kompatibilné presné digitálne pero: ÁNO MicroSD: ÁNO</w:t>
            </w:r>
          </w:p>
          <w:p w14:paraId="53502E8C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Rozlíšenie fotoaparátu vpredu: min. 8 Mpx Rozlíšenie fotoaparátu vzadu: min. 8 Mpx Hmotnosť: max. 500 g</w:t>
            </w:r>
          </w:p>
          <w:p w14:paraId="4616A539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Hrúbka: max. 10 mm </w:t>
            </w:r>
          </w:p>
          <w:p w14:paraId="6DCD58EA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Batéria: min. 7000 mAh </w:t>
            </w:r>
          </w:p>
          <w:p w14:paraId="79D907B5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Nabíjanie: min. 18 W </w:t>
            </w:r>
          </w:p>
          <w:p w14:paraId="1609B0F4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0CD64068" w14:textId="005A82E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EA6732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12719F5D" w14:textId="77777777" w:rsidR="006A5BFA" w:rsidRPr="00C0777A" w:rsidRDefault="00C95976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29" w:history="1">
              <w:r w:rsidR="006A5BFA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https://www.lenovo-shop.sk/produkty/lenovo-tab-p11-plus-za940199cz</w:t>
              </w:r>
            </w:hyperlink>
          </w:p>
          <w:p w14:paraId="2BFB7480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3AFF315C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6206" w14:textId="68B11170" w:rsidR="006A5BFA" w:rsidRPr="00C0777A" w:rsidRDefault="006A5BFA" w:rsidP="006A5BFA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6A5BFA" w:rsidRPr="00C0777A" w14:paraId="053FE8E9" w14:textId="77777777" w:rsidTr="008F05DE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3D12" w14:textId="7FD6DE8D" w:rsidR="006A5BFA" w:rsidRPr="00C0777A" w:rsidRDefault="006A5BFA" w:rsidP="006A5BFA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Obal na tablet 76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B1FE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Vhodný pre tablet: Lenovo TAB P11 Plus</w:t>
            </w:r>
          </w:p>
          <w:p w14:paraId="27CD5755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Maximálna veľkosť tabletu: 11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puzdra: Zatváracie puzdro</w:t>
            </w:r>
          </w:p>
          <w:p w14:paraId="0B9C2DAD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0190F881" w14:textId="6CF01E05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Ref.</w:t>
            </w:r>
            <w:r w:rsidR="00EA6732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319A183F" w14:textId="77777777" w:rsidR="006A5BFA" w:rsidRPr="00C0777A" w:rsidRDefault="00C95976" w:rsidP="006A5BFA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0" w:history="1">
              <w:r w:rsidR="006A5BFA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https://www.alza.sk/lenovo-tab-p11-folio-case-sive-d6288263.htm</w:t>
              </w:r>
            </w:hyperlink>
          </w:p>
          <w:p w14:paraId="753BC5C9" w14:textId="77777777" w:rsidR="006A5BFA" w:rsidRPr="00C0777A" w:rsidRDefault="006A5BFA" w:rsidP="006A5BFA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9FBE" w14:textId="7FA1093E" w:rsidR="006A5BFA" w:rsidRPr="00C0777A" w:rsidRDefault="006A5BFA" w:rsidP="006A5BFA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6A5BFA" w:rsidRPr="00C0777A" w14:paraId="7A084A0D" w14:textId="77777777" w:rsidTr="008F05DE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C6D4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Monitor 90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A727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Uhlopriečka: 24</w:t>
            </w:r>
          </w:p>
          <w:p w14:paraId="6E3571D6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rozlíšenia: Full HD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(px): 1920 x 1080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Povrch displeja: Matný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Pomer strán: 16:9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Obnovovacia frekvencia (min.): 75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Konštrukcia: Rovná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VGA (počet konektorov): 1</w:t>
            </w:r>
          </w:p>
          <w:p w14:paraId="135D0373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Odozva: max. 5 ms </w:t>
            </w:r>
          </w:p>
          <w:p w14:paraId="725A0B0C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Jas: min. 250cd/m2 </w:t>
            </w:r>
          </w:p>
          <w:p w14:paraId="0366B503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Kontrast: min. 1000:1</w:t>
            </w:r>
          </w:p>
          <w:p w14:paraId="163AEC10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6D7EEF96" w14:textId="5573866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38A2D5AD" w14:textId="2E0C68B1" w:rsidR="006A5BFA" w:rsidRPr="00C0777A" w:rsidRDefault="00C95976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1" w:history="1">
              <w:r w:rsidR="003633B5" w:rsidRPr="004A063E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https://www.alza.sk/24-samsung-t35f-d6175967.htm</w:t>
              </w:r>
            </w:hyperlink>
          </w:p>
          <w:p w14:paraId="59EC0D16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4FBEEA85" w14:textId="77777777" w:rsidR="006A5BFA" w:rsidRPr="00C0777A" w:rsidRDefault="006A5BFA" w:rsidP="008F05DE">
            <w:pPr>
              <w:shd w:val="clear" w:color="auto" w:fill="FFFFFF"/>
              <w:tabs>
                <w:tab w:val="left" w:pos="3888"/>
              </w:tabs>
              <w:rPr>
                <w:rFonts w:ascii="Corbel" w:hAnsi="Corbel" w:cs="Segoe UI"/>
                <w:color w:val="3231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CEE0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4</w:t>
            </w:r>
          </w:p>
        </w:tc>
      </w:tr>
      <w:tr w:rsidR="006A5BFA" w:rsidRPr="00C0777A" w14:paraId="18F9B362" w14:textId="77777777" w:rsidTr="008F05DE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DD65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Monitor 100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2B28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Uhlopriečka: 34 (86,36 cm) alebo väčšia</w:t>
            </w:r>
          </w:p>
          <w:p w14:paraId="04CB719B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rozlíšenia: Quad HD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(px): 3440 × 1440 px alebo väčšie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Vertical Alignment (VA)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Povrch displeja: Antireflexný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Pomer strán: 21:9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Obnovovacia frekvencia (min.): 144 Hz alebo väčšia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Konštrukcia: Prehnutá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Nastaviteľná výška: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2 ks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 (počet konektorov): 1 ks</w:t>
            </w:r>
          </w:p>
          <w:p w14:paraId="0BD1F325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FreeSync : ÁNO</w:t>
            </w:r>
          </w:p>
          <w:p w14:paraId="10698FE3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sRGB : 100 % </w:t>
            </w:r>
          </w:p>
          <w:p w14:paraId="3CC1A8D8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Adobe RGB : 94 %, </w:t>
            </w:r>
          </w:p>
          <w:p w14:paraId="6C7734D7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HDR, </w:t>
            </w:r>
          </w:p>
          <w:p w14:paraId="34331C29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Flicker-free,</w:t>
            </w:r>
          </w:p>
          <w:p w14:paraId="27CC14B5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Blue light filter </w:t>
            </w:r>
          </w:p>
          <w:p w14:paraId="5B4325FD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VESA: 75×75 </w:t>
            </w:r>
          </w:p>
          <w:p w14:paraId="3A154AA1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Odozva : 1 ms </w:t>
            </w:r>
          </w:p>
          <w:p w14:paraId="5DDCD5A8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Svietivosť : 300 cd/m2</w:t>
            </w:r>
          </w:p>
          <w:p w14:paraId="7BFD7FB2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</w:t>
            </w:r>
          </w:p>
          <w:p w14:paraId="4718BE8F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Farebná hĺbka : 10 bit </w:t>
            </w:r>
          </w:p>
          <w:p w14:paraId="1B534732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Kontrast : 4000:1</w:t>
            </w:r>
          </w:p>
          <w:p w14:paraId="64DF1B6F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5E2C5C18" w14:textId="2A3154CF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66D5FEB3" w14:textId="77777777" w:rsidR="006A5BFA" w:rsidRPr="00C0777A" w:rsidRDefault="00C95976" w:rsidP="008F05D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2" w:history="1">
              <w:r w:rsidR="006A5BFA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https://www.alza.sk/34-msi-optix-mag342cqr-d6345808.htm</w:t>
              </w:r>
            </w:hyperlink>
          </w:p>
          <w:p w14:paraId="3A990E24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5140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6A5BFA" w:rsidRPr="00C0777A" w14:paraId="69C8B4EE" w14:textId="77777777" w:rsidTr="008F05DE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73BE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Podstavec pod monitor</w:t>
            </w:r>
          </w:p>
          <w:p w14:paraId="085C2242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91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F679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Podstavec pod monitor</w:t>
            </w:r>
          </w:p>
          <w:p w14:paraId="40EE5826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Pre veľkosť monitora: 17 - 32 </w:t>
            </w:r>
          </w:p>
          <w:p w14:paraId="12B87BA1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Výška: 10 cm </w:t>
            </w:r>
          </w:p>
          <w:p w14:paraId="4A6B9073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Maximálna nosnosť: min. 20 kg </w:t>
            </w:r>
          </w:p>
          <w:p w14:paraId="1B917820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Veľká úložná zásuvka: ÁNO </w:t>
            </w:r>
          </w:p>
          <w:p w14:paraId="36BA3021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 xml:space="preserve">Materiál: plast, oceľ, MDF </w:t>
            </w:r>
          </w:p>
          <w:p w14:paraId="1FD526ED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Rozmery: 55,4 x 10 x 21,5 cm </w:t>
            </w:r>
          </w:p>
          <w:p w14:paraId="4F4309C5" w14:textId="7777777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59DAA2D5" w14:textId="57261CB7" w:rsidR="006A5BFA" w:rsidRPr="00C0777A" w:rsidRDefault="006A5BFA" w:rsidP="008F05DE">
            <w:pPr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33A59E2C" w14:textId="77777777" w:rsidR="006A5BFA" w:rsidRPr="00C0777A" w:rsidRDefault="00C95976" w:rsidP="008F05DE">
            <w:pPr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  <w:hyperlink r:id="rId33" w:history="1">
              <w:r w:rsidR="006A5BFA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https://www.alza.sk/alzaergo-riser-er230-biely-d6102958.htm</w:t>
              </w:r>
            </w:hyperlink>
          </w:p>
          <w:p w14:paraId="73B1BAD3" w14:textId="77777777" w:rsidR="006A5BFA" w:rsidRPr="00C0777A" w:rsidRDefault="006A5BFA" w:rsidP="008F05DE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1D61" w14:textId="77777777" w:rsidR="006A5BFA" w:rsidRPr="00C0777A" w:rsidRDefault="006A5BFA" w:rsidP="008F05DE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</w:tbl>
    <w:p w14:paraId="21908262" w14:textId="77777777" w:rsidR="0091731C" w:rsidRPr="00C0777A" w:rsidRDefault="0091731C" w:rsidP="008426A8">
      <w:pPr>
        <w:jc w:val="both"/>
        <w:rPr>
          <w:rFonts w:ascii="Corbel" w:hAnsi="Corbel"/>
          <w:sz w:val="20"/>
          <w:szCs w:val="20"/>
        </w:rPr>
      </w:pPr>
    </w:p>
    <w:p w14:paraId="318D5916" w14:textId="77777777" w:rsidR="0091731C" w:rsidRPr="00C0777A" w:rsidRDefault="0091731C" w:rsidP="008426A8">
      <w:pPr>
        <w:jc w:val="both"/>
        <w:rPr>
          <w:rFonts w:ascii="Corbel" w:hAnsi="Corbel"/>
          <w:sz w:val="20"/>
          <w:szCs w:val="20"/>
        </w:rPr>
      </w:pPr>
    </w:p>
    <w:p w14:paraId="279C39B5" w14:textId="1B1D1669" w:rsidR="000A3B66" w:rsidRPr="00C0777A" w:rsidRDefault="000A3B66" w:rsidP="000A3B6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Časť </w:t>
      </w:r>
      <w:r w:rsidR="006A5BFA"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3</w:t>
      </w:r>
      <w:r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020176"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–</w:t>
      </w:r>
      <w:r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PC</w:t>
      </w:r>
      <w:r w:rsidR="00C95976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, pracovná stanica</w:t>
      </w:r>
      <w:r w:rsidR="00020176"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a </w:t>
      </w:r>
      <w:r w:rsidRPr="00C0777A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notebooky</w:t>
      </w:r>
    </w:p>
    <w:p w14:paraId="7E4D99BF" w14:textId="2EF42374" w:rsidR="008426A8" w:rsidRPr="00C0777A" w:rsidRDefault="008426A8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</w:p>
    <w:p w14:paraId="6700DFF2" w14:textId="77777777" w:rsidR="000A3B66" w:rsidRPr="00C0777A" w:rsidRDefault="000A3B66" w:rsidP="008426A8">
      <w:pPr>
        <w:jc w:val="both"/>
        <w:rPr>
          <w:rFonts w:ascii="Corbel" w:hAnsi="Corbel" w:cstheme="minorHAnsi"/>
          <w:color w:val="000000" w:themeColor="text1"/>
          <w:sz w:val="20"/>
          <w:szCs w:val="20"/>
        </w:rPr>
      </w:pP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666"/>
        <w:gridCol w:w="1277"/>
      </w:tblGrid>
      <w:tr w:rsidR="008426A8" w:rsidRPr="00C0777A" w14:paraId="45D5790C" w14:textId="77777777" w:rsidTr="00C377F0">
        <w:trPr>
          <w:trHeight w:val="593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03F88" w14:textId="77777777" w:rsidR="008426A8" w:rsidRPr="00C0777A" w:rsidRDefault="008426A8" w:rsidP="00C377F0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Názov položky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03B9" w14:textId="77777777" w:rsidR="008426A8" w:rsidRPr="00C0777A" w:rsidRDefault="008426A8" w:rsidP="00C377F0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59657" w14:textId="77777777" w:rsidR="008426A8" w:rsidRPr="00C0777A" w:rsidRDefault="008426A8" w:rsidP="00C377F0">
            <w:pPr>
              <w:spacing w:line="254" w:lineRule="auto"/>
              <w:jc w:val="both"/>
              <w:textAlignment w:val="baseline"/>
              <w:rPr>
                <w:rFonts w:ascii="Corbel" w:eastAsia="Times New Roman" w:hAnsi="Corbel" w:cstheme="minorHAnsi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 w:cstheme="minorHAnsi"/>
                <w:b/>
                <w:bCs/>
                <w:color w:val="000000" w:themeColor="text1"/>
                <w:sz w:val="20"/>
                <w:szCs w:val="20"/>
              </w:rPr>
              <w:t>Počet  kusov</w:t>
            </w:r>
          </w:p>
        </w:tc>
      </w:tr>
      <w:tr w:rsidR="00020176" w:rsidRPr="00C0777A" w14:paraId="57C2BFEE" w14:textId="77777777" w:rsidTr="00C377F0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9B80" w14:textId="57E43C28" w:rsidR="00020176" w:rsidRPr="00C0777A" w:rsidRDefault="00020176" w:rsidP="00020176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bookmarkStart w:id="0" w:name="_Hlk100742747"/>
            <w:r w:rsidRPr="00C0777A">
              <w:rPr>
                <w:rFonts w:ascii="Corbel" w:hAnsi="Corbel"/>
                <w:sz w:val="20"/>
                <w:szCs w:val="20"/>
              </w:rPr>
              <w:t>AiO 69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784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27</w:t>
            </w:r>
          </w:p>
          <w:p w14:paraId="03FB5CC2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Rozlíšenie (px): 1920*1080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i5, Ryzen 5 alebo ekvivalent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2400 MHz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Automatické pretaktovanie: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HyperThreading: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 (GB):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NVIDIA GeForce MX330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8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512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Webová kamera: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USB-C (počet konektorov): 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3: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Myš+klávesnica: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5D221DDF" w14:textId="6DB5AFA4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00E0D1FA" w14:textId="77777777" w:rsidR="00020176" w:rsidRPr="00C0777A" w:rsidRDefault="00C959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4" w:history="1">
              <w:r w:rsidR="00020176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https://www.nay.sk/acer-aspire-c27-1655-dq-bggec-003-strieborny</w:t>
              </w:r>
            </w:hyperlink>
          </w:p>
          <w:p w14:paraId="4BE40EC1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0BEFEB0" w14:textId="5E18F3B4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967A" w14:textId="0716DF08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020176" w:rsidRPr="00C0777A" w14:paraId="2EE39A31" w14:textId="77777777" w:rsidTr="00C377F0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D486" w14:textId="1376D77A" w:rsidR="00020176" w:rsidRPr="00C0777A" w:rsidRDefault="00020176" w:rsidP="00020176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AiO 72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252E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24</w:t>
            </w:r>
          </w:p>
          <w:p w14:paraId="7EE048F2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Rozlíšenie (px): 4480 x 2520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Displej: In-Plane Switching (IPS)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8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Apple Silicon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2000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Automatické pretaktovanie: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HyperThreading: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Podpora virtualizácie: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 (GB): 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Apple M1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stream procesorov (min.): 7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8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Kapacita úložiska: 256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Webová kamera: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MAC OS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Myš+klávesnica: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7D5B7A0D" w14:textId="6CE571AE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: </w:t>
            </w:r>
          </w:p>
          <w:p w14:paraId="39663497" w14:textId="77777777" w:rsidR="00020176" w:rsidRPr="00C0777A" w:rsidRDefault="00C959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5" w:history="1">
              <w:r w:rsidR="00020176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https://www.mzone.sk/apple-imac-24-4-5k-apple-m1-8-core-cpu-and-7-core-gpu-256gb-silver-mgtf3sl-a-17232</w:t>
              </w:r>
            </w:hyperlink>
          </w:p>
          <w:p w14:paraId="5AB5CCE7" w14:textId="77777777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AAEA" w14:textId="20FC660A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020176" w:rsidRPr="00C0777A" w14:paraId="2038003A" w14:textId="77777777" w:rsidTr="00C377F0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FFA" w14:textId="0DE357AA" w:rsidR="00020176" w:rsidRPr="00C0777A" w:rsidRDefault="00020176" w:rsidP="00020176">
            <w:pPr>
              <w:rPr>
                <w:rFonts w:ascii="Corbel" w:hAnsi="Corbel"/>
                <w:color w:val="000000" w:themeColor="text1"/>
                <w:sz w:val="20"/>
                <w:szCs w:val="20"/>
                <w:lang w:eastAsia="sk-SK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Pracovná stanica 73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D9EA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Typ zostavy: Minitower , Microtower</w:t>
            </w:r>
          </w:p>
          <w:p w14:paraId="4D02D8F3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Počet jadier procesora: 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i5, Ryzen 5 alebo ekvivalent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3 600 MHz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Automatické pretaktovanie: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Podpora virtualizácie: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 (GB):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AMD Radeon Graphics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8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256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miniDisplayPort (počet konektorov):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4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USB-C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</w:p>
          <w:p w14:paraId="0149AE2F" w14:textId="1DCD48EE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02ABF4A1" w14:textId="77777777" w:rsidR="00020176" w:rsidRPr="00C0777A" w:rsidRDefault="00C959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6" w:history="1">
              <w:r w:rsidR="00020176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https://www.alza.sk/lenovo-thinkcentre-m75q-gen-2-black-d7230686.htm</w:t>
              </w:r>
            </w:hyperlink>
          </w:p>
          <w:p w14:paraId="19D476C5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22194233" w14:textId="77777777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530D" w14:textId="06DD1DF9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</w:tc>
      </w:tr>
      <w:tr w:rsidR="00020176" w:rsidRPr="00C0777A" w14:paraId="095FAEE9" w14:textId="77777777" w:rsidTr="00C377F0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7F75" w14:textId="6BD39FB3" w:rsidR="00020176" w:rsidRPr="00C0777A" w:rsidRDefault="00020176" w:rsidP="00020176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Počítačová zostava 98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8E1A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​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Veľkosť skrine: Midi Tower</w:t>
            </w:r>
          </w:p>
          <w:p w14:paraId="6732453F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Počet jadier procesora: 16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i9, Ryzen 9 alebo ekvivalent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Frekvencia procesora: 3,4 GHz alebo viac 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Automatické pretaktovanie: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Hyperthreading: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Podpora virtualizácie: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karty: 24 GB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NVIDIA GeForce RTX 3090 Ti alebo ekvivalentná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 (GB): 32 GB alebo viac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slotov RAM (min.): 4 ks alebo viac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úložiska: SSD disk s kapacitou 2 000 GB (2 TB) alebo viac</w:t>
            </w:r>
          </w:p>
          <w:p w14:paraId="0E977EDF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rozhranie interné : M.2 (PCIe 4.0 4x NVMe)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Bluetooth: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WiFi: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DisplayPort: Áno: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USB: USB 3.2 Gen 2 (5 ks)</w:t>
            </w:r>
          </w:p>
          <w:p w14:paraId="64EAE396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USB 3.2 Gen 2×2 (1 ks)</w:t>
            </w:r>
          </w:p>
          <w:p w14:paraId="2229E2A3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USB-C 1 (1 ks), alebo viac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lastRenderedPageBreak/>
              <w:t>Operačný systém: Windows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 xml:space="preserve">Operačný systém: Windows 11 Pro </w:t>
            </w:r>
          </w:p>
          <w:p w14:paraId="3BE84555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Frekvencia pamäte: 6 000 MHz </w:t>
            </w:r>
          </w:p>
          <w:p w14:paraId="58B8979B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Typ operačnej pamäte: DDR5 </w:t>
            </w:r>
          </w:p>
          <w:p w14:paraId="3C9D0B52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6FC825D9" w14:textId="161E2CB6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6C60E699" w14:textId="77777777" w:rsidR="00020176" w:rsidRPr="00C0777A" w:rsidRDefault="00C959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7" w:history="1">
              <w:r w:rsidR="00020176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https://www.alza.sk/alza-battlebox-alder-rtx3090ti-lian-li-d7093260.htm</w:t>
              </w:r>
            </w:hyperlink>
          </w:p>
          <w:p w14:paraId="5C7B63A8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1EAA6B58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DF85" w14:textId="04AB096A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lastRenderedPageBreak/>
              <w:t>1</w:t>
            </w:r>
          </w:p>
        </w:tc>
      </w:tr>
      <w:tr w:rsidR="00020176" w:rsidRPr="00C0777A" w14:paraId="4E3CD7EE" w14:textId="77777777" w:rsidTr="00C377F0">
        <w:trPr>
          <w:trHeight w:val="161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D995" w14:textId="0F34B269" w:rsidR="00020176" w:rsidRPr="00C0777A" w:rsidRDefault="00020176" w:rsidP="00020176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Notebook 70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1DAA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Uhlopriečka displeja: 15,6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Rozlíšenie displeja: FHD 1920x1080 px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displeja: Matný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Počet jadier procesora (min.): 8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procesora (min.): Intel Core i7, Ryzen 7 alebo ekvivalent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Frekvencia procesora (min.): 2,50-4,80 GHz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Grafická karta: Dedikovaná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Pamäť grafickej karty (GB): 4 GB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Model grafickej karty (min.): nVidia Quatro T1200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Veľkosť operačnej pamäte: 32 GB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Typ úložiska: SSD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Kapacita úložiska (GB): 1000 GB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Konvertibilita: Pevný (klasický notebook)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HDMI (počet konektorov): 1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LAN (RJ-45):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USB (počet konektorov):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3 (USB-C) (počet konektorov):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Thunderbolt 4 (počet konektorov): 2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Nabíjanie cez USB-C: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Podsvietená klávesnica: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Čítačka pamäťových kariet: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Čítačka odtlačkov prstov: ÁNO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Operačný systém: Windows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br/>
              <w:t>Poznámka: technologia displeja - WVA (wide viewing angle), podsvietenie displeja LED analogovy audio vystup/vstup 1x, WIFI 6 (802.11 ax), Bluetooth v5.2, webova kamera 720px lokalizacia klavesnice SK+CZ, Numericka klavesnica bezpecnostny zamok hmotnost do 1,8kg farba - strieborna, siva, cierna - decentna zaruka - 3 roky, typ On-Site NBD</w:t>
            </w:r>
          </w:p>
          <w:p w14:paraId="5357F373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02363CF" w14:textId="31ED60B4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Ref. </w:t>
            </w:r>
            <w:r w:rsidR="003633B5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model</w:t>
            </w:r>
            <w:r w:rsidRPr="00C0777A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:</w:t>
            </w:r>
          </w:p>
          <w:p w14:paraId="18B8DEA8" w14:textId="77777777" w:rsidR="00020176" w:rsidRPr="00C0777A" w:rsidRDefault="00C959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hyperlink r:id="rId38" w:history="1">
              <w:r w:rsidR="00020176" w:rsidRPr="00C0777A">
                <w:rPr>
                  <w:rStyle w:val="Hypertextovprepojenie"/>
                  <w:rFonts w:ascii="Corbel" w:eastAsia="Times New Roman" w:hAnsi="Corbel" w:cs="Segoe UI"/>
                  <w:sz w:val="20"/>
                  <w:szCs w:val="20"/>
                  <w:lang w:eastAsia="sk-SK"/>
                </w:rPr>
                <w:t>https://www.dell-shop.sk/produkty/dell-precision-15-3561-9yfd6</w:t>
              </w:r>
            </w:hyperlink>
          </w:p>
          <w:p w14:paraId="0742A096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</w:p>
          <w:p w14:paraId="7C2F000B" w14:textId="77777777" w:rsidR="00020176" w:rsidRPr="00C0777A" w:rsidRDefault="00020176" w:rsidP="00020176">
            <w:pPr>
              <w:shd w:val="clear" w:color="auto" w:fill="FFFFFF"/>
              <w:rPr>
                <w:rFonts w:ascii="Corbel" w:eastAsia="Times New Roman" w:hAnsi="Corbel" w:cs="Segoe U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4DE5" w14:textId="77777777" w:rsidR="00020176" w:rsidRPr="00C0777A" w:rsidRDefault="00020176" w:rsidP="00020176">
            <w:pPr>
              <w:rPr>
                <w:rFonts w:ascii="Corbel" w:hAnsi="Corbel"/>
                <w:sz w:val="20"/>
                <w:szCs w:val="20"/>
              </w:rPr>
            </w:pPr>
            <w:r w:rsidRPr="00C0777A">
              <w:rPr>
                <w:rFonts w:ascii="Corbel" w:hAnsi="Corbel"/>
                <w:sz w:val="20"/>
                <w:szCs w:val="20"/>
              </w:rPr>
              <w:t>1</w:t>
            </w:r>
          </w:p>
          <w:p w14:paraId="32219ACF" w14:textId="77777777" w:rsidR="00020176" w:rsidRPr="00C0777A" w:rsidRDefault="00020176" w:rsidP="00020176">
            <w:pPr>
              <w:spacing w:line="254" w:lineRule="auto"/>
              <w:jc w:val="both"/>
              <w:textAlignment w:val="baseline"/>
              <w:rPr>
                <w:rFonts w:ascii="Corbel" w:hAnsi="Corbel"/>
                <w:sz w:val="20"/>
                <w:szCs w:val="20"/>
              </w:rPr>
            </w:pPr>
          </w:p>
        </w:tc>
      </w:tr>
      <w:bookmarkEnd w:id="0"/>
    </w:tbl>
    <w:p w14:paraId="2033CD09" w14:textId="77777777" w:rsidR="008426A8" w:rsidRPr="00C0777A" w:rsidRDefault="008426A8" w:rsidP="008426A8">
      <w:pPr>
        <w:jc w:val="both"/>
        <w:rPr>
          <w:rFonts w:ascii="Corbel" w:hAnsi="Corbel"/>
          <w:sz w:val="20"/>
          <w:szCs w:val="20"/>
        </w:rPr>
      </w:pPr>
    </w:p>
    <w:sectPr w:rsidR="008426A8" w:rsidRPr="00C0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7"/>
    <w:rsid w:val="00020176"/>
    <w:rsid w:val="000A3B66"/>
    <w:rsid w:val="001367B3"/>
    <w:rsid w:val="003633B5"/>
    <w:rsid w:val="0044534A"/>
    <w:rsid w:val="00520153"/>
    <w:rsid w:val="00602A6D"/>
    <w:rsid w:val="006A5BFA"/>
    <w:rsid w:val="00745CE3"/>
    <w:rsid w:val="00812210"/>
    <w:rsid w:val="008426A8"/>
    <w:rsid w:val="0091731C"/>
    <w:rsid w:val="009D496D"/>
    <w:rsid w:val="009E345C"/>
    <w:rsid w:val="00BC08CC"/>
    <w:rsid w:val="00C0777A"/>
    <w:rsid w:val="00C95976"/>
    <w:rsid w:val="00CA5637"/>
    <w:rsid w:val="00D30801"/>
    <w:rsid w:val="00D651C2"/>
    <w:rsid w:val="00E841F9"/>
    <w:rsid w:val="00EA6732"/>
    <w:rsid w:val="00F5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3EC8"/>
  <w15:chartTrackingRefBased/>
  <w15:docId w15:val="{DC8F0F7D-D3CD-44F2-89F5-45EEE4B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26A8"/>
    <w:pPr>
      <w:spacing w:after="0" w:line="240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426A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63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ata.com/ca/specification/674?tab=specification" TargetMode="External"/><Relationship Id="rId18" Type="http://schemas.openxmlformats.org/officeDocument/2006/relationships/hyperlink" Target="https://www.alza.sk/baseus-tungsten-gold-fast-charging-data-cable-type-c-usb-c-100-w-2-m-black-d6264829.htm" TargetMode="External"/><Relationship Id="rId26" Type="http://schemas.openxmlformats.org/officeDocument/2006/relationships/hyperlink" Target="https://www.datart.sk/microsoft-bluetooth-ergonomic-mouse-black-222-00008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alza.sk/powercube-extended-usb-siva-d1145457.htm" TargetMode="External"/><Relationship Id="rId34" Type="http://schemas.openxmlformats.org/officeDocument/2006/relationships/hyperlink" Target="https://www.nay.sk/acer-aspire-c27-1655-dq-bggec-003-strieborny" TargetMode="External"/><Relationship Id="rId7" Type="http://schemas.openxmlformats.org/officeDocument/2006/relationships/hyperlink" Target="https://www.alza.sk/patriot-supersonic-rage-prime-1-tb-d6550582.htm" TargetMode="External"/><Relationship Id="rId12" Type="http://schemas.openxmlformats.org/officeDocument/2006/relationships/hyperlink" Target="https://www.edsystem.sk/viking-notebookova-power-banka-smartech-iii-qc3-0-25000mah-cerna/product-832459" TargetMode="External"/><Relationship Id="rId17" Type="http://schemas.openxmlformats.org/officeDocument/2006/relationships/hyperlink" Target="https://www.mediamarket.sk/AUKEY-PA-B3-nabijecka-na-PDA-mobilni-telefon-Cerna-Vnitrni-d41491.htm" TargetMode="External"/><Relationship Id="rId25" Type="http://schemas.openxmlformats.org/officeDocument/2006/relationships/hyperlink" Target="https://www.alza.sk/mpow-ch8-duo-d6674103.htm" TargetMode="External"/><Relationship Id="rId33" Type="http://schemas.openxmlformats.org/officeDocument/2006/relationships/hyperlink" Target="https://www.alza.sk/alzaergo-riser-er230-biely-d6102958.htm" TargetMode="External"/><Relationship Id="rId38" Type="http://schemas.openxmlformats.org/officeDocument/2006/relationships/hyperlink" Target="https://www.dell-shop.sk/produkty/dell-precision-15-3561-9yfd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pd.sk/hp-color-laserjet-pro-mfp-m283fdw-p219355" TargetMode="External"/><Relationship Id="rId20" Type="http://schemas.openxmlformats.org/officeDocument/2006/relationships/hyperlink" Target="https://www.alza.sk/alzapower-core-usb-cusb-c-20-3-a-60-w-3-m-cierny-d6244668.htm" TargetMode="External"/><Relationship Id="rId29" Type="http://schemas.openxmlformats.org/officeDocument/2006/relationships/hyperlink" Target="https://www.lenovo-shop.sk/produkty/lenovo-tab-p11-plus-za940199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ll.sk/e-book/pocketbook-632-touch-hd-3-spicy-copper-16-gb" TargetMode="External"/><Relationship Id="rId24" Type="http://schemas.openxmlformats.org/officeDocument/2006/relationships/hyperlink" Target="https://www.alza.sk/jbl-club-pro-d6251523.htm" TargetMode="External"/><Relationship Id="rId32" Type="http://schemas.openxmlformats.org/officeDocument/2006/relationships/hyperlink" Target="https://www.alza.sk/34-msi-optix-mag342cqr-d6345808.htm" TargetMode="External"/><Relationship Id="rId37" Type="http://schemas.openxmlformats.org/officeDocument/2006/relationships/hyperlink" Target="https://www.alza.sk/alza-battlebox-alder-rtx3090ti-lian-li-d7093260.ht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lza.sk/hp-officejet-pro-8022e-all-in-one-d6414625.htm" TargetMode="External"/><Relationship Id="rId23" Type="http://schemas.openxmlformats.org/officeDocument/2006/relationships/hyperlink" Target="https://www.westerndigital.com/en-ie/products/internal-drives/wd-red-plus-sata-3-5-hdd" TargetMode="External"/><Relationship Id="rId28" Type="http://schemas.openxmlformats.org/officeDocument/2006/relationships/hyperlink" Target="https://datacomp.sk/xp-pen-artist-22r-pro-graficky-tablet_d409375.html" TargetMode="External"/><Relationship Id="rId36" Type="http://schemas.openxmlformats.org/officeDocument/2006/relationships/hyperlink" Target="https://www.alza.sk/lenovo-thinkcentre-m75q-gen-2-black-d7230686.htm" TargetMode="External"/><Relationship Id="rId10" Type="http://schemas.openxmlformats.org/officeDocument/2006/relationships/hyperlink" Target="https://www.istores.sk/lacie-ext-hdd-10tb-d2-professional-3-5-usb-c-3-1-black_d78751.html" TargetMode="External"/><Relationship Id="rId19" Type="http://schemas.openxmlformats.org/officeDocument/2006/relationships/hyperlink" Target="https://www.alza.sk/vention-type-c-usb-c-90-usb-20-cotton-cable-gray-2-m-aluminum-alloy-type-d6200958.htm" TargetMode="External"/><Relationship Id="rId31" Type="http://schemas.openxmlformats.org/officeDocument/2006/relationships/hyperlink" Target="https://www.alza.sk/24-samsung-t35f-d6175967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za.sk/samsung-980-pro-2-tb-d6321573.htm" TargetMode="External"/><Relationship Id="rId14" Type="http://schemas.openxmlformats.org/officeDocument/2006/relationships/hyperlink" Target="https://www.alza.sk/eloop-ew50-15-w-magsafe-4200-mah-power-bank-blue-d6922125.htm" TargetMode="External"/><Relationship Id="rId22" Type="http://schemas.openxmlformats.org/officeDocument/2006/relationships/hyperlink" Target="https://www.synology.com/cs-cz/products/DS920" TargetMode="External"/><Relationship Id="rId27" Type="http://schemas.openxmlformats.org/officeDocument/2006/relationships/hyperlink" Target="https://www.alza.sk/tp-link-archer-t3u-d5774385.htm" TargetMode="External"/><Relationship Id="rId30" Type="http://schemas.openxmlformats.org/officeDocument/2006/relationships/hyperlink" Target="https://www.alza.sk/lenovo-tab-p11-folio-case-sive-d6288263.htm" TargetMode="External"/><Relationship Id="rId35" Type="http://schemas.openxmlformats.org/officeDocument/2006/relationships/hyperlink" Target="https://www.mzone.sk/apple-imac-24-4-5k-apple-m1-8-core-cpu-and-7-core-gpu-256gb-silver-mgtf3sl-a-17232" TargetMode="External"/><Relationship Id="rId8" Type="http://schemas.openxmlformats.org/officeDocument/2006/relationships/hyperlink" Target="https://www.datart.sk/usb-flashdisk-sandisk-ultra-luxe-32gb-sdcz74-032g-g46-strieborny.html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BC335-412E-4D9E-99E8-69B3C56CB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DBBA98-D8C0-4B5C-AD3B-A30506206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D23AA-8B53-4A95-BA03-8018D06579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2848</Words>
  <Characters>16235</Characters>
  <Application>Microsoft Office Word</Application>
  <DocSecurity>0</DocSecurity>
  <Lines>135</Lines>
  <Paragraphs>38</Paragraphs>
  <ScaleCrop>false</ScaleCrop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22</cp:revision>
  <dcterms:created xsi:type="dcterms:W3CDTF">2022-06-14T06:58:00Z</dcterms:created>
  <dcterms:modified xsi:type="dcterms:W3CDTF">2022-07-08T12:14:00Z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