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2540F" w:rsidRDefault="002026DB" w:rsidP="003205CF">
      <w:pPr>
        <w:rPr>
          <w:noProof/>
          <w:lang w:eastAsia="cs-CZ"/>
        </w:rPr>
      </w:pPr>
      <w:bookmarkStart w:id="0" w:name="_GoBack"/>
      <w:r>
        <w:rPr>
          <w:noProof/>
          <w:lang w:eastAsia="cs-CZ"/>
        </w:rPr>
        <w:drawing>
          <wp:inline distT="0" distB="0" distL="0" distR="0" wp14:anchorId="14F4C034" wp14:editId="0A301408">
            <wp:extent cx="2654533" cy="19908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533" cy="19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D36C93" w:rsidRDefault="002026DB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49E8B6B4" wp14:editId="18D652A4">
            <wp:extent cx="2654533" cy="199080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533" cy="19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C93" w:rsidRDefault="002026DB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18C12A0F" wp14:editId="37D10F0D">
            <wp:extent cx="2654533" cy="199080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533" cy="19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C93" w:rsidRDefault="002026DB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58385A21" wp14:editId="34FDC8B5">
            <wp:extent cx="2654533" cy="199080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533" cy="19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C93" w:rsidRDefault="002026DB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2C935A93" wp14:editId="7C8D2A8E">
            <wp:extent cx="2654533" cy="199080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533" cy="19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2026DB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632605FE" wp14:editId="02677D70">
            <wp:extent cx="2654533" cy="199080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533" cy="19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2026DB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3433245C" wp14:editId="7399AD9B">
            <wp:extent cx="2654533" cy="199080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533" cy="19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2026DB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03C12997" wp14:editId="4CE2F957">
            <wp:extent cx="1990800" cy="2654500"/>
            <wp:effectExtent l="0" t="7937" r="1587" b="1588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990800" cy="265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E173BC" w:rsidP="003205CF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47B41D6E" wp14:editId="5D9037E8">
            <wp:extent cx="2654533" cy="1990800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533" cy="19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E173BC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22837BF4" wp14:editId="3CF3D423">
            <wp:extent cx="2654533" cy="1990800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533" cy="19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E173BC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4347F309" wp14:editId="0F574BFA">
            <wp:extent cx="2654533" cy="199080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533" cy="19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E173BC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41FE7E53" wp14:editId="40BC171A">
            <wp:extent cx="2654533" cy="1990800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533" cy="19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D411F2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6718CC15" wp14:editId="3E881C85">
            <wp:extent cx="2654935" cy="1991360"/>
            <wp:effectExtent l="0" t="0" r="0" b="889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935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D411F2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28B8384F" wp14:editId="3470E205">
            <wp:extent cx="2654935" cy="1991360"/>
            <wp:effectExtent l="0" t="0" r="0" b="889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935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D411F2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3E1A3A87" wp14:editId="72CA5546">
            <wp:extent cx="2654935" cy="1991360"/>
            <wp:effectExtent l="0" t="0" r="0" b="889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935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D411F2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3E7FAFC3" wp14:editId="6E3846B9">
            <wp:extent cx="2654935" cy="1991360"/>
            <wp:effectExtent l="0" t="0" r="0" b="889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935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D411F2" w:rsidP="003205CF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663E323C" wp14:editId="7EF3224E">
            <wp:extent cx="2654935" cy="1991360"/>
            <wp:effectExtent l="0" t="0" r="0" b="889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935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D411F2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1094FE77" wp14:editId="2B3DED31">
            <wp:extent cx="2654935" cy="1991360"/>
            <wp:effectExtent l="0" t="0" r="0" b="889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935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D411F2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46A82B1B" wp14:editId="3B7B785B">
            <wp:extent cx="1990800" cy="2654558"/>
            <wp:effectExtent l="0" t="7937" r="1587" b="1588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990800" cy="2654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D411F2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37903FCC" wp14:editId="5A97F509">
            <wp:extent cx="2654935" cy="1991360"/>
            <wp:effectExtent l="0" t="0" r="0" b="889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935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D411F2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1D813F02" wp14:editId="402494DE">
            <wp:extent cx="2654935" cy="1991360"/>
            <wp:effectExtent l="0" t="0" r="0" b="889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935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D411F2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5BE6EE08" wp14:editId="7A08408E">
            <wp:extent cx="2654935" cy="1991360"/>
            <wp:effectExtent l="0" t="0" r="0" b="889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935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492C7C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7E1FD144" wp14:editId="4086F7BE">
            <wp:extent cx="2654935" cy="1991360"/>
            <wp:effectExtent l="0" t="0" r="0" b="889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935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492C7C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7CA33AD9" wp14:editId="2589EEA6">
            <wp:extent cx="2654935" cy="1991360"/>
            <wp:effectExtent l="0" t="0" r="0" b="889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935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492C7C" w:rsidP="003205CF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7787F671" wp14:editId="62769EBA">
            <wp:extent cx="2654935" cy="1991360"/>
            <wp:effectExtent l="0" t="0" r="0" b="889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935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492C7C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1DBE753A" wp14:editId="7563AE01">
            <wp:extent cx="2654935" cy="1991360"/>
            <wp:effectExtent l="0" t="0" r="0" b="889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935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492C7C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64AD8D51" wp14:editId="577B2804">
            <wp:extent cx="2654935" cy="1991360"/>
            <wp:effectExtent l="0" t="0" r="0" b="889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935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492C7C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3F5081BE" wp14:editId="6D09D967">
            <wp:extent cx="2654935" cy="1991360"/>
            <wp:effectExtent l="0" t="0" r="0" b="889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935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492C7C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0F938A51" wp14:editId="2281E1E7">
            <wp:extent cx="2654935" cy="1991360"/>
            <wp:effectExtent l="0" t="0" r="0" b="889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935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492C7C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45374BC2" wp14:editId="0B8F2034">
            <wp:extent cx="2654935" cy="1991360"/>
            <wp:effectExtent l="0" t="0" r="0" b="889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935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26DB" w:rsidRDefault="00492C7C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78012311" wp14:editId="76747702">
            <wp:extent cx="2654935" cy="1991360"/>
            <wp:effectExtent l="0" t="0" r="0" b="8890"/>
            <wp:docPr id="31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935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C93" w:rsidRDefault="00492C7C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76D17E74" wp14:editId="5CAFE97E">
            <wp:extent cx="2654935" cy="1991360"/>
            <wp:effectExtent l="0" t="0" r="0" b="889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4935" cy="1991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C93" w:rsidRDefault="00D36C93" w:rsidP="003205CF">
      <w:pPr>
        <w:rPr>
          <w:noProof/>
          <w:lang w:eastAsia="cs-CZ"/>
        </w:rPr>
      </w:pPr>
    </w:p>
    <w:sectPr w:rsidR="00D36C93" w:rsidSect="00D411F2">
      <w:headerReference w:type="default" r:id="rId39"/>
      <w:footerReference w:type="default" r:id="rId40"/>
      <w:pgSz w:w="11906" w:h="16838"/>
      <w:pgMar w:top="1418" w:right="1418" w:bottom="1418" w:left="1418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85A26" w:rsidRDefault="00B85A26" w:rsidP="0061374B">
      <w:pPr>
        <w:spacing w:after="0" w:line="240" w:lineRule="auto"/>
      </w:pPr>
      <w:r>
        <w:separator/>
      </w:r>
    </w:p>
  </w:endnote>
  <w:endnote w:type="continuationSeparator" w:id="0">
    <w:p w:rsidR="00B85A26" w:rsidRDefault="00B85A26" w:rsidP="006137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5FBB" w:rsidRPr="00155FBB" w:rsidRDefault="002026DB" w:rsidP="002026DB">
    <w:pPr>
      <w:jc w:val="center"/>
      <w:rPr>
        <w:b/>
      </w:rPr>
    </w:pPr>
    <w:r w:rsidRPr="002026DB">
      <w:rPr>
        <w:b/>
      </w:rPr>
      <w:t>Silnice II</w:t>
    </w:r>
    <w:r>
      <w:rPr>
        <w:b/>
      </w:rPr>
      <w:t>/</w:t>
    </w:r>
    <w:r w:rsidRPr="002026DB">
      <w:rPr>
        <w:b/>
      </w:rPr>
      <w:t xml:space="preserve">283 </w:t>
    </w:r>
    <w:proofErr w:type="spellStart"/>
    <w:r w:rsidRPr="002026DB">
      <w:rPr>
        <w:b/>
      </w:rPr>
      <w:t>Bořkov</w:t>
    </w:r>
    <w:proofErr w:type="spellEnd"/>
    <w:r w:rsidRPr="002026DB">
      <w:rPr>
        <w:b/>
      </w:rPr>
      <w:t xml:space="preserve"> - Košťálov, rekonstrukce silnice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85A26" w:rsidRDefault="00B85A26" w:rsidP="0061374B">
      <w:pPr>
        <w:spacing w:after="0" w:line="240" w:lineRule="auto"/>
      </w:pPr>
      <w:r>
        <w:separator/>
      </w:r>
    </w:p>
  </w:footnote>
  <w:footnote w:type="continuationSeparator" w:id="0">
    <w:p w:rsidR="00B85A26" w:rsidRDefault="00B85A26" w:rsidP="006137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6A6F" w:rsidRPr="000C1312" w:rsidRDefault="00786A6F" w:rsidP="00E16661">
    <w:pPr>
      <w:pStyle w:val="Zhlav"/>
      <w:jc w:val="center"/>
      <w:rPr>
        <w:b/>
        <w:sz w:val="36"/>
        <w:szCs w:val="36"/>
      </w:rPr>
    </w:pPr>
    <w:r w:rsidRPr="000C1312">
      <w:rPr>
        <w:b/>
        <w:sz w:val="36"/>
        <w:szCs w:val="36"/>
      </w:rPr>
      <w:t>PŘÍLOHA 1</w:t>
    </w:r>
    <w:r w:rsidR="00E16661">
      <w:rPr>
        <w:b/>
        <w:sz w:val="36"/>
        <w:szCs w:val="36"/>
      </w:rPr>
      <w:t>B</w:t>
    </w:r>
    <w:r w:rsidRPr="000C1312">
      <w:rPr>
        <w:b/>
        <w:sz w:val="36"/>
        <w:szCs w:val="36"/>
      </w:rPr>
      <w:t xml:space="preserve"> - FOTODOKUMENTACE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20DE"/>
    <w:rsid w:val="00042786"/>
    <w:rsid w:val="000649DF"/>
    <w:rsid w:val="00066833"/>
    <w:rsid w:val="000732FF"/>
    <w:rsid w:val="000A09F1"/>
    <w:rsid w:val="000C1312"/>
    <w:rsid w:val="000D2754"/>
    <w:rsid w:val="001060C7"/>
    <w:rsid w:val="001112BA"/>
    <w:rsid w:val="001209C1"/>
    <w:rsid w:val="00155FBB"/>
    <w:rsid w:val="001F0064"/>
    <w:rsid w:val="002026DB"/>
    <w:rsid w:val="002E6E22"/>
    <w:rsid w:val="00304AA1"/>
    <w:rsid w:val="0031006A"/>
    <w:rsid w:val="00320327"/>
    <w:rsid w:val="003205CF"/>
    <w:rsid w:val="003320DE"/>
    <w:rsid w:val="003425BC"/>
    <w:rsid w:val="00356536"/>
    <w:rsid w:val="00356803"/>
    <w:rsid w:val="003B72E8"/>
    <w:rsid w:val="003E546F"/>
    <w:rsid w:val="004276AE"/>
    <w:rsid w:val="00441BFF"/>
    <w:rsid w:val="00443F74"/>
    <w:rsid w:val="00491734"/>
    <w:rsid w:val="00492C7C"/>
    <w:rsid w:val="005572F8"/>
    <w:rsid w:val="00565024"/>
    <w:rsid w:val="00565863"/>
    <w:rsid w:val="005D377D"/>
    <w:rsid w:val="0061374B"/>
    <w:rsid w:val="006205B5"/>
    <w:rsid w:val="0063039E"/>
    <w:rsid w:val="00656625"/>
    <w:rsid w:val="00685153"/>
    <w:rsid w:val="006A20A5"/>
    <w:rsid w:val="006C6BF4"/>
    <w:rsid w:val="006F330E"/>
    <w:rsid w:val="0073558F"/>
    <w:rsid w:val="00761E6F"/>
    <w:rsid w:val="00765062"/>
    <w:rsid w:val="00786A6F"/>
    <w:rsid w:val="00865A01"/>
    <w:rsid w:val="0087436D"/>
    <w:rsid w:val="00874FBE"/>
    <w:rsid w:val="008770E7"/>
    <w:rsid w:val="008951DE"/>
    <w:rsid w:val="008A09DB"/>
    <w:rsid w:val="00997D08"/>
    <w:rsid w:val="009C3150"/>
    <w:rsid w:val="009F129E"/>
    <w:rsid w:val="00A42D9A"/>
    <w:rsid w:val="00A5575F"/>
    <w:rsid w:val="00A64DFA"/>
    <w:rsid w:val="00A81604"/>
    <w:rsid w:val="00AA03B1"/>
    <w:rsid w:val="00B049E4"/>
    <w:rsid w:val="00B2540F"/>
    <w:rsid w:val="00B85A26"/>
    <w:rsid w:val="00B85D8D"/>
    <w:rsid w:val="00BA499C"/>
    <w:rsid w:val="00C31CAD"/>
    <w:rsid w:val="00C7167B"/>
    <w:rsid w:val="00C83465"/>
    <w:rsid w:val="00CA3517"/>
    <w:rsid w:val="00CC4372"/>
    <w:rsid w:val="00CD7387"/>
    <w:rsid w:val="00D1555E"/>
    <w:rsid w:val="00D36C93"/>
    <w:rsid w:val="00D411F2"/>
    <w:rsid w:val="00D64657"/>
    <w:rsid w:val="00DB4EEA"/>
    <w:rsid w:val="00E16661"/>
    <w:rsid w:val="00E173BC"/>
    <w:rsid w:val="00E235F4"/>
    <w:rsid w:val="00E268AA"/>
    <w:rsid w:val="00E317C3"/>
    <w:rsid w:val="00E478F4"/>
    <w:rsid w:val="00E50EB7"/>
    <w:rsid w:val="00E7794B"/>
    <w:rsid w:val="00EA6B3B"/>
    <w:rsid w:val="00ED7ED2"/>
    <w:rsid w:val="00F211E6"/>
    <w:rsid w:val="00F44C83"/>
    <w:rsid w:val="00F8592A"/>
    <w:rsid w:val="00FD0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5:docId w15:val="{1425BAA7-552C-419A-A520-EE07803524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137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1374B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1374B"/>
  </w:style>
  <w:style w:type="paragraph" w:styleId="Zpat">
    <w:name w:val="footer"/>
    <w:basedOn w:val="Normln"/>
    <w:link w:val="Zpat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137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806611-B910-4558-8F03-81CA655975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</TotalTime>
  <Pages>4</Pages>
  <Words>9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Senohrábek David</dc:creator>
  <cp:lastModifiedBy>Tomáš Čáp</cp:lastModifiedBy>
  <cp:revision>50</cp:revision>
  <cp:lastPrinted>2013-12-10T12:26:00Z</cp:lastPrinted>
  <dcterms:created xsi:type="dcterms:W3CDTF">2014-03-11T09:36:00Z</dcterms:created>
  <dcterms:modified xsi:type="dcterms:W3CDTF">2021-08-18T12:40:00Z</dcterms:modified>
</cp:coreProperties>
</file>