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12F55F-300F-47FF-A259-9320FF6B09C6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