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42016CF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ED56D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č. </w:t>
      </w:r>
      <w:r w:rsidR="000A0C89" w:rsidRPr="00ED56D2">
        <w:rPr>
          <w:rFonts w:ascii="Times New Roman" w:hAnsi="Times New Roman" w:cs="Times New Roman"/>
          <w:sz w:val="28"/>
          <w:shd w:val="clear" w:color="auto" w:fill="FFFFFF" w:themeFill="background1"/>
        </w:rPr>
        <w:t>2</w:t>
      </w:r>
      <w:r w:rsidR="00F52C01">
        <w:rPr>
          <w:rFonts w:ascii="Times New Roman" w:hAnsi="Times New Roman" w:cs="Times New Roman"/>
          <w:sz w:val="28"/>
        </w:rPr>
        <w:t xml:space="preserve"> (JIS)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5A00831D" w14:textId="77777777"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14:paraId="095C28C1" w14:textId="2F93A66D" w:rsidR="00ED56D2" w:rsidRPr="00ED56D2" w:rsidRDefault="00F52C01" w:rsidP="00ED56D2">
      <w:pPr>
        <w:pStyle w:val="Zkladntext1"/>
        <w:spacing w:line="240" w:lineRule="auto"/>
        <w:ind w:firstLine="426"/>
        <w:jc w:val="both"/>
        <w:rPr>
          <w:sz w:val="20"/>
        </w:rPr>
      </w:pPr>
      <w:r w:rsidRPr="00ED56D2">
        <w:rPr>
          <w:color w:val="000000"/>
        </w:rPr>
        <w:t xml:space="preserve">Názov organizácie: </w:t>
      </w:r>
      <w:r w:rsidR="00ED56D2" w:rsidRPr="00ED56D2">
        <w:t xml:space="preserve">Fakultná nemocnica s poliklinikou J. A. </w:t>
      </w:r>
      <w:proofErr w:type="spellStart"/>
      <w:r w:rsidR="00ED56D2" w:rsidRPr="00ED56D2">
        <w:t>Reimana</w:t>
      </w:r>
      <w:proofErr w:type="spellEnd"/>
      <w:r w:rsidR="00ED56D2" w:rsidRPr="00ED56D2">
        <w:t xml:space="preserve"> Prešov</w:t>
      </w:r>
    </w:p>
    <w:p w14:paraId="46180E39" w14:textId="04B50F04" w:rsidR="00F52C01" w:rsidRPr="00ED56D2" w:rsidRDefault="00ED56D2" w:rsidP="00ED56D2">
      <w:pPr>
        <w:widowControl w:val="0"/>
        <w:ind w:hanging="2124"/>
        <w:jc w:val="both"/>
        <w:rPr>
          <w:rFonts w:ascii="Times New Roman" w:hAnsi="Times New Roman" w:cs="Times New Roman"/>
        </w:rPr>
      </w:pPr>
      <w:r w:rsidRPr="00ED56D2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52C01" w:rsidRPr="00ED56D2">
        <w:rPr>
          <w:rFonts w:ascii="Times New Roman" w:hAnsi="Times New Roman" w:cs="Times New Roman"/>
        </w:rPr>
        <w:t xml:space="preserve">Sídlo organizácie:   </w:t>
      </w:r>
      <w:r w:rsidRPr="00ED56D2">
        <w:rPr>
          <w:rFonts w:ascii="Times New Roman" w:hAnsi="Times New Roman" w:cs="Times New Roman"/>
        </w:rPr>
        <w:t>Hollého 14, 081 81 Prešov</w:t>
      </w:r>
    </w:p>
    <w:p w14:paraId="358750B2" w14:textId="0CCAE0FC" w:rsidR="00F52C01" w:rsidRPr="00ED56D2" w:rsidRDefault="00F52C01" w:rsidP="00F52C01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D56D2">
        <w:rPr>
          <w:color w:val="000000"/>
          <w:sz w:val="24"/>
          <w:szCs w:val="24"/>
        </w:rPr>
        <w:t xml:space="preserve">IČO: </w:t>
      </w:r>
      <w:r w:rsidR="00ED56D2" w:rsidRPr="00ED56D2">
        <w:rPr>
          <w:color w:val="000000"/>
          <w:sz w:val="24"/>
          <w:szCs w:val="24"/>
        </w:rPr>
        <w:t>00 610 577</w:t>
      </w:r>
    </w:p>
    <w:p w14:paraId="6369113F" w14:textId="3EADC62C"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ED56D2">
        <w:rPr>
          <w:rFonts w:ascii="Times New Roman" w:hAnsi="Times New Roman" w:cs="Times New Roman"/>
        </w:rPr>
        <w:tab/>
      </w:r>
      <w:r w:rsidRPr="00ED56D2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F2432C" w14:paraId="3D1AF66F" w14:textId="77777777" w:rsidTr="00F24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A64883D" w14:textId="77777777" w:rsidR="00F2432C" w:rsidRDefault="00F2432C" w:rsidP="00F2432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DCB58D0" w14:textId="77777777" w:rsidR="00F2432C" w:rsidRDefault="00F2432C" w:rsidP="00F243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F2432C" w14:paraId="1AD883C2" w14:textId="77777777" w:rsidTr="00F243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E6CD61E" w14:textId="77777777" w:rsidR="00F2432C" w:rsidRDefault="00F2432C" w:rsidP="00F2432C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05F15EA" w14:textId="77777777" w:rsidR="00F2432C" w:rsidRDefault="00F2432C" w:rsidP="00F2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2432C" w14:paraId="1552A904" w14:textId="77777777" w:rsidTr="00F243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7F436378" w14:textId="77777777" w:rsidR="00F2432C" w:rsidRDefault="00F2432C" w:rsidP="00F2432C">
            <w:pP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 xml:space="preserve">(lineárna pumpa)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574BE30F" w14:textId="77777777" w:rsidR="00F2432C" w:rsidRDefault="00F2432C" w:rsidP="00F2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eastAsia="en-US"/>
              </w:rPr>
              <w:t>48</w:t>
            </w:r>
          </w:p>
        </w:tc>
      </w:tr>
      <w:tr w:rsidR="00F2432C" w14:paraId="66E13FF5" w14:textId="77777777" w:rsidTr="00F243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1F2ACDE1" w14:textId="77777777" w:rsidR="00F2432C" w:rsidRDefault="00F2432C" w:rsidP="00F2432C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  <w:t xml:space="preserve">Typ 2 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 xml:space="preserve"> pumpa)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828F8E5" w14:textId="77777777" w:rsidR="00F2432C" w:rsidRDefault="00F2432C" w:rsidP="00F2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eastAsia="en-US"/>
              </w:rPr>
              <w:t>12</w:t>
            </w:r>
          </w:p>
        </w:tc>
      </w:tr>
      <w:tr w:rsidR="00F2432C" w14:paraId="6D50F271" w14:textId="77777777" w:rsidTr="00F2432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6A5F80E1" w14:textId="77777777" w:rsidR="00F2432C" w:rsidRDefault="00F2432C" w:rsidP="00F2432C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 xml:space="preserve"> stanica)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celkovo z toho: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6CE020A3" w14:textId="77777777" w:rsidR="00F2432C" w:rsidRDefault="00F2432C" w:rsidP="00F243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eastAsia="en-US"/>
              </w:rPr>
              <w:t>15</w:t>
            </w:r>
          </w:p>
        </w:tc>
      </w:tr>
    </w:tbl>
    <w:p w14:paraId="5571C22D" w14:textId="77777777" w:rsidR="00F2432C" w:rsidRDefault="00F2432C" w:rsidP="00F2432C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08330C32" w14:textId="77777777" w:rsidR="00F2432C" w:rsidRDefault="00F2432C" w:rsidP="00F2432C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Predpokladaná hodnota zákazky: 65 940,00 €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226C4FA2" w:rsidR="00D31C34" w:rsidRPr="00ED56D2" w:rsidRDefault="00D31C34" w:rsidP="00ED56D2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ED56D2">
        <w:rPr>
          <w:rFonts w:ascii="Times New Roman" w:hAnsi="Times New Roman" w:cs="Times New Roman"/>
          <w:bCs/>
          <w:shd w:val="clear" w:color="auto" w:fill="FFFFFF" w:themeFill="background1"/>
        </w:rPr>
        <w:t>Miesto dodania:</w:t>
      </w:r>
      <w:r w:rsidR="00A83A41" w:rsidRPr="00ED56D2">
        <w:rPr>
          <w:rFonts w:ascii="Times New Roman" w:hAnsi="Times New Roman" w:cs="Times New Roman"/>
          <w:bCs/>
          <w:shd w:val="clear" w:color="auto" w:fill="FFFFFF" w:themeFill="background1"/>
        </w:rPr>
        <w:t xml:space="preserve"> </w:t>
      </w:r>
      <w:r w:rsidR="00ED56D2" w:rsidRPr="00ED56D2">
        <w:rPr>
          <w:rFonts w:ascii="Times New Roman" w:hAnsi="Times New Roman" w:cs="Times New Roman"/>
          <w:bCs/>
          <w:shd w:val="clear" w:color="auto" w:fill="FFFFFF" w:themeFill="background1"/>
        </w:rPr>
        <w:t>Fakultná</w:t>
      </w:r>
      <w:r w:rsidR="00ED56D2" w:rsidRPr="00ED56D2">
        <w:rPr>
          <w:rFonts w:ascii="Times New Roman" w:hAnsi="Times New Roman" w:cs="Times New Roman"/>
          <w:bCs/>
        </w:rPr>
        <w:t xml:space="preserve"> nemocnica s poliklinikou J. A. </w:t>
      </w:r>
      <w:proofErr w:type="spellStart"/>
      <w:r w:rsidR="00ED56D2" w:rsidRPr="00ED56D2">
        <w:rPr>
          <w:rFonts w:ascii="Times New Roman" w:hAnsi="Times New Roman" w:cs="Times New Roman"/>
          <w:bCs/>
        </w:rPr>
        <w:t>Reimana</w:t>
      </w:r>
      <w:proofErr w:type="spellEnd"/>
      <w:r w:rsidR="00ED56D2" w:rsidRPr="00ED56D2">
        <w:rPr>
          <w:rFonts w:ascii="Times New Roman" w:hAnsi="Times New Roman" w:cs="Times New Roman"/>
          <w:bCs/>
        </w:rPr>
        <w:t xml:space="preserve"> Prešov, Hollého   14,   081 81 Prešov</w:t>
      </w:r>
    </w:p>
    <w:p w14:paraId="69A51CF8" w14:textId="77777777" w:rsidR="00D31C34" w:rsidRPr="00ED56D2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ED56D2">
        <w:rPr>
          <w:bCs/>
          <w:sz w:val="24"/>
          <w:szCs w:val="24"/>
        </w:rPr>
        <w:t>Termín dodania: Do 60</w:t>
      </w:r>
      <w:r w:rsidR="00D31C34" w:rsidRPr="00ED56D2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325730DB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ED56D2">
        <w:rPr>
          <w:sz w:val="24"/>
          <w:szCs w:val="24"/>
        </w:rPr>
        <w:t xml:space="preserve"> </w:t>
      </w:r>
      <w:r w:rsidR="00ED56D2" w:rsidRPr="00D31C34">
        <w:rPr>
          <w:sz w:val="24"/>
          <w:szCs w:val="24"/>
        </w:rPr>
        <w:t>obstarávateľa</w:t>
      </w:r>
      <w:r w:rsidR="00ED56D2">
        <w:rPr>
          <w:sz w:val="24"/>
          <w:szCs w:val="24"/>
        </w:rPr>
        <w:t xml:space="preserve">.                                       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6833CF6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B7A8E" w:rsidRPr="009311DB">
        <w:rPr>
          <w:color w:val="FF0000"/>
          <w:sz w:val="24"/>
          <w:szCs w:val="24"/>
        </w:rPr>
        <w:t>06</w:t>
      </w:r>
      <w:r w:rsidR="007014F7" w:rsidRPr="009311DB">
        <w:rPr>
          <w:color w:val="FF0000"/>
          <w:sz w:val="24"/>
          <w:szCs w:val="24"/>
        </w:rPr>
        <w:t>.0</w:t>
      </w:r>
      <w:r w:rsidR="002B7A8E" w:rsidRPr="009311DB">
        <w:rPr>
          <w:color w:val="FF0000"/>
          <w:sz w:val="24"/>
          <w:szCs w:val="24"/>
        </w:rPr>
        <w:t>5</w:t>
      </w:r>
      <w:r w:rsidR="007014F7" w:rsidRPr="009311DB">
        <w:rPr>
          <w:color w:val="FF0000"/>
          <w:sz w:val="24"/>
          <w:szCs w:val="24"/>
        </w:rPr>
        <w:t>.2019 o 1</w:t>
      </w:r>
      <w:r w:rsidR="00504E73">
        <w:rPr>
          <w:color w:val="FF0000"/>
          <w:sz w:val="24"/>
          <w:szCs w:val="24"/>
        </w:rPr>
        <w:t>0</w:t>
      </w:r>
      <w:r w:rsidR="007014F7" w:rsidRPr="009311DB">
        <w:rPr>
          <w:color w:val="FF0000"/>
          <w:sz w:val="24"/>
          <w:szCs w:val="24"/>
        </w:rPr>
        <w:t>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6F7EA242" w14:textId="77777777" w:rsidR="006E5FE5" w:rsidRDefault="006E5FE5" w:rsidP="006E5FE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6823BE8D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1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3E521BBD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EFEE671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 xml:space="preserve">82 </w:t>
      </w:r>
      <w:r w:rsidRPr="009F7C70">
        <w:rPr>
          <w:sz w:val="24"/>
          <w:szCs w:val="24"/>
        </w:rPr>
        <w:t>bodov</w:t>
      </w:r>
    </w:p>
    <w:p w14:paraId="43DB7383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14:paraId="54EB492C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6162FBFE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D6A2567" w14:textId="77777777" w:rsidR="006E5FE5" w:rsidRPr="000542A6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5C29A9FF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14:paraId="456B83B6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48A8C26C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14:paraId="0D3772E4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33F5D83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p w14:paraId="50F32568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6E5FE5" w14:paraId="741B23BC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EEF72D" w14:textId="77777777" w:rsidR="006E5FE5" w:rsidRDefault="006E5FE5" w:rsidP="00AD2E88">
            <w:pP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Lineárne pumpy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D3E81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A3CDCE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17,5</w:t>
            </w:r>
          </w:p>
        </w:tc>
      </w:tr>
      <w:tr w:rsidR="006E5FE5" w14:paraId="4EC7FD4D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36E393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Režim - Viacnásobná dávka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C5570A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A91645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51CA4D1A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4D6191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TOM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over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A4E0E0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53CC1D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57589DE0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FCACBF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Možnosť nastavenia Soft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limitov u každého lieku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7BEE1B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6A7007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583F837A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D7256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Špeciálny softvér na sledovanie tlakov - nadstavba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856E4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FA0FDE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02EA3D00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A3C946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Automatické uchytenie striekačky pri vkladaní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6D2FC4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CE218F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7C3D866D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2E3F7" w14:textId="77777777" w:rsidR="006E5FE5" w:rsidRDefault="006E5FE5" w:rsidP="00AD2E88">
            <w:pP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Alarm prekročenia Soft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limitov rýchlosti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607911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12ECF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4D945ECC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5AEB86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Alarm pri zadaní hodnoty mimo povolený rozsah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0A4B1F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F0BD21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7951A54A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5A0B5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32F7A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10821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</w:p>
        </w:tc>
      </w:tr>
      <w:tr w:rsidR="006E5FE5" w14:paraId="2CC9CD55" w14:textId="77777777" w:rsidTr="00AD2E88">
        <w:trPr>
          <w:trHeight w:val="386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3F0DC7" w14:textId="77777777" w:rsidR="006E5FE5" w:rsidRDefault="006E5FE5" w:rsidP="00AD2E88">
            <w:pP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Volumetrické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pumpy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007BE9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9E73B5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20</w:t>
            </w:r>
          </w:p>
        </w:tc>
      </w:tr>
      <w:tr w:rsidR="006E5FE5" w14:paraId="176C2731" w14:textId="77777777" w:rsidTr="00AD2E88">
        <w:trPr>
          <w:trHeight w:val="250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D702FB" w14:textId="77777777" w:rsidR="006E5FE5" w:rsidRDefault="006E5FE5" w:rsidP="00AD2E88">
            <w:pP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</w:pPr>
          </w:p>
          <w:p w14:paraId="579A2D80" w14:textId="77777777" w:rsidR="006E5FE5" w:rsidRDefault="006E5FE5" w:rsidP="00AD2E88">
            <w:pP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Režim - Nábeh a pokles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D06AEE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A307B9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4FD64D83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83441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Režim - Viacnásobná dávka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6976F5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056A93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64D82D2D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6878B3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Možnosť zmeniť rýchlosť prietoku alebo dávky bez nutnosti prerušenia terapie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EB4A43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8CC115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39536FF4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9FC6D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Programovateľný režim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65BCB6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05672A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589E18CF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FAB83C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Podávanie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enterálnej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výživy aj so setom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7AB269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1B2D1A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493164E1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2A9949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Funkcia auto-testu kontrolujúca správnu činnosť pumpy v spojení so setom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47686D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7DEE73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00E0EB00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F7E0F0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Možnosť nastavenia Soft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limitov u každého lieku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CF874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546CDB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  <w:tr w:rsidR="006E5FE5" w14:paraId="44AB70E5" w14:textId="77777777" w:rsidTr="00AD2E88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A3FF85" w14:textId="77777777" w:rsidR="006E5FE5" w:rsidRDefault="006E5FE5" w:rsidP="00AD2E8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>Výstražny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eastAsia="en-US"/>
              </w:rPr>
              <w:t xml:space="preserve"> alarm rozpojenia linky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E64B6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BA85CA" w14:textId="77777777" w:rsidR="006E5FE5" w:rsidRDefault="006E5FE5" w:rsidP="00AD2E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  <w:lang w:eastAsia="en-US"/>
              </w:rPr>
              <w:t>2,5</w:t>
            </w:r>
          </w:p>
        </w:tc>
      </w:tr>
    </w:tbl>
    <w:p w14:paraId="0016EB38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879"/>
    </w:p>
    <w:p w14:paraId="0A4A77A6" w14:textId="77777777" w:rsidR="006E5FE5" w:rsidRDefault="006E5FE5" w:rsidP="006E5FE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65DCC68A" w14:textId="77777777" w:rsidR="006E5FE5" w:rsidRDefault="006E5FE5" w:rsidP="006E5FE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1B97C35" w14:textId="77777777" w:rsidR="006E5FE5" w:rsidRDefault="006E5FE5" w:rsidP="006E5FE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23DEF059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AB739CF" w14:textId="77777777" w:rsidR="006E5FE5" w:rsidRPr="00CF4DDF" w:rsidRDefault="006E5FE5" w:rsidP="006E5FE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22318BE0" w14:textId="77777777" w:rsidR="006E5FE5" w:rsidRPr="009F7C70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1CFC366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1"/>
    <w:bookmarkEnd w:id="2"/>
    <w:p w14:paraId="7A8814A4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18CC9B1" w14:textId="77777777" w:rsidR="006E5FE5" w:rsidRPr="0073453C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1227DB8" w14:textId="77777777" w:rsidR="006E5FE5" w:rsidRDefault="006E5FE5" w:rsidP="006E5FE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433DBD55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725F43E5" w14:textId="77777777" w:rsidR="006E5FE5" w:rsidRDefault="006E5FE5" w:rsidP="006E5FE5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Pr="006E5FE5" w:rsidRDefault="0073453C" w:rsidP="006E5FE5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bookmarkStart w:id="3" w:name="_GoBack"/>
      <w:bookmarkEnd w:id="3"/>
      <w:r w:rsidRPr="006E5FE5"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5BC5083E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0DA2CBC" w14:textId="77777777"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ED56D2">
      <w:headerReference w:type="default" r:id="rId10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19BB" w14:textId="77777777" w:rsidR="00CE7AF2" w:rsidRDefault="00CE7AF2" w:rsidP="00110C23">
      <w:r>
        <w:separator/>
      </w:r>
    </w:p>
  </w:endnote>
  <w:endnote w:type="continuationSeparator" w:id="0">
    <w:p w14:paraId="0B29C647" w14:textId="77777777" w:rsidR="00CE7AF2" w:rsidRDefault="00CE7AF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835BA" w14:textId="77777777" w:rsidR="00CE7AF2" w:rsidRDefault="00CE7AF2" w:rsidP="00110C23">
      <w:r>
        <w:separator/>
      </w:r>
    </w:p>
  </w:footnote>
  <w:footnote w:type="continuationSeparator" w:id="0">
    <w:p w14:paraId="3BCFB1DA" w14:textId="77777777" w:rsidR="00CE7AF2" w:rsidRDefault="00CE7AF2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2730" w14:textId="0AD94D1D" w:rsidR="00110C23" w:rsidRDefault="00ED56D2">
    <w:pPr>
      <w:pStyle w:val="Hlavika"/>
    </w:pPr>
    <w:r>
      <w:rPr>
        <w:noProof/>
        <w:sz w:val="16"/>
        <w:szCs w:val="16"/>
      </w:rPr>
      <w:drawing>
        <wp:inline distT="0" distB="0" distL="0" distR="0" wp14:anchorId="0512B362" wp14:editId="30B42AC3">
          <wp:extent cx="5753100" cy="1343025"/>
          <wp:effectExtent l="0" t="0" r="0" b="9525"/>
          <wp:docPr id="1" name="Obrázok 1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97ADB"/>
    <w:rsid w:val="000A0C89"/>
    <w:rsid w:val="000A1F6D"/>
    <w:rsid w:val="000F5E68"/>
    <w:rsid w:val="0011056B"/>
    <w:rsid w:val="00110C23"/>
    <w:rsid w:val="001873A6"/>
    <w:rsid w:val="001875D5"/>
    <w:rsid w:val="001C1798"/>
    <w:rsid w:val="001D1021"/>
    <w:rsid w:val="001D34A5"/>
    <w:rsid w:val="001F0387"/>
    <w:rsid w:val="0023154B"/>
    <w:rsid w:val="0024374B"/>
    <w:rsid w:val="002B7A8E"/>
    <w:rsid w:val="002B7B6A"/>
    <w:rsid w:val="002F14B9"/>
    <w:rsid w:val="00317F57"/>
    <w:rsid w:val="00334E6E"/>
    <w:rsid w:val="003476B8"/>
    <w:rsid w:val="0043609A"/>
    <w:rsid w:val="004368A3"/>
    <w:rsid w:val="00467051"/>
    <w:rsid w:val="004813E5"/>
    <w:rsid w:val="004B56AD"/>
    <w:rsid w:val="004D0178"/>
    <w:rsid w:val="00504E73"/>
    <w:rsid w:val="00515ED5"/>
    <w:rsid w:val="005447AF"/>
    <w:rsid w:val="00561216"/>
    <w:rsid w:val="005C1226"/>
    <w:rsid w:val="005D7088"/>
    <w:rsid w:val="00624BAE"/>
    <w:rsid w:val="006755EB"/>
    <w:rsid w:val="006D74E7"/>
    <w:rsid w:val="006E5FE5"/>
    <w:rsid w:val="007014F7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0424"/>
    <w:rsid w:val="009136BD"/>
    <w:rsid w:val="009246B4"/>
    <w:rsid w:val="0092713A"/>
    <w:rsid w:val="009311DB"/>
    <w:rsid w:val="009342AD"/>
    <w:rsid w:val="009F7C70"/>
    <w:rsid w:val="00A0022B"/>
    <w:rsid w:val="00A27472"/>
    <w:rsid w:val="00A657C9"/>
    <w:rsid w:val="00A83A41"/>
    <w:rsid w:val="00A9340A"/>
    <w:rsid w:val="00AF4DAD"/>
    <w:rsid w:val="00B073D9"/>
    <w:rsid w:val="00B2604F"/>
    <w:rsid w:val="00B5113D"/>
    <w:rsid w:val="00B73AEE"/>
    <w:rsid w:val="00C04A10"/>
    <w:rsid w:val="00CD00AE"/>
    <w:rsid w:val="00CE7AF2"/>
    <w:rsid w:val="00D05F58"/>
    <w:rsid w:val="00D31C34"/>
    <w:rsid w:val="00D61375"/>
    <w:rsid w:val="00D9436E"/>
    <w:rsid w:val="00DC4C94"/>
    <w:rsid w:val="00DD4FD6"/>
    <w:rsid w:val="00DD53C4"/>
    <w:rsid w:val="00E03E79"/>
    <w:rsid w:val="00E120DA"/>
    <w:rsid w:val="00E30D39"/>
    <w:rsid w:val="00E61174"/>
    <w:rsid w:val="00E90B11"/>
    <w:rsid w:val="00ED56D2"/>
    <w:rsid w:val="00EE5F16"/>
    <w:rsid w:val="00F20B74"/>
    <w:rsid w:val="00F2432C"/>
    <w:rsid w:val="00F52C01"/>
    <w:rsid w:val="00F7045A"/>
    <w:rsid w:val="00F755A2"/>
    <w:rsid w:val="00F83261"/>
    <w:rsid w:val="00F91BA7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kladntext1">
    <w:name w:val="Základní text1"/>
    <w:basedOn w:val="Normlny"/>
    <w:rsid w:val="00ED56D2"/>
    <w:pPr>
      <w:widowControl w:val="0"/>
      <w:spacing w:line="288" w:lineRule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B791-46C8-445A-ADB1-23C283CA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cp:lastPrinted>2019-04-11T12:16:00Z</cp:lastPrinted>
  <dcterms:created xsi:type="dcterms:W3CDTF">2019-04-16T06:31:00Z</dcterms:created>
  <dcterms:modified xsi:type="dcterms:W3CDTF">2019-04-16T06:31:00Z</dcterms:modified>
</cp:coreProperties>
</file>