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C9BEEE" w14:textId="77777777" w:rsidR="00E35501" w:rsidRPr="006205CC" w:rsidRDefault="00E35501" w:rsidP="00E35501">
      <w:pPr>
        <w:pStyle w:val="Hlavika"/>
        <w:spacing w:line="276" w:lineRule="auto"/>
        <w:jc w:val="both"/>
        <w:rPr>
          <w:rFonts w:cs="Arial"/>
        </w:rPr>
      </w:pPr>
    </w:p>
    <w:p w14:paraId="4EAE84C1" w14:textId="77777777" w:rsidR="00C87AEC" w:rsidRPr="006205CC" w:rsidRDefault="00C87AEC" w:rsidP="00E35501">
      <w:pPr>
        <w:pStyle w:val="Hlavika"/>
        <w:spacing w:line="276" w:lineRule="auto"/>
        <w:jc w:val="both"/>
        <w:rPr>
          <w:rFonts w:cs="Arial"/>
        </w:rPr>
      </w:pPr>
    </w:p>
    <w:p w14:paraId="1827C738" w14:textId="77777777" w:rsidR="00C87AEC" w:rsidRPr="006205CC" w:rsidRDefault="00C87AEC" w:rsidP="00E35501">
      <w:pPr>
        <w:pStyle w:val="Hlavika"/>
        <w:spacing w:line="276" w:lineRule="auto"/>
        <w:jc w:val="both"/>
        <w:rPr>
          <w:rFonts w:cs="Arial"/>
        </w:rPr>
      </w:pPr>
    </w:p>
    <w:p w14:paraId="4912606C" w14:textId="77777777" w:rsidR="00E35501" w:rsidRPr="006205CC" w:rsidRDefault="00E35501" w:rsidP="00E35501">
      <w:pPr>
        <w:pStyle w:val="Hlavika"/>
        <w:spacing w:line="276" w:lineRule="auto"/>
        <w:jc w:val="both"/>
        <w:rPr>
          <w:rFonts w:cs="Arial"/>
        </w:rPr>
      </w:pPr>
    </w:p>
    <w:p w14:paraId="6109E819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5419F141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02493338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4D3E8E56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73E74C69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0B6B60D1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316DF164" w14:textId="77777777" w:rsidR="005B38D6" w:rsidRPr="006205CC" w:rsidRDefault="005B38D6" w:rsidP="00E35501">
      <w:pPr>
        <w:spacing w:line="276" w:lineRule="auto"/>
        <w:jc w:val="both"/>
        <w:rPr>
          <w:rFonts w:cs="Arial"/>
        </w:rPr>
      </w:pPr>
    </w:p>
    <w:p w14:paraId="61D25D65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5E55E440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20224F0F" w14:textId="77777777" w:rsidR="00E35501" w:rsidRPr="006205CC" w:rsidRDefault="00E35501" w:rsidP="00E35501">
      <w:pPr>
        <w:spacing w:line="276" w:lineRule="auto"/>
        <w:jc w:val="both"/>
        <w:rPr>
          <w:rFonts w:cs="Arial"/>
        </w:rPr>
      </w:pPr>
    </w:p>
    <w:p w14:paraId="5F3FA3D3" w14:textId="77777777" w:rsidR="00086917" w:rsidRPr="006205CC" w:rsidRDefault="00086917" w:rsidP="00086917">
      <w:pPr>
        <w:spacing w:line="276" w:lineRule="auto"/>
        <w:jc w:val="center"/>
        <w:rPr>
          <w:rFonts w:cs="Arial"/>
          <w:sz w:val="32"/>
        </w:rPr>
      </w:pPr>
    </w:p>
    <w:p w14:paraId="277CCA64" w14:textId="77777777" w:rsidR="00DC6463" w:rsidRPr="006205CC" w:rsidRDefault="00DC6463" w:rsidP="007952E2">
      <w:pPr>
        <w:spacing w:line="276" w:lineRule="auto"/>
        <w:ind w:left="2124" w:firstLine="708"/>
        <w:rPr>
          <w:rFonts w:cs="Arial"/>
          <w:sz w:val="32"/>
        </w:rPr>
      </w:pPr>
      <w:r w:rsidRPr="006205CC">
        <w:rPr>
          <w:rFonts w:cs="Arial"/>
          <w:sz w:val="32"/>
        </w:rPr>
        <w:t>e</w:t>
      </w:r>
      <w:r w:rsidR="005C4F01" w:rsidRPr="006205CC">
        <w:rPr>
          <w:rFonts w:cs="Arial"/>
          <w:sz w:val="32"/>
        </w:rPr>
        <w:t>zdravie</w:t>
      </w:r>
    </w:p>
    <w:tbl>
      <w:tblPr>
        <w:tblpPr w:leftFromText="141" w:rightFromText="141" w:vertAnchor="text" w:tblpXSpec="center" w:tblpY="1"/>
        <w:tblOverlap w:val="never"/>
        <w:tblW w:w="9208" w:type="dxa"/>
        <w:tblLayout w:type="fixed"/>
        <w:tblLook w:val="0000" w:firstRow="0" w:lastRow="0" w:firstColumn="0" w:lastColumn="0" w:noHBand="0" w:noVBand="0"/>
      </w:tblPr>
      <w:tblGrid>
        <w:gridCol w:w="9208"/>
      </w:tblGrid>
      <w:tr w:rsidR="00E35501" w:rsidRPr="006205CC" w14:paraId="726C6CE3" w14:textId="77777777" w:rsidTr="007952E2">
        <w:trPr>
          <w:cantSplit/>
          <w:trHeight w:val="3818"/>
        </w:trPr>
        <w:tc>
          <w:tcPr>
            <w:tcW w:w="9208" w:type="dxa"/>
          </w:tcPr>
          <w:p w14:paraId="796D3804" w14:textId="77777777" w:rsidR="00E35501" w:rsidRPr="002B064E" w:rsidRDefault="00D1612E" w:rsidP="00527CAD">
            <w:pPr>
              <w:spacing w:line="276" w:lineRule="auto"/>
              <w:rPr>
                <w:rFonts w:cs="Arial"/>
                <w:b/>
                <w:sz w:val="44"/>
                <w:szCs w:val="44"/>
              </w:rPr>
            </w:pPr>
            <w:r w:rsidRPr="002B064E">
              <w:rPr>
                <w:rFonts w:cs="Arial"/>
                <w:noProof/>
                <w:sz w:val="44"/>
                <w:szCs w:val="44"/>
                <w:lang w:eastAsia="sk-SK"/>
              </w:rPr>
              <w:drawing>
                <wp:anchor distT="0" distB="0" distL="114300" distR="114300" simplePos="0" relativeHeight="251658240" behindDoc="0" locked="0" layoutInCell="1" allowOverlap="1" wp14:anchorId="696B9E28" wp14:editId="609F6448">
                  <wp:simplePos x="0" y="0"/>
                  <wp:positionH relativeFrom="margin">
                    <wp:posOffset>0</wp:posOffset>
                  </wp:positionH>
                  <wp:positionV relativeFrom="margin">
                    <wp:posOffset>45720</wp:posOffset>
                  </wp:positionV>
                  <wp:extent cx="1676400" cy="1676400"/>
                  <wp:effectExtent l="0" t="0" r="0" b="0"/>
                  <wp:wrapSquare wrapText="bothSides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E0ADB8D" w14:textId="725B4A82" w:rsidR="002808F3" w:rsidRPr="006205CC" w:rsidRDefault="00C553F0" w:rsidP="007952E2">
            <w:pPr>
              <w:pStyle w:val="DocumentName"/>
              <w:spacing w:line="276" w:lineRule="auto"/>
              <w:jc w:val="left"/>
              <w:rPr>
                <w:rFonts w:cs="Arial"/>
                <w:sz w:val="44"/>
                <w:szCs w:val="44"/>
              </w:rPr>
            </w:pPr>
            <w:r>
              <w:rPr>
                <w:rFonts w:cs="Arial"/>
                <w:sz w:val="44"/>
                <w:szCs w:val="44"/>
              </w:rPr>
              <w:t xml:space="preserve">Metodika pre </w:t>
            </w:r>
            <w:r w:rsidR="00F7658C">
              <w:rPr>
                <w:rFonts w:cs="Arial"/>
                <w:sz w:val="44"/>
                <w:szCs w:val="44"/>
              </w:rPr>
              <w:t xml:space="preserve">vytváranie preskripčného záznamu v anonymizovanej podobe </w:t>
            </w:r>
            <w:r>
              <w:rPr>
                <w:rFonts w:cs="Arial"/>
                <w:sz w:val="44"/>
                <w:szCs w:val="44"/>
              </w:rPr>
              <w:t xml:space="preserve"> (emerg</w:t>
            </w:r>
            <w:r w:rsidR="00002AFA">
              <w:rPr>
                <w:rFonts w:cs="Arial"/>
                <w:sz w:val="44"/>
                <w:szCs w:val="44"/>
              </w:rPr>
              <w:t>en</w:t>
            </w:r>
            <w:r>
              <w:rPr>
                <w:rFonts w:cs="Arial"/>
                <w:sz w:val="44"/>
                <w:szCs w:val="44"/>
              </w:rPr>
              <w:t xml:space="preserve">tný systém) </w:t>
            </w:r>
          </w:p>
          <w:p w14:paraId="319591DB" w14:textId="77777777" w:rsidR="00E35501" w:rsidRPr="006205CC" w:rsidRDefault="00E35501" w:rsidP="00527CAD">
            <w:pPr>
              <w:pStyle w:val="DocumentName"/>
              <w:spacing w:line="276" w:lineRule="auto"/>
              <w:rPr>
                <w:rFonts w:cs="Arial"/>
                <w:sz w:val="44"/>
                <w:szCs w:val="44"/>
              </w:rPr>
            </w:pPr>
          </w:p>
          <w:p w14:paraId="52094C1C" w14:textId="77777777" w:rsidR="00E35501" w:rsidRPr="006205CC" w:rsidRDefault="00E35501" w:rsidP="00527CAD">
            <w:pPr>
              <w:spacing w:line="276" w:lineRule="auto"/>
              <w:rPr>
                <w:rFonts w:cs="Arial"/>
                <w:sz w:val="44"/>
                <w:szCs w:val="44"/>
              </w:rPr>
            </w:pPr>
          </w:p>
          <w:p w14:paraId="49B9A7F0" w14:textId="77777777" w:rsidR="00E35501" w:rsidRPr="006205CC" w:rsidRDefault="00E35501" w:rsidP="00527CAD">
            <w:pPr>
              <w:pStyle w:val="DocumentName"/>
              <w:spacing w:before="0" w:after="0" w:line="276" w:lineRule="auto"/>
              <w:rPr>
                <w:rFonts w:cs="Arial"/>
                <w:sz w:val="44"/>
                <w:szCs w:val="44"/>
              </w:rPr>
            </w:pPr>
          </w:p>
        </w:tc>
      </w:tr>
    </w:tbl>
    <w:p w14:paraId="449A4457" w14:textId="77777777" w:rsidR="007952E2" w:rsidRPr="006205CC" w:rsidRDefault="007952E2" w:rsidP="00E35501">
      <w:pPr>
        <w:pStyle w:val="content"/>
        <w:spacing w:line="276" w:lineRule="auto"/>
        <w:rPr>
          <w:rFonts w:cs="Arial"/>
        </w:rPr>
      </w:pPr>
    </w:p>
    <w:p w14:paraId="6D3C8B74" w14:textId="77777777" w:rsidR="007952E2" w:rsidRPr="006205CC" w:rsidRDefault="007952E2" w:rsidP="00E35501">
      <w:pPr>
        <w:pStyle w:val="content"/>
        <w:spacing w:line="276" w:lineRule="auto"/>
        <w:rPr>
          <w:rFonts w:cs="Arial"/>
        </w:rPr>
      </w:pPr>
    </w:p>
    <w:p w14:paraId="69F6E020" w14:textId="77777777" w:rsidR="007952E2" w:rsidRPr="006205CC" w:rsidRDefault="007952E2" w:rsidP="00E35501">
      <w:pPr>
        <w:pStyle w:val="content"/>
        <w:spacing w:line="276" w:lineRule="auto"/>
        <w:rPr>
          <w:rFonts w:cs="Arial"/>
        </w:rPr>
      </w:pPr>
    </w:p>
    <w:tbl>
      <w:tblPr>
        <w:tblW w:w="5000" w:type="pct"/>
        <w:tblBorders>
          <w:top w:val="single" w:sz="2" w:space="0" w:color="DBDBDB" w:themeColor="accent6" w:themeTint="33"/>
          <w:left w:val="single" w:sz="2" w:space="0" w:color="DBDBDB" w:themeColor="accent6" w:themeTint="33"/>
          <w:bottom w:val="single" w:sz="2" w:space="0" w:color="DBDBDB" w:themeColor="accent6" w:themeTint="33"/>
          <w:right w:val="single" w:sz="2" w:space="0" w:color="DBDBDB" w:themeColor="accent6" w:themeTint="33"/>
          <w:insideH w:val="single" w:sz="2" w:space="0" w:color="DBDBDB" w:themeColor="accent6" w:themeTint="33"/>
          <w:insideV w:val="single" w:sz="2" w:space="0" w:color="DBDBDB" w:themeColor="accent6" w:themeTint="33"/>
        </w:tblBorders>
        <w:tblLook w:val="0000" w:firstRow="0" w:lastRow="0" w:firstColumn="0" w:lastColumn="0" w:noHBand="0" w:noVBand="0"/>
      </w:tblPr>
      <w:tblGrid>
        <w:gridCol w:w="2114"/>
        <w:gridCol w:w="6906"/>
      </w:tblGrid>
      <w:tr w:rsidR="00E35501" w:rsidRPr="006205CC" w14:paraId="384E0867" w14:textId="77777777" w:rsidTr="00DC6463">
        <w:trPr>
          <w:trHeight w:val="245"/>
        </w:trPr>
        <w:tc>
          <w:tcPr>
            <w:tcW w:w="1172" w:type="pct"/>
            <w:vAlign w:val="center"/>
          </w:tcPr>
          <w:p w14:paraId="3F010983" w14:textId="77777777" w:rsidR="00E35501" w:rsidRPr="006205CC" w:rsidRDefault="0056545B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Náz</w:t>
            </w:r>
            <w:r w:rsidR="004B59F7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ov súboru</w:t>
            </w:r>
            <w:r w:rsidR="00E35501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:</w:t>
            </w:r>
          </w:p>
        </w:tc>
        <w:tc>
          <w:tcPr>
            <w:tcW w:w="3828" w:type="pct"/>
            <w:vAlign w:val="center"/>
          </w:tcPr>
          <w:p w14:paraId="25D6B0EC" w14:textId="77777777" w:rsidR="00E35501" w:rsidRPr="006205CC" w:rsidRDefault="00BC4E76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napToGrid w:val="0"/>
                <w:sz w:val="18"/>
                <w:szCs w:val="18"/>
              </w:rPr>
              <w:fldChar w:fldCharType="begin"/>
            </w:r>
            <w:r w:rsidR="00E35501" w:rsidRPr="006205CC">
              <w:rPr>
                <w:rStyle w:val="slostrany"/>
                <w:rFonts w:ascii="Arial" w:eastAsiaTheme="majorEastAsia" w:hAnsi="Arial" w:cs="Arial"/>
                <w:snapToGrid w:val="0"/>
                <w:sz w:val="18"/>
                <w:szCs w:val="18"/>
              </w:rPr>
              <w:instrText xml:space="preserve"> FILENAME </w:instrText>
            </w:r>
            <w:r w:rsidRPr="006205CC">
              <w:rPr>
                <w:rStyle w:val="slostrany"/>
                <w:rFonts w:ascii="Arial" w:eastAsiaTheme="majorEastAsia" w:hAnsi="Arial" w:cs="Arial"/>
                <w:snapToGrid w:val="0"/>
                <w:sz w:val="18"/>
                <w:szCs w:val="18"/>
              </w:rPr>
              <w:fldChar w:fldCharType="separate"/>
            </w:r>
            <w:r w:rsidR="00025EB4">
              <w:rPr>
                <w:rStyle w:val="slostrany"/>
                <w:rFonts w:ascii="Arial" w:eastAsiaTheme="majorEastAsia" w:hAnsi="Arial" w:cs="Arial"/>
                <w:noProof/>
                <w:snapToGrid w:val="0"/>
                <w:sz w:val="18"/>
                <w:szCs w:val="18"/>
              </w:rPr>
              <w:t>ezdravie_erecept_metodika_emergetny_system</w:t>
            </w:r>
            <w:r w:rsidRPr="006205CC">
              <w:rPr>
                <w:rStyle w:val="slostrany"/>
                <w:rFonts w:ascii="Arial" w:eastAsiaTheme="majorEastAsia" w:hAnsi="Arial" w:cs="Arial"/>
                <w:snapToGrid w:val="0"/>
                <w:sz w:val="18"/>
                <w:szCs w:val="18"/>
              </w:rPr>
              <w:fldChar w:fldCharType="end"/>
            </w:r>
          </w:p>
        </w:tc>
      </w:tr>
      <w:tr w:rsidR="00E35501" w:rsidRPr="006205CC" w14:paraId="24C5851F" w14:textId="77777777" w:rsidTr="00DC6463">
        <w:trPr>
          <w:trHeight w:val="264"/>
        </w:trPr>
        <w:tc>
          <w:tcPr>
            <w:tcW w:w="1172" w:type="pct"/>
            <w:vAlign w:val="center"/>
          </w:tcPr>
          <w:p w14:paraId="24A539E0" w14:textId="77777777" w:rsidR="00E35501" w:rsidRPr="006205CC" w:rsidRDefault="0056545B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Vytv</w:t>
            </w:r>
            <w:r w:rsidR="004B59F7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or</w:t>
            </w: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il</w:t>
            </w:r>
            <w:r w:rsidR="00E35501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:</w:t>
            </w:r>
          </w:p>
        </w:tc>
        <w:tc>
          <w:tcPr>
            <w:tcW w:w="3828" w:type="pct"/>
            <w:vAlign w:val="center"/>
          </w:tcPr>
          <w:p w14:paraId="71AA13C6" w14:textId="77777777" w:rsidR="00E35501" w:rsidRPr="006205CC" w:rsidRDefault="00DC6463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Národné centrum zdravotníckych informácii</w:t>
            </w:r>
          </w:p>
        </w:tc>
      </w:tr>
      <w:tr w:rsidR="00E35501" w:rsidRPr="006205CC" w14:paraId="5D431558" w14:textId="77777777" w:rsidTr="00DC6463">
        <w:trPr>
          <w:trHeight w:val="245"/>
        </w:trPr>
        <w:tc>
          <w:tcPr>
            <w:tcW w:w="1172" w:type="pct"/>
            <w:vAlign w:val="center"/>
          </w:tcPr>
          <w:p w14:paraId="4890C935" w14:textId="77777777" w:rsidR="00E35501" w:rsidRPr="006205CC" w:rsidRDefault="0056545B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Verz</w:t>
            </w:r>
            <w:r w:rsidR="004B59F7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ia</w:t>
            </w:r>
            <w:r w:rsidR="00E35501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 xml:space="preserve">: </w:t>
            </w:r>
          </w:p>
        </w:tc>
        <w:tc>
          <w:tcPr>
            <w:tcW w:w="3828" w:type="pct"/>
            <w:vAlign w:val="center"/>
          </w:tcPr>
          <w:p w14:paraId="7583D303" w14:textId="4BF155F5" w:rsidR="00E35501" w:rsidRPr="006205CC" w:rsidRDefault="006F4765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2</w:t>
            </w:r>
            <w:r w:rsidR="00DC6463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.0</w:t>
            </w:r>
          </w:p>
        </w:tc>
      </w:tr>
      <w:tr w:rsidR="00E35501" w:rsidRPr="006205CC" w14:paraId="59721392" w14:textId="77777777" w:rsidTr="00DC6463">
        <w:trPr>
          <w:trHeight w:val="264"/>
        </w:trPr>
        <w:tc>
          <w:tcPr>
            <w:tcW w:w="1172" w:type="pct"/>
            <w:vAlign w:val="center"/>
          </w:tcPr>
          <w:p w14:paraId="7196C987" w14:textId="77777777" w:rsidR="00E35501" w:rsidRPr="006205CC" w:rsidRDefault="0056545B" w:rsidP="00527CAD">
            <w:pPr>
              <w:pStyle w:val="BodyTable"/>
              <w:spacing w:line="276" w:lineRule="auto"/>
              <w:ind w:left="-108" w:firstLine="108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Status dokumentu</w:t>
            </w:r>
            <w:r w:rsidR="00E35501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:</w:t>
            </w:r>
          </w:p>
        </w:tc>
        <w:tc>
          <w:tcPr>
            <w:tcW w:w="3828" w:type="pct"/>
            <w:vAlign w:val="center"/>
          </w:tcPr>
          <w:p w14:paraId="40BE23D9" w14:textId="77777777" w:rsidR="00E35501" w:rsidRPr="006205CC" w:rsidRDefault="00025EB4" w:rsidP="00DC6463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Schválená MZ</w:t>
            </w:r>
          </w:p>
        </w:tc>
      </w:tr>
      <w:tr w:rsidR="00E35501" w:rsidRPr="006205CC" w14:paraId="46C14248" w14:textId="77777777" w:rsidTr="00DC6463">
        <w:trPr>
          <w:trHeight w:val="264"/>
        </w:trPr>
        <w:tc>
          <w:tcPr>
            <w:tcW w:w="1172" w:type="pct"/>
            <w:vAlign w:val="center"/>
          </w:tcPr>
          <w:p w14:paraId="0865BCC8" w14:textId="77777777" w:rsidR="00E35501" w:rsidRPr="006205CC" w:rsidRDefault="0056545B" w:rsidP="00527CAD">
            <w:pPr>
              <w:pStyle w:val="BodyTable"/>
              <w:spacing w:line="276" w:lineRule="auto"/>
              <w:ind w:left="-108" w:firstLine="108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Použit</w:t>
            </w:r>
            <w:r w:rsidR="004B59F7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ie</w:t>
            </w:r>
            <w:r w:rsidR="00E35501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 xml:space="preserve">: </w:t>
            </w:r>
          </w:p>
        </w:tc>
        <w:tc>
          <w:tcPr>
            <w:tcW w:w="3828" w:type="pct"/>
            <w:vAlign w:val="center"/>
          </w:tcPr>
          <w:p w14:paraId="4207F7FB" w14:textId="77777777" w:rsidR="00E35501" w:rsidRPr="006205CC" w:rsidRDefault="0056545B" w:rsidP="00527CAD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Extern</w:t>
            </w:r>
            <w:r w:rsidR="004B59F7"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é</w:t>
            </w:r>
          </w:p>
        </w:tc>
      </w:tr>
      <w:tr w:rsidR="00DC6463" w:rsidRPr="006205CC" w14:paraId="75A9E1DD" w14:textId="77777777" w:rsidTr="00DC6463">
        <w:trPr>
          <w:trHeight w:val="264"/>
        </w:trPr>
        <w:tc>
          <w:tcPr>
            <w:tcW w:w="1172" w:type="pct"/>
            <w:vAlign w:val="center"/>
          </w:tcPr>
          <w:p w14:paraId="7F18A5C9" w14:textId="77777777" w:rsidR="00DC6463" w:rsidRPr="006205CC" w:rsidRDefault="00DC6463" w:rsidP="00527CAD">
            <w:pPr>
              <w:pStyle w:val="BodyTable"/>
              <w:spacing w:line="276" w:lineRule="auto"/>
              <w:ind w:left="-108" w:firstLine="108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 w:rsidRPr="006205CC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Dátum:</w:t>
            </w:r>
          </w:p>
        </w:tc>
        <w:tc>
          <w:tcPr>
            <w:tcW w:w="3828" w:type="pct"/>
            <w:vAlign w:val="center"/>
          </w:tcPr>
          <w:p w14:paraId="6F9D03DB" w14:textId="48B7AC66" w:rsidR="00DC6463" w:rsidRPr="006205CC" w:rsidRDefault="006F5E3A" w:rsidP="006F5E3A">
            <w:pPr>
              <w:pStyle w:val="BodyTable"/>
              <w:spacing w:line="276" w:lineRule="auto"/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</w:pPr>
            <w:r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 xml:space="preserve"> 2</w:t>
            </w:r>
            <w:r w:rsidR="006F4765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.</w:t>
            </w:r>
            <w:r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2</w:t>
            </w:r>
            <w:bookmarkStart w:id="0" w:name="_GoBack"/>
            <w:bookmarkEnd w:id="0"/>
            <w:r w:rsidR="006F4765">
              <w:rPr>
                <w:rStyle w:val="slostrany"/>
                <w:rFonts w:ascii="Arial" w:eastAsiaTheme="majorEastAsia" w:hAnsi="Arial" w:cs="Arial"/>
                <w:sz w:val="18"/>
                <w:szCs w:val="18"/>
              </w:rPr>
              <w:t>.2023</w:t>
            </w:r>
          </w:p>
        </w:tc>
      </w:tr>
    </w:tbl>
    <w:p w14:paraId="0FD76E77" w14:textId="77777777" w:rsidR="00A0620B" w:rsidRDefault="00A0620B" w:rsidP="00873F51">
      <w:pPr>
        <w:spacing w:after="200" w:line="276" w:lineRule="auto"/>
        <w:jc w:val="both"/>
        <w:outlineLvl w:val="0"/>
        <w:rPr>
          <w:b/>
          <w:sz w:val="22"/>
        </w:rPr>
      </w:pPr>
    </w:p>
    <w:p w14:paraId="5E571F0B" w14:textId="300A226D" w:rsidR="00025EB4" w:rsidRPr="00025EB4" w:rsidRDefault="00025EB4" w:rsidP="00873F51">
      <w:pPr>
        <w:spacing w:after="200" w:line="276" w:lineRule="auto"/>
        <w:jc w:val="both"/>
        <w:outlineLvl w:val="0"/>
        <w:rPr>
          <w:b/>
          <w:sz w:val="22"/>
        </w:rPr>
      </w:pPr>
      <w:r w:rsidRPr="00025EB4">
        <w:rPr>
          <w:b/>
          <w:sz w:val="22"/>
        </w:rPr>
        <w:lastRenderedPageBreak/>
        <w:t xml:space="preserve">Úvod: </w:t>
      </w:r>
    </w:p>
    <w:p w14:paraId="4F4ED019" w14:textId="77777777" w:rsidR="00025EB4" w:rsidRDefault="00025EB4" w:rsidP="00D16F54">
      <w:pPr>
        <w:spacing w:after="200" w:line="276" w:lineRule="auto"/>
        <w:jc w:val="both"/>
      </w:pPr>
      <w:r>
        <w:t>V súvislosti so:</w:t>
      </w:r>
    </w:p>
    <w:p w14:paraId="1D922687" w14:textId="77777777" w:rsidR="00025EB4" w:rsidRDefault="00025EB4" w:rsidP="00D16F54">
      <w:pPr>
        <w:pStyle w:val="Odsekzoznamu"/>
        <w:numPr>
          <w:ilvl w:val="0"/>
          <w:numId w:val="16"/>
        </w:numPr>
        <w:spacing w:after="200" w:line="276" w:lineRule="auto"/>
        <w:jc w:val="both"/>
      </w:pPr>
      <w:r>
        <w:t xml:space="preserve">zavedením ezdravia (elektronického zdravotníctva) </w:t>
      </w:r>
    </w:p>
    <w:p w14:paraId="0ADCBB8C" w14:textId="77777777" w:rsidR="00025EB4" w:rsidRDefault="00025EB4" w:rsidP="00D16F54">
      <w:pPr>
        <w:pStyle w:val="Odsekzoznamu"/>
        <w:numPr>
          <w:ilvl w:val="0"/>
          <w:numId w:val="16"/>
        </w:numPr>
        <w:spacing w:after="200" w:line="276" w:lineRule="auto"/>
        <w:jc w:val="both"/>
      </w:pPr>
      <w:r>
        <w:t>a schválenými legislatívnymi zmenami (</w:t>
      </w:r>
      <w:r w:rsidR="00F45A89">
        <w:t>návrh</w:t>
      </w:r>
      <w:r w:rsidR="00F45A89" w:rsidRPr="00F45A89">
        <w:t xml:space="preserve"> zákona, ktorým sa mení a dopĺňa zákon č. 576/2004 Z. z. o zdravotnej starostlivosti, službách súvisiacich s poskytovaním zdravotnej starostlivosti a o zmene a doplnení niektorých zákonov v znení neskorších predpisov a ktorým sa menia a dopĺňajú niektoré zákony</w:t>
      </w:r>
      <w:r w:rsidR="00F45A89">
        <w:t xml:space="preserve"> – platnosť zákona 1.1.2018) </w:t>
      </w:r>
    </w:p>
    <w:p w14:paraId="5113ADAB" w14:textId="77777777" w:rsidR="00B21BDA" w:rsidRDefault="00B21BDA" w:rsidP="00D16F54">
      <w:pPr>
        <w:pStyle w:val="Odsekzoznamu"/>
        <w:spacing w:after="200" w:line="276" w:lineRule="auto"/>
        <w:jc w:val="both"/>
      </w:pPr>
    </w:p>
    <w:p w14:paraId="7AFA61B8" w14:textId="77777777" w:rsidR="00025EB4" w:rsidRDefault="00F45A89" w:rsidP="00D16F54">
      <w:pPr>
        <w:pStyle w:val="Odsekzoznamu"/>
        <w:numPr>
          <w:ilvl w:val="0"/>
          <w:numId w:val="20"/>
        </w:numPr>
        <w:spacing w:after="200" w:line="276" w:lineRule="auto"/>
        <w:jc w:val="both"/>
      </w:pPr>
      <w:r>
        <w:t>L</w:t>
      </w:r>
      <w:r w:rsidR="00025EB4">
        <w:t xml:space="preserve">ekár, ktorý </w:t>
      </w:r>
      <w:r>
        <w:t xml:space="preserve">v rámci liečby </w:t>
      </w:r>
      <w:r w:rsidR="00025EB4">
        <w:t xml:space="preserve">predpisuje pacientovi liek: </w:t>
      </w:r>
    </w:p>
    <w:p w14:paraId="7283BF8F" w14:textId="77777777" w:rsidR="00025EB4" w:rsidRDefault="00025EB4" w:rsidP="00D16F54">
      <w:pPr>
        <w:pStyle w:val="Odsekzoznamu"/>
        <w:numPr>
          <w:ilvl w:val="0"/>
          <w:numId w:val="17"/>
        </w:numPr>
        <w:spacing w:after="200" w:line="276" w:lineRule="auto"/>
        <w:jc w:val="both"/>
      </w:pPr>
      <w:r w:rsidRPr="00F45A89">
        <w:rPr>
          <w:u w:val="single"/>
        </w:rPr>
        <w:t>je</w:t>
      </w:r>
      <w:r w:rsidR="00F45A89">
        <w:rPr>
          <w:u w:val="single"/>
        </w:rPr>
        <w:t xml:space="preserve"> po 1.1.2018</w:t>
      </w:r>
      <w:r w:rsidRPr="00F45A89">
        <w:rPr>
          <w:u w:val="single"/>
        </w:rPr>
        <w:t xml:space="preserve"> povinný vytvoriť elektronický záznam</w:t>
      </w:r>
      <w:r w:rsidR="00F45A89">
        <w:t xml:space="preserve"> (preskripčný záznam</w:t>
      </w:r>
      <w:r>
        <w:t xml:space="preserve">) </w:t>
      </w:r>
      <w:r w:rsidR="00F45A89">
        <w:t xml:space="preserve">v informačnom systéme PZS, ktorý má overenie zhody (elektronický záznam vzniká podpisom preskripčného záznamu elektronickým preukazom zdravotníckeho pracovníka - ePZP) </w:t>
      </w:r>
    </w:p>
    <w:p w14:paraId="4358CA8F" w14:textId="37E0745A" w:rsidR="00025EB4" w:rsidRPr="00B21BDA" w:rsidRDefault="00025EB4" w:rsidP="00D16F54">
      <w:pPr>
        <w:pStyle w:val="Odsekzoznamu"/>
        <w:numPr>
          <w:ilvl w:val="0"/>
          <w:numId w:val="17"/>
        </w:numPr>
        <w:spacing w:after="200" w:line="276" w:lineRule="auto"/>
        <w:jc w:val="both"/>
        <w:rPr>
          <w:u w:val="single"/>
        </w:rPr>
      </w:pPr>
      <w:r>
        <w:t xml:space="preserve">a po dohode s pacientom </w:t>
      </w:r>
      <w:r w:rsidRPr="00F45A89">
        <w:rPr>
          <w:u w:val="single"/>
        </w:rPr>
        <w:t>nie je povinný vytlačiť papierový recept</w:t>
      </w:r>
      <w:r w:rsidR="00F45A89">
        <w:rPr>
          <w:u w:val="single"/>
        </w:rPr>
        <w:t xml:space="preserve"> </w:t>
      </w:r>
      <w:r w:rsidR="00F45A89" w:rsidRPr="00F45A89">
        <w:t xml:space="preserve">z dôvodu minimalizácie </w:t>
      </w:r>
      <w:r w:rsidR="00F45A89">
        <w:t>papierových recepto</w:t>
      </w:r>
      <w:r w:rsidR="00D318A4">
        <w:t>v</w:t>
      </w:r>
      <w:r w:rsidR="00F45A89">
        <w:t>, ktoré môžu obsahovať len jeden predpísaný liek</w:t>
      </w:r>
    </w:p>
    <w:p w14:paraId="405FA24C" w14:textId="77777777" w:rsidR="00B21BDA" w:rsidRPr="00B21BDA" w:rsidRDefault="00B21BDA" w:rsidP="00D16F54">
      <w:pPr>
        <w:pStyle w:val="Odsekzoznamu"/>
        <w:spacing w:after="200" w:line="276" w:lineRule="auto"/>
        <w:ind w:left="773"/>
        <w:jc w:val="both"/>
        <w:rPr>
          <w:u w:val="single"/>
        </w:rPr>
      </w:pPr>
    </w:p>
    <w:p w14:paraId="2FE208FD" w14:textId="7086D529" w:rsidR="00B21BDA" w:rsidRDefault="00396086" w:rsidP="00D16F54">
      <w:pPr>
        <w:pStyle w:val="Odsekzoznamu"/>
        <w:numPr>
          <w:ilvl w:val="0"/>
          <w:numId w:val="20"/>
        </w:numPr>
        <w:spacing w:after="200" w:line="276" w:lineRule="auto"/>
        <w:jc w:val="both"/>
      </w:pPr>
      <w:r>
        <w:t>Držiteľ povolenia na poskytovanie lekárenskej starostlivosti</w:t>
      </w:r>
      <w:r w:rsidR="00B21BDA">
        <w:t xml:space="preserve">, </w:t>
      </w:r>
      <w:r w:rsidR="007C1C9B" w:rsidRPr="00CF2AC1">
        <w:rPr>
          <w:highlight w:val="yellow"/>
        </w:rPr>
        <w:t>ak nie je možné zabezpečiť dodanie humánneho lieku zaradeného v zozname kategorizovaných liekov od držiteľa povolenia na veľkodistribúciu humánnych liekov (ďalej len „distribučná spoločnosť“</w:t>
      </w:r>
      <w:r w:rsidR="007C1C9B">
        <w:rPr>
          <w:highlight w:val="yellow"/>
        </w:rPr>
        <w:t>)</w:t>
      </w:r>
      <w:r w:rsidR="007C1C9B" w:rsidRPr="00CF2AC1">
        <w:rPr>
          <w:highlight w:val="yellow"/>
        </w:rPr>
        <w:t>:</w:t>
      </w:r>
      <w:r w:rsidR="007C1C9B">
        <w:t xml:space="preserve"> </w:t>
      </w:r>
    </w:p>
    <w:p w14:paraId="3C35520A" w14:textId="32D106D5" w:rsidR="00ED633C" w:rsidRPr="00ED633C" w:rsidRDefault="00D318A4" w:rsidP="00537F02">
      <w:pPr>
        <w:pStyle w:val="Odsekzoznamu"/>
        <w:numPr>
          <w:ilvl w:val="0"/>
          <w:numId w:val="21"/>
        </w:numPr>
        <w:spacing w:after="200" w:line="276" w:lineRule="auto"/>
        <w:jc w:val="both"/>
        <w:rPr>
          <w:i/>
        </w:rPr>
      </w:pPr>
      <w:r>
        <w:rPr>
          <w:u w:val="single"/>
        </w:rPr>
        <w:t>j</w:t>
      </w:r>
      <w:r w:rsidR="00B21BDA" w:rsidRPr="00B21BDA">
        <w:rPr>
          <w:u w:val="single"/>
        </w:rPr>
        <w:t xml:space="preserve">e povinný </w:t>
      </w:r>
      <w:r w:rsidR="00ED633C">
        <w:rPr>
          <w:u w:val="single"/>
        </w:rPr>
        <w:t xml:space="preserve">v súlade s </w:t>
      </w:r>
      <w:r w:rsidR="00B712E1">
        <w:rPr>
          <w:u w:val="single"/>
        </w:rPr>
        <w:t>§ 23 ods.1 písm. at) z</w:t>
      </w:r>
      <w:r w:rsidR="00ED633C">
        <w:rPr>
          <w:u w:val="single"/>
        </w:rPr>
        <w:t>ák</w:t>
      </w:r>
      <w:r w:rsidR="00B712E1">
        <w:rPr>
          <w:u w:val="single"/>
        </w:rPr>
        <w:t>.</w:t>
      </w:r>
      <w:r w:rsidR="00ED633C">
        <w:rPr>
          <w:u w:val="single"/>
        </w:rPr>
        <w:t xml:space="preserve"> </w:t>
      </w:r>
      <w:r w:rsidR="00B712E1">
        <w:rPr>
          <w:u w:val="single"/>
        </w:rPr>
        <w:t xml:space="preserve"> č. </w:t>
      </w:r>
      <w:r w:rsidR="00ED633C">
        <w:rPr>
          <w:u w:val="single"/>
        </w:rPr>
        <w:t>362/2011 Z.</w:t>
      </w:r>
      <w:r w:rsidR="00537F02">
        <w:rPr>
          <w:u w:val="single"/>
        </w:rPr>
        <w:t xml:space="preserve"> </w:t>
      </w:r>
      <w:r w:rsidR="00ED633C">
        <w:rPr>
          <w:u w:val="single"/>
        </w:rPr>
        <w:t>z.</w:t>
      </w:r>
      <w:r w:rsidR="00537F02">
        <w:rPr>
          <w:u w:val="single"/>
        </w:rPr>
        <w:t xml:space="preserve"> </w:t>
      </w:r>
      <w:r w:rsidR="00537F02" w:rsidRPr="00537F02">
        <w:rPr>
          <w:u w:val="single"/>
        </w:rPr>
        <w:t>o liekoch a zdravotníckych pomôckach a o zmene a doplnení niektorých zákonov</w:t>
      </w:r>
      <w:r w:rsidR="00537F02">
        <w:rPr>
          <w:u w:val="single"/>
        </w:rPr>
        <w:t xml:space="preserve"> v znení neskorších predpisov (ďalej len „zák. č. 362/2011 Z. z.“)</w:t>
      </w:r>
      <w:r w:rsidR="00ED633C" w:rsidRPr="00ED633C">
        <w:rPr>
          <w:i/>
        </w:rPr>
        <w:t>... zabezpečiť na základe lekárskeho predpisu, okrem lekárskeho predpisu, na ktor</w:t>
      </w:r>
      <w:r w:rsidR="00ED633C">
        <w:rPr>
          <w:i/>
        </w:rPr>
        <w:t>o</w:t>
      </w:r>
      <w:r w:rsidR="00ED633C" w:rsidRPr="00ED633C">
        <w:rPr>
          <w:i/>
        </w:rPr>
        <w:t xml:space="preserve">m je vyznačená poznámka „HRADÍ PACIENT“, alebo na základe objednávky podľa  </w:t>
      </w:r>
      <w:r w:rsidR="00ED633C">
        <w:rPr>
          <w:i/>
        </w:rPr>
        <w:t>§</w:t>
      </w:r>
      <w:r w:rsidR="00ED633C" w:rsidRPr="00ED633C">
        <w:rPr>
          <w:i/>
        </w:rPr>
        <w:t>120 ods. 10, dodanie humánnych liekov zaradených v zozname kategorizovaných liekov do držiteľa ich registrácie objednávkou uskutočnenou prostredníctvom informačného systému na zabezpečenie automatizovaného elektronickéh</w:t>
      </w:r>
      <w:r w:rsidR="00ED633C">
        <w:rPr>
          <w:i/>
        </w:rPr>
        <w:t>o</w:t>
      </w:r>
      <w:r w:rsidR="00ED633C" w:rsidRPr="00ED633C">
        <w:rPr>
          <w:i/>
        </w:rPr>
        <w:t xml:space="preserve"> zadávania, prijímania a potvrdzovania mimoriadnych objednávok humánnych liekov zaradených v zozname kategorizovaných liekov (ďalej len „informačný systém na mimoriadne objednávanie liekov“).</w:t>
      </w:r>
    </w:p>
    <w:p w14:paraId="1FCDC8D4" w14:textId="530B2E36" w:rsidR="00ED633C" w:rsidRDefault="00ED633C" w:rsidP="00ED633C">
      <w:pPr>
        <w:pStyle w:val="Odsekzoznamu"/>
        <w:spacing w:after="200" w:line="276" w:lineRule="auto"/>
        <w:ind w:left="1068"/>
        <w:jc w:val="both"/>
      </w:pPr>
    </w:p>
    <w:p w14:paraId="74600844" w14:textId="427F19B9" w:rsidR="00F45A89" w:rsidRPr="00F45A89" w:rsidRDefault="00F45A89" w:rsidP="00873F51">
      <w:pPr>
        <w:spacing w:after="200" w:line="276" w:lineRule="auto"/>
        <w:jc w:val="both"/>
        <w:outlineLvl w:val="0"/>
        <w:rPr>
          <w:b/>
          <w:sz w:val="22"/>
        </w:rPr>
      </w:pPr>
      <w:r w:rsidRPr="00F45A89">
        <w:rPr>
          <w:b/>
          <w:sz w:val="22"/>
        </w:rPr>
        <w:t>Dopad na</w:t>
      </w:r>
      <w:r w:rsidR="00ED633C">
        <w:rPr>
          <w:b/>
          <w:sz w:val="22"/>
        </w:rPr>
        <w:t xml:space="preserve"> informačný systém poskytovateľa lekárenskej starostlivosti = </w:t>
      </w:r>
      <w:r w:rsidR="00BF5E29">
        <w:rPr>
          <w:b/>
          <w:sz w:val="22"/>
        </w:rPr>
        <w:t xml:space="preserve">integrácia na informačný systém na mimoriadne objednávanie liekov </w:t>
      </w:r>
      <w:r w:rsidR="001239D5">
        <w:rPr>
          <w:b/>
          <w:sz w:val="22"/>
        </w:rPr>
        <w:t xml:space="preserve">držiteľa registrácie lieku </w:t>
      </w:r>
      <w:r w:rsidR="00B2685A">
        <w:rPr>
          <w:b/>
          <w:sz w:val="22"/>
        </w:rPr>
        <w:t>(ďalej len „emergentný systém“).</w:t>
      </w:r>
    </w:p>
    <w:p w14:paraId="232A11B7" w14:textId="27C0294E" w:rsidR="00F45A89" w:rsidRDefault="00F45A89" w:rsidP="00D16F54">
      <w:pPr>
        <w:spacing w:after="200" w:line="276" w:lineRule="auto"/>
        <w:jc w:val="both"/>
      </w:pPr>
      <w:r>
        <w:t>Z dôvodu vyššie uvedených skutočností môže nastať situácia, kedy pacient prichádza do lekárne</w:t>
      </w:r>
      <w:r w:rsidR="00ED633C">
        <w:t xml:space="preserve"> a</w:t>
      </w:r>
      <w:r>
        <w:t xml:space="preserve">: </w:t>
      </w:r>
    </w:p>
    <w:p w14:paraId="1FF65A72" w14:textId="55B99DB3" w:rsidR="00B21BDA" w:rsidRDefault="001F4681" w:rsidP="00D16F54">
      <w:pPr>
        <w:pStyle w:val="Odsekzoznamu"/>
        <w:numPr>
          <w:ilvl w:val="0"/>
          <w:numId w:val="19"/>
        </w:numPr>
        <w:spacing w:after="200" w:line="276" w:lineRule="auto"/>
        <w:jc w:val="both"/>
      </w:pPr>
      <w:r>
        <w:rPr>
          <w:u w:val="single"/>
        </w:rPr>
        <w:t>disponuje lekárskym predpisom</w:t>
      </w:r>
      <w:r w:rsidR="00BF5E29">
        <w:rPr>
          <w:u w:val="single"/>
        </w:rPr>
        <w:t xml:space="preserve"> uvedený</w:t>
      </w:r>
      <w:r>
        <w:rPr>
          <w:u w:val="single"/>
        </w:rPr>
        <w:t xml:space="preserve">m </w:t>
      </w:r>
      <w:r w:rsidRPr="001239D5">
        <w:rPr>
          <w:b/>
          <w:u w:val="single"/>
        </w:rPr>
        <w:t>na tlačive</w:t>
      </w:r>
      <w:r>
        <w:rPr>
          <w:u w:val="single"/>
        </w:rPr>
        <w:t xml:space="preserve"> </w:t>
      </w:r>
      <w:r w:rsidRPr="001F4681">
        <w:t>a</w:t>
      </w:r>
      <w:r w:rsidR="00F45A89" w:rsidRPr="001F4681">
        <w:t xml:space="preserve"> </w:t>
      </w:r>
      <w:r w:rsidR="009C348B">
        <w:t xml:space="preserve">osoba oprávnená vydávať humánne lieky  </w:t>
      </w:r>
      <w:r w:rsidR="00BF5E29">
        <w:t>po potrebnom preverení dostupnosti lieku</w:t>
      </w:r>
      <w:r w:rsidR="00783A3B">
        <w:t xml:space="preserve"> a v prípade potreby</w:t>
      </w:r>
      <w:r w:rsidR="00BF5E29">
        <w:t xml:space="preserve"> vykoná </w:t>
      </w:r>
      <w:r w:rsidR="009C348B">
        <w:t>všetky potrebné kroky na jeho objednanie</w:t>
      </w:r>
      <w:r w:rsidR="00BF5E29">
        <w:t xml:space="preserve">  </w:t>
      </w:r>
      <w:r w:rsidR="001239D5">
        <w:t>p</w:t>
      </w:r>
      <w:r w:rsidR="00EF3FCB">
        <w:t xml:space="preserve">rostredníctvom </w:t>
      </w:r>
      <w:r w:rsidR="001239D5">
        <w:t xml:space="preserve"> emergentného systému vytvorením lekárskeho predpisu v anonymizovanej podobe</w:t>
      </w:r>
      <w:r w:rsidR="00EF3FCB">
        <w:t>.</w:t>
      </w:r>
      <w:r w:rsidR="009C348B">
        <w:t xml:space="preserve"> </w:t>
      </w:r>
    </w:p>
    <w:p w14:paraId="33B9BCA2" w14:textId="77777777" w:rsidR="00BF5E29" w:rsidRDefault="00BF5E29" w:rsidP="00BF5E29">
      <w:pPr>
        <w:pStyle w:val="Odsekzoznamu"/>
        <w:spacing w:after="200" w:line="276" w:lineRule="auto"/>
        <w:jc w:val="both"/>
      </w:pPr>
    </w:p>
    <w:p w14:paraId="6A1D6ED6" w14:textId="73AA4CAD" w:rsidR="001239D5" w:rsidRPr="001239D5" w:rsidRDefault="00F45A89" w:rsidP="003072EE">
      <w:pPr>
        <w:pStyle w:val="Odsekzoznamu"/>
        <w:numPr>
          <w:ilvl w:val="0"/>
          <w:numId w:val="19"/>
        </w:numPr>
        <w:spacing w:after="200" w:line="276" w:lineRule="auto"/>
        <w:jc w:val="both"/>
        <w:outlineLvl w:val="0"/>
        <w:rPr>
          <w:b/>
          <w:sz w:val="22"/>
        </w:rPr>
      </w:pPr>
      <w:r w:rsidRPr="001239D5">
        <w:rPr>
          <w:u w:val="single"/>
        </w:rPr>
        <w:t xml:space="preserve">disponuje </w:t>
      </w:r>
      <w:r w:rsidR="001F4681" w:rsidRPr="001239D5">
        <w:rPr>
          <w:u w:val="single"/>
        </w:rPr>
        <w:t xml:space="preserve">lekárskym predpisom </w:t>
      </w:r>
      <w:r w:rsidR="001F4681" w:rsidRPr="001239D5">
        <w:rPr>
          <w:b/>
          <w:u w:val="single"/>
        </w:rPr>
        <w:t>v elektronickej podobe</w:t>
      </w:r>
      <w:r w:rsidR="001F4681" w:rsidRPr="001239D5">
        <w:rPr>
          <w:u w:val="single"/>
        </w:rPr>
        <w:t xml:space="preserve"> (t.j. preskripčným záznamom) </w:t>
      </w:r>
      <w:r>
        <w:t xml:space="preserve"> </w:t>
      </w:r>
      <w:r w:rsidR="00A00273">
        <w:t xml:space="preserve">a osoba oprávnená vydávať humánne lieky po overení dostupnosti lieku </w:t>
      </w:r>
      <w:r w:rsidR="00783A3B">
        <w:t xml:space="preserve">a v prípade potreby </w:t>
      </w:r>
      <w:r w:rsidR="00A00273">
        <w:t xml:space="preserve">vykoná potrebné kroky na jeho objednanie </w:t>
      </w:r>
      <w:r w:rsidR="001239D5">
        <w:t>prostredníctvom emergentného systému vytvorením preskripčného záznamu v anonymizovanej podobe</w:t>
      </w:r>
    </w:p>
    <w:p w14:paraId="02554E90" w14:textId="206CA189" w:rsidR="00B21BDA" w:rsidRPr="00EF3FCB" w:rsidRDefault="00EF3FCB" w:rsidP="00EF3FCB">
      <w:pPr>
        <w:spacing w:after="200" w:line="276" w:lineRule="auto"/>
        <w:jc w:val="both"/>
        <w:outlineLvl w:val="0"/>
        <w:rPr>
          <w:b/>
          <w:sz w:val="22"/>
        </w:rPr>
      </w:pPr>
      <w:r>
        <w:rPr>
          <w:b/>
          <w:sz w:val="22"/>
        </w:rPr>
        <w:t xml:space="preserve">Lekárenský informačný systém umožní poskytovateľovi lekárenskej </w:t>
      </w:r>
      <w:r w:rsidR="00537F02">
        <w:rPr>
          <w:b/>
          <w:sz w:val="22"/>
        </w:rPr>
        <w:t>starostlivosti</w:t>
      </w:r>
      <w:r>
        <w:rPr>
          <w:b/>
          <w:sz w:val="22"/>
        </w:rPr>
        <w:t xml:space="preserve"> pri vytváraní </w:t>
      </w:r>
      <w:r w:rsidRPr="00EF3FCB">
        <w:rPr>
          <w:b/>
          <w:sz w:val="22"/>
        </w:rPr>
        <w:t>objednávky humánneho lieku na základe lekárskeho predpisu prostredníctvom emergentného systému</w:t>
      </w:r>
      <w:r w:rsidR="00B2685A">
        <w:rPr>
          <w:b/>
          <w:sz w:val="22"/>
        </w:rPr>
        <w:t xml:space="preserve"> :</w:t>
      </w:r>
      <w:r w:rsidRPr="00EF3FCB">
        <w:rPr>
          <w:b/>
          <w:sz w:val="22"/>
        </w:rPr>
        <w:t xml:space="preserve"> </w:t>
      </w:r>
    </w:p>
    <w:p w14:paraId="7621E646" w14:textId="6F38EF88" w:rsidR="00B2685A" w:rsidRPr="00B2685A" w:rsidRDefault="00EF3FCB" w:rsidP="00B2685A">
      <w:pPr>
        <w:pStyle w:val="Odsekzoznamu"/>
        <w:numPr>
          <w:ilvl w:val="0"/>
          <w:numId w:val="22"/>
        </w:numPr>
        <w:spacing w:after="200" w:line="276" w:lineRule="auto"/>
        <w:jc w:val="both"/>
      </w:pPr>
      <w:r>
        <w:t xml:space="preserve">Pri </w:t>
      </w:r>
      <w:r w:rsidR="00B2685A">
        <w:t xml:space="preserve">objednávaní lieku na základe </w:t>
      </w:r>
      <w:r>
        <w:t xml:space="preserve">lekárskeho predpisu </w:t>
      </w:r>
      <w:r w:rsidR="00B2685A">
        <w:t xml:space="preserve">vystaveného </w:t>
      </w:r>
      <w:r>
        <w:t xml:space="preserve">na tlačive naskenovanie </w:t>
      </w:r>
      <w:r w:rsidR="00B2685A">
        <w:t xml:space="preserve"> lekárskeho predpisu v anomymizovanej podobe </w:t>
      </w:r>
      <w:r w:rsidR="00B2685A" w:rsidRPr="00D16F54">
        <w:t>podľa náležitosti uveden</w:t>
      </w:r>
      <w:r w:rsidR="00B2685A">
        <w:t xml:space="preserve">ých v </w:t>
      </w:r>
      <w:r w:rsidR="00B712E1" w:rsidRPr="00D16F54">
        <w:rPr>
          <w:lang w:val="en-US"/>
        </w:rPr>
        <w:t xml:space="preserve">§ </w:t>
      </w:r>
      <w:r w:rsidR="00B712E1">
        <w:rPr>
          <w:lang w:val="en-US"/>
        </w:rPr>
        <w:t>2</w:t>
      </w:r>
      <w:r w:rsidR="00B712E1" w:rsidRPr="00D16F54">
        <w:rPr>
          <w:lang w:val="en-US"/>
        </w:rPr>
        <w:t xml:space="preserve"> ods. </w:t>
      </w:r>
      <w:r w:rsidR="00B712E1">
        <w:rPr>
          <w:lang w:val="en-US"/>
        </w:rPr>
        <w:t>39</w:t>
      </w:r>
      <w:r w:rsidR="00F822EB">
        <w:rPr>
          <w:lang w:val="en-US"/>
        </w:rPr>
        <w:t xml:space="preserve"> </w:t>
      </w:r>
      <w:r w:rsidR="00B712E1">
        <w:t>z</w:t>
      </w:r>
      <w:r w:rsidR="00B2685A">
        <w:t>ák</w:t>
      </w:r>
      <w:r w:rsidR="00B712E1">
        <w:t>.</w:t>
      </w:r>
      <w:r w:rsidR="00B2685A">
        <w:t xml:space="preserve"> </w:t>
      </w:r>
      <w:r w:rsidR="00B712E1">
        <w:t xml:space="preserve">č. </w:t>
      </w:r>
      <w:r w:rsidR="00B2685A">
        <w:t>362/2011 Z.</w:t>
      </w:r>
      <w:r w:rsidR="00537F02">
        <w:t xml:space="preserve"> </w:t>
      </w:r>
      <w:r w:rsidR="00B2685A">
        <w:t>z.</w:t>
      </w:r>
      <w:r w:rsidR="00B2685A" w:rsidRPr="00D16F54">
        <w:t xml:space="preserve"> </w:t>
      </w:r>
    </w:p>
    <w:p w14:paraId="5223F37B" w14:textId="62E13E5A" w:rsidR="00B2685A" w:rsidRPr="00D16F54" w:rsidRDefault="00B2685A" w:rsidP="00B2685A">
      <w:pPr>
        <w:pStyle w:val="Odsekzoznamu"/>
        <w:spacing w:after="200" w:line="276" w:lineRule="auto"/>
        <w:jc w:val="both"/>
      </w:pPr>
      <w:r>
        <w:rPr>
          <w:lang w:val="en-US"/>
        </w:rPr>
        <w:t xml:space="preserve"> </w:t>
      </w:r>
    </w:p>
    <w:p w14:paraId="405241FC" w14:textId="51A00990" w:rsidR="00D16F54" w:rsidRPr="00FF5169" w:rsidRDefault="00B2685A" w:rsidP="00FF20E5">
      <w:pPr>
        <w:pStyle w:val="Odsekzoznamu"/>
        <w:numPr>
          <w:ilvl w:val="0"/>
          <w:numId w:val="22"/>
        </w:numPr>
        <w:spacing w:after="200" w:line="276" w:lineRule="auto"/>
        <w:jc w:val="both"/>
      </w:pPr>
      <w:r>
        <w:t xml:space="preserve">Pri objednávaní lieku na základe elektronického lekárskeho predpisu umožniť nahratie </w:t>
      </w:r>
      <w:r w:rsidR="00D16F54">
        <w:t xml:space="preserve"> </w:t>
      </w:r>
      <w:r w:rsidR="00354150">
        <w:t>preskripčn</w:t>
      </w:r>
      <w:r>
        <w:t>ého</w:t>
      </w:r>
      <w:r w:rsidR="00354150">
        <w:t xml:space="preserve"> záznam</w:t>
      </w:r>
      <w:r>
        <w:t>u</w:t>
      </w:r>
      <w:r w:rsidR="00354150">
        <w:t xml:space="preserve"> v anonymizovanej podobe </w:t>
      </w:r>
      <w:r w:rsidR="006F4765">
        <w:t xml:space="preserve"> v súlade s </w:t>
      </w:r>
      <w:r w:rsidR="00B712E1" w:rsidRPr="00D16F54">
        <w:t>§ 2</w:t>
      </w:r>
      <w:r w:rsidR="00B712E1">
        <w:t xml:space="preserve"> </w:t>
      </w:r>
      <w:r w:rsidR="00B712E1" w:rsidRPr="00D16F54">
        <w:t xml:space="preserve"> </w:t>
      </w:r>
      <w:r w:rsidR="00B712E1">
        <w:t xml:space="preserve"> ods. 40 z</w:t>
      </w:r>
      <w:r w:rsidR="006F4765">
        <w:t>ák</w:t>
      </w:r>
      <w:r w:rsidR="00B712E1">
        <w:t>.</w:t>
      </w:r>
      <w:r w:rsidR="00D16F54">
        <w:t xml:space="preserve"> </w:t>
      </w:r>
      <w:r w:rsidR="00B712E1">
        <w:t xml:space="preserve">č. </w:t>
      </w:r>
      <w:r w:rsidR="00D16F54">
        <w:t xml:space="preserve">362/2011 </w:t>
      </w:r>
      <w:r w:rsidR="002677C5">
        <w:t>Z.</w:t>
      </w:r>
      <w:r w:rsidR="00537F02">
        <w:t xml:space="preserve"> </w:t>
      </w:r>
      <w:r w:rsidR="002677C5">
        <w:t>z.</w:t>
      </w:r>
      <w:r>
        <w:t>do „emergentného systému“</w:t>
      </w:r>
      <w:r w:rsidR="00D16F54">
        <w:t xml:space="preserve">. </w:t>
      </w:r>
      <w:r w:rsidR="00D16F54" w:rsidRPr="00B2685A">
        <w:rPr>
          <w:lang w:val="en-US"/>
        </w:rPr>
        <w:t xml:space="preserve"> </w:t>
      </w:r>
    </w:p>
    <w:p w14:paraId="2EBA3046" w14:textId="77777777" w:rsidR="00FF5169" w:rsidRDefault="00FF5169" w:rsidP="00FF5169">
      <w:pPr>
        <w:pStyle w:val="Odsekzoznamu"/>
      </w:pPr>
    </w:p>
    <w:p w14:paraId="37DAAB19" w14:textId="0C8A94B4" w:rsidR="00FF5169" w:rsidRPr="00FF5169" w:rsidRDefault="007C2AE9" w:rsidP="00873F51">
      <w:pPr>
        <w:pStyle w:val="Odsekzoznamu"/>
        <w:spacing w:after="200" w:line="276" w:lineRule="auto"/>
        <w:jc w:val="both"/>
        <w:outlineLvl w:val="0"/>
        <w:rPr>
          <w:b/>
        </w:rPr>
      </w:pPr>
      <w:r>
        <w:rPr>
          <w:b/>
        </w:rPr>
        <w:t>V</w:t>
      </w:r>
      <w:r w:rsidR="005B7038">
        <w:rPr>
          <w:b/>
        </w:rPr>
        <w:t>ytvorenie preskripčného záznamu v anonymizovanej podobe</w:t>
      </w:r>
      <w:r w:rsidR="00FF5169" w:rsidRPr="00FF5169">
        <w:rPr>
          <w:b/>
        </w:rPr>
        <w:t xml:space="preserve">: </w:t>
      </w:r>
    </w:p>
    <w:p w14:paraId="5AE2A45D" w14:textId="77777777" w:rsidR="00D16F54" w:rsidRDefault="00D16F54" w:rsidP="00D16F54">
      <w:pPr>
        <w:pStyle w:val="Odsekzoznamu"/>
      </w:pPr>
    </w:p>
    <w:p w14:paraId="34C53257" w14:textId="1FCC9997" w:rsidR="006E182D" w:rsidRDefault="005B7038" w:rsidP="00873F51">
      <w:pPr>
        <w:pStyle w:val="Odsekzoznamu"/>
        <w:spacing w:after="200" w:line="276" w:lineRule="auto"/>
        <w:jc w:val="both"/>
        <w:outlineLvl w:val="0"/>
        <w:rPr>
          <w:u w:val="single"/>
        </w:rPr>
      </w:pPr>
      <w:r>
        <w:rPr>
          <w:u w:val="single"/>
        </w:rPr>
        <w:t>Dodávateľ lekárenského informačného systému zabezpečí</w:t>
      </w:r>
      <w:r w:rsidR="006E182D">
        <w:rPr>
          <w:u w:val="single"/>
        </w:rPr>
        <w:t xml:space="preserve"> automatické vytvorenie preskripčného záznamu v anonymizovanej podobe na základe elektronického predpisu a to za podmienky splnenia uvedených požiadaviek : </w:t>
      </w:r>
      <w:r>
        <w:rPr>
          <w:u w:val="single"/>
        </w:rPr>
        <w:t xml:space="preserve"> </w:t>
      </w:r>
    </w:p>
    <w:p w14:paraId="072D0AAE" w14:textId="035F93C8" w:rsidR="007C2AE9" w:rsidRDefault="007C2AE9" w:rsidP="00873F51">
      <w:pPr>
        <w:pStyle w:val="Odsekzoznamu"/>
        <w:spacing w:after="200" w:line="276" w:lineRule="auto"/>
        <w:jc w:val="both"/>
        <w:outlineLvl w:val="0"/>
        <w:rPr>
          <w:u w:val="single"/>
        </w:rPr>
      </w:pPr>
    </w:p>
    <w:p w14:paraId="04B522DF" w14:textId="39278C5E" w:rsidR="007C2AE9" w:rsidRDefault="00F7658C" w:rsidP="00873F51">
      <w:pPr>
        <w:pStyle w:val="Odsekzoznamu"/>
        <w:spacing w:after="200" w:line="276" w:lineRule="auto"/>
        <w:jc w:val="both"/>
        <w:outlineLvl w:val="0"/>
        <w:rPr>
          <w:u w:val="single"/>
        </w:rPr>
      </w:pPr>
      <w:r>
        <w:rPr>
          <w:highlight w:val="yellow"/>
          <w:u w:val="single"/>
        </w:rPr>
        <w:t xml:space="preserve">Preskripčný záznam </w:t>
      </w:r>
      <w:r w:rsidR="007C2AE9" w:rsidRPr="007C2AE9">
        <w:rPr>
          <w:highlight w:val="yellow"/>
          <w:u w:val="single"/>
        </w:rPr>
        <w:t>v anonymizovanej podobe musí z</w:t>
      </w:r>
      <w:r>
        <w:rPr>
          <w:highlight w:val="yellow"/>
          <w:u w:val="single"/>
        </w:rPr>
        <w:t> pôvodne vydaného</w:t>
      </w:r>
      <w:r w:rsidR="007C2AE9" w:rsidRPr="007C2AE9">
        <w:rPr>
          <w:highlight w:val="yellow"/>
          <w:u w:val="single"/>
        </w:rPr>
        <w:t xml:space="preserve"> elektronického preskripčného záznamu</w:t>
      </w:r>
      <w:r>
        <w:rPr>
          <w:highlight w:val="yellow"/>
          <w:u w:val="single"/>
        </w:rPr>
        <w:t xml:space="preserve"> obsahovať tieto údaje</w:t>
      </w:r>
      <w:r w:rsidR="007C2AE9" w:rsidRPr="007C2AE9">
        <w:rPr>
          <w:highlight w:val="yellow"/>
          <w:u w:val="single"/>
        </w:rPr>
        <w:t>:</w:t>
      </w:r>
      <w:r w:rsidR="007C2AE9">
        <w:rPr>
          <w:u w:val="single"/>
        </w:rPr>
        <w:t xml:space="preserve"> </w:t>
      </w:r>
    </w:p>
    <w:p w14:paraId="7AEA3BB4" w14:textId="7DBF7210" w:rsidR="00D16F54" w:rsidRDefault="00D16F54" w:rsidP="006E182D">
      <w:pPr>
        <w:pStyle w:val="Odsekzoznamu"/>
        <w:spacing w:after="200" w:line="276" w:lineRule="auto"/>
        <w:jc w:val="both"/>
        <w:outlineLvl w:val="0"/>
      </w:pPr>
      <w:r w:rsidRPr="00D16F54">
        <w:rPr>
          <w:u w:val="single"/>
        </w:rPr>
        <w:t xml:space="preserve"> </w:t>
      </w:r>
    </w:p>
    <w:p w14:paraId="5CF0D723" w14:textId="77777777" w:rsidR="00AB6C4F" w:rsidRPr="006E182D" w:rsidRDefault="00AB6C4F" w:rsidP="00E55FEB">
      <w:pPr>
        <w:pStyle w:val="Odsekzoznamu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Theme="minorHAnsi" w:hAnsiTheme="minorHAnsi" w:cstheme="minorHAnsi"/>
          <w:highlight w:val="yellow"/>
        </w:rPr>
      </w:pPr>
      <w:r w:rsidRPr="006E182D">
        <w:rPr>
          <w:highlight w:val="yellow"/>
        </w:rPr>
        <w:t xml:space="preserve">Identifikátor preskripčného záznamu (čiarový kód), ktorý  jednoznačne </w:t>
      </w:r>
      <w:r w:rsidRPr="006E182D">
        <w:rPr>
          <w:rFonts w:asciiTheme="minorHAnsi" w:eastAsiaTheme="minorHAnsi" w:hAnsiTheme="minorHAnsi" w:cstheme="minorHAnsi"/>
          <w:highlight w:val="yellow"/>
        </w:rPr>
        <w:t>identifikuje preskripčný záznam v elektronickej zdravotnej knižke a</w:t>
      </w:r>
      <w:r w:rsidR="00E55FEB" w:rsidRPr="006E182D">
        <w:rPr>
          <w:rFonts w:asciiTheme="minorHAnsi" w:eastAsiaTheme="minorHAnsi" w:hAnsiTheme="minorHAnsi" w:cstheme="minorHAnsi"/>
          <w:highlight w:val="yellow"/>
        </w:rPr>
        <w:t> </w:t>
      </w:r>
      <w:r w:rsidRPr="006E182D">
        <w:rPr>
          <w:rFonts w:asciiTheme="minorHAnsi" w:eastAsiaTheme="minorHAnsi" w:hAnsiTheme="minorHAnsi" w:cstheme="minorHAnsi"/>
          <w:highlight w:val="yellow"/>
        </w:rPr>
        <w:t>ktorý</w:t>
      </w:r>
      <w:r w:rsidR="00E55FEB" w:rsidRPr="006E182D">
        <w:rPr>
          <w:rFonts w:asciiTheme="minorHAnsi" w:eastAsiaTheme="minorHAnsi" w:hAnsiTheme="minorHAnsi" w:cstheme="minorHAnsi"/>
          <w:highlight w:val="yellow"/>
        </w:rPr>
        <w:t xml:space="preserve"> </w:t>
      </w:r>
      <w:r w:rsidRPr="006E182D">
        <w:rPr>
          <w:rFonts w:asciiTheme="minorHAnsi" w:eastAsiaTheme="minorHAnsi" w:hAnsiTheme="minorHAnsi" w:cstheme="minorHAnsi"/>
          <w:highlight w:val="yellow"/>
        </w:rPr>
        <w:t>jednoznačne identifikuje preskripčný záznam s lekársky</w:t>
      </w:r>
      <w:r w:rsidR="00E55FEB" w:rsidRPr="006E182D">
        <w:rPr>
          <w:rFonts w:asciiTheme="minorHAnsi" w:eastAsiaTheme="minorHAnsi" w:hAnsiTheme="minorHAnsi" w:cstheme="minorHAnsi"/>
          <w:highlight w:val="yellow"/>
        </w:rPr>
        <w:t>m</w:t>
      </w:r>
      <w:r w:rsidRPr="006E182D">
        <w:rPr>
          <w:rFonts w:asciiTheme="minorHAnsi" w:eastAsiaTheme="minorHAnsi" w:hAnsiTheme="minorHAnsi" w:cstheme="minorHAnsi"/>
          <w:highlight w:val="yellow"/>
        </w:rPr>
        <w:t xml:space="preserve"> predpisom.</w:t>
      </w:r>
    </w:p>
    <w:p w14:paraId="51EBAC4D" w14:textId="3E88523A" w:rsidR="00FF5169" w:rsidRDefault="006E182D" w:rsidP="00D16F54">
      <w:pPr>
        <w:pStyle w:val="Odsekzoznamu"/>
        <w:numPr>
          <w:ilvl w:val="0"/>
          <w:numId w:val="25"/>
        </w:numPr>
        <w:spacing w:after="200" w:line="276" w:lineRule="auto"/>
        <w:jc w:val="both"/>
      </w:pPr>
      <w:r>
        <w:t>Diagnózu</w:t>
      </w:r>
      <w:r w:rsidR="00FF5169">
        <w:t xml:space="preserve">, </w:t>
      </w:r>
      <w:r w:rsidR="00873F51">
        <w:t xml:space="preserve">na </w:t>
      </w:r>
      <w:r w:rsidR="00FF5169">
        <w:t xml:space="preserve">ktorú bol liek predpísaný </w:t>
      </w:r>
    </w:p>
    <w:p w14:paraId="37DC67EC" w14:textId="484FC082" w:rsidR="00FF5169" w:rsidRDefault="00A90DC3" w:rsidP="00D16F54">
      <w:pPr>
        <w:pStyle w:val="Odsekzoznamu"/>
        <w:numPr>
          <w:ilvl w:val="0"/>
          <w:numId w:val="25"/>
        </w:numPr>
        <w:spacing w:after="200" w:line="276" w:lineRule="auto"/>
        <w:jc w:val="both"/>
      </w:pPr>
      <w:r>
        <w:t xml:space="preserve">Povinné atribúty </w:t>
      </w:r>
      <w:r w:rsidR="00CF2AC1">
        <w:t>predmetu predpisu</w:t>
      </w:r>
      <w:r>
        <w:t xml:space="preserve">: </w:t>
      </w:r>
    </w:p>
    <w:p w14:paraId="1D8B9AA2" w14:textId="49150C02" w:rsidR="00FF5169" w:rsidRDefault="00FF5169" w:rsidP="00FF5169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 xml:space="preserve"> kód lieku </w:t>
      </w:r>
    </w:p>
    <w:p w14:paraId="0FB800C9" w14:textId="77777777" w:rsidR="009D01D1" w:rsidRDefault="009D01D1" w:rsidP="00FF5169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> názov lieku</w:t>
      </w:r>
    </w:p>
    <w:p w14:paraId="2102E0E2" w14:textId="0956EE5E" w:rsidR="009D01D1" w:rsidRDefault="009D01D1" w:rsidP="009D01D1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 xml:space="preserve"> doplnok názvu (</w:t>
      </w:r>
      <w:r w:rsidRPr="009D01D1">
        <w:t xml:space="preserve"> t.</w:t>
      </w:r>
      <w:r w:rsidR="00CF2AC1">
        <w:t xml:space="preserve"> </w:t>
      </w:r>
      <w:r w:rsidRPr="009D01D1">
        <w:t>j. sily a</w:t>
      </w:r>
      <w:r>
        <w:t> </w:t>
      </w:r>
      <w:r w:rsidRPr="009D01D1">
        <w:t>balenia</w:t>
      </w:r>
      <w:r>
        <w:t>)</w:t>
      </w:r>
    </w:p>
    <w:p w14:paraId="067A0AFB" w14:textId="77777777" w:rsidR="00FF5169" w:rsidRDefault="00FF5169" w:rsidP="00FF5169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 xml:space="preserve"> požadované množstvo </w:t>
      </w:r>
    </w:p>
    <w:p w14:paraId="13040099" w14:textId="77777777" w:rsidR="00FF5169" w:rsidRDefault="00FF5169" w:rsidP="00FF5169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> dávkovanie</w:t>
      </w:r>
    </w:p>
    <w:p w14:paraId="1B97B704" w14:textId="77777777" w:rsidR="00FF5169" w:rsidRDefault="00873F51" w:rsidP="00FF5169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> </w:t>
      </w:r>
      <w:r w:rsidR="00FF5169">
        <w:t>deň</w:t>
      </w:r>
      <w:r>
        <w:t xml:space="preserve"> (dátum</w:t>
      </w:r>
      <w:r>
        <w:rPr>
          <w:lang w:val="en-US"/>
        </w:rPr>
        <w:t>)</w:t>
      </w:r>
      <w:r w:rsidR="00FF5169">
        <w:t xml:space="preserve"> vystavenia receptu lekárom </w:t>
      </w:r>
    </w:p>
    <w:p w14:paraId="2654C83B" w14:textId="0CB86AA6" w:rsidR="00B21BDA" w:rsidRDefault="00FF5169" w:rsidP="00B21BDA">
      <w:pPr>
        <w:pStyle w:val="Odsekzoznamu"/>
        <w:numPr>
          <w:ilvl w:val="1"/>
          <w:numId w:val="25"/>
        </w:numPr>
        <w:spacing w:after="200" w:line="276" w:lineRule="auto"/>
        <w:jc w:val="both"/>
      </w:pPr>
      <w:r>
        <w:t> pre</w:t>
      </w:r>
      <w:r w:rsidR="00873F51">
        <w:t>d</w:t>
      </w:r>
      <w:r>
        <w:t xml:space="preserve">pisujúci lekár (meno priezvisko, kód PZS a kód ZPr) </w:t>
      </w:r>
    </w:p>
    <w:p w14:paraId="19E026CB" w14:textId="00408B25" w:rsidR="00A90DC3" w:rsidRPr="009B250E" w:rsidRDefault="00A90DC3" w:rsidP="00B21BDA">
      <w:pPr>
        <w:pStyle w:val="Odsekzoznamu"/>
        <w:numPr>
          <w:ilvl w:val="1"/>
          <w:numId w:val="25"/>
        </w:numPr>
        <w:spacing w:after="200" w:line="276" w:lineRule="auto"/>
        <w:jc w:val="both"/>
        <w:rPr>
          <w:b/>
          <w:highlight w:val="yellow"/>
        </w:rPr>
      </w:pPr>
      <w:r w:rsidRPr="009B250E">
        <w:rPr>
          <w:b/>
          <w:highlight w:val="yellow"/>
        </w:rPr>
        <w:t xml:space="preserve">ak je na preskripčnom zázname uvedený názov liečiva, ATC kód liečiva, doplnok ATC liečiva, uvádzajú sa aj tieto údaje na anonymizovanom preskripčnom zázname. Uvedený údaj je podkladom pre objednanie ktoréhokoľvek náhradného lieku z uvedenej referenčnej skupiny. </w:t>
      </w:r>
    </w:p>
    <w:p w14:paraId="2C198111" w14:textId="62E4D12B" w:rsidR="007C2AE9" w:rsidRDefault="007C2AE9" w:rsidP="007C2AE9">
      <w:pPr>
        <w:spacing w:after="200" w:line="276" w:lineRule="auto"/>
        <w:ind w:left="708"/>
        <w:jc w:val="both"/>
      </w:pPr>
      <w:r w:rsidRPr="007C2AE9">
        <w:rPr>
          <w:highlight w:val="yellow"/>
        </w:rPr>
        <w:t xml:space="preserve">Preskripčný záznam v anonymizovanej podobe </w:t>
      </w:r>
      <w:r w:rsidRPr="007C2AE9">
        <w:rPr>
          <w:b/>
          <w:highlight w:val="yellow"/>
        </w:rPr>
        <w:t xml:space="preserve">nesmie </w:t>
      </w:r>
      <w:r w:rsidRPr="007C2AE9">
        <w:rPr>
          <w:highlight w:val="yellow"/>
        </w:rPr>
        <w:t>obsahovať:</w:t>
      </w:r>
    </w:p>
    <w:p w14:paraId="1A832C8F" w14:textId="6C02A2E1" w:rsidR="007C2AE9" w:rsidRPr="006E182D" w:rsidRDefault="007C2AE9" w:rsidP="007C2AE9">
      <w:pPr>
        <w:pStyle w:val="Odsekzoznamu"/>
        <w:numPr>
          <w:ilvl w:val="0"/>
          <w:numId w:val="25"/>
        </w:numPr>
        <w:spacing w:before="240" w:after="200" w:line="276" w:lineRule="auto"/>
        <w:jc w:val="both"/>
        <w:rPr>
          <w:b/>
        </w:rPr>
      </w:pPr>
      <w:r>
        <w:t>ID pacienta – rodné číslo alebo bezvýznamové identifikačné číslo pacienta</w:t>
      </w:r>
      <w:r w:rsidR="00DC7A7E">
        <w:t xml:space="preserve"> (</w:t>
      </w:r>
      <w:r w:rsidRPr="006E182D">
        <w:rPr>
          <w:b/>
        </w:rPr>
        <w:t>musí byť prekryté po celej zobrazenej ploche</w:t>
      </w:r>
      <w:r w:rsidR="00DC7A7E">
        <w:rPr>
          <w:b/>
        </w:rPr>
        <w:t>)</w:t>
      </w:r>
    </w:p>
    <w:p w14:paraId="1D92469E" w14:textId="77777777" w:rsidR="00FF5169" w:rsidRDefault="00FF5169" w:rsidP="00FF5169">
      <w:pPr>
        <w:pStyle w:val="Odsekzoznamu"/>
        <w:spacing w:after="200" w:line="276" w:lineRule="auto"/>
        <w:ind w:left="1440"/>
        <w:jc w:val="both"/>
      </w:pPr>
    </w:p>
    <w:p w14:paraId="0FABE44F" w14:textId="77777777" w:rsidR="00FF5169" w:rsidRDefault="00FF5169" w:rsidP="00873F51">
      <w:pPr>
        <w:pStyle w:val="Odsekzoznamu"/>
        <w:spacing w:after="200" w:line="276" w:lineRule="auto"/>
        <w:jc w:val="both"/>
        <w:outlineLvl w:val="0"/>
        <w:rPr>
          <w:u w:val="single"/>
        </w:rPr>
      </w:pPr>
      <w:r w:rsidRPr="00FF5169">
        <w:rPr>
          <w:u w:val="single"/>
        </w:rPr>
        <w:t>Formát</w:t>
      </w:r>
      <w:r>
        <w:rPr>
          <w:u w:val="single"/>
        </w:rPr>
        <w:t>, v ktorom je elektronická kópia uložená</w:t>
      </w:r>
      <w:r w:rsidR="00873F51">
        <w:rPr>
          <w:u w:val="single"/>
        </w:rPr>
        <w:t xml:space="preserve"> môže alternatívne byť jeden z nasledujúcich</w:t>
      </w:r>
      <w:r w:rsidRPr="00FF5169">
        <w:rPr>
          <w:u w:val="single"/>
        </w:rPr>
        <w:t>:</w:t>
      </w:r>
    </w:p>
    <w:p w14:paraId="5062540F" w14:textId="77777777" w:rsidR="00FF5169" w:rsidRDefault="00FF5169" w:rsidP="00FF5169">
      <w:pPr>
        <w:pStyle w:val="Odsekzoznamu"/>
        <w:spacing w:after="200" w:line="276" w:lineRule="auto"/>
        <w:jc w:val="both"/>
        <w:rPr>
          <w:u w:val="single"/>
        </w:rPr>
      </w:pPr>
    </w:p>
    <w:p w14:paraId="673FA77A" w14:textId="77777777" w:rsidR="00FF5169" w:rsidRPr="00FF5169" w:rsidRDefault="00FF5169" w:rsidP="00FF5169">
      <w:pPr>
        <w:pStyle w:val="Odsekzoznamu"/>
        <w:numPr>
          <w:ilvl w:val="0"/>
          <w:numId w:val="26"/>
        </w:numPr>
        <w:spacing w:after="200" w:line="276" w:lineRule="auto"/>
        <w:jc w:val="both"/>
      </w:pPr>
      <w:r w:rsidRPr="00FF5169">
        <w:t>JPEG</w:t>
      </w:r>
    </w:p>
    <w:p w14:paraId="1008DFF8" w14:textId="77777777" w:rsidR="00FF5169" w:rsidRPr="00FF5169" w:rsidRDefault="00FF5169" w:rsidP="00FF5169">
      <w:pPr>
        <w:pStyle w:val="Odsekzoznamu"/>
        <w:numPr>
          <w:ilvl w:val="0"/>
          <w:numId w:val="26"/>
        </w:numPr>
        <w:spacing w:after="200" w:line="276" w:lineRule="auto"/>
        <w:jc w:val="both"/>
      </w:pPr>
      <w:r w:rsidRPr="00FF5169">
        <w:t xml:space="preserve">PDF </w:t>
      </w:r>
    </w:p>
    <w:p w14:paraId="3F84EF1B" w14:textId="77777777" w:rsidR="00FF5169" w:rsidRDefault="00FF5169" w:rsidP="00FF5169">
      <w:pPr>
        <w:pStyle w:val="Odsekzoznamu"/>
        <w:numPr>
          <w:ilvl w:val="0"/>
          <w:numId w:val="26"/>
        </w:numPr>
        <w:spacing w:after="200" w:line="276" w:lineRule="auto"/>
        <w:jc w:val="both"/>
      </w:pPr>
      <w:r w:rsidRPr="00FF5169">
        <w:t>PN</w:t>
      </w:r>
      <w:r>
        <w:t>G</w:t>
      </w:r>
    </w:p>
    <w:p w14:paraId="5305C804" w14:textId="7CBB5056" w:rsidR="00FF5169" w:rsidRDefault="00F30210" w:rsidP="00873F51">
      <w:pPr>
        <w:spacing w:after="200" w:line="276" w:lineRule="auto"/>
        <w:jc w:val="both"/>
        <w:outlineLvl w:val="0"/>
        <w:rPr>
          <w:b/>
          <w:sz w:val="22"/>
        </w:rPr>
      </w:pPr>
      <w:r>
        <w:rPr>
          <w:b/>
          <w:sz w:val="22"/>
        </w:rPr>
        <w:t>P</w:t>
      </w:r>
      <w:r w:rsidR="00FF5169" w:rsidRPr="00FF5169">
        <w:rPr>
          <w:b/>
          <w:sz w:val="22"/>
        </w:rPr>
        <w:t xml:space="preserve">ostup </w:t>
      </w:r>
      <w:r w:rsidR="00FF5169">
        <w:rPr>
          <w:b/>
          <w:sz w:val="22"/>
        </w:rPr>
        <w:t xml:space="preserve">emergetný systém </w:t>
      </w:r>
      <w:r w:rsidR="00FF5169" w:rsidRPr="00FF5169">
        <w:rPr>
          <w:b/>
          <w:sz w:val="22"/>
        </w:rPr>
        <w:t xml:space="preserve">pre vytvorenie elektronickej kópie: </w:t>
      </w:r>
    </w:p>
    <w:p w14:paraId="1FD73479" w14:textId="77777777" w:rsidR="00FF5169" w:rsidRPr="00180F9F" w:rsidRDefault="00FF5169" w:rsidP="00FF5169">
      <w:pPr>
        <w:spacing w:after="200" w:line="276" w:lineRule="auto"/>
        <w:jc w:val="both"/>
      </w:pPr>
      <w:r>
        <w:rPr>
          <w:b/>
          <w:sz w:val="22"/>
        </w:rPr>
        <w:tab/>
      </w:r>
      <w:r w:rsidRPr="00180F9F">
        <w:t>Emergentný systém je povinn</w:t>
      </w:r>
      <w:r w:rsidR="00180F9F" w:rsidRPr="00180F9F">
        <w:t>ý spracovať vytvorenú kópiu</w:t>
      </w:r>
      <w:r w:rsidR="00873F51">
        <w:t>. S</w:t>
      </w:r>
      <w:r w:rsidR="00180F9F" w:rsidRPr="00180F9F">
        <w:t xml:space="preserve">pracovanie je možné: </w:t>
      </w:r>
    </w:p>
    <w:p w14:paraId="1E04C978" w14:textId="77777777" w:rsidR="00180F9F" w:rsidRPr="00180F9F" w:rsidRDefault="00180F9F" w:rsidP="00180F9F">
      <w:pPr>
        <w:pStyle w:val="Odsekzoznamu"/>
        <w:numPr>
          <w:ilvl w:val="0"/>
          <w:numId w:val="27"/>
        </w:numPr>
        <w:spacing w:after="200" w:line="276" w:lineRule="auto"/>
        <w:jc w:val="both"/>
      </w:pPr>
      <w:r w:rsidRPr="00180F9F">
        <w:t xml:space="preserve">Zaslaním kópie v rámci rozhrania (ak existuje medzi emergentným systémom a IS PZS) </w:t>
      </w:r>
    </w:p>
    <w:p w14:paraId="38B1CD52" w14:textId="77777777" w:rsidR="00FF5169" w:rsidRDefault="00180F9F" w:rsidP="00FF5169">
      <w:pPr>
        <w:pStyle w:val="Odsekzoznamu"/>
        <w:numPr>
          <w:ilvl w:val="0"/>
          <w:numId w:val="27"/>
        </w:numPr>
        <w:spacing w:after="200" w:line="276" w:lineRule="auto"/>
        <w:jc w:val="both"/>
      </w:pPr>
      <w:r w:rsidRPr="00180F9F">
        <w:t xml:space="preserve">Vložením prílohy do emergentného systému </w:t>
      </w:r>
    </w:p>
    <w:p w14:paraId="181E9CA1" w14:textId="77777777" w:rsidR="00FF5169" w:rsidRPr="00FF5169" w:rsidRDefault="00FF5169" w:rsidP="00FF5169">
      <w:pPr>
        <w:spacing w:after="200" w:line="276" w:lineRule="auto"/>
        <w:jc w:val="both"/>
      </w:pPr>
    </w:p>
    <w:sectPr w:rsidR="00FF5169" w:rsidRPr="00FF5169" w:rsidSect="00851703">
      <w:headerReference w:type="default" r:id="rId14"/>
      <w:footerReference w:type="default" r:id="rId15"/>
      <w:pgSz w:w="11906" w:h="16838"/>
      <w:pgMar w:top="1440" w:right="1440" w:bottom="1560" w:left="1440" w:header="567" w:footer="276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820B01" w16cex:dateUtc="2023-01-30T08:23:00Z"/>
  <w16cex:commentExtensible w16cex:durableId="27820C6C" w16cex:dateUtc="2023-01-30T08:29:00Z"/>
  <w16cex:commentExtensible w16cex:durableId="27822F0E" w16cex:dateUtc="2023-01-30T10:5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A1C1A4C" w16cid:durableId="2781FD23"/>
  <w16cid:commentId w16cid:paraId="7AD7869B" w16cid:durableId="2781FD9C"/>
  <w16cid:commentId w16cid:paraId="4E80FEE0" w16cid:durableId="27820137"/>
  <w16cid:commentId w16cid:paraId="010D0B27" w16cid:durableId="278201F8"/>
  <w16cid:commentId w16cid:paraId="38A2AA62" w16cid:durableId="27820B01"/>
  <w16cid:commentId w16cid:paraId="01BACDEE" w16cid:durableId="27820C6C"/>
  <w16cid:commentId w16cid:paraId="2FC8FD68" w16cid:durableId="27822F0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C4D189" w14:textId="77777777" w:rsidR="0013605A" w:rsidRPr="004C1F3F" w:rsidRDefault="0013605A" w:rsidP="00E35501">
      <w:r>
        <w:separator/>
      </w:r>
    </w:p>
  </w:endnote>
  <w:endnote w:type="continuationSeparator" w:id="0">
    <w:p w14:paraId="238D90AE" w14:textId="77777777" w:rsidR="0013605A" w:rsidRPr="004C1F3F" w:rsidRDefault="0013605A" w:rsidP="00E35501">
      <w:r>
        <w:continuationSeparator/>
      </w:r>
    </w:p>
  </w:endnote>
  <w:endnote w:type="continuationNotice" w:id="1">
    <w:p w14:paraId="18FCF9C2" w14:textId="77777777" w:rsidR="0013605A" w:rsidRDefault="001360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82" w:type="pct"/>
      <w:tblInd w:w="-142" w:type="dxa"/>
      <w:tblLook w:val="0000" w:firstRow="0" w:lastRow="0" w:firstColumn="0" w:lastColumn="0" w:noHBand="0" w:noVBand="0"/>
    </w:tblPr>
    <w:tblGrid>
      <w:gridCol w:w="4078"/>
      <w:gridCol w:w="4916"/>
    </w:tblGrid>
    <w:tr w:rsidR="00137088" w:rsidRPr="004B59F7" w14:paraId="2A11AF2C" w14:textId="77777777" w:rsidTr="00C733F2">
      <w:trPr>
        <w:trHeight w:val="288"/>
      </w:trPr>
      <w:tc>
        <w:tcPr>
          <w:tcW w:w="2267" w:type="pct"/>
          <w:vAlign w:val="center"/>
        </w:tcPr>
        <w:p w14:paraId="54F408C8" w14:textId="49BCB6FD" w:rsidR="00137088" w:rsidRPr="004B59F7" w:rsidRDefault="00137088" w:rsidP="00F30210">
          <w:pPr>
            <w:pStyle w:val="Pta"/>
            <w:tabs>
              <w:tab w:val="clear" w:pos="4536"/>
              <w:tab w:val="clear" w:pos="9072"/>
            </w:tabs>
            <w:rPr>
              <w:rFonts w:cs="Arial"/>
              <w:sz w:val="16"/>
            </w:rPr>
          </w:pPr>
        </w:p>
      </w:tc>
      <w:tc>
        <w:tcPr>
          <w:tcW w:w="2733" w:type="pct"/>
          <w:vAlign w:val="center"/>
        </w:tcPr>
        <w:p w14:paraId="3101B88C" w14:textId="77777777" w:rsidR="00137088" w:rsidRPr="004B59F7" w:rsidRDefault="00137088" w:rsidP="00022618">
          <w:pPr>
            <w:pStyle w:val="Pta"/>
            <w:tabs>
              <w:tab w:val="center" w:pos="5202"/>
              <w:tab w:val="left" w:pos="5529"/>
              <w:tab w:val="left" w:pos="6096"/>
              <w:tab w:val="right" w:pos="9356"/>
            </w:tabs>
            <w:ind w:right="-6"/>
            <w:jc w:val="right"/>
            <w:rPr>
              <w:rFonts w:cs="Arial"/>
              <w:snapToGrid w:val="0"/>
              <w:sz w:val="16"/>
              <w:lang w:eastAsia="cs-CZ"/>
            </w:rPr>
          </w:pPr>
          <w:r w:rsidRPr="004B59F7">
            <w:rPr>
              <w:rFonts w:cs="Arial"/>
              <w:snapToGrid w:val="0"/>
              <w:sz w:val="16"/>
              <w:lang w:eastAsia="cs-CZ"/>
            </w:rPr>
            <w:t xml:space="preserve">Názov súboru: </w:t>
          </w:r>
          <w:r w:rsidRPr="004B59F7">
            <w:rPr>
              <w:rFonts w:cs="Arial"/>
              <w:snapToGrid w:val="0"/>
              <w:sz w:val="16"/>
              <w:lang w:eastAsia="cs-CZ"/>
            </w:rPr>
            <w:fldChar w:fldCharType="begin"/>
          </w:r>
          <w:r w:rsidRPr="004B59F7">
            <w:rPr>
              <w:rFonts w:cs="Arial"/>
              <w:snapToGrid w:val="0"/>
              <w:sz w:val="16"/>
              <w:lang w:eastAsia="cs-CZ"/>
            </w:rPr>
            <w:instrText xml:space="preserve"> FILENAME </w:instrText>
          </w:r>
          <w:r w:rsidRPr="004B59F7">
            <w:rPr>
              <w:rFonts w:cs="Arial"/>
              <w:snapToGrid w:val="0"/>
              <w:sz w:val="16"/>
              <w:lang w:eastAsia="cs-CZ"/>
            </w:rPr>
            <w:fldChar w:fldCharType="separate"/>
          </w:r>
          <w:r w:rsidR="00025EB4">
            <w:rPr>
              <w:rFonts w:cs="Arial"/>
              <w:noProof/>
              <w:snapToGrid w:val="0"/>
              <w:sz w:val="16"/>
              <w:lang w:eastAsia="cs-CZ"/>
            </w:rPr>
            <w:t>ezdravie_erecept_metodika_emergetny_system</w:t>
          </w:r>
          <w:r w:rsidRPr="004B59F7">
            <w:rPr>
              <w:rFonts w:cs="Arial"/>
              <w:snapToGrid w:val="0"/>
              <w:sz w:val="16"/>
              <w:lang w:eastAsia="cs-CZ"/>
            </w:rPr>
            <w:fldChar w:fldCharType="end"/>
          </w:r>
          <w:r>
            <w:rPr>
              <w:rFonts w:cs="Arial"/>
              <w:snapToGrid w:val="0"/>
              <w:sz w:val="16"/>
              <w:lang w:eastAsia="cs-CZ"/>
            </w:rPr>
            <w:t>.docx</w:t>
          </w:r>
        </w:p>
      </w:tc>
    </w:tr>
    <w:tr w:rsidR="00137088" w:rsidRPr="004B59F7" w14:paraId="1FD0C9CA" w14:textId="77777777" w:rsidTr="00C733F2">
      <w:trPr>
        <w:trHeight w:val="288"/>
      </w:trPr>
      <w:tc>
        <w:tcPr>
          <w:tcW w:w="2267" w:type="pct"/>
          <w:vAlign w:val="center"/>
        </w:tcPr>
        <w:p w14:paraId="0379FC6F" w14:textId="77777777" w:rsidR="00137088" w:rsidRPr="004B59F7" w:rsidRDefault="00137088" w:rsidP="00022618">
          <w:pPr>
            <w:pStyle w:val="Pta"/>
            <w:tabs>
              <w:tab w:val="left" w:pos="5529"/>
              <w:tab w:val="left" w:pos="6096"/>
              <w:tab w:val="right" w:pos="9356"/>
            </w:tabs>
            <w:rPr>
              <w:rFonts w:cs="Arial"/>
              <w:sz w:val="16"/>
            </w:rPr>
          </w:pPr>
        </w:p>
      </w:tc>
      <w:tc>
        <w:tcPr>
          <w:tcW w:w="2733" w:type="pct"/>
          <w:vAlign w:val="center"/>
        </w:tcPr>
        <w:p w14:paraId="79D5F2CE" w14:textId="68F10163" w:rsidR="00137088" w:rsidRPr="004B59F7" w:rsidRDefault="00137088" w:rsidP="00022618">
          <w:pPr>
            <w:pStyle w:val="Pta"/>
            <w:tabs>
              <w:tab w:val="center" w:pos="5202"/>
              <w:tab w:val="left" w:pos="5529"/>
              <w:tab w:val="left" w:pos="6096"/>
              <w:tab w:val="right" w:pos="9356"/>
            </w:tabs>
            <w:jc w:val="right"/>
            <w:rPr>
              <w:rFonts w:cs="Arial"/>
              <w:snapToGrid w:val="0"/>
              <w:sz w:val="16"/>
              <w:lang w:eastAsia="cs-CZ"/>
            </w:rPr>
          </w:pPr>
          <w:r w:rsidRPr="004B59F7">
            <w:rPr>
              <w:rFonts w:cs="Arial"/>
              <w:snapToGrid w:val="0"/>
              <w:sz w:val="16"/>
              <w:lang w:eastAsia="cs-CZ"/>
            </w:rPr>
            <w:t xml:space="preserve">Strana </w: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begin"/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instrText xml:space="preserve"> PAGE </w:instrTex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separate"/>
          </w:r>
          <w:r w:rsidR="0013605A">
            <w:rPr>
              <w:rStyle w:val="slostrany"/>
              <w:rFonts w:eastAsiaTheme="majorEastAsia" w:cs="Arial"/>
              <w:noProof/>
              <w:snapToGrid w:val="0"/>
              <w:sz w:val="16"/>
              <w:lang w:eastAsia="cs-CZ"/>
            </w:rPr>
            <w:t>1</w: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end"/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t xml:space="preserve"> z </w: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begin"/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instrText xml:space="preserve"> NUMPAGES </w:instrTex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separate"/>
          </w:r>
          <w:r w:rsidR="0013605A">
            <w:rPr>
              <w:rStyle w:val="slostrany"/>
              <w:rFonts w:eastAsiaTheme="majorEastAsia" w:cs="Arial"/>
              <w:noProof/>
              <w:snapToGrid w:val="0"/>
              <w:sz w:val="16"/>
              <w:lang w:eastAsia="cs-CZ"/>
            </w:rPr>
            <w:t>1</w:t>
          </w:r>
          <w:r w:rsidRPr="004B59F7">
            <w:rPr>
              <w:rStyle w:val="slostrany"/>
              <w:rFonts w:eastAsiaTheme="majorEastAsia" w:cs="Arial"/>
              <w:snapToGrid w:val="0"/>
              <w:sz w:val="16"/>
              <w:lang w:eastAsia="cs-CZ"/>
            </w:rPr>
            <w:fldChar w:fldCharType="end"/>
          </w:r>
        </w:p>
      </w:tc>
    </w:tr>
  </w:tbl>
  <w:p w14:paraId="27DA1517" w14:textId="77777777" w:rsidR="00137088" w:rsidRPr="004B59F7" w:rsidRDefault="00137088">
    <w:pPr>
      <w:pStyle w:val="Pta"/>
      <w:rPr>
        <w:rFonts w:cs="Arial"/>
      </w:rPr>
    </w:pPr>
  </w:p>
  <w:p w14:paraId="7467CA80" w14:textId="77777777" w:rsidR="00137088" w:rsidRPr="004B59F7" w:rsidRDefault="00137088"/>
  <w:p w14:paraId="4CD084B7" w14:textId="77777777" w:rsidR="00137088" w:rsidRDefault="0013708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9A7580" w14:textId="77777777" w:rsidR="0013605A" w:rsidRPr="004C1F3F" w:rsidRDefault="0013605A" w:rsidP="00E35501">
      <w:r>
        <w:separator/>
      </w:r>
    </w:p>
  </w:footnote>
  <w:footnote w:type="continuationSeparator" w:id="0">
    <w:p w14:paraId="7A013261" w14:textId="77777777" w:rsidR="0013605A" w:rsidRPr="004C1F3F" w:rsidRDefault="0013605A" w:rsidP="00E35501">
      <w:r>
        <w:continuationSeparator/>
      </w:r>
    </w:p>
  </w:footnote>
  <w:footnote w:type="continuationNotice" w:id="1">
    <w:p w14:paraId="057705FE" w14:textId="77777777" w:rsidR="0013605A" w:rsidRDefault="0013605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A8551C" w14:textId="06B6C91C" w:rsidR="00137088" w:rsidRPr="00C874CE" w:rsidRDefault="00A0620B" w:rsidP="00C874CE">
    <w:pPr>
      <w:pStyle w:val="Hlavika"/>
      <w:tabs>
        <w:tab w:val="clear" w:pos="4536"/>
        <w:tab w:val="center" w:pos="4513"/>
      </w:tabs>
    </w:pPr>
    <w:r>
      <w:rPr>
        <w:noProof/>
        <w:lang w:eastAsia="sk-SK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2D4DDAD7" wp14:editId="1A26BFBF">
              <wp:simplePos x="0" y="0"/>
              <wp:positionH relativeFrom="column">
                <wp:posOffset>10221</wp:posOffset>
              </wp:positionH>
              <wp:positionV relativeFrom="paragraph">
                <wp:posOffset>-285115</wp:posOffset>
              </wp:positionV>
              <wp:extent cx="5676265" cy="800100"/>
              <wp:effectExtent l="0" t="0" r="635" b="0"/>
              <wp:wrapSquare wrapText="bothSides"/>
              <wp:docPr id="8" name="Skupina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76265" cy="800100"/>
                        <a:chOff x="0" y="0"/>
                        <a:chExt cx="5676388" cy="722630"/>
                      </a:xfrm>
                    </wpg:grpSpPr>
                    <pic:pic xmlns:pic="http://schemas.openxmlformats.org/drawingml/2006/picture">
                      <pic:nvPicPr>
                        <pic:cNvPr id="6" name="Picture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54013" y="110613"/>
                          <a:ext cx="1222375" cy="516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287594"/>
                          <a:ext cx="241744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Obrázok 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736" t="7918" r="35038" b="5831"/>
                        <a:stretch/>
                      </pic:blipFill>
                      <pic:spPr bwMode="auto">
                        <a:xfrm>
                          <a:off x="2603091" y="0"/>
                          <a:ext cx="1592580" cy="7226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6522C0C" id="Skupina 8" o:spid="_x0000_s1026" style="position:absolute;margin-left:.8pt;margin-top:-22.45pt;width:446.95pt;height:63pt;z-index:251661312;mso-height-relative:margin" coordsize="56763,7226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style="position:absolute;left:44540;top:1106;width:12223;height:5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">
                <v:imagedata r:id="rId4" o:title=""/>
                <v:path arrowok="t"/>
              </v:shape>
              <v:shape id="Picture 1" o:spid="_x0000_s1028" type="#_x0000_t75" style="position:absolute;top:2875;width:24174;height:2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">
                <v:imagedata r:id="rId5" o:title=""/>
                <v:path arrowok="t"/>
              </v:shape>
              <v:shape id="Obrázok 3" o:spid="_x0000_s1029" type="#_x0000_t75" style="position:absolute;left:26030;width:15926;height:7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">
                <v:imagedata r:id="rId6" o:title="" croptop="5189f" cropbottom="3821f" cropleft="18177f" cropright="22963f"/>
                <v:path arrowok="t"/>
              </v:shape>
              <w10:wrap type="square"/>
            </v:group>
          </w:pict>
        </mc:Fallback>
      </mc:AlternateContent>
    </w:r>
  </w:p>
  <w:p w14:paraId="53D5B93C" w14:textId="6D2371BA" w:rsidR="00137088" w:rsidRPr="00BB5403" w:rsidRDefault="00137088" w:rsidP="00E35501">
    <w:pPr>
      <w:pStyle w:val="Hlavika"/>
      <w:tabs>
        <w:tab w:val="left" w:pos="1950"/>
      </w:tabs>
      <w:rPr>
        <w:rFonts w:cs="Arial"/>
        <w:lang w:val="cs-CZ"/>
      </w:rPr>
    </w:pPr>
    <w:r w:rsidRPr="00BB5403">
      <w:rPr>
        <w:rFonts w:cs="Arial"/>
        <w:lang w:val="cs-CZ"/>
      </w:rPr>
      <w:tab/>
    </w:r>
    <w:r w:rsidRPr="00BB5403">
      <w:rPr>
        <w:rFonts w:cs="Arial"/>
        <w:lang w:val="cs-CZ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F319E"/>
    <w:multiLevelType w:val="hybridMultilevel"/>
    <w:tmpl w:val="700CEAEA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BD30E5"/>
    <w:multiLevelType w:val="hybridMultilevel"/>
    <w:tmpl w:val="EF0C1D6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C6BDB"/>
    <w:multiLevelType w:val="hybridMultilevel"/>
    <w:tmpl w:val="E53CB9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2EAA5"/>
    <w:multiLevelType w:val="multilevel"/>
    <w:tmpl w:val="00000001"/>
    <w:name w:val="HTML-List182643365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4" w15:restartNumberingAfterBreak="0">
    <w:nsid w:val="0AE2EAB4"/>
    <w:multiLevelType w:val="multilevel"/>
    <w:tmpl w:val="00000002"/>
    <w:name w:val="HTML-List182643380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" w15:restartNumberingAfterBreak="0">
    <w:nsid w:val="0AE2EAC4"/>
    <w:multiLevelType w:val="multilevel"/>
    <w:tmpl w:val="00000005"/>
    <w:name w:val="HTML-List182643396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" w15:restartNumberingAfterBreak="0">
    <w:nsid w:val="0AE2EAD4"/>
    <w:multiLevelType w:val="multilevel"/>
    <w:tmpl w:val="00000007"/>
    <w:name w:val="HTML-List18264341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7" w15:restartNumberingAfterBreak="0">
    <w:nsid w:val="0AE2EAE3"/>
    <w:multiLevelType w:val="multilevel"/>
    <w:tmpl w:val="00000008"/>
    <w:name w:val="HTML-List182643427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8" w15:restartNumberingAfterBreak="0">
    <w:nsid w:val="0AE2EAF3"/>
    <w:multiLevelType w:val="multilevel"/>
    <w:tmpl w:val="00000009"/>
    <w:name w:val="HTML-List182643443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9" w15:restartNumberingAfterBreak="0">
    <w:nsid w:val="0AE2EB12"/>
    <w:multiLevelType w:val="multilevel"/>
    <w:tmpl w:val="0000000B"/>
    <w:name w:val="HTML-List182643474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0" w15:restartNumberingAfterBreak="0">
    <w:nsid w:val="0AE2EB22"/>
    <w:multiLevelType w:val="multilevel"/>
    <w:tmpl w:val="0000000D"/>
    <w:name w:val="HTML-List182643490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18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1" w15:restartNumberingAfterBreak="0">
    <w:nsid w:val="0EBD0D7C"/>
    <w:multiLevelType w:val="hybridMultilevel"/>
    <w:tmpl w:val="8C24A60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4C0B52"/>
    <w:multiLevelType w:val="hybridMultilevel"/>
    <w:tmpl w:val="F31C3D3A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17125189"/>
    <w:multiLevelType w:val="hybridMultilevel"/>
    <w:tmpl w:val="8196DC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432771"/>
    <w:multiLevelType w:val="hybridMultilevel"/>
    <w:tmpl w:val="684477D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651B57"/>
    <w:multiLevelType w:val="hybridMultilevel"/>
    <w:tmpl w:val="205A66E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FFC2D04"/>
    <w:multiLevelType w:val="hybridMultilevel"/>
    <w:tmpl w:val="36F0E9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0FA42AA"/>
    <w:multiLevelType w:val="hybridMultilevel"/>
    <w:tmpl w:val="2F984948"/>
    <w:lvl w:ilvl="0" w:tplc="E5847954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8374AD"/>
    <w:multiLevelType w:val="hybridMultilevel"/>
    <w:tmpl w:val="A01CF342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5942B92"/>
    <w:multiLevelType w:val="hybridMultilevel"/>
    <w:tmpl w:val="6094A256"/>
    <w:lvl w:ilvl="0" w:tplc="041B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7D466F"/>
    <w:multiLevelType w:val="hybridMultilevel"/>
    <w:tmpl w:val="AA668656"/>
    <w:lvl w:ilvl="0" w:tplc="D0E6AA4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9407A01"/>
    <w:multiLevelType w:val="hybridMultilevel"/>
    <w:tmpl w:val="205A66E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A825F0"/>
    <w:multiLevelType w:val="hybridMultilevel"/>
    <w:tmpl w:val="CD8E44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95694D"/>
    <w:multiLevelType w:val="hybridMultilevel"/>
    <w:tmpl w:val="DC3C722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ED31F0"/>
    <w:multiLevelType w:val="hybridMultilevel"/>
    <w:tmpl w:val="4C14EB70"/>
    <w:lvl w:ilvl="0" w:tplc="FF68CB50">
      <w:start w:val="1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4B1C23FB"/>
    <w:multiLevelType w:val="hybridMultilevel"/>
    <w:tmpl w:val="0A0A7E6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87A06CE"/>
    <w:multiLevelType w:val="hybridMultilevel"/>
    <w:tmpl w:val="92160168"/>
    <w:lvl w:ilvl="0" w:tplc="FF68CB50">
      <w:start w:val="10"/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E6D37EE"/>
    <w:multiLevelType w:val="hybridMultilevel"/>
    <w:tmpl w:val="AD565CA8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61066301"/>
    <w:multiLevelType w:val="multilevel"/>
    <w:tmpl w:val="163C6A88"/>
    <w:lvl w:ilvl="0">
      <w:start w:val="1"/>
      <w:numFmt w:val="decimal"/>
      <w:pStyle w:val="Nadpis1"/>
      <w:lvlText w:val="%1."/>
      <w:lvlJc w:val="left"/>
      <w:pPr>
        <w:ind w:left="360" w:hanging="360"/>
      </w:pPr>
    </w:lvl>
    <w:lvl w:ilvl="1">
      <w:start w:val="1"/>
      <w:numFmt w:val="decimal"/>
      <w:pStyle w:val="Nadpis2"/>
      <w:lvlText w:val="%1.%2."/>
      <w:lvlJc w:val="left"/>
      <w:pPr>
        <w:ind w:left="3835" w:hanging="432"/>
      </w:pPr>
    </w:lvl>
    <w:lvl w:ilvl="2">
      <w:start w:val="1"/>
      <w:numFmt w:val="decimal"/>
      <w:pStyle w:val="Nadpis3"/>
      <w:lvlText w:val="%1.%2.%3."/>
      <w:lvlJc w:val="left"/>
      <w:pPr>
        <w:ind w:left="3622" w:hanging="504"/>
      </w:pPr>
    </w:lvl>
    <w:lvl w:ilvl="3">
      <w:start w:val="1"/>
      <w:numFmt w:val="decimal"/>
      <w:pStyle w:val="Nadpis4"/>
      <w:lvlText w:val="%1.%2.%3.%4."/>
      <w:lvlJc w:val="left"/>
      <w:pPr>
        <w:ind w:left="1641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6D9C576A"/>
    <w:multiLevelType w:val="hybridMultilevel"/>
    <w:tmpl w:val="994EECB6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46A5EDC"/>
    <w:multiLevelType w:val="hybridMultilevel"/>
    <w:tmpl w:val="CD6C66C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8E25829"/>
    <w:multiLevelType w:val="hybridMultilevel"/>
    <w:tmpl w:val="D674C2A4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 w15:restartNumberingAfterBreak="0">
    <w:nsid w:val="7AB94B46"/>
    <w:multiLevelType w:val="hybridMultilevel"/>
    <w:tmpl w:val="E0107466"/>
    <w:lvl w:ilvl="0" w:tplc="E5847954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FA72D8"/>
    <w:multiLevelType w:val="hybridMultilevel"/>
    <w:tmpl w:val="CD328CD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412277"/>
    <w:multiLevelType w:val="hybridMultilevel"/>
    <w:tmpl w:val="9C12D99C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F0C4917"/>
    <w:multiLevelType w:val="hybridMultilevel"/>
    <w:tmpl w:val="835CE64E"/>
    <w:lvl w:ilvl="0" w:tplc="041B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3"/>
  </w:num>
  <w:num w:numId="3">
    <w:abstractNumId w:val="17"/>
  </w:num>
  <w:num w:numId="4">
    <w:abstractNumId w:val="33"/>
  </w:num>
  <w:num w:numId="5">
    <w:abstractNumId w:val="30"/>
  </w:num>
  <w:num w:numId="6">
    <w:abstractNumId w:val="19"/>
  </w:num>
  <w:num w:numId="7">
    <w:abstractNumId w:val="34"/>
  </w:num>
  <w:num w:numId="8">
    <w:abstractNumId w:val="1"/>
  </w:num>
  <w:num w:numId="9">
    <w:abstractNumId w:val="32"/>
  </w:num>
  <w:num w:numId="10">
    <w:abstractNumId w:val="21"/>
  </w:num>
  <w:num w:numId="11">
    <w:abstractNumId w:val="15"/>
  </w:num>
  <w:num w:numId="12">
    <w:abstractNumId w:val="22"/>
  </w:num>
  <w:num w:numId="13">
    <w:abstractNumId w:val="27"/>
  </w:num>
  <w:num w:numId="14">
    <w:abstractNumId w:val="16"/>
  </w:num>
  <w:num w:numId="15">
    <w:abstractNumId w:val="25"/>
  </w:num>
  <w:num w:numId="16">
    <w:abstractNumId w:val="31"/>
  </w:num>
  <w:num w:numId="17">
    <w:abstractNumId w:val="12"/>
  </w:num>
  <w:num w:numId="18">
    <w:abstractNumId w:val="2"/>
  </w:num>
  <w:num w:numId="19">
    <w:abstractNumId w:val="13"/>
  </w:num>
  <w:num w:numId="20">
    <w:abstractNumId w:val="11"/>
  </w:num>
  <w:num w:numId="21">
    <w:abstractNumId w:val="18"/>
  </w:num>
  <w:num w:numId="22">
    <w:abstractNumId w:val="14"/>
  </w:num>
  <w:num w:numId="23">
    <w:abstractNumId w:val="24"/>
  </w:num>
  <w:num w:numId="24">
    <w:abstractNumId w:val="26"/>
  </w:num>
  <w:num w:numId="25">
    <w:abstractNumId w:val="0"/>
  </w:num>
  <w:num w:numId="26">
    <w:abstractNumId w:val="29"/>
  </w:num>
  <w:num w:numId="27">
    <w:abstractNumId w:val="35"/>
  </w:num>
  <w:num w:numId="28">
    <w:abstractNumId w:val="2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5501"/>
    <w:rsid w:val="00001879"/>
    <w:rsid w:val="00001907"/>
    <w:rsid w:val="00002AFA"/>
    <w:rsid w:val="00005F3A"/>
    <w:rsid w:val="0000620C"/>
    <w:rsid w:val="00006FEA"/>
    <w:rsid w:val="00011A4E"/>
    <w:rsid w:val="00012F83"/>
    <w:rsid w:val="000132B2"/>
    <w:rsid w:val="00014458"/>
    <w:rsid w:val="00016D0E"/>
    <w:rsid w:val="0001783C"/>
    <w:rsid w:val="00022618"/>
    <w:rsid w:val="0002295A"/>
    <w:rsid w:val="000233B8"/>
    <w:rsid w:val="00025EB4"/>
    <w:rsid w:val="00032F82"/>
    <w:rsid w:val="00035348"/>
    <w:rsid w:val="000361F4"/>
    <w:rsid w:val="00040BBC"/>
    <w:rsid w:val="00041777"/>
    <w:rsid w:val="00043EA4"/>
    <w:rsid w:val="000444CB"/>
    <w:rsid w:val="000448C2"/>
    <w:rsid w:val="0004769E"/>
    <w:rsid w:val="000508F9"/>
    <w:rsid w:val="000522B3"/>
    <w:rsid w:val="00052FC1"/>
    <w:rsid w:val="0005322A"/>
    <w:rsid w:val="00053D4B"/>
    <w:rsid w:val="00062D35"/>
    <w:rsid w:val="00063978"/>
    <w:rsid w:val="00066CD3"/>
    <w:rsid w:val="00067383"/>
    <w:rsid w:val="00071190"/>
    <w:rsid w:val="00072CFB"/>
    <w:rsid w:val="00074F3F"/>
    <w:rsid w:val="000750A0"/>
    <w:rsid w:val="00077B3B"/>
    <w:rsid w:val="000811BB"/>
    <w:rsid w:val="000824AA"/>
    <w:rsid w:val="000837F8"/>
    <w:rsid w:val="00083ACD"/>
    <w:rsid w:val="0008476E"/>
    <w:rsid w:val="0008566F"/>
    <w:rsid w:val="00085E6E"/>
    <w:rsid w:val="00086917"/>
    <w:rsid w:val="00087289"/>
    <w:rsid w:val="00094951"/>
    <w:rsid w:val="00094C23"/>
    <w:rsid w:val="0009741E"/>
    <w:rsid w:val="000A0FD3"/>
    <w:rsid w:val="000A360F"/>
    <w:rsid w:val="000A39C2"/>
    <w:rsid w:val="000A422E"/>
    <w:rsid w:val="000A4CC5"/>
    <w:rsid w:val="000B1396"/>
    <w:rsid w:val="000B3CA9"/>
    <w:rsid w:val="000B4801"/>
    <w:rsid w:val="000B637A"/>
    <w:rsid w:val="000B6B55"/>
    <w:rsid w:val="000B7561"/>
    <w:rsid w:val="000C6E50"/>
    <w:rsid w:val="000C7836"/>
    <w:rsid w:val="000D00E0"/>
    <w:rsid w:val="000D5D72"/>
    <w:rsid w:val="000D6B05"/>
    <w:rsid w:val="000D75EE"/>
    <w:rsid w:val="000E25D7"/>
    <w:rsid w:val="000E449C"/>
    <w:rsid w:val="000E5569"/>
    <w:rsid w:val="000E5BF3"/>
    <w:rsid w:val="000E6F1B"/>
    <w:rsid w:val="000F01C3"/>
    <w:rsid w:val="000F0A94"/>
    <w:rsid w:val="000F43F9"/>
    <w:rsid w:val="000F4953"/>
    <w:rsid w:val="000F5A60"/>
    <w:rsid w:val="000F5E36"/>
    <w:rsid w:val="000F6258"/>
    <w:rsid w:val="000F6793"/>
    <w:rsid w:val="000F6F92"/>
    <w:rsid w:val="000F7B10"/>
    <w:rsid w:val="00100819"/>
    <w:rsid w:val="001009E9"/>
    <w:rsid w:val="00105288"/>
    <w:rsid w:val="00106027"/>
    <w:rsid w:val="001104C5"/>
    <w:rsid w:val="00112632"/>
    <w:rsid w:val="001155C0"/>
    <w:rsid w:val="001160C9"/>
    <w:rsid w:val="001239D5"/>
    <w:rsid w:val="001342E0"/>
    <w:rsid w:val="001347BC"/>
    <w:rsid w:val="0013605A"/>
    <w:rsid w:val="00137088"/>
    <w:rsid w:val="00137C68"/>
    <w:rsid w:val="0014384D"/>
    <w:rsid w:val="0014757B"/>
    <w:rsid w:val="00147AC9"/>
    <w:rsid w:val="0015313B"/>
    <w:rsid w:val="00153376"/>
    <w:rsid w:val="0015418A"/>
    <w:rsid w:val="001542D9"/>
    <w:rsid w:val="001634AD"/>
    <w:rsid w:val="001730B0"/>
    <w:rsid w:val="00177797"/>
    <w:rsid w:val="00177B8D"/>
    <w:rsid w:val="00177C49"/>
    <w:rsid w:val="00180E72"/>
    <w:rsid w:val="00180F9F"/>
    <w:rsid w:val="00181BF7"/>
    <w:rsid w:val="001832B2"/>
    <w:rsid w:val="00184B10"/>
    <w:rsid w:val="00187451"/>
    <w:rsid w:val="00191134"/>
    <w:rsid w:val="001A27D2"/>
    <w:rsid w:val="001A41C0"/>
    <w:rsid w:val="001A5FE2"/>
    <w:rsid w:val="001A6AFA"/>
    <w:rsid w:val="001A7B85"/>
    <w:rsid w:val="001B104A"/>
    <w:rsid w:val="001B223C"/>
    <w:rsid w:val="001B5E87"/>
    <w:rsid w:val="001B6C86"/>
    <w:rsid w:val="001B6E92"/>
    <w:rsid w:val="001B71D0"/>
    <w:rsid w:val="001B7C4B"/>
    <w:rsid w:val="001C4658"/>
    <w:rsid w:val="001C4E28"/>
    <w:rsid w:val="001C554C"/>
    <w:rsid w:val="001D0474"/>
    <w:rsid w:val="001D1D55"/>
    <w:rsid w:val="001D2B9C"/>
    <w:rsid w:val="001D5391"/>
    <w:rsid w:val="001D5B81"/>
    <w:rsid w:val="001E3A1C"/>
    <w:rsid w:val="001E589C"/>
    <w:rsid w:val="001E7869"/>
    <w:rsid w:val="001F4681"/>
    <w:rsid w:val="001F5C14"/>
    <w:rsid w:val="001F5C52"/>
    <w:rsid w:val="001F5C78"/>
    <w:rsid w:val="001F63D4"/>
    <w:rsid w:val="00204E47"/>
    <w:rsid w:val="00211852"/>
    <w:rsid w:val="00212768"/>
    <w:rsid w:val="00214D75"/>
    <w:rsid w:val="002163FF"/>
    <w:rsid w:val="002169DA"/>
    <w:rsid w:val="00220CF3"/>
    <w:rsid w:val="00222511"/>
    <w:rsid w:val="00223234"/>
    <w:rsid w:val="00223FB2"/>
    <w:rsid w:val="00224444"/>
    <w:rsid w:val="002313D9"/>
    <w:rsid w:val="00240047"/>
    <w:rsid w:val="00242B3E"/>
    <w:rsid w:val="00244828"/>
    <w:rsid w:val="002448B7"/>
    <w:rsid w:val="00245FDD"/>
    <w:rsid w:val="00247E85"/>
    <w:rsid w:val="00253D52"/>
    <w:rsid w:val="00256361"/>
    <w:rsid w:val="0025714B"/>
    <w:rsid w:val="00264A8C"/>
    <w:rsid w:val="00264F9D"/>
    <w:rsid w:val="00264FC6"/>
    <w:rsid w:val="0026541D"/>
    <w:rsid w:val="002660B3"/>
    <w:rsid w:val="002677C5"/>
    <w:rsid w:val="0027406C"/>
    <w:rsid w:val="002765D6"/>
    <w:rsid w:val="002773F4"/>
    <w:rsid w:val="002808F3"/>
    <w:rsid w:val="00281874"/>
    <w:rsid w:val="002837E6"/>
    <w:rsid w:val="0028383C"/>
    <w:rsid w:val="00283F61"/>
    <w:rsid w:val="00284E1A"/>
    <w:rsid w:val="00285A0E"/>
    <w:rsid w:val="00287F1E"/>
    <w:rsid w:val="002903CA"/>
    <w:rsid w:val="002946B4"/>
    <w:rsid w:val="002A274E"/>
    <w:rsid w:val="002A6ADF"/>
    <w:rsid w:val="002A7B01"/>
    <w:rsid w:val="002B0478"/>
    <w:rsid w:val="002B064E"/>
    <w:rsid w:val="002B2212"/>
    <w:rsid w:val="002B5724"/>
    <w:rsid w:val="002B5785"/>
    <w:rsid w:val="002C20B4"/>
    <w:rsid w:val="002C3FAC"/>
    <w:rsid w:val="002C6C5E"/>
    <w:rsid w:val="002D4D7B"/>
    <w:rsid w:val="002E0696"/>
    <w:rsid w:val="002E5BA8"/>
    <w:rsid w:val="002E5EFD"/>
    <w:rsid w:val="002E7B6C"/>
    <w:rsid w:val="002F1FAD"/>
    <w:rsid w:val="002F2718"/>
    <w:rsid w:val="002F7736"/>
    <w:rsid w:val="00301181"/>
    <w:rsid w:val="003012A1"/>
    <w:rsid w:val="00301468"/>
    <w:rsid w:val="00303397"/>
    <w:rsid w:val="00303417"/>
    <w:rsid w:val="003036B7"/>
    <w:rsid w:val="00303913"/>
    <w:rsid w:val="0030516E"/>
    <w:rsid w:val="003058AD"/>
    <w:rsid w:val="003064C5"/>
    <w:rsid w:val="00306677"/>
    <w:rsid w:val="003079CF"/>
    <w:rsid w:val="00311300"/>
    <w:rsid w:val="00314AA4"/>
    <w:rsid w:val="0032102E"/>
    <w:rsid w:val="003220FA"/>
    <w:rsid w:val="00322AB5"/>
    <w:rsid w:val="0032620C"/>
    <w:rsid w:val="00326A72"/>
    <w:rsid w:val="00327874"/>
    <w:rsid w:val="0033341C"/>
    <w:rsid w:val="00333626"/>
    <w:rsid w:val="00343D69"/>
    <w:rsid w:val="00351B05"/>
    <w:rsid w:val="003520AC"/>
    <w:rsid w:val="00354150"/>
    <w:rsid w:val="00362279"/>
    <w:rsid w:val="003635B9"/>
    <w:rsid w:val="00365F1B"/>
    <w:rsid w:val="0036640B"/>
    <w:rsid w:val="0036767E"/>
    <w:rsid w:val="00370F3B"/>
    <w:rsid w:val="0037127B"/>
    <w:rsid w:val="00376F28"/>
    <w:rsid w:val="00381474"/>
    <w:rsid w:val="00385708"/>
    <w:rsid w:val="003865DA"/>
    <w:rsid w:val="00387149"/>
    <w:rsid w:val="003937A5"/>
    <w:rsid w:val="00396086"/>
    <w:rsid w:val="00396359"/>
    <w:rsid w:val="003A0DBD"/>
    <w:rsid w:val="003A2413"/>
    <w:rsid w:val="003A2DB5"/>
    <w:rsid w:val="003A33EB"/>
    <w:rsid w:val="003A4C1F"/>
    <w:rsid w:val="003A7829"/>
    <w:rsid w:val="003C1444"/>
    <w:rsid w:val="003C3CD7"/>
    <w:rsid w:val="003C5996"/>
    <w:rsid w:val="003C6472"/>
    <w:rsid w:val="003D0DBB"/>
    <w:rsid w:val="003D2D65"/>
    <w:rsid w:val="003D5DF2"/>
    <w:rsid w:val="003D71A8"/>
    <w:rsid w:val="003E10DD"/>
    <w:rsid w:val="003E288F"/>
    <w:rsid w:val="003E4116"/>
    <w:rsid w:val="003E4DB3"/>
    <w:rsid w:val="003F23EC"/>
    <w:rsid w:val="003F4404"/>
    <w:rsid w:val="003F4573"/>
    <w:rsid w:val="00402C5D"/>
    <w:rsid w:val="00403A6A"/>
    <w:rsid w:val="00411C08"/>
    <w:rsid w:val="004125AF"/>
    <w:rsid w:val="00414F8A"/>
    <w:rsid w:val="00415E37"/>
    <w:rsid w:val="00416CB3"/>
    <w:rsid w:val="004170ED"/>
    <w:rsid w:val="00417E6A"/>
    <w:rsid w:val="00421DF1"/>
    <w:rsid w:val="00421E12"/>
    <w:rsid w:val="00422C6F"/>
    <w:rsid w:val="00423064"/>
    <w:rsid w:val="00424D76"/>
    <w:rsid w:val="00427D88"/>
    <w:rsid w:val="004324EB"/>
    <w:rsid w:val="00433772"/>
    <w:rsid w:val="004338B6"/>
    <w:rsid w:val="00433B21"/>
    <w:rsid w:val="004357D7"/>
    <w:rsid w:val="00440934"/>
    <w:rsid w:val="00445DCB"/>
    <w:rsid w:val="00446CB3"/>
    <w:rsid w:val="00450778"/>
    <w:rsid w:val="00450D4B"/>
    <w:rsid w:val="004522CD"/>
    <w:rsid w:val="004523E5"/>
    <w:rsid w:val="0045259A"/>
    <w:rsid w:val="0045392B"/>
    <w:rsid w:val="00454750"/>
    <w:rsid w:val="0045565E"/>
    <w:rsid w:val="00456B2F"/>
    <w:rsid w:val="00460B9A"/>
    <w:rsid w:val="00461395"/>
    <w:rsid w:val="00461538"/>
    <w:rsid w:val="00466C5C"/>
    <w:rsid w:val="00467E2C"/>
    <w:rsid w:val="0047221F"/>
    <w:rsid w:val="0047280F"/>
    <w:rsid w:val="00475517"/>
    <w:rsid w:val="004806AC"/>
    <w:rsid w:val="004807BC"/>
    <w:rsid w:val="00480E90"/>
    <w:rsid w:val="00487BD0"/>
    <w:rsid w:val="00495ED1"/>
    <w:rsid w:val="00495FFE"/>
    <w:rsid w:val="00496033"/>
    <w:rsid w:val="00497200"/>
    <w:rsid w:val="00497B02"/>
    <w:rsid w:val="004A1AC1"/>
    <w:rsid w:val="004A36F9"/>
    <w:rsid w:val="004B1582"/>
    <w:rsid w:val="004B4B8C"/>
    <w:rsid w:val="004B4F9B"/>
    <w:rsid w:val="004B55E3"/>
    <w:rsid w:val="004B59F7"/>
    <w:rsid w:val="004B7C80"/>
    <w:rsid w:val="004B7F49"/>
    <w:rsid w:val="004C1A56"/>
    <w:rsid w:val="004C3531"/>
    <w:rsid w:val="004C42CA"/>
    <w:rsid w:val="004C5177"/>
    <w:rsid w:val="004C726E"/>
    <w:rsid w:val="004D128E"/>
    <w:rsid w:val="004D5314"/>
    <w:rsid w:val="004E25DD"/>
    <w:rsid w:val="004E29D9"/>
    <w:rsid w:val="004E3AD8"/>
    <w:rsid w:val="004E3B09"/>
    <w:rsid w:val="004E6FAC"/>
    <w:rsid w:val="004E7115"/>
    <w:rsid w:val="004F1D9C"/>
    <w:rsid w:val="004F28EB"/>
    <w:rsid w:val="004F4845"/>
    <w:rsid w:val="004F49FC"/>
    <w:rsid w:val="004F5534"/>
    <w:rsid w:val="004F659C"/>
    <w:rsid w:val="0050114B"/>
    <w:rsid w:val="00501196"/>
    <w:rsid w:val="005027EB"/>
    <w:rsid w:val="00504220"/>
    <w:rsid w:val="005075A4"/>
    <w:rsid w:val="00510C5E"/>
    <w:rsid w:val="005124AC"/>
    <w:rsid w:val="00520347"/>
    <w:rsid w:val="00520BB4"/>
    <w:rsid w:val="005231AC"/>
    <w:rsid w:val="00523233"/>
    <w:rsid w:val="0052329E"/>
    <w:rsid w:val="0052396D"/>
    <w:rsid w:val="00527119"/>
    <w:rsid w:val="00527CAD"/>
    <w:rsid w:val="005322E5"/>
    <w:rsid w:val="005327C4"/>
    <w:rsid w:val="00534F22"/>
    <w:rsid w:val="00537F02"/>
    <w:rsid w:val="0054289D"/>
    <w:rsid w:val="00542C0B"/>
    <w:rsid w:val="00542EB9"/>
    <w:rsid w:val="005436AE"/>
    <w:rsid w:val="00543971"/>
    <w:rsid w:val="00546E21"/>
    <w:rsid w:val="005519AC"/>
    <w:rsid w:val="00555267"/>
    <w:rsid w:val="00555A67"/>
    <w:rsid w:val="0055640F"/>
    <w:rsid w:val="00556BCE"/>
    <w:rsid w:val="00557141"/>
    <w:rsid w:val="00560391"/>
    <w:rsid w:val="005625DA"/>
    <w:rsid w:val="00563253"/>
    <w:rsid w:val="005633E0"/>
    <w:rsid w:val="0056356F"/>
    <w:rsid w:val="00564486"/>
    <w:rsid w:val="0056545B"/>
    <w:rsid w:val="00566033"/>
    <w:rsid w:val="00570E15"/>
    <w:rsid w:val="005714FD"/>
    <w:rsid w:val="00572AA4"/>
    <w:rsid w:val="0057683E"/>
    <w:rsid w:val="00581E74"/>
    <w:rsid w:val="00582E2D"/>
    <w:rsid w:val="00584DC7"/>
    <w:rsid w:val="00585A0F"/>
    <w:rsid w:val="0058711A"/>
    <w:rsid w:val="00593D6F"/>
    <w:rsid w:val="0059422A"/>
    <w:rsid w:val="00597C76"/>
    <w:rsid w:val="00597D38"/>
    <w:rsid w:val="005A024D"/>
    <w:rsid w:val="005A0F35"/>
    <w:rsid w:val="005A2037"/>
    <w:rsid w:val="005A2590"/>
    <w:rsid w:val="005A3FB7"/>
    <w:rsid w:val="005A4033"/>
    <w:rsid w:val="005A4A30"/>
    <w:rsid w:val="005B19BB"/>
    <w:rsid w:val="005B38D6"/>
    <w:rsid w:val="005B3A6C"/>
    <w:rsid w:val="005B4C56"/>
    <w:rsid w:val="005B529D"/>
    <w:rsid w:val="005B7038"/>
    <w:rsid w:val="005C4430"/>
    <w:rsid w:val="005C4F01"/>
    <w:rsid w:val="005C5BCB"/>
    <w:rsid w:val="005C6070"/>
    <w:rsid w:val="005D17A9"/>
    <w:rsid w:val="005D23E9"/>
    <w:rsid w:val="005D394C"/>
    <w:rsid w:val="005D622B"/>
    <w:rsid w:val="005D6787"/>
    <w:rsid w:val="005D7A20"/>
    <w:rsid w:val="005E03FD"/>
    <w:rsid w:val="005E084C"/>
    <w:rsid w:val="005F0F6C"/>
    <w:rsid w:val="005F737C"/>
    <w:rsid w:val="005F74A5"/>
    <w:rsid w:val="006024F0"/>
    <w:rsid w:val="00605F1C"/>
    <w:rsid w:val="006074A8"/>
    <w:rsid w:val="00607EFA"/>
    <w:rsid w:val="00614239"/>
    <w:rsid w:val="00617BAE"/>
    <w:rsid w:val="006205CC"/>
    <w:rsid w:val="0062101E"/>
    <w:rsid w:val="0062446D"/>
    <w:rsid w:val="006273D9"/>
    <w:rsid w:val="00627513"/>
    <w:rsid w:val="00636161"/>
    <w:rsid w:val="00637BDB"/>
    <w:rsid w:val="00643C2A"/>
    <w:rsid w:val="006447DC"/>
    <w:rsid w:val="0065300B"/>
    <w:rsid w:val="0066393D"/>
    <w:rsid w:val="00664B67"/>
    <w:rsid w:val="006667E9"/>
    <w:rsid w:val="0066687D"/>
    <w:rsid w:val="00666C68"/>
    <w:rsid w:val="00670ACE"/>
    <w:rsid w:val="0067199A"/>
    <w:rsid w:val="006721D0"/>
    <w:rsid w:val="00673EC7"/>
    <w:rsid w:val="00681538"/>
    <w:rsid w:val="00683A2A"/>
    <w:rsid w:val="0068697A"/>
    <w:rsid w:val="00686E4E"/>
    <w:rsid w:val="0068799D"/>
    <w:rsid w:val="00687A1B"/>
    <w:rsid w:val="00690804"/>
    <w:rsid w:val="006A011F"/>
    <w:rsid w:val="006A4962"/>
    <w:rsid w:val="006A5E37"/>
    <w:rsid w:val="006B1BE0"/>
    <w:rsid w:val="006C5D63"/>
    <w:rsid w:val="006D084F"/>
    <w:rsid w:val="006D2F5B"/>
    <w:rsid w:val="006E182D"/>
    <w:rsid w:val="006F2BAE"/>
    <w:rsid w:val="006F4765"/>
    <w:rsid w:val="006F5E3A"/>
    <w:rsid w:val="0070054E"/>
    <w:rsid w:val="00703146"/>
    <w:rsid w:val="0070391A"/>
    <w:rsid w:val="007044FA"/>
    <w:rsid w:val="00704E6D"/>
    <w:rsid w:val="0070545D"/>
    <w:rsid w:val="0071247C"/>
    <w:rsid w:val="00712830"/>
    <w:rsid w:val="00714405"/>
    <w:rsid w:val="00720FCA"/>
    <w:rsid w:val="00722928"/>
    <w:rsid w:val="00723574"/>
    <w:rsid w:val="00725645"/>
    <w:rsid w:val="00731D80"/>
    <w:rsid w:val="00734ED5"/>
    <w:rsid w:val="0073522A"/>
    <w:rsid w:val="0073556E"/>
    <w:rsid w:val="007362B8"/>
    <w:rsid w:val="00742CD9"/>
    <w:rsid w:val="007434AF"/>
    <w:rsid w:val="007437A2"/>
    <w:rsid w:val="0074431F"/>
    <w:rsid w:val="007463CD"/>
    <w:rsid w:val="007476FC"/>
    <w:rsid w:val="00761A5D"/>
    <w:rsid w:val="00762EDE"/>
    <w:rsid w:val="007668FB"/>
    <w:rsid w:val="00767008"/>
    <w:rsid w:val="00767169"/>
    <w:rsid w:val="007707A8"/>
    <w:rsid w:val="0077099E"/>
    <w:rsid w:val="00772C47"/>
    <w:rsid w:val="00772FD5"/>
    <w:rsid w:val="00773AC4"/>
    <w:rsid w:val="007756D5"/>
    <w:rsid w:val="00775BC3"/>
    <w:rsid w:val="00783610"/>
    <w:rsid w:val="00783A3B"/>
    <w:rsid w:val="00784963"/>
    <w:rsid w:val="00784CEB"/>
    <w:rsid w:val="00786627"/>
    <w:rsid w:val="00792611"/>
    <w:rsid w:val="00794ECB"/>
    <w:rsid w:val="007952E2"/>
    <w:rsid w:val="00797574"/>
    <w:rsid w:val="007A00A3"/>
    <w:rsid w:val="007A1933"/>
    <w:rsid w:val="007A293D"/>
    <w:rsid w:val="007A2A2D"/>
    <w:rsid w:val="007A3B67"/>
    <w:rsid w:val="007A6543"/>
    <w:rsid w:val="007A7D88"/>
    <w:rsid w:val="007B11A7"/>
    <w:rsid w:val="007B1627"/>
    <w:rsid w:val="007B5495"/>
    <w:rsid w:val="007B7CCE"/>
    <w:rsid w:val="007C1045"/>
    <w:rsid w:val="007C1C9B"/>
    <w:rsid w:val="007C2AE9"/>
    <w:rsid w:val="007C2BF8"/>
    <w:rsid w:val="007C2CFA"/>
    <w:rsid w:val="007C4B84"/>
    <w:rsid w:val="007C5514"/>
    <w:rsid w:val="007D3752"/>
    <w:rsid w:val="007D4FC5"/>
    <w:rsid w:val="007D67FD"/>
    <w:rsid w:val="007D7AB0"/>
    <w:rsid w:val="007E2786"/>
    <w:rsid w:val="007E5766"/>
    <w:rsid w:val="007E70EA"/>
    <w:rsid w:val="007E7146"/>
    <w:rsid w:val="007F0E0E"/>
    <w:rsid w:val="007F2CE6"/>
    <w:rsid w:val="007F452A"/>
    <w:rsid w:val="007F55A6"/>
    <w:rsid w:val="007F6FAD"/>
    <w:rsid w:val="00803585"/>
    <w:rsid w:val="00805D1C"/>
    <w:rsid w:val="0081091A"/>
    <w:rsid w:val="00815A0C"/>
    <w:rsid w:val="008208EC"/>
    <w:rsid w:val="0082123C"/>
    <w:rsid w:val="00823ED7"/>
    <w:rsid w:val="008250A0"/>
    <w:rsid w:val="00825E84"/>
    <w:rsid w:val="00826A6F"/>
    <w:rsid w:val="008303C4"/>
    <w:rsid w:val="00833358"/>
    <w:rsid w:val="00840643"/>
    <w:rsid w:val="00841A8A"/>
    <w:rsid w:val="00841C4A"/>
    <w:rsid w:val="00851039"/>
    <w:rsid w:val="00851132"/>
    <w:rsid w:val="008512E5"/>
    <w:rsid w:val="00851457"/>
    <w:rsid w:val="00851703"/>
    <w:rsid w:val="00853BA0"/>
    <w:rsid w:val="0085527E"/>
    <w:rsid w:val="00856834"/>
    <w:rsid w:val="008613C8"/>
    <w:rsid w:val="00862300"/>
    <w:rsid w:val="00863923"/>
    <w:rsid w:val="0086713D"/>
    <w:rsid w:val="00873648"/>
    <w:rsid w:val="00873F51"/>
    <w:rsid w:val="0087490E"/>
    <w:rsid w:val="00874D19"/>
    <w:rsid w:val="00875136"/>
    <w:rsid w:val="0087578B"/>
    <w:rsid w:val="008769C3"/>
    <w:rsid w:val="008772B2"/>
    <w:rsid w:val="00877F14"/>
    <w:rsid w:val="00880D3E"/>
    <w:rsid w:val="0088147B"/>
    <w:rsid w:val="00884DF6"/>
    <w:rsid w:val="0088602D"/>
    <w:rsid w:val="00886AF7"/>
    <w:rsid w:val="00891205"/>
    <w:rsid w:val="00893124"/>
    <w:rsid w:val="00893530"/>
    <w:rsid w:val="00893A8B"/>
    <w:rsid w:val="00894603"/>
    <w:rsid w:val="00894B8E"/>
    <w:rsid w:val="008A0F90"/>
    <w:rsid w:val="008A22D1"/>
    <w:rsid w:val="008A2719"/>
    <w:rsid w:val="008A2748"/>
    <w:rsid w:val="008A33E5"/>
    <w:rsid w:val="008A561D"/>
    <w:rsid w:val="008B1C92"/>
    <w:rsid w:val="008B2C36"/>
    <w:rsid w:val="008B3C9D"/>
    <w:rsid w:val="008B70EF"/>
    <w:rsid w:val="008C023F"/>
    <w:rsid w:val="008C204E"/>
    <w:rsid w:val="008C20A9"/>
    <w:rsid w:val="008C2CC8"/>
    <w:rsid w:val="008C3047"/>
    <w:rsid w:val="008C35D8"/>
    <w:rsid w:val="008C385E"/>
    <w:rsid w:val="008C710D"/>
    <w:rsid w:val="008D168C"/>
    <w:rsid w:val="008D2835"/>
    <w:rsid w:val="008D7FB8"/>
    <w:rsid w:val="008E356D"/>
    <w:rsid w:val="008E4B4D"/>
    <w:rsid w:val="008E7DC8"/>
    <w:rsid w:val="008F1A47"/>
    <w:rsid w:val="008F2C8A"/>
    <w:rsid w:val="0090109E"/>
    <w:rsid w:val="00903D96"/>
    <w:rsid w:val="0090656F"/>
    <w:rsid w:val="00907DF4"/>
    <w:rsid w:val="00911695"/>
    <w:rsid w:val="009126E2"/>
    <w:rsid w:val="00914A2A"/>
    <w:rsid w:val="0091799D"/>
    <w:rsid w:val="009226A5"/>
    <w:rsid w:val="009231A5"/>
    <w:rsid w:val="00927598"/>
    <w:rsid w:val="00935177"/>
    <w:rsid w:val="0093623E"/>
    <w:rsid w:val="00936C85"/>
    <w:rsid w:val="00937D0F"/>
    <w:rsid w:val="00941F58"/>
    <w:rsid w:val="0094388B"/>
    <w:rsid w:val="00943D90"/>
    <w:rsid w:val="009456E6"/>
    <w:rsid w:val="009527A8"/>
    <w:rsid w:val="0095364D"/>
    <w:rsid w:val="009538B2"/>
    <w:rsid w:val="009603C2"/>
    <w:rsid w:val="0096134C"/>
    <w:rsid w:val="00964B7D"/>
    <w:rsid w:val="00964E73"/>
    <w:rsid w:val="00965753"/>
    <w:rsid w:val="009819E2"/>
    <w:rsid w:val="009847FB"/>
    <w:rsid w:val="0098503C"/>
    <w:rsid w:val="00986CDC"/>
    <w:rsid w:val="00986FBD"/>
    <w:rsid w:val="00991A45"/>
    <w:rsid w:val="0099774A"/>
    <w:rsid w:val="009A0432"/>
    <w:rsid w:val="009A26D8"/>
    <w:rsid w:val="009A3E1D"/>
    <w:rsid w:val="009A5FCD"/>
    <w:rsid w:val="009A62DE"/>
    <w:rsid w:val="009A668A"/>
    <w:rsid w:val="009A78FF"/>
    <w:rsid w:val="009B2502"/>
    <w:rsid w:val="009B250E"/>
    <w:rsid w:val="009B2D1D"/>
    <w:rsid w:val="009C348B"/>
    <w:rsid w:val="009C3867"/>
    <w:rsid w:val="009C3BD3"/>
    <w:rsid w:val="009C5D78"/>
    <w:rsid w:val="009C6DEF"/>
    <w:rsid w:val="009D01D1"/>
    <w:rsid w:val="009D3CA0"/>
    <w:rsid w:val="009E3CE5"/>
    <w:rsid w:val="009F0AD1"/>
    <w:rsid w:val="009F47C4"/>
    <w:rsid w:val="009F72C5"/>
    <w:rsid w:val="00A00273"/>
    <w:rsid w:val="00A00795"/>
    <w:rsid w:val="00A027FD"/>
    <w:rsid w:val="00A03A64"/>
    <w:rsid w:val="00A0620B"/>
    <w:rsid w:val="00A06996"/>
    <w:rsid w:val="00A07028"/>
    <w:rsid w:val="00A171F0"/>
    <w:rsid w:val="00A21942"/>
    <w:rsid w:val="00A22018"/>
    <w:rsid w:val="00A24452"/>
    <w:rsid w:val="00A26A69"/>
    <w:rsid w:val="00A27F26"/>
    <w:rsid w:val="00A3167A"/>
    <w:rsid w:val="00A3195E"/>
    <w:rsid w:val="00A322CA"/>
    <w:rsid w:val="00A34403"/>
    <w:rsid w:val="00A40585"/>
    <w:rsid w:val="00A41D8B"/>
    <w:rsid w:val="00A5177F"/>
    <w:rsid w:val="00A53430"/>
    <w:rsid w:val="00A5483F"/>
    <w:rsid w:val="00A602B8"/>
    <w:rsid w:val="00A61848"/>
    <w:rsid w:val="00A6382F"/>
    <w:rsid w:val="00A64E85"/>
    <w:rsid w:val="00A651B2"/>
    <w:rsid w:val="00A82E2A"/>
    <w:rsid w:val="00A8325E"/>
    <w:rsid w:val="00A84A86"/>
    <w:rsid w:val="00A85400"/>
    <w:rsid w:val="00A85805"/>
    <w:rsid w:val="00A85EE7"/>
    <w:rsid w:val="00A90DC3"/>
    <w:rsid w:val="00A92357"/>
    <w:rsid w:val="00A932BA"/>
    <w:rsid w:val="00AA12B1"/>
    <w:rsid w:val="00AA251A"/>
    <w:rsid w:val="00AA26A5"/>
    <w:rsid w:val="00AA688F"/>
    <w:rsid w:val="00AB6C4F"/>
    <w:rsid w:val="00AB7584"/>
    <w:rsid w:val="00AD194E"/>
    <w:rsid w:val="00AD1DFD"/>
    <w:rsid w:val="00AD20E9"/>
    <w:rsid w:val="00AD4FD0"/>
    <w:rsid w:val="00AD5CCD"/>
    <w:rsid w:val="00AD6408"/>
    <w:rsid w:val="00AE13C5"/>
    <w:rsid w:val="00AE1F69"/>
    <w:rsid w:val="00AE2FCC"/>
    <w:rsid w:val="00AE7616"/>
    <w:rsid w:val="00AE7C99"/>
    <w:rsid w:val="00AF274E"/>
    <w:rsid w:val="00AF2957"/>
    <w:rsid w:val="00AF2C41"/>
    <w:rsid w:val="00AF30D3"/>
    <w:rsid w:val="00AF31D0"/>
    <w:rsid w:val="00AF4348"/>
    <w:rsid w:val="00AF4B56"/>
    <w:rsid w:val="00AF5A32"/>
    <w:rsid w:val="00B019B9"/>
    <w:rsid w:val="00B0242C"/>
    <w:rsid w:val="00B024EE"/>
    <w:rsid w:val="00B03004"/>
    <w:rsid w:val="00B0313B"/>
    <w:rsid w:val="00B0660F"/>
    <w:rsid w:val="00B125E3"/>
    <w:rsid w:val="00B12F10"/>
    <w:rsid w:val="00B14557"/>
    <w:rsid w:val="00B217D2"/>
    <w:rsid w:val="00B21BDA"/>
    <w:rsid w:val="00B24000"/>
    <w:rsid w:val="00B2685A"/>
    <w:rsid w:val="00B34E53"/>
    <w:rsid w:val="00B35DF5"/>
    <w:rsid w:val="00B401F3"/>
    <w:rsid w:val="00B414C7"/>
    <w:rsid w:val="00B45629"/>
    <w:rsid w:val="00B51543"/>
    <w:rsid w:val="00B5234A"/>
    <w:rsid w:val="00B53767"/>
    <w:rsid w:val="00B55CB0"/>
    <w:rsid w:val="00B571D9"/>
    <w:rsid w:val="00B65FC1"/>
    <w:rsid w:val="00B66D78"/>
    <w:rsid w:val="00B712E1"/>
    <w:rsid w:val="00B72009"/>
    <w:rsid w:val="00B74C63"/>
    <w:rsid w:val="00B75F0F"/>
    <w:rsid w:val="00B76C8B"/>
    <w:rsid w:val="00B77431"/>
    <w:rsid w:val="00B809CE"/>
    <w:rsid w:val="00B81610"/>
    <w:rsid w:val="00B84106"/>
    <w:rsid w:val="00B842C2"/>
    <w:rsid w:val="00B87691"/>
    <w:rsid w:val="00B94053"/>
    <w:rsid w:val="00BA11FA"/>
    <w:rsid w:val="00BA1DFC"/>
    <w:rsid w:val="00BA355A"/>
    <w:rsid w:val="00BB0127"/>
    <w:rsid w:val="00BB13A7"/>
    <w:rsid w:val="00BB2AEC"/>
    <w:rsid w:val="00BB3305"/>
    <w:rsid w:val="00BB5403"/>
    <w:rsid w:val="00BB625B"/>
    <w:rsid w:val="00BB75EC"/>
    <w:rsid w:val="00BB7B77"/>
    <w:rsid w:val="00BB7CBC"/>
    <w:rsid w:val="00BC0B9F"/>
    <w:rsid w:val="00BC2ABB"/>
    <w:rsid w:val="00BC328F"/>
    <w:rsid w:val="00BC4E76"/>
    <w:rsid w:val="00BD125E"/>
    <w:rsid w:val="00BD1883"/>
    <w:rsid w:val="00BD31F6"/>
    <w:rsid w:val="00BD4CC8"/>
    <w:rsid w:val="00BE1009"/>
    <w:rsid w:val="00BE16A0"/>
    <w:rsid w:val="00BE3F0B"/>
    <w:rsid w:val="00BE5102"/>
    <w:rsid w:val="00BF0485"/>
    <w:rsid w:val="00BF14C4"/>
    <w:rsid w:val="00BF1DC6"/>
    <w:rsid w:val="00BF407A"/>
    <w:rsid w:val="00BF5E29"/>
    <w:rsid w:val="00BF688A"/>
    <w:rsid w:val="00BF6A88"/>
    <w:rsid w:val="00C02E1E"/>
    <w:rsid w:val="00C11163"/>
    <w:rsid w:val="00C11DCA"/>
    <w:rsid w:val="00C17A97"/>
    <w:rsid w:val="00C20027"/>
    <w:rsid w:val="00C2418B"/>
    <w:rsid w:val="00C25CF8"/>
    <w:rsid w:val="00C3792E"/>
    <w:rsid w:val="00C40D2E"/>
    <w:rsid w:val="00C47BA4"/>
    <w:rsid w:val="00C507E4"/>
    <w:rsid w:val="00C513CB"/>
    <w:rsid w:val="00C544A6"/>
    <w:rsid w:val="00C553F0"/>
    <w:rsid w:val="00C557A0"/>
    <w:rsid w:val="00C5583E"/>
    <w:rsid w:val="00C5660E"/>
    <w:rsid w:val="00C616FF"/>
    <w:rsid w:val="00C61FFA"/>
    <w:rsid w:val="00C628F9"/>
    <w:rsid w:val="00C6784A"/>
    <w:rsid w:val="00C71A6B"/>
    <w:rsid w:val="00C733F2"/>
    <w:rsid w:val="00C83458"/>
    <w:rsid w:val="00C83CC4"/>
    <w:rsid w:val="00C86205"/>
    <w:rsid w:val="00C86265"/>
    <w:rsid w:val="00C874CE"/>
    <w:rsid w:val="00C875A2"/>
    <w:rsid w:val="00C87AEC"/>
    <w:rsid w:val="00C90102"/>
    <w:rsid w:val="00C936FF"/>
    <w:rsid w:val="00C9495A"/>
    <w:rsid w:val="00C960DC"/>
    <w:rsid w:val="00C974AB"/>
    <w:rsid w:val="00CA3903"/>
    <w:rsid w:val="00CA52B3"/>
    <w:rsid w:val="00CA646E"/>
    <w:rsid w:val="00CB2FE3"/>
    <w:rsid w:val="00CB3198"/>
    <w:rsid w:val="00CB3C70"/>
    <w:rsid w:val="00CB4F4B"/>
    <w:rsid w:val="00CB5936"/>
    <w:rsid w:val="00CC2501"/>
    <w:rsid w:val="00CC2E1D"/>
    <w:rsid w:val="00CC312C"/>
    <w:rsid w:val="00CC440F"/>
    <w:rsid w:val="00CC525E"/>
    <w:rsid w:val="00CC55AF"/>
    <w:rsid w:val="00CC5FE4"/>
    <w:rsid w:val="00CC75CB"/>
    <w:rsid w:val="00CC7786"/>
    <w:rsid w:val="00CD025A"/>
    <w:rsid w:val="00CD1480"/>
    <w:rsid w:val="00CD435E"/>
    <w:rsid w:val="00CD57A8"/>
    <w:rsid w:val="00CD7277"/>
    <w:rsid w:val="00CE087D"/>
    <w:rsid w:val="00CE3E9B"/>
    <w:rsid w:val="00CE6EBA"/>
    <w:rsid w:val="00CE77B1"/>
    <w:rsid w:val="00CF28CE"/>
    <w:rsid w:val="00CF2A05"/>
    <w:rsid w:val="00CF2AC1"/>
    <w:rsid w:val="00CF3DBA"/>
    <w:rsid w:val="00CF709A"/>
    <w:rsid w:val="00D06DBE"/>
    <w:rsid w:val="00D11ADE"/>
    <w:rsid w:val="00D12CFC"/>
    <w:rsid w:val="00D1310E"/>
    <w:rsid w:val="00D13F53"/>
    <w:rsid w:val="00D1404A"/>
    <w:rsid w:val="00D142D7"/>
    <w:rsid w:val="00D14FD5"/>
    <w:rsid w:val="00D1612E"/>
    <w:rsid w:val="00D16F54"/>
    <w:rsid w:val="00D2154C"/>
    <w:rsid w:val="00D24F38"/>
    <w:rsid w:val="00D27DA2"/>
    <w:rsid w:val="00D303CA"/>
    <w:rsid w:val="00D313FF"/>
    <w:rsid w:val="00D318A4"/>
    <w:rsid w:val="00D32788"/>
    <w:rsid w:val="00D35DDD"/>
    <w:rsid w:val="00D42A46"/>
    <w:rsid w:val="00D431C6"/>
    <w:rsid w:val="00D4394F"/>
    <w:rsid w:val="00D43ADB"/>
    <w:rsid w:val="00D457B8"/>
    <w:rsid w:val="00D4706D"/>
    <w:rsid w:val="00D51A68"/>
    <w:rsid w:val="00D51D39"/>
    <w:rsid w:val="00D52BA3"/>
    <w:rsid w:val="00D5382A"/>
    <w:rsid w:val="00D538D3"/>
    <w:rsid w:val="00D546B9"/>
    <w:rsid w:val="00D56D93"/>
    <w:rsid w:val="00D57953"/>
    <w:rsid w:val="00D57EDF"/>
    <w:rsid w:val="00D6075B"/>
    <w:rsid w:val="00D60AAF"/>
    <w:rsid w:val="00D6264B"/>
    <w:rsid w:val="00D63566"/>
    <w:rsid w:val="00D65429"/>
    <w:rsid w:val="00D66135"/>
    <w:rsid w:val="00D728DE"/>
    <w:rsid w:val="00D73F60"/>
    <w:rsid w:val="00D74B79"/>
    <w:rsid w:val="00D7587A"/>
    <w:rsid w:val="00D7774F"/>
    <w:rsid w:val="00D81346"/>
    <w:rsid w:val="00D83E9B"/>
    <w:rsid w:val="00D84A09"/>
    <w:rsid w:val="00D8588D"/>
    <w:rsid w:val="00D86F70"/>
    <w:rsid w:val="00D92B8A"/>
    <w:rsid w:val="00D946CB"/>
    <w:rsid w:val="00DA00F6"/>
    <w:rsid w:val="00DA2889"/>
    <w:rsid w:val="00DA6A3D"/>
    <w:rsid w:val="00DB36F3"/>
    <w:rsid w:val="00DB3961"/>
    <w:rsid w:val="00DB63C2"/>
    <w:rsid w:val="00DB6CF5"/>
    <w:rsid w:val="00DC28FE"/>
    <w:rsid w:val="00DC35E5"/>
    <w:rsid w:val="00DC496C"/>
    <w:rsid w:val="00DC51FB"/>
    <w:rsid w:val="00DC5452"/>
    <w:rsid w:val="00DC6463"/>
    <w:rsid w:val="00DC6A69"/>
    <w:rsid w:val="00DC7A7E"/>
    <w:rsid w:val="00DC7C56"/>
    <w:rsid w:val="00DD1186"/>
    <w:rsid w:val="00DD4195"/>
    <w:rsid w:val="00DD5362"/>
    <w:rsid w:val="00DD6253"/>
    <w:rsid w:val="00DD74B8"/>
    <w:rsid w:val="00DE3DAF"/>
    <w:rsid w:val="00DE60B0"/>
    <w:rsid w:val="00DE6E1C"/>
    <w:rsid w:val="00DE7272"/>
    <w:rsid w:val="00DF17EA"/>
    <w:rsid w:val="00E0142C"/>
    <w:rsid w:val="00E01A4C"/>
    <w:rsid w:val="00E020BD"/>
    <w:rsid w:val="00E05DD2"/>
    <w:rsid w:val="00E12D14"/>
    <w:rsid w:val="00E130B6"/>
    <w:rsid w:val="00E16DAB"/>
    <w:rsid w:val="00E17FF2"/>
    <w:rsid w:val="00E21D6E"/>
    <w:rsid w:val="00E2570B"/>
    <w:rsid w:val="00E25854"/>
    <w:rsid w:val="00E25E95"/>
    <w:rsid w:val="00E268A9"/>
    <w:rsid w:val="00E27513"/>
    <w:rsid w:val="00E33D34"/>
    <w:rsid w:val="00E3543E"/>
    <w:rsid w:val="00E35501"/>
    <w:rsid w:val="00E4104E"/>
    <w:rsid w:val="00E428C2"/>
    <w:rsid w:val="00E440C8"/>
    <w:rsid w:val="00E45FA4"/>
    <w:rsid w:val="00E5562F"/>
    <w:rsid w:val="00E55FEB"/>
    <w:rsid w:val="00E56E04"/>
    <w:rsid w:val="00E600C4"/>
    <w:rsid w:val="00E618A9"/>
    <w:rsid w:val="00E62714"/>
    <w:rsid w:val="00E62D2C"/>
    <w:rsid w:val="00E65EE5"/>
    <w:rsid w:val="00E7100A"/>
    <w:rsid w:val="00E71688"/>
    <w:rsid w:val="00E71B4A"/>
    <w:rsid w:val="00E728DF"/>
    <w:rsid w:val="00E761ED"/>
    <w:rsid w:val="00E771B3"/>
    <w:rsid w:val="00E7733D"/>
    <w:rsid w:val="00E778C6"/>
    <w:rsid w:val="00E8299A"/>
    <w:rsid w:val="00E84163"/>
    <w:rsid w:val="00E86534"/>
    <w:rsid w:val="00E90E17"/>
    <w:rsid w:val="00E926B8"/>
    <w:rsid w:val="00E9609D"/>
    <w:rsid w:val="00E961F3"/>
    <w:rsid w:val="00EA0BEE"/>
    <w:rsid w:val="00EA1A2D"/>
    <w:rsid w:val="00EA2B45"/>
    <w:rsid w:val="00EA564C"/>
    <w:rsid w:val="00EA7E45"/>
    <w:rsid w:val="00EB50F5"/>
    <w:rsid w:val="00EC27E0"/>
    <w:rsid w:val="00EC626E"/>
    <w:rsid w:val="00ED5498"/>
    <w:rsid w:val="00ED633C"/>
    <w:rsid w:val="00ED7D05"/>
    <w:rsid w:val="00EE06B9"/>
    <w:rsid w:val="00EE5C1C"/>
    <w:rsid w:val="00EF0A94"/>
    <w:rsid w:val="00EF3FCB"/>
    <w:rsid w:val="00EF5182"/>
    <w:rsid w:val="00EF699B"/>
    <w:rsid w:val="00F00917"/>
    <w:rsid w:val="00F00C1B"/>
    <w:rsid w:val="00F037DB"/>
    <w:rsid w:val="00F03DDB"/>
    <w:rsid w:val="00F06AAD"/>
    <w:rsid w:val="00F10443"/>
    <w:rsid w:val="00F10840"/>
    <w:rsid w:val="00F134A9"/>
    <w:rsid w:val="00F22B70"/>
    <w:rsid w:val="00F2408C"/>
    <w:rsid w:val="00F253F4"/>
    <w:rsid w:val="00F26D10"/>
    <w:rsid w:val="00F30210"/>
    <w:rsid w:val="00F45A89"/>
    <w:rsid w:val="00F468BE"/>
    <w:rsid w:val="00F4691E"/>
    <w:rsid w:val="00F50671"/>
    <w:rsid w:val="00F52C0D"/>
    <w:rsid w:val="00F52D67"/>
    <w:rsid w:val="00F56309"/>
    <w:rsid w:val="00F5690C"/>
    <w:rsid w:val="00F5782E"/>
    <w:rsid w:val="00F62B3B"/>
    <w:rsid w:val="00F64D4D"/>
    <w:rsid w:val="00F659DB"/>
    <w:rsid w:val="00F66356"/>
    <w:rsid w:val="00F712F8"/>
    <w:rsid w:val="00F759AB"/>
    <w:rsid w:val="00F7658C"/>
    <w:rsid w:val="00F769E1"/>
    <w:rsid w:val="00F822EB"/>
    <w:rsid w:val="00F84DA8"/>
    <w:rsid w:val="00F85AB1"/>
    <w:rsid w:val="00F87B15"/>
    <w:rsid w:val="00F87C1F"/>
    <w:rsid w:val="00F94C3F"/>
    <w:rsid w:val="00F95C9B"/>
    <w:rsid w:val="00F96008"/>
    <w:rsid w:val="00FA20FD"/>
    <w:rsid w:val="00FA3020"/>
    <w:rsid w:val="00FA3066"/>
    <w:rsid w:val="00FA4CB9"/>
    <w:rsid w:val="00FA704A"/>
    <w:rsid w:val="00FA77F8"/>
    <w:rsid w:val="00FB1C81"/>
    <w:rsid w:val="00FB48FB"/>
    <w:rsid w:val="00FB57E4"/>
    <w:rsid w:val="00FB77B2"/>
    <w:rsid w:val="00FC0DA3"/>
    <w:rsid w:val="00FC4402"/>
    <w:rsid w:val="00FC49FC"/>
    <w:rsid w:val="00FC51D5"/>
    <w:rsid w:val="00FC58D0"/>
    <w:rsid w:val="00FC6C58"/>
    <w:rsid w:val="00FC6F7E"/>
    <w:rsid w:val="00FC7168"/>
    <w:rsid w:val="00FD059D"/>
    <w:rsid w:val="00FD0C3E"/>
    <w:rsid w:val="00FD17D1"/>
    <w:rsid w:val="00FD5648"/>
    <w:rsid w:val="00FD5A2E"/>
    <w:rsid w:val="00FD7E05"/>
    <w:rsid w:val="00FE1A99"/>
    <w:rsid w:val="00FE3F8A"/>
    <w:rsid w:val="00FE5E08"/>
    <w:rsid w:val="00FF0C3E"/>
    <w:rsid w:val="00FF244D"/>
    <w:rsid w:val="00FF2D73"/>
    <w:rsid w:val="00FF5169"/>
    <w:rsid w:val="00FF73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4E3480"/>
  <w15:docId w15:val="{BEBC9CA1-F747-4122-B985-20D787184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022618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paragraph" w:styleId="Nadpis1">
    <w:name w:val="heading 1"/>
    <w:aliases w:val="Char"/>
    <w:basedOn w:val="Normlny"/>
    <w:next w:val="Normlny"/>
    <w:link w:val="Nadpis1Char"/>
    <w:uiPriority w:val="9"/>
    <w:qFormat/>
    <w:rsid w:val="00BB5403"/>
    <w:pPr>
      <w:keepNext/>
      <w:keepLines/>
      <w:numPr>
        <w:numId w:val="1"/>
      </w:numPr>
      <w:spacing w:before="240" w:after="240"/>
      <w:outlineLvl w:val="0"/>
    </w:pPr>
    <w:rPr>
      <w:rFonts w:eastAsiaTheme="majorEastAsia" w:cs="Arial"/>
      <w:b/>
      <w:bCs/>
      <w:sz w:val="24"/>
      <w:szCs w:val="28"/>
      <w:lang w:val="en-GB"/>
    </w:rPr>
  </w:style>
  <w:style w:type="paragraph" w:styleId="Nadpis2">
    <w:name w:val="heading 2"/>
    <w:basedOn w:val="Nadpis1"/>
    <w:next w:val="Normlny"/>
    <w:link w:val="Nadpis2Char"/>
    <w:uiPriority w:val="9"/>
    <w:unhideWhenUsed/>
    <w:qFormat/>
    <w:rsid w:val="00BB5403"/>
    <w:pPr>
      <w:numPr>
        <w:ilvl w:val="1"/>
      </w:numPr>
      <w:ind w:left="788" w:hanging="431"/>
      <w:outlineLvl w:val="1"/>
    </w:pPr>
    <w:rPr>
      <w:sz w:val="22"/>
    </w:rPr>
  </w:style>
  <w:style w:type="paragraph" w:styleId="Nadpis3">
    <w:name w:val="heading 3"/>
    <w:basedOn w:val="Nadpis2"/>
    <w:next w:val="Normlny"/>
    <w:link w:val="Nadpis3Char"/>
    <w:uiPriority w:val="9"/>
    <w:unhideWhenUsed/>
    <w:qFormat/>
    <w:rsid w:val="00022618"/>
    <w:pPr>
      <w:numPr>
        <w:ilvl w:val="2"/>
      </w:numPr>
      <w:outlineLvl w:val="2"/>
    </w:pPr>
    <w:rPr>
      <w:sz w:val="20"/>
    </w:rPr>
  </w:style>
  <w:style w:type="paragraph" w:styleId="Nadpis4">
    <w:name w:val="heading 4"/>
    <w:basedOn w:val="Nadpis3"/>
    <w:next w:val="Normlny"/>
    <w:link w:val="Nadpis4Char"/>
    <w:uiPriority w:val="9"/>
    <w:unhideWhenUsed/>
    <w:qFormat/>
    <w:rsid w:val="00E35501"/>
    <w:pPr>
      <w:numPr>
        <w:ilvl w:val="3"/>
      </w:numPr>
      <w:ind w:left="1843" w:hanging="763"/>
      <w:outlineLvl w:val="3"/>
    </w:pPr>
    <w:rPr>
      <w:b w:val="0"/>
      <w:i/>
    </w:rPr>
  </w:style>
  <w:style w:type="paragraph" w:styleId="Nadpis5">
    <w:name w:val="heading 5"/>
    <w:basedOn w:val="Normlny"/>
    <w:next w:val="Normlny"/>
    <w:link w:val="Nadpis5Char"/>
    <w:uiPriority w:val="9"/>
    <w:unhideWhenUsed/>
    <w:qFormat/>
    <w:rsid w:val="00F87C1F"/>
    <w:pPr>
      <w:keepNext/>
      <w:keepLines/>
      <w:spacing w:before="200"/>
      <w:ind w:left="1008" w:hanging="1008"/>
      <w:outlineLvl w:val="4"/>
    </w:pPr>
    <w:rPr>
      <w:rFonts w:ascii="Cambria" w:hAnsi="Cambria"/>
      <w:color w:val="16505E"/>
      <w:lang w:val="en-US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F87C1F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16505E"/>
      <w:lang w:val="en-US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F87C1F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lang w:val="en-US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F87C1F"/>
    <w:pPr>
      <w:keepNext/>
      <w:keepLines/>
      <w:spacing w:before="200"/>
      <w:ind w:left="1440" w:hanging="1440"/>
      <w:outlineLvl w:val="7"/>
    </w:pPr>
    <w:rPr>
      <w:rFonts w:ascii="Cambria" w:hAnsi="Cambria"/>
      <w:color w:val="2DA2BF"/>
      <w:lang w:val="en-US"/>
    </w:rPr>
  </w:style>
  <w:style w:type="paragraph" w:styleId="Nadpis9">
    <w:name w:val="heading 9"/>
    <w:basedOn w:val="Normlny"/>
    <w:next w:val="Normlny"/>
    <w:link w:val="Nadpis9Char"/>
    <w:uiPriority w:val="9"/>
    <w:unhideWhenUsed/>
    <w:qFormat/>
    <w:rsid w:val="00F87C1F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aliases w:val="Header x,h,AC Brand Left,AC Brand,Alt Header,ho,header odd"/>
    <w:basedOn w:val="Normlny"/>
    <w:link w:val="HlavikaChar"/>
    <w:uiPriority w:val="99"/>
    <w:unhideWhenUsed/>
    <w:rsid w:val="00E35501"/>
    <w:pPr>
      <w:tabs>
        <w:tab w:val="center" w:pos="4536"/>
        <w:tab w:val="right" w:pos="9072"/>
      </w:tabs>
    </w:pPr>
  </w:style>
  <w:style w:type="character" w:customStyle="1" w:styleId="HlavikaChar">
    <w:name w:val="Hlavička Char"/>
    <w:aliases w:val="Header x Char,h Char,AC Brand Left Char,AC Brand Char,Alt Header Char,ho Char,header odd Char"/>
    <w:basedOn w:val="Predvolenpsmoodseku"/>
    <w:link w:val="Hlavika"/>
    <w:uiPriority w:val="99"/>
    <w:rsid w:val="00E35501"/>
  </w:style>
  <w:style w:type="paragraph" w:styleId="Pta">
    <w:name w:val="footer"/>
    <w:aliases w:val="proposal text"/>
    <w:basedOn w:val="Normlny"/>
    <w:link w:val="PtaChar"/>
    <w:unhideWhenUsed/>
    <w:rsid w:val="00E35501"/>
    <w:pPr>
      <w:tabs>
        <w:tab w:val="center" w:pos="4536"/>
        <w:tab w:val="right" w:pos="9072"/>
      </w:tabs>
    </w:pPr>
  </w:style>
  <w:style w:type="character" w:customStyle="1" w:styleId="PtaChar">
    <w:name w:val="Päta Char"/>
    <w:aliases w:val="proposal text Char"/>
    <w:basedOn w:val="Predvolenpsmoodseku"/>
    <w:link w:val="Pta"/>
    <w:uiPriority w:val="99"/>
    <w:semiHidden/>
    <w:rsid w:val="00E35501"/>
  </w:style>
  <w:style w:type="character" w:styleId="slostrany">
    <w:name w:val="page number"/>
    <w:basedOn w:val="Predvolenpsmoodseku"/>
    <w:rsid w:val="00E35501"/>
  </w:style>
  <w:style w:type="paragraph" w:styleId="Textbubliny">
    <w:name w:val="Balloon Text"/>
    <w:basedOn w:val="Normlny"/>
    <w:link w:val="TextbublinyChar"/>
    <w:uiPriority w:val="99"/>
    <w:semiHidden/>
    <w:unhideWhenUsed/>
    <w:rsid w:val="00E3550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5501"/>
    <w:rPr>
      <w:rFonts w:ascii="Tahoma" w:hAnsi="Tahoma" w:cs="Tahoma"/>
      <w:sz w:val="16"/>
      <w:szCs w:val="16"/>
    </w:rPr>
  </w:style>
  <w:style w:type="paragraph" w:customStyle="1" w:styleId="BodyTable">
    <w:name w:val="BodyTable"/>
    <w:basedOn w:val="Normlny"/>
    <w:rsid w:val="00E35501"/>
    <w:pPr>
      <w:keepLines/>
      <w:spacing w:before="24" w:after="24"/>
    </w:pPr>
    <w:rPr>
      <w:rFonts w:ascii="Times New Roman" w:hAnsi="Times New Roman"/>
    </w:rPr>
  </w:style>
  <w:style w:type="paragraph" w:customStyle="1" w:styleId="content">
    <w:name w:val="content"/>
    <w:basedOn w:val="Normlny"/>
    <w:rsid w:val="00E35501"/>
    <w:pPr>
      <w:jc w:val="both"/>
    </w:pPr>
    <w:rPr>
      <w:b/>
      <w:bCs/>
      <w:caps/>
      <w:sz w:val="36"/>
    </w:rPr>
  </w:style>
  <w:style w:type="paragraph" w:customStyle="1" w:styleId="DocumentName">
    <w:name w:val="Document Name"/>
    <w:basedOn w:val="Normlny"/>
    <w:rsid w:val="00E35501"/>
    <w:pPr>
      <w:spacing w:before="120" w:after="120"/>
      <w:jc w:val="center"/>
    </w:pPr>
    <w:rPr>
      <w:b/>
      <w:sz w:val="48"/>
    </w:rPr>
  </w:style>
  <w:style w:type="character" w:customStyle="1" w:styleId="Nadpis1Char">
    <w:name w:val="Nadpis 1 Char"/>
    <w:aliases w:val="Char Char"/>
    <w:basedOn w:val="Predvolenpsmoodseku"/>
    <w:link w:val="Nadpis1"/>
    <w:uiPriority w:val="9"/>
    <w:rsid w:val="00BB5403"/>
    <w:rPr>
      <w:rFonts w:ascii="Arial" w:eastAsiaTheme="majorEastAsia" w:hAnsi="Arial" w:cs="Arial"/>
      <w:b/>
      <w:bCs/>
      <w:sz w:val="24"/>
      <w:szCs w:val="28"/>
      <w:lang w:val="en-GB"/>
    </w:rPr>
  </w:style>
  <w:style w:type="paragraph" w:styleId="truktradokumentu">
    <w:name w:val="Document Map"/>
    <w:basedOn w:val="Normlny"/>
    <w:link w:val="truktradokumentuChar"/>
    <w:uiPriority w:val="99"/>
    <w:semiHidden/>
    <w:unhideWhenUsed/>
    <w:rsid w:val="00E35501"/>
    <w:rPr>
      <w:rFonts w:ascii="Tahoma" w:hAnsi="Tahoma" w:cs="Tahoma"/>
      <w:sz w:val="16"/>
      <w:szCs w:val="16"/>
    </w:rPr>
  </w:style>
  <w:style w:type="character" w:customStyle="1" w:styleId="truktradokumentuChar">
    <w:name w:val="Štruktúra dokumentu Char"/>
    <w:basedOn w:val="Predvolenpsmoodseku"/>
    <w:link w:val="truktradokumentu"/>
    <w:uiPriority w:val="99"/>
    <w:semiHidden/>
    <w:rsid w:val="00E35501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dpis2Char">
    <w:name w:val="Nadpis 2 Char"/>
    <w:basedOn w:val="Predvolenpsmoodseku"/>
    <w:link w:val="Nadpis2"/>
    <w:uiPriority w:val="9"/>
    <w:rsid w:val="00BB5403"/>
    <w:rPr>
      <w:rFonts w:ascii="Arial" w:eastAsiaTheme="majorEastAsia" w:hAnsi="Arial" w:cs="Arial"/>
      <w:b/>
      <w:bCs/>
      <w:szCs w:val="28"/>
      <w:lang w:val="en-GB"/>
    </w:rPr>
  </w:style>
  <w:style w:type="character" w:customStyle="1" w:styleId="Nadpis3Char">
    <w:name w:val="Nadpis 3 Char"/>
    <w:basedOn w:val="Predvolenpsmoodseku"/>
    <w:link w:val="Nadpis3"/>
    <w:uiPriority w:val="9"/>
    <w:rsid w:val="00022618"/>
    <w:rPr>
      <w:rFonts w:ascii="Arial" w:eastAsiaTheme="majorEastAsia" w:hAnsi="Arial" w:cs="Arial"/>
      <w:b/>
      <w:bCs/>
      <w:sz w:val="20"/>
      <w:szCs w:val="28"/>
      <w:lang w:val="en-GB"/>
    </w:rPr>
  </w:style>
  <w:style w:type="character" w:customStyle="1" w:styleId="Nadpis4Char">
    <w:name w:val="Nadpis 4 Char"/>
    <w:basedOn w:val="Predvolenpsmoodseku"/>
    <w:link w:val="Nadpis4"/>
    <w:uiPriority w:val="9"/>
    <w:rsid w:val="00E35501"/>
    <w:rPr>
      <w:rFonts w:ascii="Arial" w:eastAsiaTheme="majorEastAsia" w:hAnsi="Arial" w:cs="Arial"/>
      <w:bCs/>
      <w:i/>
      <w:sz w:val="20"/>
      <w:szCs w:val="28"/>
      <w:lang w:val="en-GB"/>
    </w:rPr>
  </w:style>
  <w:style w:type="table" w:customStyle="1" w:styleId="Mriekatabukysvetl1">
    <w:name w:val="Mriežka tabuľky – svetlá1"/>
    <w:basedOn w:val="Normlnatabuka"/>
    <w:uiPriority w:val="40"/>
    <w:rsid w:val="00BB540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Mriekatabuky">
    <w:name w:val="Table Grid"/>
    <w:basedOn w:val="Normlnatabuka"/>
    <w:uiPriority w:val="59"/>
    <w:rsid w:val="00E355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link w:val="OdsekzoznamuChar"/>
    <w:uiPriority w:val="34"/>
    <w:qFormat/>
    <w:rsid w:val="00E35501"/>
    <w:pPr>
      <w:ind w:left="720"/>
      <w:contextualSpacing/>
    </w:pPr>
  </w:style>
  <w:style w:type="paragraph" w:styleId="Popis">
    <w:name w:val="caption"/>
    <w:aliases w:val="Caption - Centre Graphic,fighead2,0-Beskrivning,Caption Char,Caption Char1 Char,Caption Char Char Char,Caption Char1 Char Char Char,Caption Char Char Char Char Char,Caption - Centre Graphic Char Char Char Char Char"/>
    <w:basedOn w:val="Normlny"/>
    <w:next w:val="Normlny"/>
    <w:link w:val="PopisChar"/>
    <w:unhideWhenUsed/>
    <w:qFormat/>
    <w:rsid w:val="00E35501"/>
    <w:pPr>
      <w:spacing w:after="200"/>
      <w:jc w:val="center"/>
    </w:pPr>
    <w:rPr>
      <w:b/>
      <w:bCs/>
      <w:sz w:val="18"/>
      <w:szCs w:val="18"/>
      <w:lang w:val="en-GB"/>
    </w:rPr>
  </w:style>
  <w:style w:type="paragraph" w:styleId="Obsah4">
    <w:name w:val="toc 4"/>
    <w:basedOn w:val="Normlny"/>
    <w:next w:val="Normlny"/>
    <w:autoRedefine/>
    <w:uiPriority w:val="39"/>
    <w:unhideWhenUsed/>
    <w:rsid w:val="00851703"/>
    <w:pPr>
      <w:spacing w:after="100"/>
      <w:ind w:left="851"/>
    </w:pPr>
  </w:style>
  <w:style w:type="paragraph" w:styleId="Obsah1">
    <w:name w:val="toc 1"/>
    <w:basedOn w:val="Normlny"/>
    <w:next w:val="Normlny"/>
    <w:autoRedefine/>
    <w:uiPriority w:val="39"/>
    <w:unhideWhenUsed/>
    <w:rsid w:val="00875136"/>
    <w:pPr>
      <w:tabs>
        <w:tab w:val="left" w:pos="567"/>
        <w:tab w:val="right" w:leader="dot" w:pos="9016"/>
      </w:tabs>
      <w:spacing w:after="100"/>
    </w:pPr>
    <w:rPr>
      <w:rFonts w:cs="Arial"/>
      <w:b/>
      <w:sz w:val="24"/>
    </w:rPr>
  </w:style>
  <w:style w:type="paragraph" w:styleId="Obsah3">
    <w:name w:val="toc 3"/>
    <w:basedOn w:val="Normlny"/>
    <w:next w:val="Normlny"/>
    <w:autoRedefine/>
    <w:uiPriority w:val="39"/>
    <w:unhideWhenUsed/>
    <w:rsid w:val="00851703"/>
    <w:pPr>
      <w:spacing w:after="100"/>
      <w:ind w:left="567"/>
    </w:pPr>
  </w:style>
  <w:style w:type="paragraph" w:styleId="Obsah2">
    <w:name w:val="toc 2"/>
    <w:basedOn w:val="Normlny"/>
    <w:next w:val="Normlny"/>
    <w:autoRedefine/>
    <w:uiPriority w:val="39"/>
    <w:unhideWhenUsed/>
    <w:rsid w:val="00851703"/>
    <w:pPr>
      <w:tabs>
        <w:tab w:val="left" w:pos="880"/>
        <w:tab w:val="right" w:leader="dot" w:pos="9016"/>
      </w:tabs>
      <w:spacing w:after="100"/>
      <w:ind w:left="284"/>
    </w:pPr>
    <w:rPr>
      <w:i/>
    </w:rPr>
  </w:style>
  <w:style w:type="character" w:styleId="Hypertextovprepojenie">
    <w:name w:val="Hyperlink"/>
    <w:basedOn w:val="Predvolenpsmoodseku"/>
    <w:uiPriority w:val="99"/>
    <w:unhideWhenUsed/>
    <w:rsid w:val="00E35501"/>
    <w:rPr>
      <w:color w:val="64C29D" w:themeColor="hyperlink"/>
      <w:u w:val="single"/>
    </w:rPr>
  </w:style>
  <w:style w:type="character" w:customStyle="1" w:styleId="PopisChar">
    <w:name w:val="Popis Char"/>
    <w:aliases w:val="Caption - Centre Graphic Char,fighead2 Char,0-Beskrivning Char,Caption Char Char,Caption Char1 Char Char,Caption Char Char Char Char,Caption Char1 Char Char Char Char,Caption Char Char Char Char Char Char"/>
    <w:basedOn w:val="Predvolenpsmoodseku"/>
    <w:link w:val="Popis"/>
    <w:rsid w:val="005D6787"/>
    <w:rPr>
      <w:rFonts w:eastAsia="Times New Roman" w:cs="Times New Roman"/>
      <w:b/>
      <w:bCs/>
      <w:sz w:val="18"/>
      <w:szCs w:val="18"/>
      <w:lang w:val="en-GB"/>
    </w:rPr>
  </w:style>
  <w:style w:type="paragraph" w:styleId="Zoznamobrzkov">
    <w:name w:val="table of figures"/>
    <w:basedOn w:val="Normlny"/>
    <w:next w:val="Normlny"/>
    <w:uiPriority w:val="99"/>
    <w:unhideWhenUsed/>
    <w:rsid w:val="009F0AD1"/>
    <w:pPr>
      <w:spacing w:line="360" w:lineRule="auto"/>
    </w:pPr>
  </w:style>
  <w:style w:type="table" w:customStyle="1" w:styleId="Simpletable">
    <w:name w:val="Simple table"/>
    <w:basedOn w:val="Mriekatabuky"/>
    <w:uiPriority w:val="64"/>
    <w:rsid w:val="00022618"/>
    <w:pPr>
      <w:jc w:val="both"/>
    </w:pPr>
    <w:rPr>
      <w:rFonts w:ascii="Arial" w:eastAsia="Times New Roman" w:hAnsi="Arial" w:cs="Times New Roman"/>
      <w:szCs w:val="20"/>
      <w:lang w:val="cs-CZ" w:eastAsia="cs-CZ"/>
    </w:rPr>
    <w:tblPr>
      <w:tblStyleRowBandSize w:val="1"/>
      <w:tblStyleColBandSize w:val="1"/>
      <w:tblBorders>
        <w:top w:val="single" w:sz="4" w:space="0" w:color="DBDBDB" w:themeColor="accent6" w:themeTint="33"/>
        <w:left w:val="single" w:sz="4" w:space="0" w:color="DBDBDB" w:themeColor="accent6" w:themeTint="33"/>
        <w:bottom w:val="single" w:sz="4" w:space="0" w:color="DBDBDB" w:themeColor="accent6" w:themeTint="33"/>
        <w:right w:val="single" w:sz="4" w:space="0" w:color="DBDBDB" w:themeColor="accent6" w:themeTint="33"/>
        <w:insideH w:val="single" w:sz="4" w:space="0" w:color="DBDBDB" w:themeColor="accent6" w:themeTint="33"/>
        <w:insideV w:val="single" w:sz="4" w:space="0" w:color="DBDBDB" w:themeColor="accent6" w:themeTint="33"/>
      </w:tblBorders>
    </w:tblPr>
    <w:tcPr>
      <w:shd w:val="clear" w:color="auto" w:fill="auto"/>
    </w:tcPr>
    <w:tblStylePr w:type="firstRow">
      <w:pPr>
        <w:spacing w:before="0" w:after="0" w:line="240" w:lineRule="auto"/>
        <w:jc w:val="center"/>
      </w:pPr>
      <w:rPr>
        <w:rFonts w:ascii="Arial" w:hAnsi="Arial"/>
        <w:b/>
        <w:bCs/>
        <w:color w:val="001522" w:themeColor="text1"/>
        <w:sz w:val="22"/>
      </w:rPr>
      <w:tblPr/>
      <w:tcPr>
        <w:tcBorders>
          <w:top w:val="single" w:sz="4" w:space="0" w:color="DBDBDB" w:themeColor="accent6" w:themeTint="33"/>
          <w:left w:val="single" w:sz="4" w:space="0" w:color="DBDBDB" w:themeColor="accent6" w:themeTint="33"/>
          <w:bottom w:val="single" w:sz="4" w:space="0" w:color="DBDBDB" w:themeColor="accent6" w:themeTint="33"/>
          <w:right w:val="single" w:sz="4" w:space="0" w:color="DBDBDB" w:themeColor="accent6" w:themeTint="33"/>
          <w:insideH w:val="single" w:sz="4" w:space="0" w:color="DBDBDB" w:themeColor="accent6" w:themeTint="33"/>
          <w:insideV w:val="single" w:sz="4" w:space="0" w:color="DBDBDB" w:themeColor="accent6" w:themeTint="33"/>
        </w:tcBorders>
        <w:shd w:val="clear" w:color="auto" w:fill="DFF2EB" w:themeFill="accent2" w:themeFillTint="33"/>
      </w:tcPr>
    </w:tblStylePr>
    <w:tblStylePr w:type="lastRow">
      <w:pPr>
        <w:spacing w:before="0" w:after="0" w:line="240" w:lineRule="auto"/>
      </w:pPr>
      <w:rPr>
        <w:rFonts w:ascii="Arial" w:hAnsi="Arial"/>
        <w:color w:val="auto"/>
        <w:sz w:val="22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FFFF" w:themeFill="background1"/>
      </w:tcPr>
    </w:tblStylePr>
    <w:tblStylePr w:type="firstCol">
      <w:rPr>
        <w:rFonts w:ascii="Arial" w:hAnsi="Arial"/>
        <w:b w:val="0"/>
        <w:bCs/>
        <w:color w:val="001522" w:themeColor="text1"/>
        <w:sz w:val="22"/>
      </w:rPr>
      <w:tblPr/>
      <w:tcPr>
        <w:tcBorders>
          <w:top w:val="single" w:sz="4" w:space="0" w:color="DBDBDB" w:themeColor="accent6" w:themeTint="33"/>
          <w:left w:val="single" w:sz="4" w:space="0" w:color="DBDBDB" w:themeColor="accent6" w:themeTint="33"/>
          <w:bottom w:val="single" w:sz="4" w:space="0" w:color="DBDBDB" w:themeColor="accent6" w:themeTint="33"/>
          <w:right w:val="single" w:sz="4" w:space="0" w:color="DBDBDB" w:themeColor="accent6" w:themeTint="33"/>
          <w:insideH w:val="single" w:sz="4" w:space="0" w:color="DBDBDB" w:themeColor="accent6" w:themeTint="33"/>
          <w:insideV w:val="single" w:sz="4" w:space="0" w:color="DBDBDB" w:themeColor="accent6" w:themeTint="33"/>
        </w:tcBorders>
        <w:shd w:val="clear" w:color="auto" w:fill="auto"/>
      </w:tcPr>
    </w:tblStylePr>
    <w:tblStylePr w:type="lastCol">
      <w:rPr>
        <w:rFonts w:ascii="Arial" w:hAnsi="Arial"/>
        <w:b w:val="0"/>
        <w:bCs/>
        <w:color w:val="001522" w:themeColor="text1"/>
        <w:sz w:val="22"/>
      </w:rPr>
    </w:tblStylePr>
    <w:tblStylePr w:type="band1Vert">
      <w:rPr>
        <w:rFonts w:ascii="Arial" w:hAnsi="Arial"/>
        <w:sz w:val="22"/>
      </w:rPr>
    </w:tblStylePr>
    <w:tblStylePr w:type="band2Vert">
      <w:rPr>
        <w:rFonts w:ascii="Arial" w:hAnsi="Arial"/>
        <w:sz w:val="22"/>
      </w:rPr>
    </w:tblStylePr>
    <w:tblStylePr w:type="band1Horz">
      <w:rPr>
        <w:rFonts w:ascii="Arial" w:hAnsi="Arial"/>
        <w:sz w:val="22"/>
      </w:rPr>
    </w:tblStylePr>
    <w:tblStylePr w:type="band2Horz">
      <w:rPr>
        <w:rFonts w:ascii="Arial" w:hAnsi="Arial"/>
        <w:sz w:val="22"/>
      </w:rPr>
    </w:tblStylePr>
    <w:tblStylePr w:type="neCell">
      <w:pPr>
        <w:jc w:val="center"/>
      </w:pPr>
      <w:rPr>
        <w:rFonts w:ascii="Arial" w:hAnsi="Arial"/>
        <w:b/>
        <w:sz w:val="22"/>
      </w:rPr>
      <w:tblPr/>
      <w:tcPr>
        <w:shd w:val="clear" w:color="auto" w:fill="DFF2EB" w:themeFill="accent2" w:themeFillTint="33"/>
      </w:tcPr>
    </w:tblStylePr>
    <w:tblStylePr w:type="nwCell">
      <w:pPr>
        <w:jc w:val="center"/>
      </w:pPr>
      <w:rPr>
        <w:rFonts w:ascii="Arial" w:hAnsi="Arial"/>
        <w:b/>
        <w:color w:val="001522" w:themeColor="text1"/>
        <w:sz w:val="22"/>
      </w:rPr>
      <w:tblPr/>
      <w:tcPr>
        <w:shd w:val="clear" w:color="auto" w:fill="DFF2EB" w:themeFill="accent2" w:themeFillTint="33"/>
      </w:tcPr>
    </w:tblStylePr>
    <w:tblStylePr w:type="seCell">
      <w:rPr>
        <w:rFonts w:ascii="Arial" w:hAnsi="Arial"/>
        <w:sz w:val="22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swCell">
      <w:rPr>
        <w:rFonts w:ascii="Arial" w:hAnsi="Arial"/>
        <w:sz w:val="22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</w:style>
  <w:style w:type="character" w:styleId="Odkaznakomentr">
    <w:name w:val="annotation reference"/>
    <w:basedOn w:val="Predvolenpsmoodseku"/>
    <w:uiPriority w:val="99"/>
    <w:semiHidden/>
    <w:unhideWhenUsed/>
    <w:rsid w:val="00EE06B9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EE06B9"/>
  </w:style>
  <w:style w:type="character" w:customStyle="1" w:styleId="TextkomentraChar">
    <w:name w:val="Text komentára Char"/>
    <w:basedOn w:val="Predvolenpsmoodseku"/>
    <w:link w:val="Textkomentra"/>
    <w:uiPriority w:val="99"/>
    <w:rsid w:val="00EE06B9"/>
    <w:rPr>
      <w:rFonts w:ascii="Arial" w:eastAsia="Times New Roman" w:hAnsi="Arial" w:cs="Times New Roman"/>
      <w:sz w:val="20"/>
      <w:szCs w:val="20"/>
      <w:lang w:val="en-US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EE06B9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EE06B9"/>
    <w:rPr>
      <w:rFonts w:ascii="Arial" w:eastAsia="Times New Roman" w:hAnsi="Arial" w:cs="Times New Roman"/>
      <w:b/>
      <w:bCs/>
      <w:sz w:val="20"/>
      <w:szCs w:val="20"/>
      <w:lang w:val="en-US"/>
    </w:rPr>
  </w:style>
  <w:style w:type="paragraph" w:styleId="Bezriadkovania">
    <w:name w:val="No Spacing"/>
    <w:uiPriority w:val="1"/>
    <w:qFormat/>
    <w:rsid w:val="00DC7C56"/>
    <w:pPr>
      <w:spacing w:after="80" w:line="240" w:lineRule="auto"/>
    </w:pPr>
    <w:rPr>
      <w:rFonts w:ascii="Calibri Light" w:eastAsia="Times New Roman" w:hAnsi="Calibri Light" w:cs="Times New Roman"/>
      <w:color w:val="10A3FF" w:themeColor="text1" w:themeTint="80"/>
      <w:lang w:val="en-US"/>
    </w:rPr>
  </w:style>
  <w:style w:type="character" w:customStyle="1" w:styleId="OdsekzoznamuChar">
    <w:name w:val="Odsek zoznamu Char"/>
    <w:basedOn w:val="Predvolenpsmoodseku"/>
    <w:link w:val="Odsekzoznamu"/>
    <w:uiPriority w:val="34"/>
    <w:locked/>
    <w:rsid w:val="00F87C1F"/>
    <w:rPr>
      <w:rFonts w:ascii="Arial" w:eastAsia="Times New Roman" w:hAnsi="Arial" w:cs="Times New Roman"/>
      <w:sz w:val="20"/>
      <w:szCs w:val="20"/>
    </w:rPr>
  </w:style>
  <w:style w:type="character" w:customStyle="1" w:styleId="Nadpis5Char">
    <w:name w:val="Nadpis 5 Char"/>
    <w:basedOn w:val="Predvolenpsmoodseku"/>
    <w:link w:val="Nadpis5"/>
    <w:uiPriority w:val="9"/>
    <w:rsid w:val="00F87C1F"/>
    <w:rPr>
      <w:rFonts w:ascii="Cambria" w:eastAsia="Times New Roman" w:hAnsi="Cambria" w:cs="Times New Roman"/>
      <w:color w:val="16505E"/>
      <w:sz w:val="20"/>
      <w:szCs w:val="20"/>
      <w:lang w:val="en-US"/>
    </w:rPr>
  </w:style>
  <w:style w:type="character" w:customStyle="1" w:styleId="Nadpis6Char">
    <w:name w:val="Nadpis 6 Char"/>
    <w:basedOn w:val="Predvolenpsmoodseku"/>
    <w:link w:val="Nadpis6"/>
    <w:uiPriority w:val="9"/>
    <w:rsid w:val="00F87C1F"/>
    <w:rPr>
      <w:rFonts w:ascii="Cambria" w:eastAsia="Times New Roman" w:hAnsi="Cambria" w:cs="Times New Roman"/>
      <w:i/>
      <w:iCs/>
      <w:color w:val="16505E"/>
      <w:sz w:val="20"/>
      <w:szCs w:val="20"/>
      <w:lang w:val="en-US"/>
    </w:rPr>
  </w:style>
  <w:style w:type="character" w:customStyle="1" w:styleId="Nadpis7Char">
    <w:name w:val="Nadpis 7 Char"/>
    <w:basedOn w:val="Predvolenpsmoodseku"/>
    <w:link w:val="Nadpis7"/>
    <w:uiPriority w:val="9"/>
    <w:rsid w:val="00F87C1F"/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character" w:customStyle="1" w:styleId="Nadpis8Char">
    <w:name w:val="Nadpis 8 Char"/>
    <w:basedOn w:val="Predvolenpsmoodseku"/>
    <w:link w:val="Nadpis8"/>
    <w:uiPriority w:val="9"/>
    <w:rsid w:val="00F87C1F"/>
    <w:rPr>
      <w:rFonts w:ascii="Cambria" w:eastAsia="Times New Roman" w:hAnsi="Cambria" w:cs="Times New Roman"/>
      <w:color w:val="2DA2BF"/>
      <w:sz w:val="20"/>
      <w:szCs w:val="20"/>
      <w:lang w:val="en-US"/>
    </w:rPr>
  </w:style>
  <w:style w:type="character" w:customStyle="1" w:styleId="Nadpis9Char">
    <w:name w:val="Nadpis 9 Char"/>
    <w:basedOn w:val="Predvolenpsmoodseku"/>
    <w:link w:val="Nadpis9"/>
    <w:uiPriority w:val="9"/>
    <w:rsid w:val="00F87C1F"/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paragraph" w:customStyle="1" w:styleId="H2Legal">
    <w:name w:val="H2 Legal"/>
    <w:basedOn w:val="Nadpis2"/>
    <w:qFormat/>
    <w:rsid w:val="00F87C1F"/>
    <w:pPr>
      <w:spacing w:before="480" w:after="120"/>
      <w:ind w:left="567" w:hanging="567"/>
    </w:pPr>
    <w:rPr>
      <w:rFonts w:ascii="Calibri" w:eastAsia="Times New Roman" w:hAnsi="Calibri" w:cs="Times New Roman"/>
      <w:b w:val="0"/>
      <w:color w:val="00B0F0"/>
      <w:sz w:val="32"/>
      <w:szCs w:val="26"/>
      <w:lang w:val="sk-SK"/>
    </w:rPr>
  </w:style>
  <w:style w:type="paragraph" w:customStyle="1" w:styleId="ESONormal">
    <w:name w:val="ESO_Normal"/>
    <w:basedOn w:val="Normlny"/>
    <w:link w:val="ESONormalChar"/>
    <w:rsid w:val="009C6DEF"/>
    <w:pPr>
      <w:spacing w:after="120" w:line="259" w:lineRule="auto"/>
      <w:jc w:val="both"/>
    </w:pPr>
  </w:style>
  <w:style w:type="character" w:customStyle="1" w:styleId="ESONormalChar">
    <w:name w:val="ESO_Normal Char"/>
    <w:link w:val="ESONormal"/>
    <w:locked/>
    <w:rsid w:val="009C6DEF"/>
    <w:rPr>
      <w:rFonts w:ascii="Arial" w:eastAsia="Times New Roman" w:hAnsi="Arial" w:cs="Times New Roman"/>
      <w:sz w:val="20"/>
      <w:szCs w:val="20"/>
    </w:rPr>
  </w:style>
  <w:style w:type="paragraph" w:styleId="Revzia">
    <w:name w:val="Revision"/>
    <w:hidden/>
    <w:uiPriority w:val="99"/>
    <w:semiHidden/>
    <w:rsid w:val="00527119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paragraph" w:customStyle="1" w:styleId="m-3441156886646291585mcntmcntmsonormal">
    <w:name w:val="m_-3441156886646291585mcntmcntmsonormal"/>
    <w:basedOn w:val="Normlny"/>
    <w:rsid w:val="00504220"/>
    <w:pPr>
      <w:spacing w:before="100" w:beforeAutospacing="1" w:after="100" w:afterAutospacing="1"/>
    </w:pPr>
    <w:rPr>
      <w:rFonts w:ascii="Times New Roman" w:eastAsiaTheme="minorHAnsi" w:hAnsi="Times New Roman"/>
      <w:sz w:val="24"/>
      <w:szCs w:val="24"/>
      <w:lang w:eastAsia="sk-SK"/>
    </w:rPr>
  </w:style>
  <w:style w:type="character" w:customStyle="1" w:styleId="UnresolvedMention1">
    <w:name w:val="Unresolved Mention1"/>
    <w:basedOn w:val="Predvolenpsmoodseku"/>
    <w:uiPriority w:val="99"/>
    <w:semiHidden/>
    <w:unhideWhenUsed/>
    <w:rsid w:val="000E25D7"/>
    <w:rPr>
      <w:color w:val="808080"/>
      <w:shd w:val="clear" w:color="auto" w:fill="E6E6E6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0E25D7"/>
    <w:rPr>
      <w:color w:val="001522" w:themeColor="followedHyperlink"/>
      <w:u w:val="single"/>
    </w:rPr>
  </w:style>
  <w:style w:type="character" w:customStyle="1" w:styleId="Nevyrieenzmienka1">
    <w:name w:val="Nevyriešená zmienka1"/>
    <w:basedOn w:val="Predvolenpsmoodseku"/>
    <w:uiPriority w:val="99"/>
    <w:semiHidden/>
    <w:unhideWhenUsed/>
    <w:rsid w:val="00D546B9"/>
    <w:rPr>
      <w:color w:val="808080"/>
      <w:shd w:val="clear" w:color="auto" w:fill="E6E6E6"/>
    </w:rPr>
  </w:style>
  <w:style w:type="character" w:customStyle="1" w:styleId="Nadpis1Char1">
    <w:name w:val="Nadpis 1 Char1"/>
    <w:aliases w:val="Char Char1"/>
    <w:basedOn w:val="Predvolenpsmoodseku"/>
    <w:uiPriority w:val="9"/>
    <w:rsid w:val="006D084F"/>
    <w:rPr>
      <w:rFonts w:ascii="Calibri Light" w:hAnsi="Calibri Light" w:hint="default"/>
      <w:color w:val="2E74B5"/>
      <w:lang w:eastAsia="en-US"/>
    </w:rPr>
  </w:style>
  <w:style w:type="character" w:customStyle="1" w:styleId="emailstyle23">
    <w:name w:val="emailstyle23"/>
    <w:basedOn w:val="Predvolenpsmoodseku"/>
    <w:semiHidden/>
    <w:rsid w:val="006D084F"/>
    <w:rPr>
      <w:rFonts w:ascii="Calibri" w:hAnsi="Calibri" w:hint="default"/>
      <w:color w:val="auto"/>
    </w:rPr>
  </w:style>
  <w:style w:type="character" w:customStyle="1" w:styleId="emailstyle24">
    <w:name w:val="emailstyle24"/>
    <w:basedOn w:val="Predvolenpsmoodseku"/>
    <w:semiHidden/>
    <w:rsid w:val="006D084F"/>
    <w:rPr>
      <w:rFonts w:ascii="Calibri" w:hAnsi="Calibri" w:hint="default"/>
      <w:color w:val="1F497D"/>
    </w:rPr>
  </w:style>
  <w:style w:type="paragraph" w:customStyle="1" w:styleId="gmail-msolistparagraph">
    <w:name w:val="gmail-msolistparagraph"/>
    <w:basedOn w:val="Normlny"/>
    <w:rsid w:val="00B21BDA"/>
    <w:pPr>
      <w:spacing w:before="100" w:beforeAutospacing="1" w:after="100" w:afterAutospacing="1"/>
    </w:pPr>
    <w:rPr>
      <w:rFonts w:ascii="Times New Roman" w:eastAsiaTheme="minorHAnsi" w:hAnsi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64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5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33793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54555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13510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485329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140773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0682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6720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65863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3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2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9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42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01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95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0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75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4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8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4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05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0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6992">
          <w:marLeft w:val="255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1856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644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584176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437101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5918415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40353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9244252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381636">
          <w:marLeft w:val="255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605266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5548657">
          <w:marLeft w:val="255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438542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1474523">
          <w:marLeft w:val="255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385793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07674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9949977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8925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5749695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56317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2972999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165637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8809984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62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2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9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79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7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43876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92500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92946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229301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7538125">
              <w:marLeft w:val="255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83660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0525602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044458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109329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18707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97976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83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6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1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21" Type="http://schemas.microsoft.com/office/2018/08/relationships/commentsExtensible" Target="commentsExtensible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header" Target="header1.xml"/><Relationship Id="rId22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emf"/><Relationship Id="rId6" Type="http://schemas.openxmlformats.org/officeDocument/2006/relationships/image" Target="media/image7.png"/><Relationship Id="rId5" Type="http://schemas.openxmlformats.org/officeDocument/2006/relationships/image" Target="media/image6.emf"/><Relationship Id="rId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ív Office">
  <a:themeElements>
    <a:clrScheme name="Aspiro 2017">
      <a:dk1>
        <a:srgbClr val="001522"/>
      </a:dk1>
      <a:lt1>
        <a:srgbClr val="FFFFFF"/>
      </a:lt1>
      <a:dk2>
        <a:srgbClr val="CF0A2C"/>
      </a:dk2>
      <a:lt2>
        <a:srgbClr val="FFFFFF"/>
      </a:lt2>
      <a:accent1>
        <a:srgbClr val="CF0A2C"/>
      </a:accent1>
      <a:accent2>
        <a:srgbClr val="64C29D"/>
      </a:accent2>
      <a:accent3>
        <a:srgbClr val="F58220"/>
      </a:accent3>
      <a:accent4>
        <a:srgbClr val="77174B"/>
      </a:accent4>
      <a:accent5>
        <a:srgbClr val="AFAFAF"/>
      </a:accent5>
      <a:accent6>
        <a:srgbClr val="4B4B4B"/>
      </a:accent6>
      <a:hlink>
        <a:srgbClr val="64C29D"/>
      </a:hlink>
      <a:folHlink>
        <a:srgbClr val="001522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A0D6D781023E647836D653A8CDC7605" ma:contentTypeVersion="16" ma:contentTypeDescription="Umožňuje vytvoriť nový dokument." ma:contentTypeScope="" ma:versionID="87527d0a48fbd382fb4bd08471bb2507">
  <xsd:schema xmlns:xsd="http://www.w3.org/2001/XMLSchema" xmlns:xs="http://www.w3.org/2001/XMLSchema" xmlns:p="http://schemas.microsoft.com/office/2006/metadata/properties" xmlns:ns3="d4132698-efcf-4421-bf31-6b81d1623da4" xmlns:ns4="f9647583-738d-48e6-8986-a68e5780fd24" targetNamespace="http://schemas.microsoft.com/office/2006/metadata/properties" ma:root="true" ma:fieldsID="6d7cf14f1a93d307e42c063629b7b7ef" ns3:_="" ns4:_="">
    <xsd:import namespace="d4132698-efcf-4421-bf31-6b81d1623da4"/>
    <xsd:import namespace="f9647583-738d-48e6-8986-a68e5780fd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Location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132698-efcf-4421-bf31-6b81d1623d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3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647583-738d-48e6-8986-a68e5780fd2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3" nillable="true" ma:displayName="Príkaz hash indikátora zdieľ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4132698-efcf-4421-bf31-6b81d1623da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F9EE44-44D3-46BA-8B68-242A646B80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4132698-efcf-4421-bf31-6b81d1623da4"/>
    <ds:schemaRef ds:uri="f9647583-738d-48e6-8986-a68e5780fd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2948629-482A-467D-BCE7-718C37C4C5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F46262-9F6C-4423-9924-46846E0ADE32}">
  <ds:schemaRefs>
    <ds:schemaRef ds:uri="http://schemas.microsoft.com/office/2006/metadata/properties"/>
    <ds:schemaRef ds:uri="http://schemas.microsoft.com/office/infopath/2007/PartnerControls"/>
    <ds:schemaRef ds:uri="d4132698-efcf-4421-bf31-6b81d1623da4"/>
  </ds:schemaRefs>
</ds:datastoreItem>
</file>

<file path=customXml/itemProps4.xml><?xml version="1.0" encoding="utf-8"?>
<ds:datastoreItem xmlns:ds="http://schemas.openxmlformats.org/officeDocument/2006/customXml" ds:itemID="{EF2DC3D9-C6AE-4C76-81BA-352B3A4E0BFE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DACE887A-CF2D-4E7E-B07D-44830EC2842C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ACFD839E-79F2-497E-BC69-8E908CF687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812</Words>
  <Characters>4635</Characters>
  <Application>Microsoft Office Word</Application>
  <DocSecurity>0</DocSecurity>
  <Lines>38</Lines>
  <Paragraphs>10</Paragraphs>
  <ScaleCrop>false</ScaleCrop>
  <HeadingPairs>
    <vt:vector size="6" baseType="variant">
      <vt:variant>
        <vt:lpstr>Názov</vt:lpstr>
      </vt:variant>
      <vt:variant>
        <vt:i4>1</vt:i4>
      </vt:variant>
      <vt:variant>
        <vt:lpstr>Nadpisy</vt:lpstr>
      </vt:variant>
      <vt:variant>
        <vt:i4>12</vt:i4>
      </vt:variant>
      <vt:variant>
        <vt:lpstr>Title</vt:lpstr>
      </vt:variant>
      <vt:variant>
        <vt:i4>1</vt:i4>
      </vt:variant>
    </vt:vector>
  </HeadingPairs>
  <TitlesOfParts>
    <vt:vector size="14" baseType="lpstr">
      <vt:lpstr>Testovacie_scenare</vt:lpstr>
      <vt:lpstr/>
      <vt:lpstr>Úvod: </vt:lpstr>
      <vt:lpstr>Dopad na informačný systém poskytovateľa lekárenskej starostlivosti = integrácia</vt:lpstr>
      <vt:lpstr>disponuje lekárskym predpisom v elektronickej podobe (t.j. preskripčným záznamom</vt:lpstr>
      <vt:lpstr>Lekárenský informačný systém umožní poskytovateľovi lekárenskej starostlivosti p</vt:lpstr>
      <vt:lpstr>Vytvorenie preskripčného záznamu v anonymizovanej podobe: </vt:lpstr>
      <vt:lpstr>Dodávateľ lekárenského informačného systému zabezpečí automatické vytvorenie pre</vt:lpstr>
      <vt:lpstr/>
      <vt:lpstr>Preskripčný záznam v anonymizovanej podobe musí z pôvodne vydaného elektronickéh</vt:lpstr>
      <vt:lpstr/>
      <vt:lpstr>Formát, v ktorom je elektronická kópia uložená môže alternatívne byť jeden z nas</vt:lpstr>
      <vt:lpstr>Postup emergetný systém pre vytvorenie elektronickej kópie: </vt:lpstr>
      <vt:lpstr>Integracny_manual_evysternie_releaseQ4</vt:lpstr>
    </vt:vector>
  </TitlesOfParts>
  <Company/>
  <LinksUpToDate>false</LinksUpToDate>
  <CharactersWithSpaces>5437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Testovacie_scenare</dc:title>
  <dc:subject/>
  <dc:creator>NCZI</dc:creator>
  <cp:keywords>NCZI</cp:keywords>
  <dc:description/>
  <cp:lastModifiedBy>Čudejková Mária, Mgr.</cp:lastModifiedBy>
  <cp:revision>3</cp:revision>
  <cp:lastPrinted>2017-09-19T12:06:00Z</cp:lastPrinted>
  <dcterms:created xsi:type="dcterms:W3CDTF">2023-02-13T07:40:00Z</dcterms:created>
  <dcterms:modified xsi:type="dcterms:W3CDTF">2023-03-24T10:25:00Z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0x0101003A0D6D781023E647836D653A8CDC7605</vt:lpwstr>
  </property>
  <property fmtid="{D5CDD505-2E9C-101B-9397-08002B2CF9AE}" pid="3" name="_dlc_DocIdItemGuid">
    <vt:lpwstr>c0b1c308-ada5-4f79-87fc-40631bad5bd2</vt:lpwstr>
  </property>
</Properties>
</file>