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19" w:rsidRDefault="00747E19" w:rsidP="00747E19">
      <w:pPr>
        <w:spacing w:line="360" w:lineRule="auto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747E19" w:rsidRPr="00736905" w:rsidRDefault="00747E19" w:rsidP="00747E1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lang w:eastAsia="pl-PL"/>
        </w:rPr>
      </w:pPr>
    </w:p>
    <w:p w:rsidR="00747E19" w:rsidRPr="009C5F7C" w:rsidRDefault="00747E19" w:rsidP="00747E19">
      <w:pPr>
        <w:keepNext/>
        <w:tabs>
          <w:tab w:val="left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 w:rsidRPr="009C5F7C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FORMULARZ   OFERTOWY</w:t>
      </w:r>
    </w:p>
    <w:p w:rsidR="00747E19" w:rsidRPr="009C5F7C" w:rsidRDefault="00747E19" w:rsidP="00747E19">
      <w:pPr>
        <w:pStyle w:val="Stopka"/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747E19" w:rsidRPr="009C5F7C" w:rsidTr="00DA67A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ZAMAWIAJĄCY: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Gmina Teresin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Ul. Zielona 20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96 - 515 Teresin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5F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WYKONAWCA:</w:t>
            </w:r>
          </w:p>
          <w:p w:rsidR="00747E19" w:rsidRPr="009C5F7C" w:rsidRDefault="00747E19" w:rsidP="00DA67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A.</w:t>
            </w:r>
            <w:r w:rsidRPr="009C5F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Dane Wykonawcy: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Nazwa albo imię i nazwisko Wykonawcy: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Uwaga: </w:t>
            </w:r>
          </w:p>
          <w:p w:rsidR="00747E19" w:rsidRPr="009C5F7C" w:rsidRDefault="00747E19" w:rsidP="00747E1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9C5F7C">
              <w:rPr>
                <w:rFonts w:ascii="Times New Roman" w:hAnsi="Times New Roman" w:cs="Times New Roman"/>
              </w:rPr>
              <w:t>Pzp</w:t>
            </w:r>
            <w:proofErr w:type="spellEnd"/>
            <w:r w:rsidRPr="009C5F7C">
              <w:rPr>
                <w:rFonts w:ascii="Times New Roman" w:hAnsi="Times New Roman" w:cs="Times New Roman"/>
              </w:rPr>
              <w:t>);</w:t>
            </w:r>
          </w:p>
          <w:p w:rsidR="00747E19" w:rsidRPr="009C5F7C" w:rsidRDefault="00747E19" w:rsidP="00747E1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324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W przypadku reprezentowania Wykonawcy przez </w:t>
            </w:r>
            <w:r w:rsidRPr="009C5F7C">
              <w:rPr>
                <w:rFonts w:ascii="Times New Roman" w:hAnsi="Times New Roman" w:cs="Times New Roman"/>
                <w:b/>
              </w:rPr>
              <w:t xml:space="preserve"> </w:t>
            </w:r>
            <w:r w:rsidRPr="009C5F7C">
              <w:rPr>
                <w:rFonts w:ascii="Times New Roman" w:hAnsi="Times New Roman" w:cs="Times New Roman"/>
              </w:rPr>
              <w:t>Pełnomocnika należy podać: nazwę firmy/imię i nazwisko, adres, nr telefonu oraz e-mail.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Siedziba albo miejsce zamieszkania i 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 Wykonawcy: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Osoba odpowiedzialna za kontakty z Zamawiającym: 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A11605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B. Oferowany przedmiot zamówienia: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747E19" w:rsidRPr="00052838" w:rsidRDefault="00747E19" w:rsidP="00747E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</w:rPr>
            </w:pPr>
            <w:r w:rsidRPr="00B079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 związku z ogłoszeniem zamówienia na wykonanie </w:t>
            </w:r>
            <w:r w:rsidRPr="00B079CF">
              <w:rPr>
                <w:rFonts w:ascii="Times New Roman" w:hAnsi="Times New Roman" w:cs="Times New Roman"/>
                <w:b/>
                <w:bCs/>
              </w:rPr>
              <w:t xml:space="preserve">zadania pn. </w:t>
            </w:r>
            <w:r w:rsidRPr="00B079CF">
              <w:rPr>
                <w:rFonts w:ascii="Times New Roman" w:hAnsi="Times New Roman" w:cs="Times New Roman"/>
                <w:b/>
                <w:color w:val="000000" w:themeColor="text1"/>
              </w:rPr>
              <w:t>„Zwiększenie bezpieczeństwa i dostępności usług społecznych poprzez przebudowę i termomodernizację budynku Urzędu Gminy w Teresinie</w:t>
            </w:r>
            <w:r w:rsidRPr="00B079CF">
              <w:rPr>
                <w:rFonts w:ascii="Times New Roman" w:hAnsi="Times New Roman" w:cs="Times New Roman"/>
                <w:b/>
                <w:bCs/>
                <w:iCs/>
              </w:rPr>
              <w:t>”</w:t>
            </w:r>
            <w:r w:rsidRPr="00B079CF">
              <w:rPr>
                <w:rFonts w:ascii="Times New Roman" w:hAnsi="Times New Roman" w:cs="Times New Roman"/>
                <w:b/>
              </w:rPr>
              <w:t>, o</w:t>
            </w:r>
            <w:r w:rsidRPr="00B079CF">
              <w:rPr>
                <w:rFonts w:ascii="Times New Roman" w:eastAsia="Times New Roman" w:hAnsi="Times New Roman" w:cs="Times New Roman"/>
                <w:b/>
              </w:rPr>
              <w:t>ferujemy wykonanie prac objętych przedmiotem zamówienia za łączną cenę w której mieści się koszt kompletnego wykonania zamówienia, w wysokości</w:t>
            </w:r>
            <w:r w:rsidRPr="00B079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brutto …………………………. złotych, (słownie złotych: ………………………………………………………………..…………………………………. ), w tym ………………. % VAT.</w:t>
            </w:r>
          </w:p>
          <w:p w:rsidR="00747E19" w:rsidRPr="00B079CF" w:rsidRDefault="00747E19" w:rsidP="00747E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</w:rPr>
            </w:pPr>
            <w:r w:rsidRPr="00B079C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Udzielamy Zamawiającemu </w:t>
            </w:r>
            <w:r w:rsidRPr="00B079CF">
              <w:rPr>
                <w:rFonts w:ascii="Times New Roman" w:hAnsi="Times New Roman" w:cs="Times New Roman"/>
                <w:bCs/>
              </w:rPr>
              <w:t>na wykonan</w:t>
            </w:r>
            <w:r>
              <w:rPr>
                <w:rFonts w:ascii="Times New Roman" w:hAnsi="Times New Roman" w:cs="Times New Roman"/>
                <w:bCs/>
              </w:rPr>
              <w:t>y</w:t>
            </w:r>
            <w:r w:rsidRPr="00B079CF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przedmiot zamówienia</w:t>
            </w:r>
            <w:r w:rsidRPr="00B079CF">
              <w:rPr>
                <w:rFonts w:ascii="Times New Roman" w:hAnsi="Times New Roman" w:cs="Times New Roman"/>
                <w:bCs/>
              </w:rPr>
              <w:t xml:space="preserve"> </w:t>
            </w:r>
            <w:r w:rsidRPr="00B079CF">
              <w:rPr>
                <w:rFonts w:ascii="Times New Roman" w:eastAsia="Times New Roman" w:hAnsi="Times New Roman" w:cs="Times New Roman"/>
                <w:b/>
                <w:color w:val="000000"/>
              </w:rPr>
              <w:t>…………… miesięcznej gwarancji jakości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B079C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47E19" w:rsidRPr="00AD4716" w:rsidRDefault="00747E19" w:rsidP="00DA67AE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C. Oświadczenia: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7E19" w:rsidRPr="009C5F7C" w:rsidRDefault="00747E19" w:rsidP="00747E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</w:rPr>
              <w:t xml:space="preserve">zapoznałem </w:t>
            </w:r>
            <w:r w:rsidRPr="009C5F7C">
              <w:rPr>
                <w:rFonts w:ascii="Times New Roman" w:hAnsi="Times New Roman" w:cs="Times New Roman"/>
              </w:rPr>
              <w:t>się ze Specyfikacją Warunków Zmówienia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NewRoman" w:hAnsi="Times New Roman" w:cs="Times New Roman"/>
              </w:rPr>
              <w:t xml:space="preserve">(SWZ) </w:t>
            </w:r>
            <w:r w:rsidRPr="009C5F7C">
              <w:rPr>
                <w:rFonts w:ascii="Times New Roman" w:hAnsi="Times New Roman" w:cs="Times New Roman"/>
              </w:rPr>
              <w:t xml:space="preserve"> wraz z załącznikami i nie wnoszę do nich zastrzeżeń oraz, że uzyskałem wszelkie niezbędne informacje do przygotowania oferty i wykonania zamówienia w terminie określonym przez Zamawiającego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7E19" w:rsidRPr="009C5F7C" w:rsidRDefault="00747E19" w:rsidP="00747E19">
            <w:pPr>
              <w:numPr>
                <w:ilvl w:val="0"/>
                <w:numId w:val="1"/>
              </w:numPr>
              <w:suppressAutoHyphens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NewRoman" w:hAnsi="Times New Roman" w:cs="Times New Roman"/>
              </w:rPr>
              <w:t xml:space="preserve">zapoznałem się z </w:t>
            </w:r>
            <w:r>
              <w:rPr>
                <w:rFonts w:ascii="Times New Roman" w:eastAsia="TimesNewRoman" w:hAnsi="Times New Roman" w:cs="Times New Roman"/>
              </w:rPr>
              <w:t>Opisem przedmiotu zamówienia stanowiącym załącznik nr 2 do SWZ</w:t>
            </w:r>
            <w:r w:rsidRPr="009C5F7C">
              <w:rPr>
                <w:rFonts w:ascii="Times New Roman" w:eastAsia="TimesNewRoman" w:hAnsi="Times New Roman" w:cs="Times New Roman"/>
              </w:rPr>
              <w:t xml:space="preserve"> oraz oświadczam, że warunki prowadzenia robót są mi znane</w:t>
            </w:r>
            <w:r>
              <w:rPr>
                <w:rFonts w:ascii="Times New Roman" w:eastAsia="TimesNewRoman" w:hAnsi="Times New Roman" w:cs="Times New Roman"/>
              </w:rPr>
              <w:t>;</w:t>
            </w:r>
          </w:p>
          <w:p w:rsidR="00747E19" w:rsidRPr="009C5F7C" w:rsidRDefault="00747E19" w:rsidP="00747E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 xml:space="preserve">uważam się za związany niniejszą ofertą przez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okres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wskazany w specyfikacji warunków zamówienia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47E19" w:rsidRPr="009C5F7C" w:rsidRDefault="00747E19" w:rsidP="00747E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747E19" w:rsidRPr="009C5F7C" w:rsidRDefault="00747E19" w:rsidP="00747E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 xml:space="preserve">wadium w kwocie wymaganej w SWZ zostało wniesione w dniu ….................  w formie: ................................. Wadium wniesione w pieniądzu należy zwrócić na rachunek bankowy nr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  <w:r w:rsidRPr="009C5F7C">
              <w:rPr>
                <w:rFonts w:ascii="Times New Roman" w:hAnsi="Times New Roman" w:cs="Times New Roman"/>
              </w:rPr>
              <w:t xml:space="preserve"> prowadzony w banku </w:t>
            </w: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7E19" w:rsidRPr="009C5F7C" w:rsidRDefault="00747E19" w:rsidP="00DA67A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Wadium wniesione w innej formie niż w pieniądzu należy zwrócić poprzez złożenie oświadczenia o zwolnieniu wadium na adres:</w:t>
            </w:r>
          </w:p>
          <w:p w:rsidR="00747E19" w:rsidRPr="009C5F7C" w:rsidRDefault="00747E19" w:rsidP="00DA67A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7E19" w:rsidRPr="009C5F7C" w:rsidRDefault="00747E19" w:rsidP="00DA67A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lub adres e – mail:</w:t>
            </w:r>
          </w:p>
          <w:p w:rsidR="00747E19" w:rsidRPr="009C5F7C" w:rsidRDefault="00747E19" w:rsidP="00DA67AE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</w:t>
            </w:r>
          </w:p>
          <w:p w:rsidR="00747E19" w:rsidRPr="00B334AC" w:rsidRDefault="00747E19" w:rsidP="00747E1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</w:rPr>
              <w:t>w przypadku wyboru naszej firmy do realizacji przedmiotu zamówienia, przed podpisaniem umowy złożymy zabezpieczenie należytego wykonania umowy zgodn</w:t>
            </w:r>
            <w:r>
              <w:rPr>
                <w:rFonts w:ascii="Times New Roman" w:hAnsi="Times New Roman" w:cs="Times New Roman"/>
              </w:rPr>
              <w:t>ie z warunkami ustalonymi w SWZ;</w:t>
            </w:r>
          </w:p>
          <w:p w:rsidR="00747E19" w:rsidRPr="009C5F7C" w:rsidRDefault="00747E19" w:rsidP="00747E19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jestem/nie jestem* czynnym podatnikiem w podatku od towarów i usług VAT, prowadząc działalność gospodarczą posługujemy się numerem identyfikacji podatkowej NIP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7E19" w:rsidRDefault="00747E19" w:rsidP="00747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rPr>
                <w:rFonts w:ascii="Times New Roman" w:hAnsi="Times New Roman" w:cs="Times New Roman"/>
              </w:rPr>
              <w:t>plikach</w:t>
            </w:r>
            <w:r w:rsidRPr="009C5F7C">
              <w:rPr>
                <w:rFonts w:ascii="Times New Roman" w:hAnsi="Times New Roman" w:cs="Times New Roman"/>
              </w:rPr>
              <w:t>:…………………………………………………………..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7E19" w:rsidRPr="002D42D6" w:rsidRDefault="00747E19" w:rsidP="00747E19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2D6">
              <w:rPr>
                <w:rFonts w:ascii="Times New Roman" w:hAnsi="Times New Roman" w:cs="Times New Roman"/>
              </w:rPr>
              <w:t>Oświadczam, że jestem :</w:t>
            </w:r>
          </w:p>
          <w:p w:rsidR="00747E19" w:rsidRPr="002D42D6" w:rsidRDefault="00747E19" w:rsidP="00747E19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747E19" w:rsidRPr="002D42D6" w:rsidRDefault="00747E19" w:rsidP="00747E19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747E19" w:rsidRPr="002D42D6" w:rsidRDefault="00747E19" w:rsidP="00747E19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747E19" w:rsidRPr="002D42D6" w:rsidRDefault="00747E19" w:rsidP="00747E19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after="0" w:line="100" w:lineRule="atLeast"/>
              <w:ind w:left="419" w:hanging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żadnym z powyższych.</w:t>
            </w:r>
          </w:p>
          <w:p w:rsidR="00747E19" w:rsidRPr="002D42D6" w:rsidRDefault="00747E19" w:rsidP="00DA67A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747E19" w:rsidRPr="002D42D6" w:rsidRDefault="00747E19" w:rsidP="00DA67AE">
            <w:pPr>
              <w:pStyle w:val="Tekstkomentarza"/>
              <w:ind w:left="4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747E19" w:rsidRPr="002D42D6" w:rsidRDefault="00747E19" w:rsidP="00DA67A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sz w:val="22"/>
                <w:szCs w:val="22"/>
              </w:rPr>
              <w:t>Informacje te wymagane są wyłącznie do celów statystycznych.</w:t>
            </w:r>
          </w:p>
          <w:p w:rsidR="00747E19" w:rsidRPr="002D42D6" w:rsidRDefault="00747E19" w:rsidP="00DA67AE">
            <w:pPr>
              <w:pStyle w:val="Tekstkomentarza"/>
              <w:ind w:left="419"/>
              <w:rPr>
                <w:rFonts w:ascii="Times New Roman" w:hAnsi="Times New Roman" w:cs="Times New Roman"/>
                <w:sz w:val="22"/>
                <w:szCs w:val="22"/>
              </w:rPr>
            </w:pPr>
            <w:r w:rsidRPr="002D42D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rPr>
                <w:rFonts w:ascii="Times New Roman" w:hAnsi="Times New Roman" w:cs="Times New Roman"/>
              </w:rPr>
              <w:t xml:space="preserve"> </w:t>
            </w:r>
          </w:p>
          <w:p w:rsidR="00747E19" w:rsidRPr="009C5F7C" w:rsidRDefault="00747E19" w:rsidP="00747E19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7E19" w:rsidRDefault="00747E19" w:rsidP="00747E19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hAnsi="Times New Roman" w:cs="Times New Roman"/>
              </w:rPr>
              <w:lastRenderedPageBreak/>
              <w:t xml:space="preserve">oświadczam, że zapoznałem się i akceptuję Klauzule RODO określone w Rozdziale 26 SWZ. </w:t>
            </w:r>
          </w:p>
          <w:p w:rsidR="00747E19" w:rsidRPr="009C5F7C" w:rsidRDefault="00747E19" w:rsidP="00DA67A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D. Zobowiązanie w przypadku przyznania zamówienia: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7E19" w:rsidRPr="009C5F7C" w:rsidRDefault="00747E19" w:rsidP="00747E19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hAnsi="Times New Roman" w:cs="Times New Roman"/>
                <w:color w:val="000000"/>
              </w:rPr>
              <w:t xml:space="preserve">w przypadku przyznania nam zamówienia zobowiązujemy się do zawarcia umowy - w brzmieniu określonym w projektowanych postanowieniach umowy stanowiących załącznik do </w:t>
            </w:r>
            <w:r>
              <w:rPr>
                <w:rFonts w:ascii="Times New Roman" w:hAnsi="Times New Roman" w:cs="Times New Roman"/>
                <w:color w:val="000000"/>
              </w:rPr>
              <w:t>SWZ</w:t>
            </w:r>
            <w:r w:rsidRPr="009C5F7C">
              <w:rPr>
                <w:rFonts w:ascii="Times New Roman" w:hAnsi="Times New Roman" w:cs="Times New Roman"/>
                <w:color w:val="000000"/>
              </w:rPr>
              <w:t>, do którego nie wnoszę zastrzeżeń - w terminie i miejscu wskazanym przez Zamawiającego oraz dopełnienia innych formalności określonych w SWZ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747E19" w:rsidRPr="009C5F7C" w:rsidRDefault="00747E19" w:rsidP="00747E19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line="252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osobą do kontaktu ze strony Wykonawcy w trakcie realizacji zamówienia jest: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……………………………………………………………………………………………………………………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</w:rPr>
              <w:t>e-mail: ………………………………...……………………………… telefon: ………………………………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E. Podwykonawstwo: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nie zamierzamy powierzyć podwykonawcom wykonania żadnej części zamówienia.</w:t>
            </w:r>
          </w:p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F7C">
              <w:rPr>
                <w:rFonts w:ascii="Times New Roman" w:hAnsi="Times New Roman" w:cs="Times New Roman"/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 xml:space="preserve">Nazwa i adres podwykonawcy, jeżeli są już znani </w:t>
            </w:r>
          </w:p>
        </w:tc>
      </w:tr>
      <w:tr w:rsidR="00747E19" w:rsidRPr="009C5F7C" w:rsidTr="00DA67A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</w:rPr>
              <w:t>3</w:t>
            </w:r>
          </w:p>
        </w:tc>
      </w:tr>
      <w:tr w:rsidR="00747E19" w:rsidRPr="009C5F7C" w:rsidTr="00DA67A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E19" w:rsidRPr="009C5F7C" w:rsidTr="00DA67A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7E19" w:rsidRPr="009C5F7C" w:rsidRDefault="00747E19" w:rsidP="00DA67A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u w:val="single"/>
              </w:rPr>
            </w:pPr>
            <w:r w:rsidRPr="009C5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F. Spis treści: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Oferta została złożona na ................. stronach podpisanych i kolejno ponumerowanych od nr ............... do nr ................ 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Integralną część oferty stanowią następujące dokumenty: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9C5F7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9/ ...............................................................................................</w:t>
            </w: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  <w:p w:rsidR="00747E19" w:rsidRPr="009C5F7C" w:rsidRDefault="00747E19" w:rsidP="00DA6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47E19" w:rsidRPr="009C5F7C" w:rsidRDefault="00747E19" w:rsidP="00747E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E19" w:rsidRDefault="00747E19" w:rsidP="00747E1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747E19" w:rsidRPr="009C5F7C" w:rsidRDefault="00747E19" w:rsidP="00747E19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4 do SWZ</w:t>
      </w:r>
    </w:p>
    <w:p w:rsidR="00747E19" w:rsidRPr="009C5F7C" w:rsidRDefault="00747E19" w:rsidP="00747E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504B39" w:rsidRDefault="00747E19" w:rsidP="00747E1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Wykonawca: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 przez: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pStyle w:val="Nagwek5"/>
        <w:suppressAutoHyphens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Wykonawcy</w:t>
      </w:r>
    </w:p>
    <w:p w:rsidR="00747E19" w:rsidRPr="009C5F7C" w:rsidRDefault="00747E19" w:rsidP="00747E19">
      <w:pPr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składane na podstawie art. 125 ustawy z dnia 11 września 2019 r.   </w:t>
      </w:r>
    </w:p>
    <w:p w:rsidR="00747E19" w:rsidRPr="009C5F7C" w:rsidRDefault="00747E19" w:rsidP="00747E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zamówień publicznych</w:t>
      </w:r>
      <w:r w:rsidRPr="009C5F7C">
        <w:rPr>
          <w:rFonts w:ascii="Times New Roman" w:hAnsi="Times New Roman" w:cs="Times New Roman"/>
          <w:sz w:val="24"/>
          <w:szCs w:val="24"/>
        </w:rPr>
        <w:t xml:space="preserve"> (dalej jako: ustawa </w:t>
      </w:r>
      <w:proofErr w:type="spellStart"/>
      <w:r w:rsidRPr="009C5F7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C5F7C">
        <w:rPr>
          <w:rFonts w:ascii="Times New Roman" w:hAnsi="Times New Roman" w:cs="Times New Roman"/>
          <w:sz w:val="24"/>
          <w:szCs w:val="24"/>
        </w:rPr>
        <w:t>),</w:t>
      </w:r>
    </w:p>
    <w:p w:rsidR="00747E19" w:rsidRPr="009C5F7C" w:rsidRDefault="00747E19" w:rsidP="00747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:rsidR="00747E19" w:rsidRPr="009C5F7C" w:rsidRDefault="00747E19" w:rsidP="00747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ORAZ SPEŁNIANIA WARUNKÓW UDZIAŁU W POSTĘPOWANIU</w:t>
      </w:r>
    </w:p>
    <w:p w:rsidR="00747E19" w:rsidRPr="009C5F7C" w:rsidRDefault="00747E19" w:rsidP="0074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W związku z ubieganiem się o udzielenie zamówienia publicznego pod nazwą:</w:t>
      </w:r>
    </w:p>
    <w:p w:rsidR="00747E19" w:rsidRPr="009C5F7C" w:rsidRDefault="00747E19" w:rsidP="00747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7E19" w:rsidRPr="00DE3D00" w:rsidRDefault="00747E19" w:rsidP="00747E1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3E7B">
        <w:rPr>
          <w:rFonts w:ascii="Times New Roman" w:hAnsi="Times New Roman" w:cs="Times New Roman"/>
          <w:b/>
          <w:sz w:val="24"/>
          <w:szCs w:val="24"/>
        </w:rPr>
        <w:t>„</w:t>
      </w:r>
      <w:r w:rsidRPr="00DE3D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Zwiększenie bezpieczeństwa i dostępności usług społecznych poprzez przebudowę i termomodernizację budynku Urzędu Gminy w Teresinie</w:t>
      </w:r>
      <w:r w:rsidRPr="00DE3D0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”</w:t>
      </w:r>
    </w:p>
    <w:p w:rsidR="00747E19" w:rsidRPr="00443E7B" w:rsidRDefault="00747E19" w:rsidP="00747E1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E19" w:rsidRPr="009C5F7C" w:rsidRDefault="00747E19" w:rsidP="0074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47E19" w:rsidRPr="009C5F7C" w:rsidRDefault="00747E19" w:rsidP="00747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INFORMACJA DOTYCZĄCA WYKONAWCY: </w:t>
      </w:r>
    </w:p>
    <w:p w:rsidR="00747E19" w:rsidRPr="009C5F7C" w:rsidRDefault="00747E19" w:rsidP="00747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E19" w:rsidRPr="00577E43" w:rsidRDefault="00747E19" w:rsidP="00747E1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108 ust. 1 oraz art. 109 ust. 1 pkt 8 i pkt 10 ustawy Prawo zamówień publicznych.</w:t>
      </w:r>
    </w:p>
    <w:p w:rsidR="00747E19" w:rsidRPr="00577E43" w:rsidRDefault="00747E19" w:rsidP="00747E1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7E43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77E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ustawy </w:t>
      </w:r>
      <w:r w:rsidRPr="00577E43">
        <w:rPr>
          <w:rFonts w:ascii="Times New Roman" w:hAnsi="Times New Roman" w:cs="Times New Roman"/>
          <w:sz w:val="24"/>
          <w:szCs w:val="24"/>
        </w:rPr>
        <w:t>z dnia 13 kwietnia 2022 r.</w:t>
      </w:r>
      <w:r w:rsidRPr="00577E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(Dz. U. </w:t>
      </w:r>
      <w:r>
        <w:rPr>
          <w:rFonts w:ascii="Times New Roman" w:hAnsi="Times New Roman" w:cs="Times New Roman"/>
          <w:iCs/>
          <w:color w:val="222222"/>
          <w:sz w:val="24"/>
          <w:szCs w:val="24"/>
        </w:rPr>
        <w:t xml:space="preserve">z 2022 r., </w:t>
      </w:r>
      <w:r w:rsidRPr="00577E43">
        <w:rPr>
          <w:rFonts w:ascii="Times New Roman" w:hAnsi="Times New Roman" w:cs="Times New Roman"/>
          <w:iCs/>
          <w:color w:val="222222"/>
          <w:sz w:val="24"/>
          <w:szCs w:val="24"/>
        </w:rPr>
        <w:t>poz. 835)</w:t>
      </w:r>
      <w:r w:rsidRPr="00577E43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47E19" w:rsidRDefault="00747E19" w:rsidP="00747E1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spełniam warunki udziału w postępowaniu, o których mowa w Rozdziale  </w:t>
      </w:r>
      <w:r w:rsidRPr="00577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…………………ust………… pkt. ………………lit. ……………. Specyfikacji Warunków Zamówienia. </w:t>
      </w:r>
    </w:p>
    <w:p w:rsidR="00747E19" w:rsidRPr="006F4E2B" w:rsidRDefault="00747E19" w:rsidP="00747E19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30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............. ustawy Prawo zamówień publicznych (należy podać mającą zastosowanie podstawę wykluczenia spośród wymienionych wart. 108 ust. 1 pkt 1, 2, 5 lub art.109 ust.1 pkt 8 i pkt 10 ustawy). </w:t>
      </w:r>
    </w:p>
    <w:p w:rsidR="00747E19" w:rsidRDefault="00747E19" w:rsidP="00747E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86DFF">
        <w:rPr>
          <w:rFonts w:ascii="Times New Roman" w:hAnsi="Times New Roman" w:cs="Times New Roman"/>
          <w:sz w:val="24"/>
          <w:szCs w:val="24"/>
        </w:rPr>
        <w:t>W przypadku braku podstaw do wykluczenia z postępowania Wykonawca jest zobowiązany</w:t>
      </w:r>
    </w:p>
    <w:p w:rsidR="00747E19" w:rsidRDefault="00747E19" w:rsidP="00747E1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DFF">
        <w:rPr>
          <w:rFonts w:ascii="Times New Roman" w:hAnsi="Times New Roman" w:cs="Times New Roman"/>
          <w:sz w:val="24"/>
          <w:szCs w:val="24"/>
        </w:rPr>
        <w:t>napisać "nie dotyczy"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7E19" w:rsidRPr="00586DFF" w:rsidRDefault="00747E19" w:rsidP="00747E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7E19" w:rsidRPr="006F4E2B" w:rsidRDefault="00747E19" w:rsidP="00747E19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6F4E2B">
        <w:rPr>
          <w:rFonts w:ascii="Times New Roman" w:hAnsi="Times New Roman" w:cs="Times New Roman"/>
          <w:sz w:val="24"/>
          <w:szCs w:val="24"/>
        </w:rPr>
        <w:t xml:space="preserve">zachodzą w stosunku do mnie przesłanki wykluczenia z postępowania na podstawie art.  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ust.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pkt. ……………………………</w:t>
      </w:r>
      <w:r w:rsidRPr="006F4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r w:rsidRPr="006F4E2B">
        <w:rPr>
          <w:rFonts w:ascii="Times New Roman" w:hAnsi="Times New Roman" w:cs="Times New Roman"/>
          <w:sz w:val="24"/>
          <w:szCs w:val="24"/>
        </w:rPr>
        <w:t>z dnia 13 kwietnia 2022 r.</w:t>
      </w:r>
      <w:r w:rsidRPr="006F4E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iCs/>
          <w:color w:val="222222"/>
          <w:sz w:val="24"/>
          <w:szCs w:val="24"/>
        </w:rPr>
        <w:t>(Dz. U. z 2022 r., poz. 835)</w:t>
      </w:r>
      <w:r w:rsidRPr="006F4E2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:rsidR="00747E19" w:rsidRPr="006F4E2B" w:rsidRDefault="00747E19" w:rsidP="00747E19">
      <w:pPr>
        <w:pStyle w:val="Akapitzlist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F4E2B">
        <w:rPr>
          <w:rFonts w:ascii="Times New Roman" w:hAnsi="Times New Roman" w:cs="Times New Roman"/>
          <w:sz w:val="24"/>
          <w:szCs w:val="24"/>
        </w:rPr>
        <w:t>(W przypadku braku podstaw do wykluczenia z postępowania Wykonawca jest zobowiązany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E2B">
        <w:rPr>
          <w:rFonts w:ascii="Times New Roman" w:hAnsi="Times New Roman" w:cs="Times New Roman"/>
          <w:sz w:val="24"/>
          <w:szCs w:val="24"/>
        </w:rPr>
        <w:t>napisać "nie dotyczy")</w:t>
      </w:r>
    </w:p>
    <w:p w:rsidR="00747E19" w:rsidRPr="009C5F7C" w:rsidRDefault="00747E19" w:rsidP="00747E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 xml:space="preserve">OŚWIADCZENIE DOTYCZĄCE PODANYCH INFORMACJI: </w:t>
      </w:r>
    </w:p>
    <w:p w:rsidR="00747E19" w:rsidRPr="009C5F7C" w:rsidRDefault="00747E19" w:rsidP="00747E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747E19" w:rsidRPr="009C5F7C" w:rsidRDefault="00747E19" w:rsidP="00747E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F7C">
        <w:rPr>
          <w:rFonts w:ascii="Times New Roman" w:hAnsi="Times New Roman" w:cs="Times New Roman"/>
          <w:b/>
          <w:sz w:val="24"/>
          <w:szCs w:val="24"/>
        </w:rPr>
        <w:t>UWAGA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1. Wykonawca wypełnia jedynie to oświadczenie, które go dotyczy.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2. Oświadczenia podpisują osoby (osób) upoważnione do składania oświadczeń woli w imieniu odpowiednio: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a) wykonawcy;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b) każdego ze wspólników konsorcjum;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c) podmiotów, na zasoby których powołuje się wykonawca w celu spełnienia warunków udziału w postępowaniu. </w:t>
      </w:r>
    </w:p>
    <w:p w:rsidR="00747E19" w:rsidRPr="009C5F7C" w:rsidRDefault="00747E19" w:rsidP="00747E19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– 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:rsidR="00747E19" w:rsidRPr="009C5F7C" w:rsidRDefault="00747E19" w:rsidP="00747E1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Default="00747E19" w:rsidP="00747E1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pl-PL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WYKAZ WYKONANYCH ROBÓT BUDOWLANYCH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857"/>
        <w:gridCol w:w="1654"/>
        <w:gridCol w:w="1375"/>
        <w:gridCol w:w="1515"/>
        <w:gridCol w:w="1515"/>
        <w:gridCol w:w="1296"/>
      </w:tblGrid>
      <w:tr w:rsidR="00747E19" w:rsidRPr="009C5F7C" w:rsidTr="00DA67AE"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Lp.</w:t>
            </w:r>
          </w:p>
        </w:tc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Nazwa </w:t>
            </w:r>
          </w:p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i lokalizacja budowy</w:t>
            </w:r>
          </w:p>
        </w:tc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Opis i zakres wykonywanych robót</w:t>
            </w:r>
          </w:p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Data rozpoczęcia i zakończenia realizacji robót</w:t>
            </w:r>
          </w:p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(d-m-r)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Wartość brutto zrealizowanych robót budowlanych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Nazwa i adres  wykonawcy robót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Zamawiający </w:t>
            </w:r>
          </w:p>
          <w:p w:rsidR="00747E19" w:rsidRPr="009C5F7C" w:rsidRDefault="00747E19" w:rsidP="00DA67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C5F7C">
              <w:rPr>
                <w:rFonts w:ascii="Times New Roman" w:hAnsi="Times New Roman" w:cs="Times New Roman"/>
                <w:b/>
                <w:sz w:val="20"/>
                <w:szCs w:val="24"/>
              </w:rPr>
              <w:t>(nazwa, adres, telefon)</w:t>
            </w:r>
          </w:p>
        </w:tc>
      </w:tr>
      <w:tr w:rsidR="00747E19" w:rsidRPr="009C5F7C" w:rsidTr="00DA67AE">
        <w:trPr>
          <w:trHeight w:val="1651"/>
        </w:trPr>
        <w:tc>
          <w:tcPr>
            <w:tcW w:w="605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19" w:rsidRPr="009C5F7C" w:rsidTr="00DA67AE">
        <w:trPr>
          <w:trHeight w:val="1651"/>
        </w:trPr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7E19" w:rsidRPr="009C5F7C" w:rsidRDefault="00747E19" w:rsidP="00DA67AE">
            <w:pPr>
              <w:tabs>
                <w:tab w:val="left" w:pos="623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6 do SWZ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 xml:space="preserve">WYKAZ OSÓB, KTÓRYMI DYSPONUJE WYKONAWCA </w:t>
      </w:r>
    </w:p>
    <w:p w:rsidR="00747E19" w:rsidRPr="009C5F7C" w:rsidRDefault="00747E19" w:rsidP="00747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sz w:val="28"/>
          <w:szCs w:val="24"/>
        </w:rPr>
        <w:t>I KTÓRE BĘDĄ UCZESTNICZYĆ W WYKONYWANIU ZAMÓWIENIA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Nazwa i adres Wykonawcy: ................................................................................................................................</w:t>
      </w:r>
    </w:p>
    <w:p w:rsidR="00747E19" w:rsidRDefault="00747E19" w:rsidP="00747E19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780"/>
        <w:gridCol w:w="2568"/>
        <w:gridCol w:w="2813"/>
        <w:gridCol w:w="2813"/>
      </w:tblGrid>
      <w:tr w:rsidR="00747E19" w:rsidRPr="009C5F7C" w:rsidTr="00DA67AE">
        <w:trPr>
          <w:trHeight w:val="891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Funkcja/ Stanowisko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(przy realizacji zamówienia) /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Imię i Nazwisko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Wymagane kwalifikacje zawodowe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(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 xml:space="preserve">numer uprawnień budowlanych wraz </w:t>
            </w:r>
          </w:p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z ich szczegółowym zakresem, data wydania uprawnień, nazwa organu, który je wydał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Doświadczenie zawodowe 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Podstawa </w:t>
            </w:r>
            <w:r w:rsidRPr="009C5F7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dysponowania</w:t>
            </w:r>
            <w:r w:rsidRPr="009C5F7C">
              <w:rPr>
                <w:rFonts w:ascii="Times New Roman" w:hAnsi="Times New Roman" w:cs="Times New Roman"/>
                <w:sz w:val="18"/>
                <w:szCs w:val="18"/>
              </w:rPr>
              <w:t>(należy wpisać podstawę dysponowania osobą, np.: umowa o pracę, umowa zlecenie, umowa o dzieło, zobowiązanie innych podmiotów do oddania osoby do dyspozycji wykonawcy*)</w:t>
            </w:r>
          </w:p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47E19" w:rsidRPr="009C5F7C" w:rsidTr="00DA67AE">
        <w:trPr>
          <w:trHeight w:val="197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</w:tr>
      <w:tr w:rsidR="00747E19" w:rsidRPr="009C5F7C" w:rsidTr="00DA67AE">
        <w:trPr>
          <w:trHeight w:val="226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budowy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7E19" w:rsidRPr="009C5F7C" w:rsidTr="00DA67AE">
        <w:trPr>
          <w:trHeight w:val="226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47E19" w:rsidRPr="009C5F7C" w:rsidTr="00DA67AE">
        <w:trPr>
          <w:trHeight w:val="2265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Kierownik robót branżowych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 w:rsidRPr="009C5F7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  <w:t>.…………………………</w:t>
            </w:r>
          </w:p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19" w:rsidRPr="009C5F7C" w:rsidRDefault="00747E19" w:rsidP="00DA67A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47E19" w:rsidRDefault="00747E19" w:rsidP="00747E19">
      <w:pPr>
        <w:spacing w:after="120" w:line="276" w:lineRule="auto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Pr="000964EC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7 do SWZ</w:t>
      </w:r>
      <w:r w:rsidRPr="009C5F7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747E19" w:rsidRPr="00621CC1" w:rsidRDefault="00747E19" w:rsidP="00747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>PODMIOTU UDOSTĘPNIAJĄCEGO ZASOBY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Default="00747E19" w:rsidP="00747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118 ust. 3 ustawy z dnia 11 września 2019 r. 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Prawo zamówień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publicznych 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Podmiot udostępniający zasoby (wpisać pełną nazwę/firmę i adres):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reprezentowanym przez: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 xml:space="preserve">zobowiązuję się </w:t>
      </w:r>
      <w:r w:rsidRPr="009C5F7C">
        <w:rPr>
          <w:rFonts w:ascii="Times New Roman" w:hAnsi="Times New Roman" w:cs="Times New Roman"/>
          <w:sz w:val="24"/>
          <w:szCs w:val="24"/>
        </w:rPr>
        <w:t>do oddania Wykonawcy (należy wskazać nazwę i adres Wykonawcy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747E19" w:rsidRPr="00E02134" w:rsidRDefault="00747E19" w:rsidP="00747E1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F7C">
        <w:rPr>
          <w:rFonts w:ascii="Times New Roman" w:hAnsi="Times New Roman" w:cs="Times New Roman"/>
          <w:sz w:val="24"/>
          <w:szCs w:val="24"/>
        </w:rPr>
        <w:t>na potrzeby postępowania o udzielenie zamówienia p</w:t>
      </w:r>
      <w:r w:rsidRPr="00E02134">
        <w:rPr>
          <w:rFonts w:ascii="Times New Roman" w:hAnsi="Times New Roman" w:cs="Times New Roman"/>
          <w:sz w:val="24"/>
          <w:szCs w:val="24"/>
        </w:rPr>
        <w:t>ublicznego pn.: „</w:t>
      </w:r>
      <w:r w:rsidRPr="00E02134">
        <w:rPr>
          <w:rFonts w:ascii="Times New Roman" w:hAnsi="Times New Roman" w:cs="Times New Roman"/>
          <w:color w:val="000000" w:themeColor="text1"/>
          <w:sz w:val="24"/>
          <w:szCs w:val="24"/>
        </w:rPr>
        <w:t>Zwiększenie bezpieczeństwa i dostępności usług społecznych poprzez przebudowę i termomodernizację budynku Urzędu Gminy w Teresinie</w:t>
      </w:r>
      <w:r w:rsidRPr="00E021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”</w:t>
      </w:r>
      <w:r w:rsidRPr="00E02134">
        <w:rPr>
          <w:rFonts w:ascii="Times New Roman" w:hAnsi="Times New Roman" w:cs="Times New Roman"/>
          <w:sz w:val="24"/>
          <w:szCs w:val="24"/>
        </w:rPr>
        <w:t>, do dyspozycji niezbędne</w:t>
      </w:r>
      <w:r w:rsidRPr="00E02134">
        <w:rPr>
          <w:rFonts w:ascii="Times New Roman" w:eastAsia="Times New Roman" w:hAnsi="Times New Roman" w:cs="Times New Roman"/>
        </w:rPr>
        <w:t xml:space="preserve"> </w:t>
      </w:r>
      <w:r w:rsidRPr="00E02134">
        <w:rPr>
          <w:rFonts w:ascii="Times New Roman" w:hAnsi="Times New Roman" w:cs="Times New Roman"/>
          <w:sz w:val="24"/>
          <w:szCs w:val="24"/>
        </w:rPr>
        <w:t xml:space="preserve">zasoby (należy </w:t>
      </w:r>
      <w:r w:rsidRPr="009C5F7C">
        <w:rPr>
          <w:rFonts w:ascii="Times New Roman" w:hAnsi="Times New Roman" w:cs="Times New Roman"/>
          <w:sz w:val="24"/>
          <w:szCs w:val="24"/>
        </w:rPr>
        <w:t>wskazać rodzaj zasobów, które podlegają udostępnieniu):</w:t>
      </w:r>
    </w:p>
    <w:p w:rsidR="00747E19" w:rsidRPr="009C5F7C" w:rsidRDefault="00747E19" w:rsidP="0074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6B0EE9" w:rsidRDefault="00747E19" w:rsidP="00747E19">
      <w:pPr>
        <w:jc w:val="both"/>
        <w:rPr>
          <w:rFonts w:ascii="Times New Roman" w:hAnsi="Times New Roman" w:cs="Times New Roman"/>
          <w:b/>
          <w:bCs/>
        </w:rPr>
      </w:pPr>
      <w:r w:rsidRPr="006B0EE9">
        <w:rPr>
          <w:rFonts w:ascii="Times New Roman" w:hAnsi="Times New Roman" w:cs="Times New Roman"/>
          <w:b/>
          <w:bCs/>
        </w:rPr>
        <w:t>Jednocześnie wskazuję, iż:</w:t>
      </w:r>
    </w:p>
    <w:p w:rsidR="00747E19" w:rsidRPr="006B0EE9" w:rsidRDefault="00747E19" w:rsidP="00747E19">
      <w:pPr>
        <w:jc w:val="both"/>
        <w:rPr>
          <w:rFonts w:ascii="Times New Roman" w:hAnsi="Times New Roman" w:cs="Times New Roman"/>
          <w:b/>
          <w:bCs/>
        </w:rPr>
      </w:pPr>
    </w:p>
    <w:p w:rsidR="00747E19" w:rsidRPr="000964EC" w:rsidRDefault="00747E19" w:rsidP="00747E19">
      <w:pPr>
        <w:pStyle w:val="Akapitzlist"/>
        <w:numPr>
          <w:ilvl w:val="3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0964EC">
        <w:rPr>
          <w:rFonts w:ascii="Times New Roman" w:hAnsi="Times New Roman" w:cs="Times New Roman"/>
        </w:rPr>
        <w:t>Zakres dostępnych Wykonawcy zasobów na potrzeby wykonania zamówienia, będzie następujący:</w:t>
      </w:r>
    </w:p>
    <w:p w:rsidR="00747E19" w:rsidRPr="00F94F81" w:rsidRDefault="00747E19" w:rsidP="00747E19">
      <w:pPr>
        <w:jc w:val="both"/>
        <w:rPr>
          <w:rFonts w:ascii="Times New Roman" w:hAnsi="Times New Roman" w:cs="Times New Roman"/>
        </w:rPr>
      </w:pPr>
    </w:p>
    <w:p w:rsidR="00747E19" w:rsidRPr="00F94F81" w:rsidRDefault="00747E19" w:rsidP="00747E19">
      <w:pPr>
        <w:pStyle w:val="Akapitzlist"/>
        <w:numPr>
          <w:ilvl w:val="3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Sposób udostępnienia Wykonawcy i wykorzystania przez niego udostępnionych zasobów przy wykonywaniu zamówienia:</w:t>
      </w:r>
    </w:p>
    <w:p w:rsidR="00747E19" w:rsidRPr="00F94F81" w:rsidRDefault="00747E19" w:rsidP="00747E19">
      <w:pPr>
        <w:jc w:val="both"/>
        <w:rPr>
          <w:rFonts w:ascii="Times New Roman" w:hAnsi="Times New Roman" w:cs="Times New Roman"/>
        </w:rPr>
      </w:pPr>
    </w:p>
    <w:p w:rsidR="00747E19" w:rsidRPr="00F94F81" w:rsidRDefault="00747E19" w:rsidP="00747E19">
      <w:pPr>
        <w:pStyle w:val="Akapitzlist"/>
        <w:numPr>
          <w:ilvl w:val="3"/>
          <w:numId w:val="5"/>
        </w:numPr>
        <w:ind w:left="284"/>
        <w:jc w:val="both"/>
        <w:rPr>
          <w:rFonts w:ascii="Times New Roman" w:hAnsi="Times New Roman" w:cs="Times New Roman"/>
        </w:rPr>
      </w:pPr>
      <w:r w:rsidRPr="00F94F81">
        <w:rPr>
          <w:rFonts w:ascii="Times New Roman" w:hAnsi="Times New Roman" w:cs="Times New Roman"/>
        </w:rPr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747E19" w:rsidRPr="008262CD" w:rsidRDefault="00747E19" w:rsidP="00747E19">
      <w:pPr>
        <w:jc w:val="both"/>
        <w:rPr>
          <w:rFonts w:cs="Times New Roman"/>
        </w:rPr>
      </w:pPr>
    </w:p>
    <w:p w:rsidR="00747E19" w:rsidRDefault="00747E19" w:rsidP="00747E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Default="00747E19" w:rsidP="00747E19">
      <w:pPr>
        <w:ind w:left="5664"/>
        <w:rPr>
          <w:rFonts w:ascii="Times New Roman" w:hAnsi="Times New Roman" w:cs="Times New Roman"/>
          <w:b/>
          <w:iCs/>
          <w:sz w:val="24"/>
          <w:szCs w:val="24"/>
          <w:lang w:eastAsia="ar-SA"/>
        </w:rPr>
      </w:pPr>
    </w:p>
    <w:p w:rsidR="00747E19" w:rsidRPr="00F9319B" w:rsidRDefault="00747E19" w:rsidP="00747E19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lastRenderedPageBreak/>
        <w:t>ZP.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042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10</w:t>
      </w:r>
      <w:r w:rsidRPr="009C5F7C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.202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2 </w:t>
      </w:r>
      <w:r w:rsidRPr="009C5F7C">
        <w:rPr>
          <w:rFonts w:ascii="Times New Roman" w:hAnsi="Times New Roman" w:cs="Times New Roman"/>
          <w:b/>
          <w:bCs/>
          <w:sz w:val="24"/>
          <w:szCs w:val="24"/>
        </w:rPr>
        <w:t>– Załącznik nr 8 do SWZ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7E19" w:rsidRPr="009C5F7C" w:rsidRDefault="00747E19" w:rsidP="00747E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5F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OŚWIADCZENIE </w:t>
      </w:r>
      <w:r w:rsidRPr="009C5F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47E19" w:rsidRPr="009C5F7C" w:rsidRDefault="00747E19" w:rsidP="0074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19" w:rsidRPr="009C5F7C" w:rsidRDefault="00747E19" w:rsidP="00747E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Oświadczenie </w:t>
      </w:r>
    </w:p>
    <w:p w:rsidR="00747E19" w:rsidRPr="009C5F7C" w:rsidRDefault="00747E19" w:rsidP="00747E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 xml:space="preserve">Wykonawców wspólnie ubiegających się o udzielenie zamówienia  </w:t>
      </w:r>
    </w:p>
    <w:p w:rsidR="00747E19" w:rsidRPr="009C5F7C" w:rsidRDefault="00747E19" w:rsidP="00747E1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C5F7C">
        <w:rPr>
          <w:rFonts w:ascii="Times New Roman" w:hAnsi="Times New Roman" w:cs="Times New Roman"/>
          <w:b/>
          <w:bCs/>
        </w:rPr>
        <w:t>z art. 117 ust. 4 ustawy z dnia 11 września 2019 r. Prawo zamówień publicznych</w:t>
      </w:r>
    </w:p>
    <w:p w:rsidR="00747E19" w:rsidRPr="009C5F7C" w:rsidRDefault="00747E19" w:rsidP="00747E19">
      <w:pPr>
        <w:rPr>
          <w:rFonts w:ascii="Times New Roman" w:hAnsi="Times New Roman" w:cs="Times New Roman"/>
        </w:rPr>
      </w:pPr>
    </w:p>
    <w:p w:rsidR="00747E19" w:rsidRPr="009C5F7C" w:rsidRDefault="00747E19" w:rsidP="00747E19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My, Wykonawcy wspólnie ubiegający się o udzielenie zamówienia publicznego:</w:t>
      </w:r>
    </w:p>
    <w:p w:rsidR="00747E19" w:rsidRPr="009C5F7C" w:rsidRDefault="00747E19" w:rsidP="00747E1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7E19" w:rsidRPr="009C5F7C" w:rsidTr="00DA67A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</w:tbl>
    <w:p w:rsidR="00747E19" w:rsidRPr="009C5F7C" w:rsidRDefault="00747E19" w:rsidP="00747E19">
      <w:pPr>
        <w:rPr>
          <w:rFonts w:ascii="Times New Roman" w:hAnsi="Times New Roman" w:cs="Times New Roman"/>
        </w:rPr>
      </w:pPr>
    </w:p>
    <w:p w:rsidR="00747E19" w:rsidRPr="009C5F7C" w:rsidRDefault="00747E19" w:rsidP="00747E19">
      <w:p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Niniejszym oświadczamy, że:</w:t>
      </w:r>
    </w:p>
    <w:p w:rsidR="00747E19" w:rsidRPr="009C5F7C" w:rsidRDefault="00747E19" w:rsidP="00747E19">
      <w:pPr>
        <w:ind w:left="360"/>
        <w:rPr>
          <w:rFonts w:ascii="Times New Roman" w:hAnsi="Times New Roman" w:cs="Times New Roman"/>
        </w:rPr>
      </w:pPr>
    </w:p>
    <w:p w:rsidR="00747E19" w:rsidRPr="009C5F7C" w:rsidRDefault="00747E19" w:rsidP="00747E19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kwalifikacji zawodowych i doświadczenia zawodowego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747E19" w:rsidRPr="009C5F7C" w:rsidRDefault="00747E19" w:rsidP="00747E19">
      <w:pPr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47E19" w:rsidRPr="009C5F7C" w:rsidTr="00DA67A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</w:tbl>
    <w:p w:rsidR="00747E19" w:rsidRPr="009C5F7C" w:rsidRDefault="00747E19" w:rsidP="00747E19">
      <w:pPr>
        <w:rPr>
          <w:rFonts w:ascii="Times New Roman" w:hAnsi="Times New Roman" w:cs="Times New Roman"/>
        </w:rPr>
      </w:pPr>
    </w:p>
    <w:p w:rsidR="00747E19" w:rsidRPr="009C5F7C" w:rsidRDefault="00747E19" w:rsidP="00747E19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9C5F7C">
        <w:rPr>
          <w:rFonts w:ascii="Times New Roman" w:hAnsi="Times New Roman" w:cs="Times New Roman"/>
        </w:rPr>
        <w:t>Warunek dotyczący doświadczenia opisany w Rozdziale 18 SWZ spełnia/</w:t>
      </w:r>
      <w:proofErr w:type="spellStart"/>
      <w:r w:rsidRPr="009C5F7C">
        <w:rPr>
          <w:rFonts w:ascii="Times New Roman" w:hAnsi="Times New Roman" w:cs="Times New Roman"/>
        </w:rPr>
        <w:t>ają</w:t>
      </w:r>
      <w:proofErr w:type="spellEnd"/>
      <w:r w:rsidRPr="009C5F7C">
        <w:rPr>
          <w:rFonts w:ascii="Times New Roman" w:hAnsi="Times New Roman" w:cs="Times New Roman"/>
        </w:rPr>
        <w:t xml:space="preserve"> w naszym imieniu Wykonawca/y:</w:t>
      </w:r>
    </w:p>
    <w:p w:rsidR="00747E19" w:rsidRPr="009C5F7C" w:rsidRDefault="00747E19" w:rsidP="00747E19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747E19" w:rsidRPr="009C5F7C" w:rsidTr="00DA67AE">
        <w:trPr>
          <w:jc w:val="center"/>
        </w:trPr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747E19" w:rsidRPr="009C5F7C" w:rsidRDefault="00747E19" w:rsidP="00DA67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F7C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  <w:tr w:rsidR="00747E19" w:rsidRPr="009C5F7C" w:rsidTr="00DA67AE">
        <w:trPr>
          <w:jc w:val="center"/>
        </w:trPr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747E19" w:rsidRPr="009C5F7C" w:rsidRDefault="00747E19" w:rsidP="00DA67AE">
            <w:pPr>
              <w:rPr>
                <w:rFonts w:ascii="Times New Roman" w:hAnsi="Times New Roman" w:cs="Times New Roman"/>
              </w:rPr>
            </w:pPr>
          </w:p>
        </w:tc>
      </w:tr>
    </w:tbl>
    <w:p w:rsidR="00747E19" w:rsidRPr="009C5F7C" w:rsidRDefault="00747E19" w:rsidP="00747E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0F" w:rsidRDefault="0038570F"/>
    <w:sectPr w:rsidR="0038570F" w:rsidSect="00747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03256"/>
    <w:multiLevelType w:val="hybridMultilevel"/>
    <w:tmpl w:val="26F6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52E60"/>
    <w:multiLevelType w:val="hybridMultilevel"/>
    <w:tmpl w:val="8632CC48"/>
    <w:lvl w:ilvl="0" w:tplc="82348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 w:tplc="B5C861EC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85548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19"/>
    <w:rsid w:val="0038570F"/>
    <w:rsid w:val="007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7E4B-C34D-4E1A-9C0A-7A3DC07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E19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4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E19"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747E19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747E19"/>
  </w:style>
  <w:style w:type="paragraph" w:customStyle="1" w:styleId="awciety">
    <w:name w:val="a) wciety"/>
    <w:basedOn w:val="Normalny"/>
    <w:rsid w:val="00747E19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19"/>
    <w:rPr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19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-Siatka">
    <w:name w:val="Table Grid"/>
    <w:basedOn w:val="Standardowy"/>
    <w:uiPriority w:val="39"/>
    <w:rsid w:val="0074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2022-12-22T09:51:00Z</dcterms:created>
  <dcterms:modified xsi:type="dcterms:W3CDTF">2022-12-22T09:57:00Z</dcterms:modified>
</cp:coreProperties>
</file>