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F208" w14:textId="79694598" w:rsidR="00E21F62" w:rsidRDefault="004B3FED" w:rsidP="004B3FED">
      <w:pPr>
        <w:tabs>
          <w:tab w:val="left" w:pos="2546"/>
        </w:tabs>
        <w:rPr>
          <w:rFonts w:ascii="Corbel" w:hAnsi="Corbel"/>
        </w:rPr>
      </w:pPr>
      <w:r>
        <w:rPr>
          <w:rFonts w:ascii="Corbel" w:hAnsi="Corbel"/>
        </w:rPr>
        <w:tab/>
      </w:r>
    </w:p>
    <w:p w14:paraId="6359718C" w14:textId="78A84D83" w:rsidR="006F70BF" w:rsidRPr="003E3D26" w:rsidRDefault="005D05FF" w:rsidP="00CA15CF">
      <w:pPr>
        <w:jc w:val="center"/>
        <w:rPr>
          <w:rFonts w:ascii="Corbel" w:hAnsi="Corbel"/>
          <w:b/>
          <w:bCs/>
          <w:sz w:val="28"/>
          <w:szCs w:val="28"/>
        </w:rPr>
      </w:pPr>
      <w:r w:rsidRPr="003E3D26">
        <w:rPr>
          <w:rFonts w:ascii="Corbel" w:hAnsi="Corbel"/>
          <w:b/>
          <w:bCs/>
          <w:sz w:val="28"/>
          <w:szCs w:val="28"/>
        </w:rPr>
        <w:t xml:space="preserve">Spiatočná letenka </w:t>
      </w:r>
      <w:r w:rsidR="00CA15CF" w:rsidRPr="003E3D26">
        <w:rPr>
          <w:rFonts w:ascii="Corbel" w:hAnsi="Corbel"/>
          <w:b/>
          <w:bCs/>
          <w:sz w:val="28"/>
          <w:szCs w:val="28"/>
        </w:rPr>
        <w:t>Viedeň -</w:t>
      </w:r>
      <w:r w:rsidR="009919EE">
        <w:rPr>
          <w:rFonts w:ascii="Corbel" w:hAnsi="Corbel"/>
          <w:b/>
          <w:bCs/>
          <w:sz w:val="28"/>
          <w:szCs w:val="28"/>
        </w:rPr>
        <w:t xml:space="preserve"> </w:t>
      </w:r>
      <w:r w:rsidR="009B03C0">
        <w:rPr>
          <w:rFonts w:ascii="Corbel" w:hAnsi="Corbel"/>
          <w:b/>
          <w:bCs/>
          <w:sz w:val="28"/>
          <w:szCs w:val="28"/>
        </w:rPr>
        <w:t>Hanoi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 „0</w:t>
      </w:r>
      <w:r w:rsidR="002D057F" w:rsidRPr="003E3D26">
        <w:rPr>
          <w:rFonts w:ascii="Corbel" w:hAnsi="Corbel"/>
          <w:b/>
          <w:bCs/>
          <w:sz w:val="28"/>
          <w:szCs w:val="28"/>
        </w:rPr>
        <w:t>0</w:t>
      </w:r>
      <w:r w:rsidR="009B03C0">
        <w:rPr>
          <w:rFonts w:ascii="Corbel" w:hAnsi="Corbel"/>
          <w:b/>
          <w:bCs/>
          <w:sz w:val="28"/>
          <w:szCs w:val="28"/>
        </w:rPr>
        <w:t>4</w:t>
      </w:r>
      <w:r w:rsidR="00CA15CF" w:rsidRPr="003E3D26">
        <w:rPr>
          <w:rFonts w:ascii="Corbel" w:hAnsi="Corbel"/>
          <w:b/>
          <w:bCs/>
          <w:sz w:val="28"/>
          <w:szCs w:val="28"/>
        </w:rPr>
        <w:t>“</w:t>
      </w:r>
    </w:p>
    <w:p w14:paraId="7961D65E" w14:textId="77777777" w:rsidR="005D05FF" w:rsidRDefault="005D05FF" w:rsidP="006F70BF">
      <w:pPr>
        <w:tabs>
          <w:tab w:val="left" w:pos="3816"/>
        </w:tabs>
        <w:rPr>
          <w:rFonts w:ascii="Corbel" w:hAnsi="Corbel"/>
        </w:rPr>
      </w:pPr>
    </w:p>
    <w:p w14:paraId="5372A52B" w14:textId="01815B5E" w:rsidR="000E71AA" w:rsidRPr="007352FD" w:rsidRDefault="00C91F29" w:rsidP="000E71AA">
      <w:pPr>
        <w:tabs>
          <w:tab w:val="left" w:pos="3816"/>
        </w:tabs>
        <w:jc w:val="both"/>
        <w:rPr>
          <w:rFonts w:ascii="Corbel" w:hAnsi="Corbel"/>
        </w:rPr>
      </w:pPr>
      <w:r w:rsidRPr="00C91F29">
        <w:rPr>
          <w:rFonts w:ascii="Corbel" w:hAnsi="Corbel"/>
        </w:rPr>
        <w:t>Predmetom zákazky je zabezpečenie</w:t>
      </w:r>
      <w:r w:rsidR="00B26700">
        <w:rPr>
          <w:rFonts w:ascii="Corbel" w:hAnsi="Corbel"/>
        </w:rPr>
        <w:t xml:space="preserve"> spiatočnej</w:t>
      </w:r>
      <w:r w:rsidRPr="00C91F29">
        <w:rPr>
          <w:rFonts w:ascii="Corbel" w:hAnsi="Corbel"/>
        </w:rPr>
        <w:t xml:space="preserve"> leteckej prepravy pre </w:t>
      </w:r>
      <w:r w:rsidR="009B03C0">
        <w:rPr>
          <w:rFonts w:ascii="Corbel" w:hAnsi="Corbel"/>
        </w:rPr>
        <w:t>dve</w:t>
      </w:r>
      <w:r w:rsidRPr="00C91F29">
        <w:rPr>
          <w:rFonts w:ascii="Corbel" w:hAnsi="Corbel"/>
        </w:rPr>
        <w:t xml:space="preserve"> osob</w:t>
      </w:r>
      <w:r w:rsidR="009B03C0">
        <w:rPr>
          <w:rFonts w:ascii="Corbel" w:hAnsi="Corbel"/>
        </w:rPr>
        <w:t>y</w:t>
      </w:r>
      <w:r w:rsidRPr="00C91F29">
        <w:rPr>
          <w:rFonts w:ascii="Corbel" w:hAnsi="Corbel"/>
        </w:rPr>
        <w:t xml:space="preserve"> pri zahraničnej služobnej/pracovnej ceste z Viedne do </w:t>
      </w:r>
      <w:r w:rsidR="009B03C0">
        <w:rPr>
          <w:rFonts w:ascii="Corbel" w:hAnsi="Corbel"/>
        </w:rPr>
        <w:t>Hanoi</w:t>
      </w:r>
      <w:r w:rsidR="00601925">
        <w:rPr>
          <w:rFonts w:ascii="Corbel" w:hAnsi="Corbel"/>
        </w:rPr>
        <w:t>a</w:t>
      </w:r>
      <w:r w:rsidR="00F8040B">
        <w:rPr>
          <w:rFonts w:ascii="Corbel" w:hAnsi="Corbel"/>
        </w:rPr>
        <w:t>.</w:t>
      </w:r>
      <w:r w:rsidR="00F30D22">
        <w:rPr>
          <w:rFonts w:ascii="Corbel" w:hAnsi="Corbel"/>
        </w:rPr>
        <w:t xml:space="preserve"> Súčasťou predmetu záka</w:t>
      </w:r>
      <w:r w:rsidR="00712D88">
        <w:rPr>
          <w:rFonts w:ascii="Corbel" w:hAnsi="Corbel"/>
        </w:rPr>
        <w:t>z</w:t>
      </w:r>
      <w:r w:rsidR="00F30D22">
        <w:rPr>
          <w:rFonts w:ascii="Corbel" w:hAnsi="Corbel"/>
        </w:rPr>
        <w:t>ky sú aj</w:t>
      </w:r>
      <w:r w:rsidR="00712D88">
        <w:rPr>
          <w:rFonts w:ascii="Corbel" w:hAnsi="Corbel"/>
        </w:rPr>
        <w:t xml:space="preserve"> </w:t>
      </w:r>
      <w:r w:rsidR="00522F35">
        <w:rPr>
          <w:rFonts w:ascii="Corbel" w:hAnsi="Corbel"/>
        </w:rPr>
        <w:t>služby</w:t>
      </w:r>
      <w:r w:rsidR="00AE0BF1">
        <w:rPr>
          <w:rFonts w:ascii="Corbel" w:hAnsi="Corbel"/>
        </w:rPr>
        <w:t>:</w:t>
      </w:r>
      <w:r w:rsidR="00522F35">
        <w:rPr>
          <w:rFonts w:ascii="Corbel" w:hAnsi="Corbel"/>
        </w:rPr>
        <w:t xml:space="preserve"> </w:t>
      </w:r>
      <w:r w:rsidR="000E71AA" w:rsidRPr="007352FD">
        <w:rPr>
          <w:rFonts w:ascii="Corbel" w:hAnsi="Corbel"/>
        </w:rPr>
        <w:t>možnosť prestupu na iný let, poistenie storna letenky,</w:t>
      </w:r>
      <w:r w:rsidR="00564BB1">
        <w:rPr>
          <w:rFonts w:ascii="Corbel" w:hAnsi="Corbel"/>
        </w:rPr>
        <w:t xml:space="preserve"> nadváha batožiny,</w:t>
      </w:r>
      <w:r w:rsidR="00970016">
        <w:rPr>
          <w:rFonts w:ascii="Corbel" w:hAnsi="Corbel"/>
        </w:rPr>
        <w:t xml:space="preserve"> </w:t>
      </w:r>
      <w:r w:rsidR="000E71AA" w:rsidRPr="007352FD">
        <w:rPr>
          <w:rFonts w:ascii="Corbel" w:hAnsi="Corbel"/>
        </w:rPr>
        <w:t>náhradný let v prípade storna letu, zabezpečenie presunu medzi letiskami, ubytovanie v prípade meškania letu alebo prestupu na iný let</w:t>
      </w:r>
      <w:r w:rsidR="00B65B40">
        <w:rPr>
          <w:rFonts w:ascii="Corbel" w:hAnsi="Corbel"/>
        </w:rPr>
        <w:t>.</w:t>
      </w:r>
    </w:p>
    <w:p w14:paraId="7315563D" w14:textId="77777777" w:rsidR="0002771B" w:rsidRDefault="0002771B" w:rsidP="00FD34A6">
      <w:pPr>
        <w:tabs>
          <w:tab w:val="left" w:pos="3816"/>
        </w:tabs>
        <w:jc w:val="both"/>
        <w:rPr>
          <w:rFonts w:ascii="Corbel" w:hAnsi="Corbel"/>
        </w:rPr>
      </w:pPr>
    </w:p>
    <w:p w14:paraId="75110755" w14:textId="77777777" w:rsidR="001B1839" w:rsidRDefault="001B1839" w:rsidP="001B1839">
      <w:pPr>
        <w:tabs>
          <w:tab w:val="left" w:pos="3816"/>
        </w:tabs>
        <w:rPr>
          <w:rFonts w:ascii="Corbel" w:hAnsi="Corbel"/>
        </w:rPr>
        <w:sectPr w:rsidR="001B183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87CD35" w14:textId="77777777" w:rsidR="001B1839" w:rsidRDefault="00902404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  <w:r w:rsidRPr="001B1839">
        <w:rPr>
          <w:rFonts w:ascii="Corbel" w:hAnsi="Corbel"/>
          <w:i/>
          <w:iCs/>
        </w:rPr>
        <w:t>Podrobný opis</w:t>
      </w:r>
      <w:r w:rsidR="001B1839" w:rsidRPr="001B1839">
        <w:rPr>
          <w:rFonts w:ascii="Corbel" w:hAnsi="Corbel"/>
          <w:i/>
          <w:iCs/>
        </w:rPr>
        <w:t xml:space="preserve"> požadovaných letov verejného obstarávateľa</w:t>
      </w:r>
    </w:p>
    <w:p w14:paraId="2953332E" w14:textId="007C9C52" w:rsidR="001B1839" w:rsidRPr="001B1839" w:rsidRDefault="009919EE" w:rsidP="001B1839">
      <w:pPr>
        <w:tabs>
          <w:tab w:val="left" w:pos="3816"/>
        </w:tabs>
        <w:jc w:val="both"/>
        <w:rPr>
          <w:rFonts w:ascii="Corbel" w:hAnsi="Corbel"/>
          <w:i/>
          <w:iCs/>
        </w:rPr>
        <w:sectPr w:rsidR="001B1839" w:rsidRPr="001B1839" w:rsidSect="009919EE">
          <w:type w:val="continuous"/>
          <w:pgSz w:w="11906" w:h="16838"/>
          <w:pgMar w:top="1417" w:right="1416" w:bottom="1417" w:left="1417" w:header="708" w:footer="708" w:gutter="0"/>
          <w:cols w:num="2" w:space="708"/>
          <w:docGrid w:linePitch="360"/>
        </w:sectPr>
      </w:pPr>
      <w:r>
        <w:rPr>
          <w:rFonts w:ascii="Corbel" w:hAnsi="Corbel"/>
          <w:i/>
          <w:iCs/>
        </w:rPr>
        <w:t xml:space="preserve"> </w:t>
      </w:r>
      <w:r w:rsidR="001B1839">
        <w:rPr>
          <w:rFonts w:ascii="Corbel" w:hAnsi="Corbel"/>
          <w:i/>
          <w:iCs/>
        </w:rPr>
        <w:t xml:space="preserve">Konkrétny popis letov predložených  </w:t>
      </w:r>
      <w:r>
        <w:rPr>
          <w:rFonts w:ascii="Corbel" w:hAnsi="Corbel"/>
          <w:i/>
          <w:iCs/>
        </w:rPr>
        <w:t xml:space="preserve">     </w:t>
      </w:r>
      <w:r w:rsidR="001B1839">
        <w:rPr>
          <w:rFonts w:ascii="Corbel" w:hAnsi="Corbel"/>
          <w:i/>
          <w:iCs/>
        </w:rPr>
        <w:t>uchádzačom v ponuke</w:t>
      </w:r>
    </w:p>
    <w:p w14:paraId="0698755E" w14:textId="6BF30E49" w:rsidR="00231774" w:rsidRDefault="00231774" w:rsidP="0098755B">
      <w:pPr>
        <w:spacing w:after="0"/>
        <w:rPr>
          <w:rFonts w:ascii="Corbel" w:hAnsi="Corbel"/>
        </w:rPr>
      </w:pPr>
      <w:r w:rsidRPr="0098755B">
        <w:rPr>
          <w:rFonts w:ascii="Corbel" w:hAnsi="Corbel"/>
          <w:b/>
          <w:bCs/>
        </w:rPr>
        <w:t>ODLET</w:t>
      </w:r>
      <w:r w:rsidR="0098755B">
        <w:rPr>
          <w:rFonts w:ascii="Corbel" w:hAnsi="Corbel"/>
          <w:b/>
          <w:bCs/>
        </w:rPr>
        <w:t xml:space="preserve">, Viedeň - </w:t>
      </w:r>
      <w:r w:rsidR="004D7830">
        <w:rPr>
          <w:rFonts w:ascii="Corbel" w:hAnsi="Corbel"/>
          <w:b/>
          <w:bCs/>
        </w:rPr>
        <w:t>Hano</w:t>
      </w:r>
      <w:r w:rsidR="00A87D47">
        <w:rPr>
          <w:rFonts w:ascii="Corbel" w:hAnsi="Corbel"/>
          <w:b/>
          <w:bCs/>
        </w:rPr>
        <w:t>i</w:t>
      </w:r>
      <w:r w:rsidR="0098755B" w:rsidRPr="0098755B">
        <w:rPr>
          <w:rFonts w:ascii="Corbel" w:hAnsi="Corbel"/>
          <w:b/>
          <w:bCs/>
        </w:rPr>
        <w:t xml:space="preserve">   </w:t>
      </w:r>
      <w:r w:rsidR="0098755B">
        <w:rPr>
          <w:rFonts w:ascii="Corbel" w:hAnsi="Corbel"/>
        </w:rPr>
        <w:t xml:space="preserve">                                                             </w:t>
      </w:r>
      <w:bookmarkStart w:id="0" w:name="_Hlk125534583"/>
      <w:r w:rsidR="0088182B">
        <w:rPr>
          <w:rFonts w:ascii="Corbel" w:hAnsi="Corbel"/>
        </w:rPr>
        <w:t xml:space="preserve">   </w:t>
      </w:r>
      <w:r w:rsidR="00384E53" w:rsidRPr="003E3D26">
        <w:rPr>
          <w:rFonts w:ascii="Corbel" w:hAnsi="Corbel"/>
          <w:b/>
          <w:bCs/>
          <w:i/>
          <w:iCs/>
        </w:rPr>
        <w:t>Potvrdenie ú</w:t>
      </w:r>
      <w:r w:rsidR="0098755B" w:rsidRPr="003E3D26">
        <w:rPr>
          <w:rFonts w:ascii="Corbel" w:hAnsi="Corbel"/>
          <w:b/>
          <w:bCs/>
          <w:i/>
          <w:iCs/>
        </w:rPr>
        <w:t>daj</w:t>
      </w:r>
      <w:r w:rsidR="00384E53" w:rsidRPr="003E3D26">
        <w:rPr>
          <w:rFonts w:ascii="Corbel" w:hAnsi="Corbel"/>
          <w:b/>
          <w:bCs/>
          <w:i/>
          <w:iCs/>
        </w:rPr>
        <w:t>ov</w:t>
      </w:r>
      <w:r w:rsidR="0098755B" w:rsidRPr="003E3D26">
        <w:rPr>
          <w:rFonts w:ascii="Corbel" w:hAnsi="Corbel"/>
          <w:b/>
          <w:bCs/>
          <w:i/>
          <w:iCs/>
        </w:rPr>
        <w:t xml:space="preserve"> od uchádzača</w:t>
      </w:r>
    </w:p>
    <w:tbl>
      <w:tblPr>
        <w:tblStyle w:val="Mriekatabuky"/>
        <w:tblW w:w="8075" w:type="dxa"/>
        <w:tblLook w:val="04A0" w:firstRow="1" w:lastRow="0" w:firstColumn="1" w:lastColumn="0" w:noHBand="0" w:noVBand="1"/>
      </w:tblPr>
      <w:tblGrid>
        <w:gridCol w:w="1980"/>
        <w:gridCol w:w="1985"/>
        <w:gridCol w:w="1146"/>
        <w:gridCol w:w="2964"/>
      </w:tblGrid>
      <w:tr w:rsidR="0098755B" w14:paraId="42FFD523" w14:textId="77777777" w:rsidTr="009919EE">
        <w:tc>
          <w:tcPr>
            <w:tcW w:w="1980" w:type="dxa"/>
          </w:tcPr>
          <w:p w14:paraId="69FD8B0F" w14:textId="661A3425" w:rsidR="0098755B" w:rsidRDefault="0098755B" w:rsidP="00BA556A">
            <w:pPr>
              <w:rPr>
                <w:rFonts w:ascii="Corbel" w:hAnsi="Corbel"/>
              </w:rPr>
            </w:pPr>
            <w:bookmarkStart w:id="1" w:name="_Hlk125534056"/>
            <w:bookmarkEnd w:id="0"/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ECCAFAB" w14:textId="3EB4CB27" w:rsidR="0098755B" w:rsidRDefault="00601925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  <w:r w:rsidR="0098755B">
              <w:rPr>
                <w:rFonts w:ascii="Corbel" w:hAnsi="Corbel"/>
              </w:rPr>
              <w:t xml:space="preserve"> osob</w:t>
            </w:r>
            <w:r w:rsidR="006F4E70">
              <w:rPr>
                <w:rFonts w:ascii="Corbel" w:hAnsi="Corbel"/>
              </w:rPr>
              <w:t>y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BF834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26270BE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4828DB1" w14:textId="77777777" w:rsidTr="009919EE">
        <w:tc>
          <w:tcPr>
            <w:tcW w:w="1980" w:type="dxa"/>
          </w:tcPr>
          <w:p w14:paraId="6BA0791A" w14:textId="14E8AE4B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652CF0A" w14:textId="70A98F98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  <w:r w:rsidR="00F32479">
              <w:rPr>
                <w:rFonts w:ascii="Corbel" w:hAnsi="Corbel"/>
              </w:rPr>
              <w:t>5</w:t>
            </w:r>
            <w:r>
              <w:rPr>
                <w:rFonts w:ascii="Corbel" w:hAnsi="Corbel"/>
              </w:rPr>
              <w:t>.0</w:t>
            </w:r>
            <w:r w:rsidR="00601925">
              <w:rPr>
                <w:rFonts w:ascii="Corbel" w:hAnsi="Corbel"/>
              </w:rPr>
              <w:t>4</w:t>
            </w:r>
            <w:r>
              <w:rPr>
                <w:rFonts w:ascii="Corbel" w:hAnsi="Corbel"/>
              </w:rPr>
              <w:t>.2023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5806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2E1EF3FA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0C63070F" w14:textId="77777777" w:rsidTr="009919EE">
        <w:tc>
          <w:tcPr>
            <w:tcW w:w="1980" w:type="dxa"/>
          </w:tcPr>
          <w:p w14:paraId="4F82B144" w14:textId="4372752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3D7622E" w14:textId="5B8D8EEC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Viedeň</w:t>
            </w:r>
            <w:r w:rsidR="003E3D26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-</w:t>
            </w:r>
            <w:r w:rsidR="003E3D26">
              <w:rPr>
                <w:rFonts w:ascii="Corbel" w:hAnsi="Corbel"/>
              </w:rPr>
              <w:t xml:space="preserve"> </w:t>
            </w:r>
            <w:r w:rsidR="005237B2">
              <w:rPr>
                <w:rFonts w:ascii="Corbel" w:hAnsi="Corbel"/>
              </w:rPr>
              <w:t>Hanoi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E6ECD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323092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6C4F286F" w14:textId="77777777" w:rsidTr="009919EE">
        <w:tc>
          <w:tcPr>
            <w:tcW w:w="1980" w:type="dxa"/>
          </w:tcPr>
          <w:p w14:paraId="4E1282B8" w14:textId="5F8B5020" w:rsidR="0098755B" w:rsidRDefault="003E3D2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98755B">
              <w:rPr>
                <w:rFonts w:ascii="Corbel" w:hAnsi="Corbel"/>
              </w:rPr>
              <w:t>as odletu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72DB67E" w14:textId="1E38774D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od </w:t>
            </w:r>
            <w:r w:rsidR="005237B2">
              <w:rPr>
                <w:rFonts w:ascii="Corbel" w:hAnsi="Corbel"/>
              </w:rPr>
              <w:t>14</w:t>
            </w:r>
            <w:r>
              <w:rPr>
                <w:rFonts w:ascii="Corbel" w:hAnsi="Corbel"/>
              </w:rPr>
              <w:t>:00 do 1</w:t>
            </w:r>
            <w:r w:rsidR="005237B2">
              <w:rPr>
                <w:rFonts w:ascii="Corbel" w:hAnsi="Corbel"/>
              </w:rPr>
              <w:t>6</w:t>
            </w:r>
            <w:r>
              <w:rPr>
                <w:rFonts w:ascii="Corbel" w:hAnsi="Corbel"/>
              </w:rPr>
              <w:t>:00 h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EDDF5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5ECCA7D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55574F64" w14:textId="77777777" w:rsidTr="009919EE">
        <w:tc>
          <w:tcPr>
            <w:tcW w:w="1980" w:type="dxa"/>
          </w:tcPr>
          <w:p w14:paraId="33CF21E9" w14:textId="799C180A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C54BD97" w14:textId="36A09461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A0A72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27D945CB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6E9CE455" w14:textId="77777777" w:rsidTr="009919EE">
        <w:tc>
          <w:tcPr>
            <w:tcW w:w="1980" w:type="dxa"/>
          </w:tcPr>
          <w:p w14:paraId="118D9695" w14:textId="187813D1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FD69124" w14:textId="0C20B55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B091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3477AFB8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12843C88" w14:textId="77777777" w:rsidTr="009919EE">
        <w:tc>
          <w:tcPr>
            <w:tcW w:w="1980" w:type="dxa"/>
          </w:tcPr>
          <w:p w14:paraId="13F07D74" w14:textId="3961F0F3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C098643" w14:textId="7AA6928F" w:rsidR="0098755B" w:rsidRDefault="007476C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prestup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77E1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5ECA50A2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980062A" w14:textId="77777777" w:rsidTr="009919EE">
        <w:tc>
          <w:tcPr>
            <w:tcW w:w="1980" w:type="dxa"/>
          </w:tcPr>
          <w:p w14:paraId="7612F389" w14:textId="5D0CE411" w:rsidR="0098755B" w:rsidRDefault="007D2D8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  <w:r>
              <w:rPr>
                <w:rFonts w:ascii="Corbel" w:hAnsi="Corbel"/>
              </w:rPr>
              <w:t>/osoba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015CF92" w14:textId="2ADD3DBC" w:rsidR="0098755B" w:rsidRDefault="007476C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25</w:t>
            </w:r>
            <w:r w:rsidR="0098755B">
              <w:rPr>
                <w:rFonts w:ascii="Corbel" w:hAnsi="Corbel"/>
              </w:rPr>
              <w:t xml:space="preserve"> kg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F72B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6CB868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203576A3" w14:textId="77777777" w:rsidTr="009919EE">
        <w:tc>
          <w:tcPr>
            <w:tcW w:w="1980" w:type="dxa"/>
          </w:tcPr>
          <w:p w14:paraId="39558C04" w14:textId="427B669C" w:rsidR="0098755B" w:rsidRDefault="0088182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</w:t>
            </w:r>
            <w:r w:rsidR="0098755B">
              <w:rPr>
                <w:rFonts w:ascii="Corbel" w:hAnsi="Corbel"/>
              </w:rPr>
              <w:t>eteck</w:t>
            </w:r>
            <w:r>
              <w:rPr>
                <w:rFonts w:ascii="Corbel" w:hAnsi="Corbel"/>
              </w:rPr>
              <w:t>á spoločnosť</w:t>
            </w:r>
            <w:r w:rsidR="0098755B">
              <w:rPr>
                <w:rFonts w:ascii="Corbel" w:hAnsi="Corbel"/>
              </w:rPr>
              <w:t xml:space="preserve">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1E9496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AC23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06986A5F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bookmarkEnd w:id="1"/>
    </w:tbl>
    <w:p w14:paraId="4C06A069" w14:textId="063A79AF" w:rsidR="00231774" w:rsidRDefault="00231774" w:rsidP="00BA556A">
      <w:pPr>
        <w:rPr>
          <w:rFonts w:ascii="Corbel" w:hAnsi="Corbel"/>
        </w:rPr>
      </w:pPr>
    </w:p>
    <w:p w14:paraId="0C5AECEB" w14:textId="173FABA5" w:rsidR="0098755B" w:rsidRDefault="0098755B" w:rsidP="00BA556A">
      <w:pPr>
        <w:rPr>
          <w:rFonts w:ascii="Corbel" w:hAnsi="Corbel"/>
        </w:rPr>
      </w:pPr>
    </w:p>
    <w:p w14:paraId="00A89C3B" w14:textId="0AF2540B" w:rsidR="0098755B" w:rsidRDefault="0098755B" w:rsidP="00384E53">
      <w:pPr>
        <w:spacing w:after="0"/>
        <w:rPr>
          <w:rFonts w:ascii="Corbel" w:hAnsi="Corbel"/>
        </w:rPr>
      </w:pPr>
      <w:r w:rsidRPr="00DF520F">
        <w:rPr>
          <w:rFonts w:ascii="Corbel" w:hAnsi="Corbel"/>
          <w:b/>
          <w:bCs/>
        </w:rPr>
        <w:t>PRÍLET</w:t>
      </w:r>
      <w:r w:rsidR="00DF520F">
        <w:rPr>
          <w:rFonts w:ascii="Corbel" w:hAnsi="Corbel"/>
        </w:rPr>
        <w:t xml:space="preserve">, </w:t>
      </w:r>
      <w:r w:rsidR="00B612A3">
        <w:rPr>
          <w:rFonts w:ascii="Corbel" w:hAnsi="Corbel"/>
          <w:b/>
          <w:bCs/>
        </w:rPr>
        <w:t>Hanoi</w:t>
      </w:r>
      <w:r w:rsidR="00DF520F" w:rsidRPr="003E3D26">
        <w:rPr>
          <w:rFonts w:ascii="Corbel" w:hAnsi="Corbel"/>
          <w:b/>
          <w:bCs/>
        </w:rPr>
        <w:t xml:space="preserve"> - Vi</w:t>
      </w:r>
      <w:r w:rsidR="00B612A3">
        <w:rPr>
          <w:rFonts w:ascii="Corbel" w:hAnsi="Corbel"/>
          <w:b/>
          <w:bCs/>
        </w:rPr>
        <w:t>edeň</w:t>
      </w:r>
      <w:r w:rsidRPr="003E3D26">
        <w:rPr>
          <w:rFonts w:ascii="Corbel" w:hAnsi="Corbel"/>
          <w:b/>
          <w:bCs/>
        </w:rPr>
        <w:t xml:space="preserve">                                                               </w:t>
      </w:r>
      <w:r w:rsidR="0088182B">
        <w:rPr>
          <w:rFonts w:ascii="Corbel" w:hAnsi="Corbel"/>
          <w:b/>
          <w:bCs/>
        </w:rPr>
        <w:t xml:space="preserve"> </w:t>
      </w:r>
      <w:r w:rsidR="00384E53" w:rsidRPr="003E3D26">
        <w:rPr>
          <w:rFonts w:ascii="Corbel" w:hAnsi="Corbel"/>
          <w:b/>
          <w:bCs/>
          <w:i/>
          <w:iCs/>
        </w:rPr>
        <w:t>Potvrdenie údajov od uchádzača</w:t>
      </w:r>
    </w:p>
    <w:tbl>
      <w:tblPr>
        <w:tblStyle w:val="Mriekatabuky"/>
        <w:tblW w:w="8075" w:type="dxa"/>
        <w:tblLook w:val="04A0" w:firstRow="1" w:lastRow="0" w:firstColumn="1" w:lastColumn="0" w:noHBand="0" w:noVBand="1"/>
      </w:tblPr>
      <w:tblGrid>
        <w:gridCol w:w="1980"/>
        <w:gridCol w:w="2126"/>
        <w:gridCol w:w="993"/>
        <w:gridCol w:w="2976"/>
      </w:tblGrid>
      <w:tr w:rsidR="0098755B" w14:paraId="785CEBB7" w14:textId="77777777" w:rsidTr="009919EE">
        <w:tc>
          <w:tcPr>
            <w:tcW w:w="1980" w:type="dxa"/>
          </w:tcPr>
          <w:p w14:paraId="05EB5F75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1B9CFB1" w14:textId="6E2E1635" w:rsidR="0098755B" w:rsidRDefault="00B612A3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  <w:r w:rsidR="0098755B">
              <w:rPr>
                <w:rFonts w:ascii="Corbel" w:hAnsi="Corbel"/>
              </w:rPr>
              <w:t xml:space="preserve"> osob</w:t>
            </w:r>
            <w:r>
              <w:rPr>
                <w:rFonts w:ascii="Corbel" w:hAnsi="Corbel"/>
              </w:rPr>
              <w:t>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1780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76460C90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1BFCC4" w14:textId="77777777" w:rsidTr="009919EE">
        <w:tc>
          <w:tcPr>
            <w:tcW w:w="1980" w:type="dxa"/>
          </w:tcPr>
          <w:p w14:paraId="1FCBD1FB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9433F75" w14:textId="7516754A" w:rsidR="0098755B" w:rsidRDefault="00EC67B5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18</w:t>
            </w:r>
            <w:r w:rsidR="0098755B">
              <w:rPr>
                <w:rFonts w:ascii="Corbel" w:hAnsi="Corbel"/>
              </w:rPr>
              <w:t>.0</w:t>
            </w:r>
            <w:r>
              <w:rPr>
                <w:rFonts w:ascii="Corbel" w:hAnsi="Corbel"/>
              </w:rPr>
              <w:t>5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64AF6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44D6A8F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01DFF10" w14:textId="77777777" w:rsidTr="009919EE">
        <w:tc>
          <w:tcPr>
            <w:tcW w:w="1980" w:type="dxa"/>
          </w:tcPr>
          <w:p w14:paraId="1EBCD587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D586C4A" w14:textId="008F10C5" w:rsidR="0098755B" w:rsidRDefault="005723FE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Hanoi</w:t>
            </w:r>
            <w:r w:rsidR="0098755B">
              <w:rPr>
                <w:rFonts w:ascii="Corbel" w:hAnsi="Corbel"/>
              </w:rPr>
              <w:t xml:space="preserve"> - Viedeň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F415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19BA035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6142B16F" w14:textId="77777777" w:rsidTr="009919EE">
        <w:tc>
          <w:tcPr>
            <w:tcW w:w="1980" w:type="dxa"/>
          </w:tcPr>
          <w:p w14:paraId="69CECAF9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 odletu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D4D9B35" w14:textId="6460BE80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od 0</w:t>
            </w:r>
            <w:r w:rsidR="00EC67B5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>:</w:t>
            </w:r>
            <w:r w:rsidR="00EC67B5">
              <w:rPr>
                <w:rFonts w:ascii="Corbel" w:hAnsi="Corbel"/>
              </w:rPr>
              <w:t>3</w:t>
            </w:r>
            <w:r>
              <w:rPr>
                <w:rFonts w:ascii="Corbel" w:hAnsi="Corbel"/>
              </w:rPr>
              <w:t xml:space="preserve">0 do </w:t>
            </w:r>
            <w:r w:rsidR="0002771B">
              <w:rPr>
                <w:rFonts w:ascii="Corbel" w:hAnsi="Corbel"/>
              </w:rPr>
              <w:t>02</w:t>
            </w:r>
            <w:r>
              <w:rPr>
                <w:rFonts w:ascii="Corbel" w:hAnsi="Corbel"/>
              </w:rPr>
              <w:t>:</w:t>
            </w:r>
            <w:r w:rsidR="0002771B">
              <w:rPr>
                <w:rFonts w:ascii="Corbel" w:hAnsi="Corbel"/>
              </w:rPr>
              <w:t>3</w:t>
            </w:r>
            <w:r>
              <w:rPr>
                <w:rFonts w:ascii="Corbel" w:hAnsi="Corbel"/>
              </w:rPr>
              <w:t>0</w:t>
            </w:r>
            <w:r w:rsidR="003E3D26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h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8178B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19BC20CA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54D2D060" w14:textId="77777777" w:rsidTr="009919EE">
        <w:tc>
          <w:tcPr>
            <w:tcW w:w="1980" w:type="dxa"/>
          </w:tcPr>
          <w:p w14:paraId="569DD72C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054A9C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0DA67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7AC78F56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26D97BC" w14:textId="77777777" w:rsidTr="009919EE">
        <w:tc>
          <w:tcPr>
            <w:tcW w:w="1980" w:type="dxa"/>
          </w:tcPr>
          <w:p w14:paraId="3690CFB6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C7D54FA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1EF3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59B1BB5C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5E8A533" w14:textId="77777777" w:rsidTr="009919EE">
        <w:tc>
          <w:tcPr>
            <w:tcW w:w="1980" w:type="dxa"/>
          </w:tcPr>
          <w:p w14:paraId="1162BC93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3E90C80" w14:textId="30278263" w:rsidR="0098755B" w:rsidRDefault="0002771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prestup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14DB5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575F1655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4CB82CEF" w14:textId="77777777" w:rsidTr="009919EE">
        <w:tc>
          <w:tcPr>
            <w:tcW w:w="1980" w:type="dxa"/>
          </w:tcPr>
          <w:p w14:paraId="79168C10" w14:textId="04644A5B" w:rsidR="0098755B" w:rsidRDefault="0002771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  <w:r>
              <w:rPr>
                <w:rFonts w:ascii="Corbel" w:hAnsi="Corbel"/>
              </w:rPr>
              <w:t>/osoba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1082970" w14:textId="6E4F0EE6" w:rsidR="0098755B" w:rsidRDefault="0002771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25</w:t>
            </w:r>
            <w:r w:rsidR="0098755B">
              <w:rPr>
                <w:rFonts w:ascii="Corbel" w:hAnsi="Corbel"/>
              </w:rPr>
              <w:t xml:space="preserve"> kg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A8F9E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38D489D3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71A854" w14:textId="77777777" w:rsidTr="009919EE">
        <w:tc>
          <w:tcPr>
            <w:tcW w:w="1980" w:type="dxa"/>
          </w:tcPr>
          <w:p w14:paraId="50A09907" w14:textId="15E374D8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leteck</w:t>
            </w:r>
            <w:r w:rsidR="0088182B">
              <w:rPr>
                <w:rFonts w:ascii="Corbel" w:hAnsi="Corbel"/>
              </w:rPr>
              <w:t>á</w:t>
            </w:r>
            <w:r>
              <w:rPr>
                <w:rFonts w:ascii="Corbel" w:hAnsi="Corbel"/>
              </w:rPr>
              <w:t xml:space="preserve"> </w:t>
            </w:r>
            <w:r w:rsidR="0088182B">
              <w:rPr>
                <w:rFonts w:ascii="Corbel" w:hAnsi="Corbel"/>
              </w:rPr>
              <w:t>spoločnosť</w:t>
            </w:r>
            <w:r>
              <w:rPr>
                <w:rFonts w:ascii="Corbel" w:hAnsi="Corbel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C1B70F8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9A241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69624804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</w:tbl>
    <w:p w14:paraId="3D974E20" w14:textId="77777777" w:rsidR="0098755B" w:rsidRPr="00BA556A" w:rsidRDefault="0098755B" w:rsidP="00BA556A">
      <w:pPr>
        <w:rPr>
          <w:rFonts w:ascii="Corbel" w:hAnsi="Corbel"/>
        </w:rPr>
      </w:pPr>
    </w:p>
    <w:sectPr w:rsidR="0098755B" w:rsidRPr="00BA556A" w:rsidSect="001B18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76921" w14:textId="77777777" w:rsidR="00447697" w:rsidRDefault="00447697" w:rsidP="006F70BF">
      <w:pPr>
        <w:spacing w:after="0" w:line="240" w:lineRule="auto"/>
      </w:pPr>
      <w:r>
        <w:separator/>
      </w:r>
    </w:p>
  </w:endnote>
  <w:endnote w:type="continuationSeparator" w:id="0">
    <w:p w14:paraId="693756B9" w14:textId="77777777" w:rsidR="00447697" w:rsidRDefault="00447697" w:rsidP="006F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CBEE9" w14:textId="77777777" w:rsidR="00447697" w:rsidRDefault="00447697" w:rsidP="006F70BF">
      <w:pPr>
        <w:spacing w:after="0" w:line="240" w:lineRule="auto"/>
      </w:pPr>
      <w:r>
        <w:separator/>
      </w:r>
    </w:p>
  </w:footnote>
  <w:footnote w:type="continuationSeparator" w:id="0">
    <w:p w14:paraId="16770D1E" w14:textId="77777777" w:rsidR="00447697" w:rsidRDefault="00447697" w:rsidP="006F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4DE4" w14:textId="431021EF" w:rsidR="006F70BF" w:rsidRPr="006F70BF" w:rsidRDefault="003E3D26" w:rsidP="006F70BF">
    <w:pPr>
      <w:jc w:val="right"/>
      <w:rPr>
        <w:rFonts w:ascii="Corbel" w:hAnsi="Corbel"/>
      </w:rPr>
    </w:pPr>
    <w:r>
      <w:rPr>
        <w:rFonts w:ascii="Corbel" w:hAnsi="Corbel"/>
      </w:rPr>
      <w:t xml:space="preserve">Príloha č. 1 </w:t>
    </w:r>
    <w:r w:rsidR="006F70BF" w:rsidRPr="006F70BF">
      <w:rPr>
        <w:rFonts w:ascii="Corbel" w:hAnsi="Corbel"/>
      </w:rPr>
      <w:t>Opis predmetu zákazky</w:t>
    </w:r>
  </w:p>
  <w:p w14:paraId="0946F6F0" w14:textId="77777777" w:rsidR="006F70BF" w:rsidRDefault="006F70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AE4"/>
    <w:multiLevelType w:val="hybridMultilevel"/>
    <w:tmpl w:val="88D49F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43560"/>
    <w:multiLevelType w:val="hybridMultilevel"/>
    <w:tmpl w:val="C1345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97B42"/>
    <w:multiLevelType w:val="hybridMultilevel"/>
    <w:tmpl w:val="BD40C3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264189">
    <w:abstractNumId w:val="0"/>
  </w:num>
  <w:num w:numId="2" w16cid:durableId="243225203">
    <w:abstractNumId w:val="2"/>
  </w:num>
  <w:num w:numId="3" w16cid:durableId="2037585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F5"/>
    <w:rsid w:val="0000072E"/>
    <w:rsid w:val="0002771B"/>
    <w:rsid w:val="00033B60"/>
    <w:rsid w:val="00095437"/>
    <w:rsid w:val="000E71AA"/>
    <w:rsid w:val="0010424B"/>
    <w:rsid w:val="00126751"/>
    <w:rsid w:val="001948C8"/>
    <w:rsid w:val="001B1839"/>
    <w:rsid w:val="001D4B01"/>
    <w:rsid w:val="001E7C30"/>
    <w:rsid w:val="00221FE4"/>
    <w:rsid w:val="00231774"/>
    <w:rsid w:val="002443F5"/>
    <w:rsid w:val="00252B64"/>
    <w:rsid w:val="002613FA"/>
    <w:rsid w:val="00277EEA"/>
    <w:rsid w:val="002C16E4"/>
    <w:rsid w:val="002D057F"/>
    <w:rsid w:val="00347FD6"/>
    <w:rsid w:val="00356BF8"/>
    <w:rsid w:val="00384E53"/>
    <w:rsid w:val="003946ED"/>
    <w:rsid w:val="003B3383"/>
    <w:rsid w:val="003E3D26"/>
    <w:rsid w:val="003F6687"/>
    <w:rsid w:val="00410187"/>
    <w:rsid w:val="00415B05"/>
    <w:rsid w:val="00447697"/>
    <w:rsid w:val="00456CFC"/>
    <w:rsid w:val="004B23A9"/>
    <w:rsid w:val="004B3FED"/>
    <w:rsid w:val="004D7830"/>
    <w:rsid w:val="004E6725"/>
    <w:rsid w:val="0050332E"/>
    <w:rsid w:val="005054E1"/>
    <w:rsid w:val="00514883"/>
    <w:rsid w:val="00522F35"/>
    <w:rsid w:val="005237B2"/>
    <w:rsid w:val="00564BB1"/>
    <w:rsid w:val="005723FE"/>
    <w:rsid w:val="005A01D0"/>
    <w:rsid w:val="005A279B"/>
    <w:rsid w:val="005A46BD"/>
    <w:rsid w:val="005B0E26"/>
    <w:rsid w:val="005D05FF"/>
    <w:rsid w:val="00600011"/>
    <w:rsid w:val="00601925"/>
    <w:rsid w:val="006245A2"/>
    <w:rsid w:val="00624626"/>
    <w:rsid w:val="00646E53"/>
    <w:rsid w:val="0066488D"/>
    <w:rsid w:val="006A59F4"/>
    <w:rsid w:val="006E12A6"/>
    <w:rsid w:val="006E41A8"/>
    <w:rsid w:val="006E7132"/>
    <w:rsid w:val="006F4E70"/>
    <w:rsid w:val="006F70BF"/>
    <w:rsid w:val="006F7E1C"/>
    <w:rsid w:val="00712D88"/>
    <w:rsid w:val="007434F6"/>
    <w:rsid w:val="007476C2"/>
    <w:rsid w:val="007502A6"/>
    <w:rsid w:val="007629EC"/>
    <w:rsid w:val="007750B8"/>
    <w:rsid w:val="00790CC1"/>
    <w:rsid w:val="007979B9"/>
    <w:rsid w:val="007B16D5"/>
    <w:rsid w:val="007C3C95"/>
    <w:rsid w:val="007C40A1"/>
    <w:rsid w:val="007C7DC0"/>
    <w:rsid w:val="007D2D82"/>
    <w:rsid w:val="00817B8B"/>
    <w:rsid w:val="0088182B"/>
    <w:rsid w:val="00894A4E"/>
    <w:rsid w:val="008A5140"/>
    <w:rsid w:val="008B0F7D"/>
    <w:rsid w:val="008D4CAE"/>
    <w:rsid w:val="008E0A89"/>
    <w:rsid w:val="00902404"/>
    <w:rsid w:val="009245A0"/>
    <w:rsid w:val="00953D95"/>
    <w:rsid w:val="009569FF"/>
    <w:rsid w:val="00970016"/>
    <w:rsid w:val="0098755B"/>
    <w:rsid w:val="009919EE"/>
    <w:rsid w:val="009A5912"/>
    <w:rsid w:val="009B03C0"/>
    <w:rsid w:val="009E1739"/>
    <w:rsid w:val="00A52307"/>
    <w:rsid w:val="00A87D47"/>
    <w:rsid w:val="00A945CC"/>
    <w:rsid w:val="00AA39C5"/>
    <w:rsid w:val="00AE0BF1"/>
    <w:rsid w:val="00B163DE"/>
    <w:rsid w:val="00B26700"/>
    <w:rsid w:val="00B361D8"/>
    <w:rsid w:val="00B4125C"/>
    <w:rsid w:val="00B44CEF"/>
    <w:rsid w:val="00B50879"/>
    <w:rsid w:val="00B60BFE"/>
    <w:rsid w:val="00B60F8C"/>
    <w:rsid w:val="00B612A3"/>
    <w:rsid w:val="00B65B40"/>
    <w:rsid w:val="00B90C96"/>
    <w:rsid w:val="00BA556A"/>
    <w:rsid w:val="00BA66C2"/>
    <w:rsid w:val="00BB4ACF"/>
    <w:rsid w:val="00BC4568"/>
    <w:rsid w:val="00BF408B"/>
    <w:rsid w:val="00C578B4"/>
    <w:rsid w:val="00C72E1E"/>
    <w:rsid w:val="00C91F29"/>
    <w:rsid w:val="00CA15CF"/>
    <w:rsid w:val="00CF00C7"/>
    <w:rsid w:val="00CF791A"/>
    <w:rsid w:val="00D132DD"/>
    <w:rsid w:val="00D95220"/>
    <w:rsid w:val="00DD50C7"/>
    <w:rsid w:val="00DD7C0D"/>
    <w:rsid w:val="00DE0ACF"/>
    <w:rsid w:val="00DF520F"/>
    <w:rsid w:val="00E21F62"/>
    <w:rsid w:val="00E2799C"/>
    <w:rsid w:val="00E7023B"/>
    <w:rsid w:val="00EC67B5"/>
    <w:rsid w:val="00F061BF"/>
    <w:rsid w:val="00F15907"/>
    <w:rsid w:val="00F245DD"/>
    <w:rsid w:val="00F30217"/>
    <w:rsid w:val="00F30D22"/>
    <w:rsid w:val="00F32479"/>
    <w:rsid w:val="00F3635C"/>
    <w:rsid w:val="00F4440F"/>
    <w:rsid w:val="00F8040B"/>
    <w:rsid w:val="00F825BB"/>
    <w:rsid w:val="00F85031"/>
    <w:rsid w:val="00FC7E27"/>
    <w:rsid w:val="00FD34A6"/>
    <w:rsid w:val="00FD6956"/>
    <w:rsid w:val="00FD6D29"/>
    <w:rsid w:val="00FE13D7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EA27"/>
  <w15:chartTrackingRefBased/>
  <w15:docId w15:val="{5C3CE032-874F-4DC6-ACFB-B44595B8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0BF"/>
  </w:style>
  <w:style w:type="paragraph" w:styleId="Pta">
    <w:name w:val="footer"/>
    <w:basedOn w:val="Normlny"/>
    <w:link w:val="Pt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0BF"/>
  </w:style>
  <w:style w:type="paragraph" w:styleId="Odsekzoznamu">
    <w:name w:val="List Paragraph"/>
    <w:basedOn w:val="Normlny"/>
    <w:uiPriority w:val="34"/>
    <w:qFormat/>
    <w:rsid w:val="007C3C95"/>
    <w:pPr>
      <w:ind w:left="720"/>
      <w:contextualSpacing/>
    </w:pPr>
  </w:style>
  <w:style w:type="table" w:styleId="Mriekatabuky">
    <w:name w:val="Table Grid"/>
    <w:basedOn w:val="Normlnatabuka"/>
    <w:uiPriority w:val="39"/>
    <w:rsid w:val="0023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459997-2957-4165-BA5A-2D3D1D19FB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7B7382-9432-4094-BF71-528A2971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Vyšná</dc:creator>
  <cp:keywords/>
  <dc:description/>
  <cp:lastModifiedBy>Vyšná Miroslava</cp:lastModifiedBy>
  <cp:revision>119</cp:revision>
  <dcterms:created xsi:type="dcterms:W3CDTF">2023-01-23T17:51:00Z</dcterms:created>
  <dcterms:modified xsi:type="dcterms:W3CDTF">2023-02-20T06:29:00Z</dcterms:modified>
</cp:coreProperties>
</file>