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393647">
      <w:pPr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Pr="001B1745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562ED1B1" w:rsidR="00BF2CA3" w:rsidRDefault="00F560E2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bookmarkStart w:id="0" w:name="_Hlk58219134"/>
      <w:r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bookmarkEnd w:id="0"/>
      <w:r w:rsidR="00864D4E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Kancelársky nábytok 041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1B654477" w14:textId="7777777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34804BB8" w14:textId="1EB599A6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tbl>
      <w:tblPr>
        <w:tblW w:w="10349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80"/>
        <w:gridCol w:w="3322"/>
        <w:gridCol w:w="1418"/>
        <w:gridCol w:w="20"/>
        <w:gridCol w:w="1114"/>
        <w:gridCol w:w="146"/>
        <w:gridCol w:w="1271"/>
        <w:gridCol w:w="9"/>
        <w:gridCol w:w="1125"/>
        <w:gridCol w:w="1360"/>
        <w:gridCol w:w="200"/>
      </w:tblGrid>
      <w:tr w:rsidR="0097676D" w:rsidRPr="0097676D" w14:paraId="095BCE75" w14:textId="77777777" w:rsidTr="00563EA3">
        <w:trPr>
          <w:trHeight w:val="660"/>
        </w:trPr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B065D6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3F8760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Názov tovaru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C395667" w14:textId="77777777" w:rsidR="0097676D" w:rsidRPr="0097676D" w:rsidRDefault="0097676D" w:rsidP="0097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požadované množstvo v ks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B46FE1" w14:textId="77777777" w:rsidR="0097676D" w:rsidRPr="0097676D" w:rsidRDefault="0097676D" w:rsidP="0097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JC bez DPH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34E8FF" w14:textId="77777777" w:rsidR="0097676D" w:rsidRPr="0097676D" w:rsidRDefault="0097676D" w:rsidP="0097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Cena spolu bez DPH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DB6BCF" w14:textId="77777777" w:rsidR="0097676D" w:rsidRPr="0097676D" w:rsidRDefault="0097676D" w:rsidP="0097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DPH spolu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C3B0A0" w14:textId="77777777" w:rsidR="0097676D" w:rsidRPr="0097676D" w:rsidRDefault="0097676D" w:rsidP="0097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Cena spolu s DPH</w:t>
            </w:r>
          </w:p>
        </w:tc>
      </w:tr>
      <w:tr w:rsidR="0097676D" w:rsidRPr="0097676D" w14:paraId="7755CA1C" w14:textId="77777777" w:rsidTr="00563EA3">
        <w:trPr>
          <w:trHeight w:val="384"/>
        </w:trPr>
        <w:tc>
          <w:tcPr>
            <w:tcW w:w="3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1A4D" w14:textId="77777777" w:rsidR="0097676D" w:rsidRPr="0097676D" w:rsidRDefault="0097676D" w:rsidP="0097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lang w:eastAsia="sk-SK"/>
              </w:rPr>
              <w:t>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AD80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Kancelárska stolička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E3D0" w14:textId="77777777" w:rsidR="0097676D" w:rsidRPr="0097676D" w:rsidRDefault="0097676D" w:rsidP="0097676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sk-SK"/>
              </w:rPr>
            </w:pPr>
            <w:r w:rsidRPr="0097676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7402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5B92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F125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CAB9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7676D" w:rsidRPr="0097676D" w14:paraId="20ECD37F" w14:textId="77777777" w:rsidTr="00563EA3">
        <w:trPr>
          <w:trHeight w:val="384"/>
        </w:trPr>
        <w:tc>
          <w:tcPr>
            <w:tcW w:w="3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8923" w14:textId="77777777" w:rsidR="0097676D" w:rsidRPr="0097676D" w:rsidRDefault="0097676D" w:rsidP="0097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lang w:eastAsia="sk-SK"/>
              </w:rPr>
              <w:t>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CC05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Konferenčná stolička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C084" w14:textId="77777777" w:rsidR="0097676D" w:rsidRPr="0097676D" w:rsidRDefault="0097676D" w:rsidP="0097676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sk-SK"/>
              </w:rPr>
            </w:pPr>
            <w:r w:rsidRPr="0097676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8CF4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3001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5529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B23E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7676D" w:rsidRPr="0097676D" w14:paraId="11C28B7A" w14:textId="77777777" w:rsidTr="00563EA3">
        <w:trPr>
          <w:trHeight w:val="384"/>
        </w:trPr>
        <w:tc>
          <w:tcPr>
            <w:tcW w:w="3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7E90" w14:textId="77777777" w:rsidR="0097676D" w:rsidRPr="0097676D" w:rsidRDefault="0097676D" w:rsidP="0097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lang w:eastAsia="sk-SK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2278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Pohovka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2C5C" w14:textId="77777777" w:rsidR="0097676D" w:rsidRPr="0097676D" w:rsidRDefault="0097676D" w:rsidP="0097676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sk-SK"/>
              </w:rPr>
            </w:pPr>
            <w:r w:rsidRPr="0097676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AC4B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C881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0874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3344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7676D" w:rsidRPr="0097676D" w14:paraId="7D23EAD4" w14:textId="77777777" w:rsidTr="00563EA3">
        <w:trPr>
          <w:trHeight w:val="384"/>
        </w:trPr>
        <w:tc>
          <w:tcPr>
            <w:tcW w:w="3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7DA4" w14:textId="77777777" w:rsidR="0097676D" w:rsidRPr="0097676D" w:rsidRDefault="0097676D" w:rsidP="0097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lang w:eastAsia="sk-SK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F0DE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Kreslo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4AE5" w14:textId="77777777" w:rsidR="0097676D" w:rsidRPr="0097676D" w:rsidRDefault="0097676D" w:rsidP="0097676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sk-SK"/>
              </w:rPr>
            </w:pPr>
            <w:r w:rsidRPr="0097676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E94A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9B45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624E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4C0A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7676D" w:rsidRPr="0097676D" w14:paraId="009174F9" w14:textId="77777777" w:rsidTr="00563EA3">
        <w:trPr>
          <w:trHeight w:val="384"/>
        </w:trPr>
        <w:tc>
          <w:tcPr>
            <w:tcW w:w="3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C6FE" w14:textId="77777777" w:rsidR="0097676D" w:rsidRPr="0097676D" w:rsidRDefault="0097676D" w:rsidP="0097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lang w:eastAsia="sk-SK"/>
              </w:rPr>
              <w:t>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E166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Kancelársky stôl rovný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122D" w14:textId="77777777" w:rsidR="0097676D" w:rsidRPr="0097676D" w:rsidRDefault="0097676D" w:rsidP="0097676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sk-SK"/>
              </w:rPr>
            </w:pPr>
            <w:r w:rsidRPr="0097676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EF3C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B50E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8EEA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5CA8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7676D" w:rsidRPr="0097676D" w14:paraId="623E49B1" w14:textId="77777777" w:rsidTr="00563EA3">
        <w:trPr>
          <w:trHeight w:val="384"/>
        </w:trPr>
        <w:tc>
          <w:tcPr>
            <w:tcW w:w="3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230F" w14:textId="77777777" w:rsidR="0097676D" w:rsidRPr="0097676D" w:rsidRDefault="0097676D" w:rsidP="0097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lang w:eastAsia="sk-SK"/>
              </w:rPr>
              <w:t>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F5E7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Rokovací stôl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8318" w14:textId="77777777" w:rsidR="0097676D" w:rsidRPr="0097676D" w:rsidRDefault="0097676D" w:rsidP="0097676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sk-SK"/>
              </w:rPr>
            </w:pPr>
            <w:r w:rsidRPr="0097676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2A4E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AC1B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635F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0C01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7676D" w:rsidRPr="0097676D" w14:paraId="3421C095" w14:textId="77777777" w:rsidTr="00563EA3">
        <w:trPr>
          <w:trHeight w:val="384"/>
        </w:trPr>
        <w:tc>
          <w:tcPr>
            <w:tcW w:w="3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0882" w14:textId="77777777" w:rsidR="0097676D" w:rsidRPr="0097676D" w:rsidRDefault="0097676D" w:rsidP="0097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lang w:eastAsia="sk-SK"/>
              </w:rPr>
              <w:t>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2AB5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Súprava konferenčných stolíkov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4688" w14:textId="77777777" w:rsidR="0097676D" w:rsidRPr="0097676D" w:rsidRDefault="0097676D" w:rsidP="0097676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sk-SK"/>
              </w:rPr>
            </w:pPr>
            <w:r w:rsidRPr="0097676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B516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D321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4D10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41DF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7676D" w:rsidRPr="0097676D" w14:paraId="6927EA62" w14:textId="77777777" w:rsidTr="00563EA3">
        <w:trPr>
          <w:trHeight w:val="384"/>
        </w:trPr>
        <w:tc>
          <w:tcPr>
            <w:tcW w:w="3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F34B" w14:textId="77777777" w:rsidR="0097676D" w:rsidRPr="0097676D" w:rsidRDefault="0097676D" w:rsidP="0097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lang w:eastAsia="sk-SK"/>
              </w:rPr>
              <w:t>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2B95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Zásuvkový kontajner ku stolu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DAD4" w14:textId="77777777" w:rsidR="0097676D" w:rsidRPr="0097676D" w:rsidRDefault="0097676D" w:rsidP="0097676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sk-SK"/>
              </w:rPr>
            </w:pPr>
            <w:r w:rsidRPr="0097676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DFD7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1971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D1E6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5A32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7676D" w:rsidRPr="0097676D" w14:paraId="4A97E495" w14:textId="77777777" w:rsidTr="00563EA3">
        <w:trPr>
          <w:trHeight w:val="384"/>
        </w:trPr>
        <w:tc>
          <w:tcPr>
            <w:tcW w:w="3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909C" w14:textId="77777777" w:rsidR="0097676D" w:rsidRPr="0097676D" w:rsidRDefault="0097676D" w:rsidP="0097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lang w:eastAsia="sk-SK"/>
              </w:rPr>
              <w:t>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96CD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Regál vysoký, otvorený policový č.1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000E" w14:textId="77777777" w:rsidR="0097676D" w:rsidRPr="0097676D" w:rsidRDefault="0097676D" w:rsidP="0097676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sk-SK"/>
              </w:rPr>
            </w:pPr>
            <w:r w:rsidRPr="0097676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DACD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A969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112B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4C67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7676D" w:rsidRPr="0097676D" w14:paraId="504B893D" w14:textId="77777777" w:rsidTr="00563EA3">
        <w:trPr>
          <w:trHeight w:val="384"/>
        </w:trPr>
        <w:tc>
          <w:tcPr>
            <w:tcW w:w="3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07D0" w14:textId="77777777" w:rsidR="0097676D" w:rsidRPr="0097676D" w:rsidRDefault="0097676D" w:rsidP="0097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lang w:eastAsia="sk-SK"/>
              </w:rPr>
              <w:t>10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8EAF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Regál vysoký, otvorený policový č.2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7410" w14:textId="77777777" w:rsidR="0097676D" w:rsidRPr="0097676D" w:rsidRDefault="0097676D" w:rsidP="0097676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sk-SK"/>
              </w:rPr>
            </w:pPr>
            <w:r w:rsidRPr="0097676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7542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5C6B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1684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8EC9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7676D" w:rsidRPr="0097676D" w14:paraId="6A2A6FC2" w14:textId="77777777" w:rsidTr="00563EA3">
        <w:trPr>
          <w:trHeight w:val="384"/>
        </w:trPr>
        <w:tc>
          <w:tcPr>
            <w:tcW w:w="3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C94A" w14:textId="77777777" w:rsidR="0097676D" w:rsidRPr="0097676D" w:rsidRDefault="0097676D" w:rsidP="0097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lang w:eastAsia="sk-SK"/>
              </w:rPr>
              <w:t>11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1DCF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Regál vysoký, otvorený policový č.3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66D8" w14:textId="77777777" w:rsidR="0097676D" w:rsidRPr="0097676D" w:rsidRDefault="0097676D" w:rsidP="0097676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sk-SK"/>
              </w:rPr>
            </w:pPr>
            <w:r w:rsidRPr="0097676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1B61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0079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108D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CEF4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7676D" w:rsidRPr="0097676D" w14:paraId="4AF4CDC2" w14:textId="77777777" w:rsidTr="00563EA3">
        <w:trPr>
          <w:trHeight w:val="384"/>
        </w:trPr>
        <w:tc>
          <w:tcPr>
            <w:tcW w:w="3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4EE6" w14:textId="77777777" w:rsidR="0097676D" w:rsidRPr="0097676D" w:rsidRDefault="0097676D" w:rsidP="0097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lang w:eastAsia="sk-SK"/>
              </w:rPr>
              <w:t>12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BD33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Regál nízky, otvorený, závesný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19E1" w14:textId="77777777" w:rsidR="0097676D" w:rsidRPr="0097676D" w:rsidRDefault="0097676D" w:rsidP="0097676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sk-SK"/>
              </w:rPr>
            </w:pPr>
            <w:r w:rsidRPr="0097676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AA18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675D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0C03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B5E5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7676D" w:rsidRPr="0097676D" w14:paraId="4D674F22" w14:textId="77777777" w:rsidTr="00563EA3">
        <w:trPr>
          <w:trHeight w:val="384"/>
        </w:trPr>
        <w:tc>
          <w:tcPr>
            <w:tcW w:w="3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74D4" w14:textId="77777777" w:rsidR="0097676D" w:rsidRPr="0097676D" w:rsidRDefault="0097676D" w:rsidP="0097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lang w:eastAsia="sk-SK"/>
              </w:rPr>
              <w:t>13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AB54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Regál nízky, otvorený, závesný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85D6" w14:textId="77777777" w:rsidR="0097676D" w:rsidRPr="0097676D" w:rsidRDefault="0097676D" w:rsidP="0097676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sk-SK"/>
              </w:rPr>
            </w:pPr>
            <w:r w:rsidRPr="0097676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5828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C235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56A0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1D20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7676D" w:rsidRPr="0097676D" w14:paraId="04CF31DC" w14:textId="77777777" w:rsidTr="00563EA3">
        <w:trPr>
          <w:trHeight w:val="384"/>
        </w:trPr>
        <w:tc>
          <w:tcPr>
            <w:tcW w:w="3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A498" w14:textId="77777777" w:rsidR="0097676D" w:rsidRPr="0097676D" w:rsidRDefault="0097676D" w:rsidP="0097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lang w:eastAsia="sk-SK"/>
              </w:rPr>
              <w:t>14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1B83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Skrinka pod tlačiareň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1E38" w14:textId="77777777" w:rsidR="0097676D" w:rsidRPr="0097676D" w:rsidRDefault="0097676D" w:rsidP="0097676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sk-SK"/>
              </w:rPr>
            </w:pPr>
            <w:r w:rsidRPr="0097676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3BEF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27BF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C81D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F8F2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7676D" w:rsidRPr="0097676D" w14:paraId="693D0D84" w14:textId="77777777" w:rsidTr="00563EA3">
        <w:trPr>
          <w:trHeight w:val="384"/>
        </w:trPr>
        <w:tc>
          <w:tcPr>
            <w:tcW w:w="3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8583" w14:textId="77777777" w:rsidR="0097676D" w:rsidRPr="0097676D" w:rsidRDefault="0097676D" w:rsidP="0097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lang w:eastAsia="sk-SK"/>
              </w:rPr>
              <w:t>15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BC19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Skrinka závesná nízka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C5D3" w14:textId="77777777" w:rsidR="0097676D" w:rsidRPr="0097676D" w:rsidRDefault="0097676D" w:rsidP="0097676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sk-SK"/>
              </w:rPr>
            </w:pPr>
            <w:r w:rsidRPr="0097676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1914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DD9F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EFEF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6F21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7676D" w:rsidRPr="0097676D" w14:paraId="55CFA8E3" w14:textId="77777777" w:rsidTr="00563EA3">
        <w:trPr>
          <w:trHeight w:val="384"/>
        </w:trPr>
        <w:tc>
          <w:tcPr>
            <w:tcW w:w="3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7A8F" w14:textId="77777777" w:rsidR="0097676D" w:rsidRPr="0097676D" w:rsidRDefault="0097676D" w:rsidP="0097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lang w:eastAsia="sk-SK"/>
              </w:rPr>
              <w:t>16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B896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Skriňa na </w:t>
            </w:r>
            <w:proofErr w:type="spellStart"/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šanóny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16E8" w14:textId="77777777" w:rsidR="0097676D" w:rsidRPr="0097676D" w:rsidRDefault="0097676D" w:rsidP="0097676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sk-SK"/>
              </w:rPr>
            </w:pPr>
            <w:r w:rsidRPr="0097676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6F8A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CFE3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FE47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8FDA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7676D" w:rsidRPr="0097676D" w14:paraId="7245A3FF" w14:textId="77777777" w:rsidTr="00563EA3">
        <w:trPr>
          <w:trHeight w:val="384"/>
        </w:trPr>
        <w:tc>
          <w:tcPr>
            <w:tcW w:w="3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FD16" w14:textId="77777777" w:rsidR="0097676D" w:rsidRPr="0097676D" w:rsidRDefault="0097676D" w:rsidP="0097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lang w:eastAsia="sk-SK"/>
              </w:rPr>
              <w:t>17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E8B1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Skriňa pre umývadlo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B4E0" w14:textId="77777777" w:rsidR="0097676D" w:rsidRPr="0097676D" w:rsidRDefault="0097676D" w:rsidP="0097676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sk-SK"/>
              </w:rPr>
            </w:pPr>
            <w:r w:rsidRPr="0097676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E8D6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567F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3089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CEE9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7676D" w:rsidRPr="0097676D" w14:paraId="18D68FCC" w14:textId="77777777" w:rsidTr="00563EA3">
        <w:trPr>
          <w:trHeight w:val="384"/>
        </w:trPr>
        <w:tc>
          <w:tcPr>
            <w:tcW w:w="3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684B" w14:textId="77777777" w:rsidR="0097676D" w:rsidRPr="0097676D" w:rsidRDefault="0097676D" w:rsidP="0097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lang w:eastAsia="sk-SK"/>
              </w:rPr>
              <w:t>18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EC6C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Šatníková skriňa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C9B8" w14:textId="77777777" w:rsidR="0097676D" w:rsidRPr="0097676D" w:rsidRDefault="0097676D" w:rsidP="0097676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sk-SK"/>
              </w:rPr>
            </w:pPr>
            <w:r w:rsidRPr="0097676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738E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F504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598C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0116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7676D" w:rsidRPr="0097676D" w14:paraId="417A260A" w14:textId="77777777" w:rsidTr="00563EA3">
        <w:trPr>
          <w:trHeight w:val="384"/>
        </w:trPr>
        <w:tc>
          <w:tcPr>
            <w:tcW w:w="3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40AD" w14:textId="77777777" w:rsidR="0097676D" w:rsidRPr="0097676D" w:rsidRDefault="0097676D" w:rsidP="0097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lang w:eastAsia="sk-SK"/>
              </w:rPr>
              <w:t>19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1633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Skriňa na </w:t>
            </w:r>
            <w:proofErr w:type="spellStart"/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šanóny</w:t>
            </w:r>
            <w:proofErr w:type="spellEnd"/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, nízka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64FC" w14:textId="77777777" w:rsidR="0097676D" w:rsidRPr="0097676D" w:rsidRDefault="0097676D" w:rsidP="0097676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sk-SK"/>
              </w:rPr>
            </w:pPr>
            <w:r w:rsidRPr="0097676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1C2B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992E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416B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7932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7676D" w:rsidRPr="0097676D" w14:paraId="37E09363" w14:textId="77777777" w:rsidTr="00563EA3">
        <w:trPr>
          <w:trHeight w:val="384"/>
        </w:trPr>
        <w:tc>
          <w:tcPr>
            <w:tcW w:w="3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344A" w14:textId="77777777" w:rsidR="0097676D" w:rsidRPr="0097676D" w:rsidRDefault="0097676D" w:rsidP="0097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lang w:eastAsia="sk-SK"/>
              </w:rPr>
              <w:t>20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A885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Nástenný panel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9B2E" w14:textId="77777777" w:rsidR="0097676D" w:rsidRPr="0097676D" w:rsidRDefault="0097676D" w:rsidP="0097676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sk-SK"/>
              </w:rPr>
            </w:pPr>
            <w:r w:rsidRPr="0097676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1BA4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13A8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ECE6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F75E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7676D" w:rsidRPr="0097676D" w14:paraId="3D47C2F7" w14:textId="77777777" w:rsidTr="00563EA3">
        <w:trPr>
          <w:trHeight w:val="436"/>
        </w:trPr>
        <w:tc>
          <w:tcPr>
            <w:tcW w:w="3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30652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3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4AF5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Cena celkom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8AAC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B105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B9B2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DA4D" w14:textId="77777777" w:rsidR="0097676D" w:rsidRPr="0097676D" w:rsidRDefault="0097676D" w:rsidP="00976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B588088" w14:textId="77777777" w:rsidR="0097676D" w:rsidRPr="0097676D" w:rsidRDefault="0097676D" w:rsidP="00976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7676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Návrh na plnenie kritéria</w:t>
            </w:r>
          </w:p>
        </w:tc>
      </w:tr>
      <w:tr w:rsidR="00563EA3" w:rsidRPr="00563EA3" w14:paraId="2A093EF4" w14:textId="77777777" w:rsidTr="00563EA3">
        <w:trPr>
          <w:gridBefore w:val="1"/>
          <w:gridAfter w:val="1"/>
          <w:wBefore w:w="284" w:type="dxa"/>
          <w:wAfter w:w="205" w:type="dxa"/>
          <w:trHeight w:val="516"/>
        </w:trPr>
        <w:tc>
          <w:tcPr>
            <w:tcW w:w="4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606C2" w14:textId="77777777" w:rsidR="00303893" w:rsidRPr="00981E26" w:rsidRDefault="00303893" w:rsidP="0030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981E26">
              <w:rPr>
                <w:rFonts w:ascii="Corbel" w:hAnsi="Corbel"/>
                <w:b/>
                <w:bCs/>
                <w:sz w:val="20"/>
                <w:szCs w:val="20"/>
              </w:rPr>
              <w:lastRenderedPageBreak/>
              <w:t>Vyhodnocovacím kritériom je cena celkom s DPH.</w:t>
            </w:r>
          </w:p>
          <w:p w14:paraId="428563E4" w14:textId="77777777" w:rsidR="00303893" w:rsidRDefault="00303893" w:rsidP="00563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  <w:p w14:paraId="271EC3A5" w14:textId="2F11375B" w:rsidR="00563EA3" w:rsidRPr="00563EA3" w:rsidRDefault="00563EA3" w:rsidP="00563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63EA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Služby, ktoré musia byť zahrnuté v cene tovarov: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461A4" w14:textId="77777777" w:rsidR="00563EA3" w:rsidRPr="00563EA3" w:rsidRDefault="00563EA3" w:rsidP="00563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B31B" w14:textId="77777777" w:rsidR="00563EA3" w:rsidRPr="00563EA3" w:rsidRDefault="00563EA3" w:rsidP="0056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0D8B" w14:textId="77777777" w:rsidR="00563EA3" w:rsidRPr="00563EA3" w:rsidRDefault="00563EA3" w:rsidP="0056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555A" w14:textId="77777777" w:rsidR="00563EA3" w:rsidRPr="00563EA3" w:rsidRDefault="00563EA3" w:rsidP="0056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63EA3" w:rsidRPr="00563EA3" w14:paraId="66833F9D" w14:textId="77777777" w:rsidTr="00563EA3">
        <w:trPr>
          <w:gridBefore w:val="1"/>
          <w:gridAfter w:val="1"/>
          <w:wBefore w:w="284" w:type="dxa"/>
          <w:wAfter w:w="205" w:type="dxa"/>
          <w:trHeight w:val="1008"/>
        </w:trPr>
        <w:tc>
          <w:tcPr>
            <w:tcW w:w="9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0E7A3" w14:textId="77777777" w:rsidR="00563EA3" w:rsidRPr="00563EA3" w:rsidRDefault="00563EA3" w:rsidP="00563EA3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 w:rsidRPr="00563EA3">
              <w:rPr>
                <w:rFonts w:ascii="Corbel" w:eastAsia="Times New Roman" w:hAnsi="Corbel" w:cs="Calibri"/>
                <w:color w:val="000000"/>
                <w:lang w:eastAsia="sk-SK"/>
              </w:rPr>
              <w:t>Súčasťou predmetu zákazky sú aj súvisiace služby: balné, doprava na miesto určenia, vynesenie, montáž a vyloženie tovaru na určené miesto, odvoz a likvidácia obalov.  Ponuku požadujeme predložiť vrátane súvisiacich služieb na celý predmet zákazky.</w:t>
            </w:r>
          </w:p>
        </w:tc>
      </w:tr>
    </w:tbl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7930DA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03E4DE32" w:rsidR="004A1845" w:rsidRPr="007930DA" w:rsidRDefault="004A1845" w:rsidP="00661550">
            <w:pPr>
              <w:rPr>
                <w:rFonts w:ascii="Corbel" w:hAnsi="Corbel"/>
                <w:sz w:val="18"/>
                <w:szCs w:val="18"/>
              </w:rPr>
            </w:pPr>
            <w:bookmarkStart w:id="1" w:name="_Hlk75240214"/>
          </w:p>
        </w:tc>
      </w:tr>
    </w:tbl>
    <w:bookmarkEnd w:id="1"/>
    <w:p w14:paraId="36E59304" w14:textId="760E4006" w:rsidR="008E401C" w:rsidRPr="007930DA" w:rsidRDefault="008E401C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</w:t>
      </w:r>
      <w:r w:rsidR="004A1845" w:rsidRPr="007930DA">
        <w:rPr>
          <w:rFonts w:ascii="Corbel" w:hAnsi="Corbel"/>
          <w:sz w:val="18"/>
          <w:szCs w:val="18"/>
        </w:rPr>
        <w:t xml:space="preserve">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4FA1E8F6" w14:textId="5F58378E" w:rsidR="004A1845" w:rsidRPr="007930DA" w:rsidRDefault="004A1845" w:rsidP="007C3FE5">
      <w:pPr>
        <w:tabs>
          <w:tab w:val="left" w:pos="6972"/>
        </w:tabs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Som platca DPH v SR</w:t>
      </w:r>
      <w:r w:rsidR="007C3FE5">
        <w:rPr>
          <w:rFonts w:ascii="Corbel" w:hAnsi="Corbel"/>
          <w:sz w:val="18"/>
          <w:szCs w:val="18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4F6CBD3E" w14:textId="77777777" w:rsidTr="0003259D">
        <w:trPr>
          <w:trHeight w:val="297"/>
        </w:trPr>
        <w:tc>
          <w:tcPr>
            <w:tcW w:w="346" w:type="dxa"/>
          </w:tcPr>
          <w:p w14:paraId="2A991FFC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19A4E44B" w14:textId="372DA49B" w:rsidR="004A1845" w:rsidRPr="007930DA" w:rsidRDefault="002F28E4" w:rsidP="004A1845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</w:t>
      </w:r>
      <w:r w:rsidR="004A1845" w:rsidRPr="007930DA">
        <w:rPr>
          <w:rFonts w:ascii="Corbel" w:hAnsi="Corbel"/>
          <w:sz w:val="18"/>
          <w:szCs w:val="18"/>
        </w:rPr>
        <w:t xml:space="preserve">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5924C8E1" w14:textId="77777777" w:rsidTr="0003259D">
        <w:trPr>
          <w:trHeight w:val="297"/>
        </w:trPr>
        <w:tc>
          <w:tcPr>
            <w:tcW w:w="346" w:type="dxa"/>
          </w:tcPr>
          <w:p w14:paraId="5688CCC7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2045D8B9" w14:textId="048CF5CA" w:rsidR="008E401C" w:rsidRPr="007930DA" w:rsidRDefault="004A1845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 v inom členskom štáte Európskej únie a osobou povinnou zaplatiť daň je príjemca predmetu plnenia</w:t>
      </w:r>
    </w:p>
    <w:p w14:paraId="34A382CF" w14:textId="48560758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>Predložením tejto ponuky čestne vyhlasujem, že uvedené údaje sú pravdivé a sú v súlade 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52D98" w14:textId="77777777" w:rsidR="00C92E91" w:rsidRDefault="00C92E91" w:rsidP="003D4F70">
      <w:pPr>
        <w:spacing w:after="0" w:line="240" w:lineRule="auto"/>
      </w:pPr>
      <w:r>
        <w:separator/>
      </w:r>
    </w:p>
  </w:endnote>
  <w:endnote w:type="continuationSeparator" w:id="0">
    <w:p w14:paraId="34AC6183" w14:textId="77777777" w:rsidR="00C92E91" w:rsidRDefault="00C92E91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6CBE7" w14:textId="77777777" w:rsidR="00C92E91" w:rsidRDefault="00C92E91" w:rsidP="003D4F70">
      <w:pPr>
        <w:spacing w:after="0" w:line="240" w:lineRule="auto"/>
      </w:pPr>
      <w:r>
        <w:separator/>
      </w:r>
    </w:p>
  </w:footnote>
  <w:footnote w:type="continuationSeparator" w:id="0">
    <w:p w14:paraId="23D96205" w14:textId="77777777" w:rsidR="00C92E91" w:rsidRDefault="00C92E91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D76FC"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6196"/>
    <w:rsid w:val="00020447"/>
    <w:rsid w:val="0005056B"/>
    <w:rsid w:val="00052162"/>
    <w:rsid w:val="000521CA"/>
    <w:rsid w:val="00062EE1"/>
    <w:rsid w:val="0009045D"/>
    <w:rsid w:val="00090E84"/>
    <w:rsid w:val="000B57B5"/>
    <w:rsid w:val="000C5FF2"/>
    <w:rsid w:val="000E2E15"/>
    <w:rsid w:val="000F742E"/>
    <w:rsid w:val="0010362D"/>
    <w:rsid w:val="001206FB"/>
    <w:rsid w:val="00134694"/>
    <w:rsid w:val="00191EC2"/>
    <w:rsid w:val="001956A2"/>
    <w:rsid w:val="001A363F"/>
    <w:rsid w:val="001B1745"/>
    <w:rsid w:val="001B50BA"/>
    <w:rsid w:val="001C30DB"/>
    <w:rsid w:val="001D65C7"/>
    <w:rsid w:val="002054CA"/>
    <w:rsid w:val="00256F9B"/>
    <w:rsid w:val="0025732F"/>
    <w:rsid w:val="002709F7"/>
    <w:rsid w:val="002730FE"/>
    <w:rsid w:val="002B0CB2"/>
    <w:rsid w:val="002B0E41"/>
    <w:rsid w:val="002B3C40"/>
    <w:rsid w:val="002C56D5"/>
    <w:rsid w:val="002F28E4"/>
    <w:rsid w:val="00303893"/>
    <w:rsid w:val="00320FC1"/>
    <w:rsid w:val="00331EFC"/>
    <w:rsid w:val="00332AF8"/>
    <w:rsid w:val="00361B62"/>
    <w:rsid w:val="003813D3"/>
    <w:rsid w:val="00393647"/>
    <w:rsid w:val="003A0F0A"/>
    <w:rsid w:val="003D0F72"/>
    <w:rsid w:val="003D3864"/>
    <w:rsid w:val="003D4F70"/>
    <w:rsid w:val="003F3FE1"/>
    <w:rsid w:val="003F5423"/>
    <w:rsid w:val="004113F7"/>
    <w:rsid w:val="004171F8"/>
    <w:rsid w:val="004555EB"/>
    <w:rsid w:val="00470DB6"/>
    <w:rsid w:val="004A1845"/>
    <w:rsid w:val="004E4421"/>
    <w:rsid w:val="004F5D02"/>
    <w:rsid w:val="005070C0"/>
    <w:rsid w:val="00524FC2"/>
    <w:rsid w:val="00532596"/>
    <w:rsid w:val="00551D43"/>
    <w:rsid w:val="00563EA3"/>
    <w:rsid w:val="005748C5"/>
    <w:rsid w:val="005854F1"/>
    <w:rsid w:val="005A3BEF"/>
    <w:rsid w:val="005A691A"/>
    <w:rsid w:val="005A7CEE"/>
    <w:rsid w:val="005F3DDB"/>
    <w:rsid w:val="00613BD8"/>
    <w:rsid w:val="006168FC"/>
    <w:rsid w:val="00625746"/>
    <w:rsid w:val="00650D87"/>
    <w:rsid w:val="00692EA4"/>
    <w:rsid w:val="00696F73"/>
    <w:rsid w:val="006A31AD"/>
    <w:rsid w:val="00703B18"/>
    <w:rsid w:val="007140C3"/>
    <w:rsid w:val="0073347B"/>
    <w:rsid w:val="0073506E"/>
    <w:rsid w:val="00746755"/>
    <w:rsid w:val="00762D6C"/>
    <w:rsid w:val="0078220A"/>
    <w:rsid w:val="007930DA"/>
    <w:rsid w:val="007C3FE5"/>
    <w:rsid w:val="007F3486"/>
    <w:rsid w:val="007F5521"/>
    <w:rsid w:val="007F597F"/>
    <w:rsid w:val="0085768E"/>
    <w:rsid w:val="00864D4E"/>
    <w:rsid w:val="008834A6"/>
    <w:rsid w:val="008E401C"/>
    <w:rsid w:val="008F792D"/>
    <w:rsid w:val="0091690D"/>
    <w:rsid w:val="00923767"/>
    <w:rsid w:val="00940C9E"/>
    <w:rsid w:val="00945CB3"/>
    <w:rsid w:val="00951809"/>
    <w:rsid w:val="00957D3F"/>
    <w:rsid w:val="00966E14"/>
    <w:rsid w:val="00972A26"/>
    <w:rsid w:val="0097676D"/>
    <w:rsid w:val="00981E26"/>
    <w:rsid w:val="009928B9"/>
    <w:rsid w:val="0099562F"/>
    <w:rsid w:val="009A7DFA"/>
    <w:rsid w:val="009C3CCA"/>
    <w:rsid w:val="00A057B9"/>
    <w:rsid w:val="00A31A9E"/>
    <w:rsid w:val="00A81A67"/>
    <w:rsid w:val="00A87CE0"/>
    <w:rsid w:val="00A91675"/>
    <w:rsid w:val="00AA511C"/>
    <w:rsid w:val="00AA6B59"/>
    <w:rsid w:val="00AB207A"/>
    <w:rsid w:val="00AB4ECF"/>
    <w:rsid w:val="00AB7406"/>
    <w:rsid w:val="00AC0BB1"/>
    <w:rsid w:val="00AD71CE"/>
    <w:rsid w:val="00AF0379"/>
    <w:rsid w:val="00AF523F"/>
    <w:rsid w:val="00B4655B"/>
    <w:rsid w:val="00B54CE2"/>
    <w:rsid w:val="00B633AB"/>
    <w:rsid w:val="00B75EC1"/>
    <w:rsid w:val="00B77B06"/>
    <w:rsid w:val="00B83F8F"/>
    <w:rsid w:val="00BB30E1"/>
    <w:rsid w:val="00BB3D7E"/>
    <w:rsid w:val="00BF2CA3"/>
    <w:rsid w:val="00BF3A1F"/>
    <w:rsid w:val="00C03179"/>
    <w:rsid w:val="00C04FCB"/>
    <w:rsid w:val="00C23CFE"/>
    <w:rsid w:val="00C651D2"/>
    <w:rsid w:val="00C92E91"/>
    <w:rsid w:val="00CD6FC6"/>
    <w:rsid w:val="00CF5B09"/>
    <w:rsid w:val="00CF63BC"/>
    <w:rsid w:val="00D05BF2"/>
    <w:rsid w:val="00D173EA"/>
    <w:rsid w:val="00D326B6"/>
    <w:rsid w:val="00D63857"/>
    <w:rsid w:val="00D7414E"/>
    <w:rsid w:val="00D95286"/>
    <w:rsid w:val="00DB264B"/>
    <w:rsid w:val="00E77385"/>
    <w:rsid w:val="00E83085"/>
    <w:rsid w:val="00EA7D79"/>
    <w:rsid w:val="00EB7A3E"/>
    <w:rsid w:val="00EC66BF"/>
    <w:rsid w:val="00ED2133"/>
    <w:rsid w:val="00ED5356"/>
    <w:rsid w:val="00EF5981"/>
    <w:rsid w:val="00F075B6"/>
    <w:rsid w:val="00F147B8"/>
    <w:rsid w:val="00F23FFB"/>
    <w:rsid w:val="00F34C1B"/>
    <w:rsid w:val="00F362CD"/>
    <w:rsid w:val="00F420DF"/>
    <w:rsid w:val="00F45047"/>
    <w:rsid w:val="00F51A1C"/>
    <w:rsid w:val="00F51A38"/>
    <w:rsid w:val="00F53899"/>
    <w:rsid w:val="00F560E2"/>
    <w:rsid w:val="00F95081"/>
    <w:rsid w:val="00FA4B5B"/>
    <w:rsid w:val="00FB5EFF"/>
    <w:rsid w:val="00FC508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5A779DA0FA534A91CFAEEE56CA7097" ma:contentTypeVersion="5" ma:contentTypeDescription="Umožňuje vytvoriť nový dokument." ma:contentTypeScope="" ma:versionID="73bf1258e12d4d73ca6dc4484b39ffee">
  <xsd:schema xmlns:xsd="http://www.w3.org/2001/XMLSchema" xmlns:xs="http://www.w3.org/2001/XMLSchema" xmlns:p="http://schemas.microsoft.com/office/2006/metadata/properties" xmlns:ns2="8413ed57-06d2-4648-84fd-0752ef7664a2" targetNamespace="http://schemas.microsoft.com/office/2006/metadata/properties" ma:root="true" ma:fieldsID="452b7b83e6352e4eefd372f4558230b9" ns2:_="">
    <xsd:import namespace="8413ed57-06d2-4648-84fd-0752ef766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ed57-06d2-4648-84fd-0752ef766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821002-3627-43F0-B8B3-C14A46DCB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3ed57-06d2-4648-84fd-0752ef766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Pavlíková Sylvia</cp:lastModifiedBy>
  <cp:revision>164</cp:revision>
  <dcterms:created xsi:type="dcterms:W3CDTF">2019-10-16T10:43:00Z</dcterms:created>
  <dcterms:modified xsi:type="dcterms:W3CDTF">2023-02-21T13:43:00Z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</Properties>
</file>