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3AFC4" w14:textId="77777777" w:rsidR="00422749" w:rsidRPr="00726134" w:rsidRDefault="00422749" w:rsidP="00422749">
      <w:pPr>
        <w:rPr>
          <w:rFonts w:ascii="Corbel" w:hAnsi="Corbel" w:cstheme="minorHAnsi"/>
          <w:color w:val="000000" w:themeColor="text1"/>
          <w:sz w:val="20"/>
          <w:szCs w:val="20"/>
        </w:rPr>
      </w:pPr>
      <w:r w:rsidRPr="00726134">
        <w:rPr>
          <w:rFonts w:ascii="Corbel" w:hAnsi="Corbel" w:cstheme="minorHAnsi"/>
          <w:color w:val="000000" w:themeColor="text1"/>
          <w:sz w:val="20"/>
          <w:szCs w:val="20"/>
        </w:rPr>
        <w:t xml:space="preserve">Príloha č. 1            </w:t>
      </w:r>
    </w:p>
    <w:p w14:paraId="2FFACF6A" w14:textId="77777777" w:rsidR="00422749" w:rsidRPr="00726134" w:rsidRDefault="00422749" w:rsidP="00422749">
      <w:pPr>
        <w:ind w:left="2832" w:firstLine="708"/>
        <w:rPr>
          <w:rFonts w:ascii="Corbel" w:hAnsi="Corbel" w:cstheme="minorHAnsi"/>
          <w:b/>
          <w:bCs/>
          <w:color w:val="000000" w:themeColor="text1"/>
          <w:sz w:val="20"/>
          <w:szCs w:val="20"/>
        </w:rPr>
      </w:pPr>
      <w:r w:rsidRPr="00726134">
        <w:rPr>
          <w:rFonts w:ascii="Corbel" w:hAnsi="Corbel" w:cstheme="minorHAnsi"/>
          <w:b/>
          <w:bCs/>
          <w:color w:val="000000" w:themeColor="text1"/>
          <w:sz w:val="20"/>
          <w:szCs w:val="20"/>
        </w:rPr>
        <w:t>Opis predmetu zákazky</w:t>
      </w:r>
    </w:p>
    <w:p w14:paraId="43F3EDD9" w14:textId="31E86290" w:rsidR="00422749" w:rsidRPr="00726134" w:rsidRDefault="00422749" w:rsidP="00422749">
      <w:pPr>
        <w:rPr>
          <w:rFonts w:ascii="Corbel" w:hAnsi="Corbel" w:cstheme="minorHAnsi"/>
          <w:b/>
          <w:bCs/>
          <w:color w:val="000000" w:themeColor="text1"/>
          <w:sz w:val="20"/>
          <w:szCs w:val="20"/>
        </w:rPr>
      </w:pPr>
      <w:r w:rsidRPr="00726134">
        <w:rPr>
          <w:rFonts w:ascii="Corbel" w:hAnsi="Corbel" w:cstheme="minorHAnsi"/>
          <w:b/>
          <w:bCs/>
          <w:color w:val="000000" w:themeColor="text1"/>
          <w:sz w:val="20"/>
          <w:szCs w:val="20"/>
        </w:rPr>
        <w:t>IKT zariadenia – 0</w:t>
      </w:r>
      <w:r w:rsidR="004F5826" w:rsidRPr="00726134">
        <w:rPr>
          <w:rFonts w:ascii="Corbel" w:hAnsi="Corbel" w:cstheme="minorHAnsi"/>
          <w:b/>
          <w:bCs/>
          <w:color w:val="000000" w:themeColor="text1"/>
          <w:sz w:val="20"/>
          <w:szCs w:val="20"/>
        </w:rPr>
        <w:t>3</w:t>
      </w:r>
      <w:r w:rsidRPr="00726134">
        <w:rPr>
          <w:rFonts w:ascii="Corbel" w:hAnsi="Corbel" w:cstheme="minorHAnsi"/>
          <w:b/>
          <w:bCs/>
          <w:color w:val="000000" w:themeColor="text1"/>
          <w:sz w:val="20"/>
          <w:szCs w:val="20"/>
        </w:rPr>
        <w:t>/2</w:t>
      </w:r>
      <w:r w:rsidR="00DA6B9C" w:rsidRPr="00726134">
        <w:rPr>
          <w:rFonts w:ascii="Corbel" w:hAnsi="Corbel" w:cstheme="minorHAnsi"/>
          <w:b/>
          <w:bCs/>
          <w:color w:val="000000" w:themeColor="text1"/>
          <w:sz w:val="20"/>
          <w:szCs w:val="20"/>
        </w:rPr>
        <w:t>3 - 24</w:t>
      </w:r>
      <w:r w:rsidRPr="00726134">
        <w:rPr>
          <w:rFonts w:ascii="Corbel" w:hAnsi="Corbel" w:cstheme="minorHAnsi"/>
          <w:b/>
          <w:bCs/>
          <w:color w:val="000000" w:themeColor="text1"/>
          <w:sz w:val="20"/>
          <w:szCs w:val="20"/>
        </w:rPr>
        <w:t xml:space="preserve"> </w:t>
      </w:r>
    </w:p>
    <w:p w14:paraId="7FF87D96" w14:textId="77777777" w:rsidR="00422749" w:rsidRPr="00726134" w:rsidRDefault="00422749" w:rsidP="00422749">
      <w:pPr>
        <w:rPr>
          <w:rFonts w:ascii="Corbel" w:hAnsi="Corbel" w:cstheme="minorHAnsi"/>
          <w:color w:val="000000" w:themeColor="text1"/>
          <w:sz w:val="20"/>
          <w:szCs w:val="20"/>
        </w:rPr>
      </w:pPr>
      <w:r w:rsidRPr="00726134">
        <w:rPr>
          <w:rFonts w:ascii="Corbel" w:hAnsi="Corbel" w:cstheme="minorHAnsi"/>
          <w:color w:val="000000" w:themeColor="text1"/>
          <w:sz w:val="20"/>
          <w:szCs w:val="20"/>
        </w:rPr>
        <w:t>Technická špecifikácia:</w:t>
      </w:r>
    </w:p>
    <w:p w14:paraId="7AF6E8F0" w14:textId="77777777" w:rsidR="00422749" w:rsidRPr="00726134" w:rsidRDefault="00422749" w:rsidP="00422749">
      <w:pPr>
        <w:rPr>
          <w:rFonts w:ascii="Corbel" w:hAnsi="Corbel" w:cstheme="minorHAnsi"/>
          <w:color w:val="000000" w:themeColor="text1"/>
          <w:sz w:val="20"/>
          <w:szCs w:val="20"/>
        </w:rPr>
      </w:pPr>
    </w:p>
    <w:p w14:paraId="2AD991ED" w14:textId="6513610E" w:rsidR="00422749" w:rsidRPr="00726134" w:rsidRDefault="00422749" w:rsidP="00422749">
      <w:pPr>
        <w:rPr>
          <w:rFonts w:ascii="Corbel" w:hAnsi="Corbel" w:cstheme="minorHAnsi"/>
          <w:b/>
          <w:bCs/>
          <w:color w:val="000000" w:themeColor="text1"/>
          <w:sz w:val="20"/>
          <w:szCs w:val="20"/>
        </w:rPr>
      </w:pPr>
      <w:r w:rsidRPr="00726134">
        <w:rPr>
          <w:rFonts w:ascii="Corbel" w:hAnsi="Corbel" w:cstheme="minorHAnsi"/>
          <w:b/>
          <w:bCs/>
          <w:color w:val="000000" w:themeColor="text1"/>
          <w:sz w:val="20"/>
          <w:szCs w:val="20"/>
        </w:rPr>
        <w:t xml:space="preserve">Časť 1 – </w:t>
      </w:r>
      <w:r w:rsidR="00221BB1" w:rsidRPr="00726134">
        <w:rPr>
          <w:rFonts w:ascii="Corbel" w:hAnsi="Corbel" w:cstheme="minorHAnsi"/>
          <w:b/>
          <w:bCs/>
          <w:color w:val="000000" w:themeColor="text1"/>
          <w:sz w:val="20"/>
          <w:szCs w:val="20"/>
        </w:rPr>
        <w:t>IKT zariadenia</w:t>
      </w:r>
    </w:p>
    <w:p w14:paraId="08A158C7" w14:textId="77777777" w:rsidR="00945C1A" w:rsidRPr="00726134" w:rsidRDefault="00945C1A" w:rsidP="00422749">
      <w:pPr>
        <w:rPr>
          <w:rFonts w:ascii="Corbel" w:hAnsi="Corbel" w:cstheme="minorHAnsi"/>
          <w:color w:val="000000" w:themeColor="text1"/>
          <w:sz w:val="20"/>
          <w:szCs w:val="20"/>
        </w:rPr>
      </w:pPr>
    </w:p>
    <w:tbl>
      <w:tblPr>
        <w:tblStyle w:val="Mriekatabuky"/>
        <w:tblW w:w="8220" w:type="dxa"/>
        <w:tblInd w:w="0" w:type="dxa"/>
        <w:tblLayout w:type="fixed"/>
        <w:tblLook w:val="06A0" w:firstRow="1" w:lastRow="0" w:firstColumn="1" w:lastColumn="0" w:noHBand="1" w:noVBand="1"/>
      </w:tblPr>
      <w:tblGrid>
        <w:gridCol w:w="1873"/>
        <w:gridCol w:w="4787"/>
        <w:gridCol w:w="1560"/>
      </w:tblGrid>
      <w:tr w:rsidR="00945C1A" w:rsidRPr="00726134" w14:paraId="3D942190" w14:textId="77777777" w:rsidTr="00556ED3"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CE122B" w14:textId="77777777" w:rsidR="00945C1A" w:rsidRPr="00726134" w:rsidRDefault="00945C1A" w:rsidP="00556ED3">
            <w:pPr>
              <w:rPr>
                <w:rFonts w:ascii="Corbel" w:eastAsia="Calibri" w:hAnsi="Corbel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26134">
              <w:rPr>
                <w:rFonts w:ascii="Corbel" w:hAnsi="Corbel" w:cstheme="minorHAnsi"/>
                <w:b/>
                <w:bCs/>
                <w:color w:val="000000" w:themeColor="text1"/>
                <w:sz w:val="20"/>
                <w:szCs w:val="20"/>
              </w:rPr>
              <w:t>Názov položky</w:t>
            </w:r>
          </w:p>
        </w:tc>
        <w:tc>
          <w:tcPr>
            <w:tcW w:w="4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9BE533" w14:textId="77777777" w:rsidR="00945C1A" w:rsidRPr="00726134" w:rsidRDefault="00945C1A" w:rsidP="00556ED3">
            <w:pPr>
              <w:rPr>
                <w:rFonts w:ascii="Corbel" w:eastAsia="Calibri" w:hAnsi="Corbel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26134">
              <w:rPr>
                <w:rFonts w:ascii="Corbel" w:hAnsi="Corbel" w:cstheme="minorHAnsi"/>
                <w:b/>
                <w:bCs/>
                <w:color w:val="000000" w:themeColor="text1"/>
                <w:sz w:val="20"/>
                <w:szCs w:val="20"/>
              </w:rPr>
              <w:t>Opis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B48662" w14:textId="68E594C3" w:rsidR="00945C1A" w:rsidRPr="00726134" w:rsidRDefault="00945C1A" w:rsidP="00556ED3">
            <w:pPr>
              <w:spacing w:line="240" w:lineRule="auto"/>
              <w:rPr>
                <w:rFonts w:ascii="Corbel" w:hAnsi="Corbel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26134">
              <w:rPr>
                <w:rFonts w:ascii="Corbel" w:hAnsi="Corbel" w:cstheme="minorHAnsi"/>
                <w:b/>
                <w:bCs/>
                <w:color w:val="000000" w:themeColor="text1"/>
                <w:sz w:val="20"/>
                <w:szCs w:val="20"/>
              </w:rPr>
              <w:t>Počet  kuso</w:t>
            </w:r>
            <w:r w:rsidR="004F5826" w:rsidRPr="00726134">
              <w:rPr>
                <w:rFonts w:ascii="Corbel" w:hAnsi="Corbel" w:cstheme="minorHAnsi"/>
                <w:b/>
                <w:bCs/>
                <w:color w:val="000000" w:themeColor="text1"/>
                <w:sz w:val="20"/>
                <w:szCs w:val="20"/>
              </w:rPr>
              <w:t>v</w:t>
            </w:r>
          </w:p>
        </w:tc>
      </w:tr>
      <w:tr w:rsidR="005E28C8" w:rsidRPr="00726134" w14:paraId="7EFF57EF" w14:textId="77777777" w:rsidTr="00556ED3"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604B69" w14:textId="04CCBE72" w:rsidR="005E28C8" w:rsidRPr="00726134" w:rsidRDefault="005E28C8" w:rsidP="005E28C8">
            <w:pPr>
              <w:rPr>
                <w:rFonts w:ascii="Corbel" w:hAnsi="Corbel"/>
                <w:sz w:val="20"/>
                <w:szCs w:val="20"/>
              </w:rPr>
            </w:pPr>
            <w:r w:rsidRPr="00726134">
              <w:rPr>
                <w:rFonts w:ascii="Corbel" w:hAnsi="Corbel"/>
                <w:sz w:val="20"/>
                <w:szCs w:val="20"/>
              </w:rPr>
              <w:t>Viazací systém pre optické káble 541</w:t>
            </w:r>
          </w:p>
        </w:tc>
        <w:tc>
          <w:tcPr>
            <w:tcW w:w="4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B2BD48" w14:textId="77777777" w:rsidR="005E28C8" w:rsidRPr="00726134" w:rsidRDefault="005E28C8" w:rsidP="005E28C8">
            <w:pPr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</w:pPr>
            <w:r w:rsidRPr="0072613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​</w:t>
            </w:r>
            <w:r w:rsidRPr="00726134"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  <w:t xml:space="preserve"> Horizontální vyvazovací systém. Slúži hlavne na vedenie optických patchcordov. Musí patchcordy chrániť z 3 strán, zhora - plastové zuby, zdola- plastové zuby, spredu – krytka</w:t>
            </w:r>
          </w:p>
          <w:p w14:paraId="0D1450E5" w14:textId="77777777" w:rsidR="005E28C8" w:rsidRPr="00726134" w:rsidRDefault="005E28C8" w:rsidP="005E28C8">
            <w:pPr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</w:pPr>
            <w:r w:rsidRPr="00726134"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  <w:t>Šírka: 19</w:t>
            </w:r>
            <w:r w:rsidRPr="00726134">
              <w:rPr>
                <w:rFonts w:ascii="Arial" w:hAnsi="Arial" w:cs="Arial"/>
                <w:color w:val="323130"/>
                <w:sz w:val="20"/>
                <w:szCs w:val="20"/>
                <w:shd w:val="clear" w:color="auto" w:fill="FFFFFF"/>
              </w:rPr>
              <w:t>″</w:t>
            </w:r>
            <w:r w:rsidRPr="00726134"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  <w:t xml:space="preserve"> V</w:t>
            </w:r>
            <w:r w:rsidRPr="00726134">
              <w:rPr>
                <w:rFonts w:ascii="Corbel" w:hAnsi="Corbel" w:cs="Corbel"/>
                <w:color w:val="323130"/>
                <w:sz w:val="20"/>
                <w:szCs w:val="20"/>
                <w:shd w:val="clear" w:color="auto" w:fill="FFFFFF"/>
              </w:rPr>
              <w:t>ýš</w:t>
            </w:r>
            <w:r w:rsidRPr="00726134"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  <w:t>ka: 1U materi</w:t>
            </w:r>
            <w:r w:rsidRPr="00726134">
              <w:rPr>
                <w:rFonts w:ascii="Corbel" w:hAnsi="Corbel" w:cs="Corbel"/>
                <w:color w:val="323130"/>
                <w:sz w:val="20"/>
                <w:szCs w:val="20"/>
                <w:shd w:val="clear" w:color="auto" w:fill="FFFFFF"/>
              </w:rPr>
              <w:t>á</w:t>
            </w:r>
            <w:r w:rsidRPr="00726134"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  <w:t>l: plast, RAL 9005</w:t>
            </w:r>
          </w:p>
          <w:p w14:paraId="5F701D95" w14:textId="77777777" w:rsidR="005E28C8" w:rsidRPr="00726134" w:rsidRDefault="005E28C8" w:rsidP="005E28C8">
            <w:pPr>
              <w:rPr>
                <w:rFonts w:ascii="Corbel" w:hAnsi="Corbel"/>
                <w:sz w:val="20"/>
                <w:szCs w:val="20"/>
                <w:shd w:val="clear" w:color="auto" w:fill="FFFFFF"/>
              </w:rPr>
            </w:pPr>
          </w:p>
          <w:p w14:paraId="6B2BC667" w14:textId="77777777" w:rsidR="005E28C8" w:rsidRPr="00726134" w:rsidRDefault="005E28C8" w:rsidP="005E28C8">
            <w:pPr>
              <w:rPr>
                <w:rFonts w:ascii="Corbel" w:hAnsi="Corbel"/>
                <w:sz w:val="20"/>
                <w:szCs w:val="20"/>
                <w:shd w:val="clear" w:color="auto" w:fill="FFFFFF"/>
              </w:rPr>
            </w:pPr>
            <w:r w:rsidRPr="00726134">
              <w:rPr>
                <w:rFonts w:ascii="Corbel" w:hAnsi="Corbel"/>
                <w:sz w:val="20"/>
                <w:szCs w:val="20"/>
                <w:shd w:val="clear" w:color="auto" w:fill="FFFFFF"/>
              </w:rPr>
              <w:t>Ref. model:</w:t>
            </w:r>
          </w:p>
          <w:p w14:paraId="09673F21" w14:textId="77777777" w:rsidR="005E28C8" w:rsidRPr="00726134" w:rsidRDefault="00000000" w:rsidP="005E28C8">
            <w:pPr>
              <w:spacing w:line="240" w:lineRule="auto"/>
              <w:rPr>
                <w:rFonts w:ascii="Corbel" w:hAnsi="Corbel"/>
                <w:sz w:val="20"/>
                <w:szCs w:val="20"/>
              </w:rPr>
            </w:pPr>
            <w:hyperlink r:id="rId7" w:history="1">
              <w:r w:rsidR="005E28C8" w:rsidRPr="00726134">
                <w:rPr>
                  <w:rStyle w:val="Hypertextovprepojenie"/>
                  <w:rFonts w:ascii="Corbel" w:hAnsi="Corbel"/>
                  <w:sz w:val="20"/>
                  <w:szCs w:val="20"/>
                </w:rPr>
                <w:t>https://www.hacom.sk/eshop/19-a39vyvazovaci-panel-1u-plastovy-ral9005-rab-vp-x30-a1/p-1060414.xhtml</w:t>
              </w:r>
            </w:hyperlink>
            <w:r w:rsidR="005E28C8" w:rsidRPr="00726134">
              <w:rPr>
                <w:rFonts w:ascii="Corbel" w:hAnsi="Corbel"/>
                <w:sz w:val="20"/>
                <w:szCs w:val="20"/>
              </w:rPr>
              <w:t xml:space="preserve"> </w:t>
            </w:r>
          </w:p>
          <w:p w14:paraId="28296AB1" w14:textId="58ED8311" w:rsidR="005E28C8" w:rsidRPr="00726134" w:rsidRDefault="005E28C8" w:rsidP="005E28C8">
            <w:pPr>
              <w:rPr>
                <w:rFonts w:ascii="Corbel" w:hAnsi="Corbel" w:cs="Arial"/>
                <w:color w:val="000000"/>
                <w:sz w:val="20"/>
                <w:szCs w:val="20"/>
                <w:shd w:val="clear" w:color="auto" w:fill="FFFFFF"/>
              </w:rPr>
            </w:pPr>
            <w:r w:rsidRPr="00726134">
              <w:rPr>
                <w:rFonts w:ascii="Corbel" w:hAnsi="Corbel"/>
                <w:sz w:val="20"/>
                <w:szCs w:val="20"/>
              </w:rPr>
              <w:t>alebo ekvivalent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EECB6F" w14:textId="2ACA1837" w:rsidR="005E28C8" w:rsidRPr="00726134" w:rsidRDefault="005E28C8" w:rsidP="005E28C8">
            <w:pPr>
              <w:spacing w:line="240" w:lineRule="auto"/>
              <w:rPr>
                <w:rFonts w:ascii="Corbel" w:hAnsi="Corbel"/>
                <w:sz w:val="20"/>
                <w:szCs w:val="20"/>
              </w:rPr>
            </w:pPr>
            <w:r w:rsidRPr="00726134">
              <w:rPr>
                <w:rFonts w:ascii="Corbel" w:hAnsi="Corbel"/>
                <w:sz w:val="20"/>
                <w:szCs w:val="20"/>
              </w:rPr>
              <w:t>6</w:t>
            </w:r>
          </w:p>
        </w:tc>
      </w:tr>
      <w:tr w:rsidR="005E28C8" w:rsidRPr="00726134" w14:paraId="70E7AA76" w14:textId="77777777" w:rsidTr="00130A23"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0FC52E" w14:textId="77777777" w:rsidR="005E28C8" w:rsidRPr="00726134" w:rsidRDefault="005E28C8" w:rsidP="005E28C8">
            <w:pPr>
              <w:rPr>
                <w:rFonts w:ascii="Corbel" w:hAnsi="Corbel"/>
                <w:sz w:val="20"/>
                <w:szCs w:val="20"/>
              </w:rPr>
            </w:pPr>
          </w:p>
          <w:p w14:paraId="460C4F53" w14:textId="77777777" w:rsidR="005E28C8" w:rsidRPr="00726134" w:rsidRDefault="005E28C8" w:rsidP="005E28C8">
            <w:pPr>
              <w:rPr>
                <w:rFonts w:ascii="Corbel" w:hAnsi="Corbel"/>
                <w:sz w:val="20"/>
                <w:szCs w:val="20"/>
              </w:rPr>
            </w:pPr>
          </w:p>
          <w:p w14:paraId="6472C9BC" w14:textId="614C0648" w:rsidR="005E28C8" w:rsidRPr="00726134" w:rsidRDefault="005E28C8" w:rsidP="005E28C8">
            <w:pPr>
              <w:rPr>
                <w:rFonts w:ascii="Corbel" w:hAnsi="Corbel"/>
                <w:sz w:val="20"/>
                <w:szCs w:val="20"/>
              </w:rPr>
            </w:pPr>
            <w:r w:rsidRPr="00726134">
              <w:rPr>
                <w:rFonts w:ascii="Corbel" w:hAnsi="Corbel"/>
                <w:sz w:val="20"/>
                <w:szCs w:val="20"/>
              </w:rPr>
              <w:t>Myš 542</w:t>
            </w:r>
          </w:p>
        </w:tc>
        <w:tc>
          <w:tcPr>
            <w:tcW w:w="4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99DDE9" w14:textId="77777777" w:rsidR="005E28C8" w:rsidRPr="00726134" w:rsidRDefault="005E28C8" w:rsidP="005E28C8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726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​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Pripojenie: Bezdrôtová</w:t>
            </w:r>
          </w:p>
          <w:p w14:paraId="75E300BE" w14:textId="77777777" w:rsidR="005E28C8" w:rsidRPr="00726134" w:rsidRDefault="005E28C8" w:rsidP="005E28C8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Rozhranie: Bluetooth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Vhodná pre: Pravákov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Symetrická: ÁNO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Vertikálna: ÁNO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Veľkosť: M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Technológia: Optická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Počet tlačidiel: 3</w:t>
            </w:r>
          </w:p>
          <w:p w14:paraId="20A075B5" w14:textId="77777777" w:rsidR="005E28C8" w:rsidRPr="00726134" w:rsidRDefault="005E28C8" w:rsidP="005E28C8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</w:p>
          <w:p w14:paraId="46D05DD2" w14:textId="77777777" w:rsidR="005E28C8" w:rsidRPr="00726134" w:rsidRDefault="005E28C8" w:rsidP="005E28C8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Ref. model:</w:t>
            </w:r>
          </w:p>
          <w:p w14:paraId="42AC1C8D" w14:textId="77777777" w:rsidR="005E28C8" w:rsidRPr="00726134" w:rsidRDefault="00000000" w:rsidP="005E28C8">
            <w:pPr>
              <w:rPr>
                <w:rFonts w:ascii="Corbel" w:hAnsi="Corbel"/>
                <w:sz w:val="20"/>
                <w:szCs w:val="20"/>
              </w:rPr>
            </w:pPr>
            <w:hyperlink r:id="rId8" w:history="1">
              <w:r w:rsidR="005E28C8" w:rsidRPr="00726134">
                <w:rPr>
                  <w:rStyle w:val="Hypertextovprepojenie"/>
                  <w:rFonts w:ascii="Corbel" w:eastAsia="Times New Roman" w:hAnsi="Corbel" w:cs="Segoe UI"/>
                  <w:sz w:val="20"/>
                  <w:szCs w:val="20"/>
                  <w:lang w:eastAsia="sk-SK"/>
                </w:rPr>
                <w:t>https://www.alza.sk/logitech-wireless-mouse-m185-siva-d242401.htm?o=1</w:t>
              </w:r>
            </w:hyperlink>
            <w:r w:rsidR="005E28C8"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 </w:t>
            </w:r>
            <w:r w:rsidR="005E28C8" w:rsidRPr="00726134">
              <w:rPr>
                <w:rFonts w:ascii="Corbel" w:hAnsi="Corbel"/>
                <w:sz w:val="20"/>
                <w:szCs w:val="20"/>
              </w:rPr>
              <w:t xml:space="preserve"> </w:t>
            </w:r>
          </w:p>
          <w:p w14:paraId="5FD0E671" w14:textId="5FD03034" w:rsidR="005E28C8" w:rsidRPr="00726134" w:rsidRDefault="005E28C8" w:rsidP="005E28C8">
            <w:pPr>
              <w:shd w:val="clear" w:color="auto" w:fill="FFFFFF"/>
              <w:rPr>
                <w:rFonts w:ascii="Corbel" w:eastAsia="Times New Roman" w:hAnsi="Corbel" w:cs="Arial"/>
                <w:color w:val="000000"/>
                <w:sz w:val="20"/>
                <w:szCs w:val="20"/>
                <w:lang w:eastAsia="sk-SK"/>
              </w:rPr>
            </w:pPr>
            <w:r w:rsidRPr="00726134">
              <w:rPr>
                <w:rFonts w:ascii="Corbel" w:hAnsi="Corbel"/>
                <w:sz w:val="20"/>
                <w:szCs w:val="20"/>
              </w:rPr>
              <w:t>alebo ekvivalent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25602E" w14:textId="50D612B5" w:rsidR="005E28C8" w:rsidRPr="00726134" w:rsidRDefault="005E28C8" w:rsidP="005E28C8">
            <w:pPr>
              <w:spacing w:line="240" w:lineRule="auto"/>
              <w:rPr>
                <w:rFonts w:ascii="Corbel" w:hAnsi="Corbel"/>
                <w:sz w:val="20"/>
                <w:szCs w:val="20"/>
              </w:rPr>
            </w:pPr>
            <w:r w:rsidRPr="00726134">
              <w:rPr>
                <w:rFonts w:ascii="Corbel" w:hAnsi="Corbel"/>
                <w:sz w:val="20"/>
                <w:szCs w:val="20"/>
              </w:rPr>
              <w:t>3</w:t>
            </w:r>
          </w:p>
        </w:tc>
      </w:tr>
      <w:tr w:rsidR="005E28C8" w:rsidRPr="00726134" w14:paraId="4F969C83" w14:textId="77777777" w:rsidTr="00556ED3"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DD5A45" w14:textId="3F987F19" w:rsidR="005E28C8" w:rsidRPr="00726134" w:rsidRDefault="005E28C8" w:rsidP="005E28C8">
            <w:pPr>
              <w:rPr>
                <w:rFonts w:ascii="Corbel" w:hAnsi="Corbel"/>
                <w:sz w:val="20"/>
                <w:szCs w:val="20"/>
              </w:rPr>
            </w:pPr>
            <w:r w:rsidRPr="00726134">
              <w:rPr>
                <w:rFonts w:ascii="Corbel" w:hAnsi="Corbel"/>
                <w:sz w:val="20"/>
                <w:szCs w:val="20"/>
              </w:rPr>
              <w:t>Myš 561</w:t>
            </w:r>
          </w:p>
        </w:tc>
        <w:tc>
          <w:tcPr>
            <w:tcW w:w="4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50B7A6" w14:textId="77777777" w:rsidR="005E28C8" w:rsidRPr="00726134" w:rsidRDefault="005E28C8" w:rsidP="005E28C8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726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​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Pripojenie: Bezdrôtová</w:t>
            </w:r>
          </w:p>
          <w:p w14:paraId="2BA245C8" w14:textId="77777777" w:rsidR="005E28C8" w:rsidRPr="00726134" w:rsidRDefault="005E28C8" w:rsidP="005E28C8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Rozhranie: USB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Vhodná pre: Pravákov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Symetrická: ÁNO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Citlivosť (DPI, min.): 1600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Technológia: Optická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Počet tlačidiel: 3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Zmena DPI na tlačidle: ÁNO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</w:r>
          </w:p>
          <w:p w14:paraId="0B5BC168" w14:textId="77777777" w:rsidR="005E28C8" w:rsidRPr="00726134" w:rsidRDefault="005E28C8" w:rsidP="005E28C8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Ref. model:</w:t>
            </w:r>
          </w:p>
          <w:p w14:paraId="5A176BA7" w14:textId="77777777" w:rsidR="005E28C8" w:rsidRPr="00726134" w:rsidRDefault="00000000" w:rsidP="005E28C8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hyperlink r:id="rId9" w:history="1">
              <w:r w:rsidR="005E28C8" w:rsidRPr="00726134">
                <w:rPr>
                  <w:rStyle w:val="Hypertextovprepojenie"/>
                  <w:rFonts w:ascii="Corbel" w:eastAsia="Times New Roman" w:hAnsi="Corbel" w:cs="Segoe UI"/>
                  <w:sz w:val="20"/>
                  <w:szCs w:val="20"/>
                  <w:lang w:eastAsia="sk-SK"/>
                </w:rPr>
                <w:t>https://www.alza.sk/genius-nx-8006s-cierna-d6980877.htm</w:t>
              </w:r>
            </w:hyperlink>
            <w:r w:rsidR="005E28C8"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 </w:t>
            </w:r>
          </w:p>
          <w:p w14:paraId="5405D965" w14:textId="4F89BA56" w:rsidR="005E28C8" w:rsidRPr="00726134" w:rsidRDefault="005E28C8" w:rsidP="005E28C8">
            <w:pPr>
              <w:shd w:val="clear" w:color="auto" w:fill="FFFFFF"/>
              <w:rPr>
                <w:rFonts w:ascii="Corbel" w:eastAsia="Times New Roman" w:hAnsi="Corbel" w:cs="Arial"/>
                <w:color w:val="000000"/>
                <w:sz w:val="20"/>
                <w:szCs w:val="20"/>
                <w:lang w:eastAsia="sk-SK"/>
              </w:rPr>
            </w:pPr>
            <w:r w:rsidRPr="00726134">
              <w:rPr>
                <w:rFonts w:ascii="Corbel" w:hAnsi="Corbel"/>
                <w:sz w:val="20"/>
                <w:szCs w:val="20"/>
              </w:rPr>
              <w:t>alebo ekvivalent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71E622" w14:textId="71BE58D2" w:rsidR="005E28C8" w:rsidRPr="00726134" w:rsidRDefault="005E28C8" w:rsidP="005E28C8">
            <w:pPr>
              <w:spacing w:line="240" w:lineRule="auto"/>
              <w:rPr>
                <w:rFonts w:ascii="Corbel" w:hAnsi="Corbel"/>
                <w:sz w:val="20"/>
                <w:szCs w:val="20"/>
              </w:rPr>
            </w:pPr>
            <w:r w:rsidRPr="00726134">
              <w:rPr>
                <w:rFonts w:ascii="Corbel" w:hAnsi="Corbel"/>
                <w:sz w:val="20"/>
                <w:szCs w:val="20"/>
              </w:rPr>
              <w:t>5</w:t>
            </w:r>
          </w:p>
        </w:tc>
      </w:tr>
      <w:tr w:rsidR="005E28C8" w:rsidRPr="00726134" w14:paraId="3A75A524" w14:textId="77777777" w:rsidTr="00556ED3"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E6ABA" w14:textId="2E62597D" w:rsidR="005E28C8" w:rsidRPr="00726134" w:rsidRDefault="005E28C8" w:rsidP="005E28C8">
            <w:pPr>
              <w:rPr>
                <w:rFonts w:ascii="Corbel" w:hAnsi="Corbel"/>
                <w:sz w:val="20"/>
                <w:szCs w:val="20"/>
              </w:rPr>
            </w:pPr>
            <w:r w:rsidRPr="00726134">
              <w:rPr>
                <w:rFonts w:ascii="Corbel" w:hAnsi="Corbel" w:cs="Segoe UI"/>
                <w:color w:val="000000"/>
                <w:sz w:val="20"/>
                <w:szCs w:val="20"/>
                <w:shd w:val="clear" w:color="auto" w:fill="FFFFFF"/>
              </w:rPr>
              <w:t>P</w:t>
            </w:r>
            <w:r w:rsidRPr="00726134"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  <w:t>odstavec pod monitor 543</w:t>
            </w:r>
          </w:p>
        </w:tc>
        <w:tc>
          <w:tcPr>
            <w:tcW w:w="4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0FEB27" w14:textId="77777777" w:rsidR="005E28C8" w:rsidRPr="00726134" w:rsidRDefault="005E28C8" w:rsidP="005E28C8">
            <w:pPr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</w:pPr>
            <w:r w:rsidRPr="0072613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​</w:t>
            </w:r>
            <w:r w:rsidRPr="00726134">
              <w:rPr>
                <w:rFonts w:ascii="Corbel" w:hAnsi="Corbel" w:cs="Segoe UI"/>
                <w:color w:val="000000"/>
                <w:sz w:val="20"/>
                <w:szCs w:val="20"/>
                <w:shd w:val="clear" w:color="auto" w:fill="FFFFFF"/>
              </w:rPr>
              <w:t>P</w:t>
            </w:r>
            <w:r w:rsidRPr="00726134"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  <w:t xml:space="preserve">odstavec pod monitor </w:t>
            </w:r>
          </w:p>
          <w:p w14:paraId="13BCE95F" w14:textId="77777777" w:rsidR="005E28C8" w:rsidRPr="00726134" w:rsidRDefault="005E28C8" w:rsidP="005E28C8">
            <w:pPr>
              <w:rPr>
                <w:rFonts w:ascii="Corbel" w:hAnsi="Corbel" w:cs="Segoe UI"/>
                <w:color w:val="323130"/>
                <w:sz w:val="20"/>
                <w:szCs w:val="20"/>
              </w:rPr>
            </w:pPr>
            <w:r w:rsidRPr="00726134">
              <w:rPr>
                <w:rFonts w:ascii="Corbel" w:hAnsi="Corbel" w:cs="Segoe UI"/>
                <w:color w:val="323130"/>
                <w:sz w:val="20"/>
                <w:szCs w:val="20"/>
              </w:rPr>
              <w:t>Nosnosť : 20 kg</w:t>
            </w:r>
          </w:p>
          <w:p w14:paraId="5151AFD0" w14:textId="77777777" w:rsidR="005E28C8" w:rsidRPr="00726134" w:rsidRDefault="005E28C8" w:rsidP="005E28C8">
            <w:pPr>
              <w:rPr>
                <w:rFonts w:ascii="Corbel" w:hAnsi="Corbel" w:cs="Segoe UI"/>
                <w:color w:val="323130"/>
                <w:sz w:val="20"/>
                <w:szCs w:val="20"/>
              </w:rPr>
            </w:pPr>
            <w:r w:rsidRPr="00726134">
              <w:rPr>
                <w:rFonts w:ascii="Corbel" w:hAnsi="Corbel" w:cs="Segoe UI"/>
                <w:color w:val="323130"/>
                <w:sz w:val="20"/>
                <w:szCs w:val="20"/>
              </w:rPr>
              <w:t>Max veľkosť monitora: 32“</w:t>
            </w:r>
          </w:p>
          <w:p w14:paraId="45D29149" w14:textId="77777777" w:rsidR="005E28C8" w:rsidRPr="00726134" w:rsidRDefault="005E28C8" w:rsidP="005E28C8">
            <w:pPr>
              <w:rPr>
                <w:rFonts w:ascii="Corbel" w:hAnsi="Corbel"/>
                <w:sz w:val="20"/>
                <w:szCs w:val="20"/>
              </w:rPr>
            </w:pPr>
            <w:r w:rsidRPr="00726134">
              <w:rPr>
                <w:rFonts w:ascii="Corbel" w:hAnsi="Corbel"/>
                <w:sz w:val="20"/>
                <w:szCs w:val="20"/>
              </w:rPr>
              <w:t>Materiál: Oceľ a hliník</w:t>
            </w:r>
          </w:p>
          <w:p w14:paraId="3A1C6560" w14:textId="77777777" w:rsidR="005E28C8" w:rsidRPr="00726134" w:rsidRDefault="005E28C8" w:rsidP="005E28C8">
            <w:pPr>
              <w:rPr>
                <w:rFonts w:ascii="Corbel" w:hAnsi="Corbel"/>
                <w:sz w:val="20"/>
                <w:szCs w:val="20"/>
              </w:rPr>
            </w:pPr>
          </w:p>
          <w:p w14:paraId="6E69F521" w14:textId="77777777" w:rsidR="005E28C8" w:rsidRPr="00726134" w:rsidRDefault="005E28C8" w:rsidP="005E28C8">
            <w:pPr>
              <w:rPr>
                <w:rFonts w:ascii="Corbel" w:hAnsi="Corbel"/>
                <w:sz w:val="20"/>
                <w:szCs w:val="20"/>
              </w:rPr>
            </w:pPr>
            <w:r w:rsidRPr="00726134">
              <w:rPr>
                <w:rFonts w:ascii="Corbel" w:hAnsi="Corbel"/>
                <w:sz w:val="20"/>
                <w:szCs w:val="20"/>
              </w:rPr>
              <w:t>Ref. model:</w:t>
            </w:r>
          </w:p>
          <w:p w14:paraId="71EDEA59" w14:textId="77777777" w:rsidR="005E28C8" w:rsidRPr="00726134" w:rsidRDefault="00000000" w:rsidP="005E28C8">
            <w:pPr>
              <w:shd w:val="clear" w:color="auto" w:fill="FFFFFF"/>
              <w:rPr>
                <w:rFonts w:ascii="Corbel" w:hAnsi="Corbel"/>
                <w:sz w:val="20"/>
                <w:szCs w:val="20"/>
              </w:rPr>
            </w:pPr>
            <w:hyperlink r:id="rId10" w:anchor="parametry" w:history="1">
              <w:r w:rsidR="005E28C8" w:rsidRPr="00726134">
                <w:rPr>
                  <w:rStyle w:val="Hypertextovprepojenie"/>
                  <w:rFonts w:ascii="Corbel" w:hAnsi="Corbel"/>
                  <w:sz w:val="20"/>
                  <w:szCs w:val="20"/>
                </w:rPr>
                <w:t>https://www.alza.sk/alzaergo-riser-er100-d5346298.htm?o=1#parametry</w:t>
              </w:r>
            </w:hyperlink>
            <w:r w:rsidR="005E28C8" w:rsidRPr="00726134">
              <w:rPr>
                <w:rFonts w:ascii="Corbel" w:hAnsi="Corbel"/>
                <w:sz w:val="20"/>
                <w:szCs w:val="20"/>
              </w:rPr>
              <w:t xml:space="preserve"> </w:t>
            </w:r>
          </w:p>
          <w:p w14:paraId="03B25799" w14:textId="4F443FCF" w:rsidR="005E28C8" w:rsidRPr="00726134" w:rsidRDefault="005E28C8" w:rsidP="005E28C8">
            <w:pPr>
              <w:shd w:val="clear" w:color="auto" w:fill="FFFFFF"/>
              <w:rPr>
                <w:rFonts w:ascii="Corbel" w:eastAsia="Times New Roman" w:hAnsi="Corbel" w:cs="Arial"/>
                <w:color w:val="000000"/>
                <w:sz w:val="20"/>
                <w:szCs w:val="20"/>
                <w:lang w:eastAsia="sk-SK"/>
              </w:rPr>
            </w:pPr>
            <w:r w:rsidRPr="00726134">
              <w:rPr>
                <w:rFonts w:ascii="Corbel" w:hAnsi="Corbel"/>
                <w:sz w:val="20"/>
                <w:szCs w:val="20"/>
              </w:rPr>
              <w:t>alebo ekvivalent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73769" w14:textId="0850BC33" w:rsidR="005E28C8" w:rsidRPr="00726134" w:rsidRDefault="005E28C8" w:rsidP="005E28C8">
            <w:pPr>
              <w:spacing w:line="240" w:lineRule="auto"/>
              <w:rPr>
                <w:rFonts w:ascii="Corbel" w:hAnsi="Corbel"/>
                <w:sz w:val="20"/>
                <w:szCs w:val="20"/>
              </w:rPr>
            </w:pPr>
            <w:r w:rsidRPr="00726134">
              <w:rPr>
                <w:rFonts w:ascii="Corbel" w:hAnsi="Corbel"/>
                <w:sz w:val="20"/>
                <w:szCs w:val="20"/>
              </w:rPr>
              <w:lastRenderedPageBreak/>
              <w:t>2</w:t>
            </w:r>
          </w:p>
        </w:tc>
      </w:tr>
      <w:tr w:rsidR="005E28C8" w:rsidRPr="00726134" w14:paraId="579B90A2" w14:textId="77777777" w:rsidTr="00556ED3"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236A85" w14:textId="1C509565" w:rsidR="005E28C8" w:rsidRPr="00726134" w:rsidRDefault="005E28C8" w:rsidP="005E28C8">
            <w:pPr>
              <w:rPr>
                <w:rFonts w:ascii="Corbel" w:hAnsi="Corbel"/>
                <w:sz w:val="20"/>
                <w:szCs w:val="20"/>
              </w:rPr>
            </w:pPr>
            <w:r w:rsidRPr="00726134">
              <w:rPr>
                <w:rFonts w:ascii="Corbel" w:hAnsi="Corbel"/>
                <w:sz w:val="20"/>
                <w:szCs w:val="20"/>
              </w:rPr>
              <w:t>RAM 544</w:t>
            </w:r>
          </w:p>
        </w:tc>
        <w:tc>
          <w:tcPr>
            <w:tcW w:w="4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800541" w14:textId="77777777" w:rsidR="005E28C8" w:rsidRPr="00726134" w:rsidRDefault="005E28C8" w:rsidP="005E28C8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Vyhotovenie: DIMM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Typ pamäte: DDR5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Veľkosť operačnej pamäte (GB): 64 (2x32 GB)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Minimálna frekvencia pamäte (MHz): 5600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Napätie (V): 1,25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Časovanie: CL40 40-40-40-77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Pasívny chladič: ÁNO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RGB osvetlenie: ÁNO</w:t>
            </w:r>
          </w:p>
          <w:p w14:paraId="7C5665FA" w14:textId="77777777" w:rsidR="005E28C8" w:rsidRPr="00726134" w:rsidRDefault="005E28C8" w:rsidP="005E28C8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</w:p>
          <w:p w14:paraId="19932015" w14:textId="77777777" w:rsidR="005E28C8" w:rsidRPr="00726134" w:rsidRDefault="005E28C8" w:rsidP="005E28C8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Kompatibilita: s matičnou doskou ASUS PRIME Z690-P</w:t>
            </w:r>
          </w:p>
          <w:p w14:paraId="3C428DA3" w14:textId="77777777" w:rsidR="005E28C8" w:rsidRPr="00726134" w:rsidRDefault="005E28C8" w:rsidP="005E28C8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</w:p>
          <w:p w14:paraId="60406F0B" w14:textId="77777777" w:rsidR="005E28C8" w:rsidRPr="00726134" w:rsidRDefault="005E28C8" w:rsidP="005E28C8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Ref. model:</w:t>
            </w:r>
          </w:p>
          <w:p w14:paraId="22F0E81E" w14:textId="77777777" w:rsidR="005E28C8" w:rsidRPr="00726134" w:rsidRDefault="00000000" w:rsidP="005E28C8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hyperlink r:id="rId11" w:history="1">
              <w:r w:rsidR="005E28C8" w:rsidRPr="00726134">
                <w:rPr>
                  <w:rStyle w:val="Hypertextovprepojenie"/>
                  <w:rFonts w:ascii="Corbel" w:eastAsia="Times New Roman" w:hAnsi="Corbel" w:cs="Segoe UI"/>
                  <w:sz w:val="20"/>
                  <w:szCs w:val="20"/>
                  <w:lang w:eastAsia="sk-SK"/>
                </w:rPr>
                <w:t>https://m.alza.sk/corsair-64gb-kit-ddr5-5600mhz-cl40-dominator-platinum-rgb-black-d7175702.htm</w:t>
              </w:r>
            </w:hyperlink>
            <w:r w:rsidR="005E28C8"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 </w:t>
            </w:r>
          </w:p>
          <w:p w14:paraId="38BA41B0" w14:textId="0F0588B0" w:rsidR="005E28C8" w:rsidRPr="00726134" w:rsidRDefault="005E28C8" w:rsidP="005E28C8">
            <w:pPr>
              <w:rPr>
                <w:rFonts w:ascii="Corbel" w:hAnsi="Corbel" w:cs="Segoe UI"/>
                <w:color w:val="000000"/>
                <w:sz w:val="20"/>
                <w:szCs w:val="20"/>
                <w:shd w:val="clear" w:color="auto" w:fill="FFFFFF"/>
              </w:rPr>
            </w:pPr>
            <w:r w:rsidRPr="00726134">
              <w:rPr>
                <w:rFonts w:ascii="Corbel" w:hAnsi="Corbel"/>
                <w:sz w:val="20"/>
                <w:szCs w:val="20"/>
              </w:rPr>
              <w:t>alebo ekvivalent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76E0D1" w14:textId="62598DD8" w:rsidR="005E28C8" w:rsidRPr="00726134" w:rsidRDefault="005E28C8" w:rsidP="005E28C8">
            <w:pPr>
              <w:spacing w:line="240" w:lineRule="auto"/>
              <w:rPr>
                <w:rFonts w:ascii="Corbel" w:hAnsi="Corbel"/>
                <w:sz w:val="20"/>
                <w:szCs w:val="20"/>
              </w:rPr>
            </w:pPr>
            <w:r w:rsidRPr="00726134"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5E28C8" w:rsidRPr="00726134" w14:paraId="1867687F" w14:textId="77777777" w:rsidTr="00556ED3"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907E11" w14:textId="20A3835E" w:rsidR="005E28C8" w:rsidRPr="00726134" w:rsidRDefault="005E28C8" w:rsidP="005E28C8">
            <w:pPr>
              <w:rPr>
                <w:rFonts w:ascii="Corbel" w:hAnsi="Corbel"/>
                <w:sz w:val="20"/>
                <w:szCs w:val="20"/>
              </w:rPr>
            </w:pPr>
            <w:r w:rsidRPr="00726134">
              <w:rPr>
                <w:rFonts w:ascii="Corbel" w:hAnsi="Corbel"/>
                <w:sz w:val="20"/>
                <w:szCs w:val="20"/>
              </w:rPr>
              <w:t>Prepojovací kábel 546</w:t>
            </w:r>
          </w:p>
        </w:tc>
        <w:tc>
          <w:tcPr>
            <w:tcW w:w="4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F37634" w14:textId="77777777" w:rsidR="005E28C8" w:rsidRPr="00726134" w:rsidRDefault="005E28C8" w:rsidP="005E28C8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726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​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Konektor 1: HDMI (male konektor)</w:t>
            </w:r>
          </w:p>
          <w:p w14:paraId="060A868E" w14:textId="77777777" w:rsidR="005E28C8" w:rsidRPr="00726134" w:rsidRDefault="005E28C8" w:rsidP="005E28C8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Konektor 2: HDMI (male konektor)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Zakončenie konektora: Rovné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Dĺžka kábla (m): 15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Poznámka: Pozlátené konektory Štandard aspoň HDMI 1.4</w:t>
            </w:r>
          </w:p>
          <w:p w14:paraId="5CD8AB02" w14:textId="77777777" w:rsidR="005E28C8" w:rsidRPr="00726134" w:rsidRDefault="005E28C8" w:rsidP="005E28C8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</w:p>
          <w:p w14:paraId="7F25591E" w14:textId="77777777" w:rsidR="005E28C8" w:rsidRPr="00726134" w:rsidRDefault="005E28C8" w:rsidP="005E28C8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Ref. model:</w:t>
            </w:r>
          </w:p>
          <w:p w14:paraId="56D8DB98" w14:textId="77777777" w:rsidR="005E28C8" w:rsidRPr="00726134" w:rsidRDefault="00000000" w:rsidP="005E28C8">
            <w:pPr>
              <w:shd w:val="clear" w:color="auto" w:fill="FFFFFF"/>
              <w:rPr>
                <w:rFonts w:ascii="Corbel" w:hAnsi="Corbel"/>
                <w:sz w:val="20"/>
                <w:szCs w:val="20"/>
              </w:rPr>
            </w:pPr>
            <w:hyperlink r:id="rId12" w:history="1">
              <w:r w:rsidR="005E28C8" w:rsidRPr="00726134">
                <w:rPr>
                  <w:rStyle w:val="Hypertextovprepojenie"/>
                  <w:rFonts w:ascii="Corbel" w:hAnsi="Corbel"/>
                  <w:sz w:val="20"/>
                  <w:szCs w:val="20"/>
                </w:rPr>
                <w:t>https://www.alza.sk/vention-hdmi-14-exclusive-cable-15-m-black-type-d6242951.htm</w:t>
              </w:r>
            </w:hyperlink>
            <w:r w:rsidR="005E28C8" w:rsidRPr="00726134">
              <w:rPr>
                <w:rFonts w:ascii="Corbel" w:hAnsi="Corbel"/>
                <w:sz w:val="20"/>
                <w:szCs w:val="20"/>
              </w:rPr>
              <w:t xml:space="preserve"> </w:t>
            </w:r>
          </w:p>
          <w:p w14:paraId="7F414CAE" w14:textId="586D2E42" w:rsidR="005E28C8" w:rsidRPr="00726134" w:rsidRDefault="005E28C8" w:rsidP="005E28C8">
            <w:pPr>
              <w:shd w:val="clear" w:color="auto" w:fill="FFFFFF"/>
              <w:rPr>
                <w:rFonts w:ascii="Corbel" w:eastAsia="Times New Roman" w:hAnsi="Corbel" w:cs="Segoe UI"/>
                <w:color w:val="000000"/>
                <w:sz w:val="20"/>
                <w:szCs w:val="20"/>
                <w:lang w:eastAsia="sk-SK"/>
              </w:rPr>
            </w:pPr>
            <w:r w:rsidRPr="00726134">
              <w:rPr>
                <w:rFonts w:ascii="Corbel" w:hAnsi="Corbel"/>
                <w:sz w:val="20"/>
                <w:szCs w:val="20"/>
              </w:rPr>
              <w:t>alebo ekvivalent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27AEBE" w14:textId="6F948439" w:rsidR="005E28C8" w:rsidRPr="00726134" w:rsidRDefault="005E28C8" w:rsidP="005E28C8">
            <w:pPr>
              <w:spacing w:line="240" w:lineRule="auto"/>
              <w:rPr>
                <w:rFonts w:ascii="Corbel" w:hAnsi="Corbel"/>
                <w:sz w:val="20"/>
                <w:szCs w:val="20"/>
              </w:rPr>
            </w:pPr>
            <w:r w:rsidRPr="00726134">
              <w:rPr>
                <w:rFonts w:ascii="Corbel" w:hAnsi="Corbel"/>
                <w:sz w:val="20"/>
                <w:szCs w:val="20"/>
              </w:rPr>
              <w:t>20</w:t>
            </w:r>
          </w:p>
        </w:tc>
      </w:tr>
      <w:tr w:rsidR="005E28C8" w:rsidRPr="00726134" w14:paraId="1F867D60" w14:textId="77777777" w:rsidTr="00556ED3"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5C79AA" w14:textId="2FA16E47" w:rsidR="005E28C8" w:rsidRPr="00726134" w:rsidRDefault="005E28C8" w:rsidP="005E28C8">
            <w:pPr>
              <w:rPr>
                <w:rFonts w:ascii="Corbel" w:hAnsi="Corbel"/>
                <w:sz w:val="20"/>
                <w:szCs w:val="20"/>
              </w:rPr>
            </w:pPr>
            <w:r w:rsidRPr="00726134">
              <w:rPr>
                <w:rFonts w:ascii="Corbel" w:hAnsi="Corbel"/>
                <w:sz w:val="20"/>
                <w:szCs w:val="20"/>
              </w:rPr>
              <w:t>Prepojovací kábel 547</w:t>
            </w:r>
          </w:p>
        </w:tc>
        <w:tc>
          <w:tcPr>
            <w:tcW w:w="4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05F1A" w14:textId="77777777" w:rsidR="005E28C8" w:rsidRPr="00726134" w:rsidRDefault="005E28C8" w:rsidP="005E28C8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726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​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Konektor 1: HDMI (male konektor)</w:t>
            </w:r>
          </w:p>
          <w:p w14:paraId="121D42F6" w14:textId="77777777" w:rsidR="005E28C8" w:rsidRPr="00726134" w:rsidRDefault="005E28C8" w:rsidP="005E28C8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Konektor 2: HDMI (male konektor)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Zakončenie konektora: Rovné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Dĺžka kábla (m): 25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Poznámka: Pozlátené konektory Štandard aspoň HDMI 1.4</w:t>
            </w:r>
          </w:p>
          <w:p w14:paraId="079E9B08" w14:textId="77777777" w:rsidR="005E28C8" w:rsidRPr="00726134" w:rsidRDefault="005E28C8" w:rsidP="005E28C8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</w:p>
          <w:p w14:paraId="6AAE3634" w14:textId="77777777" w:rsidR="005E28C8" w:rsidRPr="00726134" w:rsidRDefault="005E28C8" w:rsidP="005E28C8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Ref. model:</w:t>
            </w:r>
          </w:p>
          <w:p w14:paraId="386260DA" w14:textId="77777777" w:rsidR="005E28C8" w:rsidRPr="00726134" w:rsidRDefault="00000000" w:rsidP="005E28C8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hyperlink r:id="rId13" w:history="1">
              <w:r w:rsidR="005E28C8" w:rsidRPr="00726134">
                <w:rPr>
                  <w:rStyle w:val="Hypertextovprepojenie"/>
                  <w:rFonts w:ascii="Corbel" w:eastAsia="Times New Roman" w:hAnsi="Corbel" w:cs="Segoe UI"/>
                  <w:sz w:val="20"/>
                  <w:szCs w:val="20"/>
                  <w:lang w:eastAsia="sk-SK"/>
                </w:rPr>
                <w:t>https://www.alza.sk/vention-hdmi-cable-25m-black-for-engineering-d6939534.htm</w:t>
              </w:r>
            </w:hyperlink>
            <w:r w:rsidR="005E28C8"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 </w:t>
            </w:r>
          </w:p>
          <w:p w14:paraId="08B440CF" w14:textId="312A5D9E" w:rsidR="005E28C8" w:rsidRPr="00726134" w:rsidRDefault="005E28C8" w:rsidP="005E28C8">
            <w:pPr>
              <w:rPr>
                <w:rFonts w:ascii="Corbel" w:hAnsi="Corbel" w:cs="Segoe UI"/>
                <w:color w:val="000000"/>
                <w:sz w:val="20"/>
                <w:szCs w:val="20"/>
                <w:shd w:val="clear" w:color="auto" w:fill="FFFFFF"/>
              </w:rPr>
            </w:pPr>
            <w:r w:rsidRPr="00726134">
              <w:rPr>
                <w:rFonts w:ascii="Corbel" w:hAnsi="Corbel"/>
                <w:sz w:val="20"/>
                <w:szCs w:val="20"/>
              </w:rPr>
              <w:t>alebo ekvivalent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26F4B5" w14:textId="415648BF" w:rsidR="005E28C8" w:rsidRPr="00726134" w:rsidRDefault="005E28C8" w:rsidP="005E28C8">
            <w:pPr>
              <w:spacing w:line="240" w:lineRule="auto"/>
              <w:rPr>
                <w:rFonts w:ascii="Corbel" w:hAnsi="Corbel"/>
                <w:sz w:val="20"/>
                <w:szCs w:val="20"/>
              </w:rPr>
            </w:pPr>
            <w:r w:rsidRPr="00726134">
              <w:rPr>
                <w:rFonts w:ascii="Corbel" w:hAnsi="Corbel"/>
                <w:sz w:val="20"/>
                <w:szCs w:val="20"/>
              </w:rPr>
              <w:t>5</w:t>
            </w:r>
          </w:p>
        </w:tc>
      </w:tr>
      <w:tr w:rsidR="005E28C8" w:rsidRPr="00726134" w14:paraId="72873FC4" w14:textId="77777777" w:rsidTr="00556ED3"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A4AB5E" w14:textId="263192C4" w:rsidR="005E28C8" w:rsidRPr="00726134" w:rsidRDefault="005E28C8" w:rsidP="005E28C8">
            <w:pPr>
              <w:rPr>
                <w:rFonts w:ascii="Corbel" w:hAnsi="Corbel"/>
                <w:sz w:val="20"/>
                <w:szCs w:val="20"/>
              </w:rPr>
            </w:pPr>
            <w:r w:rsidRPr="00726134">
              <w:rPr>
                <w:rFonts w:ascii="Corbel" w:hAnsi="Corbel"/>
                <w:sz w:val="20"/>
                <w:szCs w:val="20"/>
              </w:rPr>
              <w:t>Prepojovací kábel 548</w:t>
            </w:r>
          </w:p>
        </w:tc>
        <w:tc>
          <w:tcPr>
            <w:tcW w:w="4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D838B3" w14:textId="77777777" w:rsidR="005E28C8" w:rsidRPr="00726134" w:rsidRDefault="005E28C8" w:rsidP="005E28C8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726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​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Konektor 1: HDMI (male konektor)</w:t>
            </w:r>
          </w:p>
          <w:p w14:paraId="40042084" w14:textId="77777777" w:rsidR="005E28C8" w:rsidRPr="00726134" w:rsidRDefault="005E28C8" w:rsidP="005E28C8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Konektor 2: HDMI (male konektor)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Zakončenie konektora: Rovné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Dĺžka kábla (m): 30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Poznámka: Štandard aspoň HDMI 2.0, Pozlátené konektory</w:t>
            </w:r>
          </w:p>
          <w:p w14:paraId="79603A99" w14:textId="77777777" w:rsidR="005E28C8" w:rsidRPr="00726134" w:rsidRDefault="005E28C8" w:rsidP="005E28C8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</w:p>
          <w:p w14:paraId="7BB4E6D4" w14:textId="77777777" w:rsidR="005E28C8" w:rsidRPr="00726134" w:rsidRDefault="005E28C8" w:rsidP="005E28C8">
            <w:pPr>
              <w:rPr>
                <w:rFonts w:ascii="Corbel" w:hAnsi="Corbel"/>
                <w:sz w:val="20"/>
                <w:szCs w:val="20"/>
              </w:rPr>
            </w:pPr>
            <w:r w:rsidRPr="00726134">
              <w:rPr>
                <w:rFonts w:ascii="Corbel" w:hAnsi="Corbel"/>
                <w:sz w:val="20"/>
                <w:szCs w:val="20"/>
              </w:rPr>
              <w:t>Ref. model:</w:t>
            </w:r>
          </w:p>
          <w:p w14:paraId="66085EE8" w14:textId="77777777" w:rsidR="005E28C8" w:rsidRPr="00726134" w:rsidRDefault="00000000" w:rsidP="005E28C8">
            <w:pPr>
              <w:shd w:val="clear" w:color="auto" w:fill="FFFFFF"/>
              <w:rPr>
                <w:rFonts w:ascii="Corbel" w:hAnsi="Corbel"/>
                <w:sz w:val="20"/>
                <w:szCs w:val="20"/>
              </w:rPr>
            </w:pPr>
            <w:hyperlink r:id="rId14" w:history="1">
              <w:r w:rsidR="005E28C8" w:rsidRPr="00726134">
                <w:rPr>
                  <w:rStyle w:val="Hypertextovprepojenie"/>
                  <w:rFonts w:ascii="Corbel" w:hAnsi="Corbel"/>
                  <w:sz w:val="20"/>
                  <w:szCs w:val="20"/>
                </w:rPr>
                <w:t>https://www.alza.sk/vention-optical-hdmi-20-cable-30-m-black-zinc-alloy-type-d6677378.htm</w:t>
              </w:r>
            </w:hyperlink>
            <w:r w:rsidR="005E28C8" w:rsidRPr="00726134">
              <w:rPr>
                <w:rFonts w:ascii="Corbel" w:hAnsi="Corbel"/>
                <w:sz w:val="20"/>
                <w:szCs w:val="20"/>
              </w:rPr>
              <w:t xml:space="preserve"> </w:t>
            </w:r>
          </w:p>
          <w:p w14:paraId="1E4F0B65" w14:textId="6A2DC8EA" w:rsidR="005E28C8" w:rsidRPr="00726134" w:rsidRDefault="005E28C8" w:rsidP="005E28C8">
            <w:pPr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726134">
              <w:rPr>
                <w:rFonts w:ascii="Corbel" w:hAnsi="Corbel"/>
                <w:sz w:val="20"/>
                <w:szCs w:val="20"/>
              </w:rPr>
              <w:t>alebo ekvivalent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74D7CA" w14:textId="7981A2A7" w:rsidR="005E28C8" w:rsidRPr="00726134" w:rsidRDefault="005E28C8" w:rsidP="005E28C8">
            <w:pPr>
              <w:spacing w:line="240" w:lineRule="auto"/>
              <w:rPr>
                <w:rFonts w:ascii="Corbel" w:hAnsi="Corbel"/>
                <w:sz w:val="20"/>
                <w:szCs w:val="20"/>
              </w:rPr>
            </w:pPr>
            <w:r w:rsidRPr="00726134">
              <w:rPr>
                <w:rFonts w:ascii="Corbel" w:hAnsi="Corbel"/>
                <w:sz w:val="20"/>
                <w:szCs w:val="20"/>
              </w:rPr>
              <w:t>3</w:t>
            </w:r>
          </w:p>
        </w:tc>
      </w:tr>
      <w:tr w:rsidR="005E28C8" w:rsidRPr="00726134" w14:paraId="6FBEB1E0" w14:textId="77777777" w:rsidTr="00556ED3"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A759B9" w14:textId="7D49E536" w:rsidR="005E28C8" w:rsidRPr="00726134" w:rsidRDefault="005E28C8" w:rsidP="005E28C8">
            <w:pPr>
              <w:rPr>
                <w:rFonts w:ascii="Corbel" w:hAnsi="Corbel"/>
                <w:sz w:val="20"/>
                <w:szCs w:val="20"/>
              </w:rPr>
            </w:pPr>
            <w:r w:rsidRPr="00726134">
              <w:rPr>
                <w:rFonts w:ascii="Corbel" w:hAnsi="Corbel"/>
                <w:sz w:val="20"/>
                <w:szCs w:val="20"/>
              </w:rPr>
              <w:t>Prepojovací kábel 549</w:t>
            </w:r>
          </w:p>
        </w:tc>
        <w:tc>
          <w:tcPr>
            <w:tcW w:w="4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EB5543" w14:textId="77777777" w:rsidR="005E28C8" w:rsidRPr="00726134" w:rsidRDefault="005E28C8" w:rsidP="005E28C8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726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​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Konektor 1: HDMI (male konektor)</w:t>
            </w:r>
          </w:p>
          <w:p w14:paraId="5D329C91" w14:textId="77777777" w:rsidR="005E28C8" w:rsidRPr="00726134" w:rsidRDefault="005E28C8" w:rsidP="005E28C8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Konektor 2: HDMI (male konektor)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Zakončenie konektora: Rovné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lastRenderedPageBreak/>
              <w:t>Dĺžka kábla (m): 40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Poznámka: Štandard aspoň HDMI 2.1, Pozlátené konektory</w:t>
            </w:r>
          </w:p>
          <w:p w14:paraId="79AD4D79" w14:textId="77777777" w:rsidR="005E28C8" w:rsidRPr="00726134" w:rsidRDefault="005E28C8" w:rsidP="005E28C8">
            <w:pPr>
              <w:rPr>
                <w:rFonts w:ascii="Corbel" w:hAnsi="Corbel"/>
                <w:sz w:val="20"/>
                <w:szCs w:val="20"/>
              </w:rPr>
            </w:pPr>
          </w:p>
          <w:p w14:paraId="08822341" w14:textId="77777777" w:rsidR="005E28C8" w:rsidRPr="00726134" w:rsidRDefault="005E28C8" w:rsidP="005E28C8">
            <w:pPr>
              <w:rPr>
                <w:rFonts w:ascii="Corbel" w:hAnsi="Corbel"/>
                <w:sz w:val="20"/>
                <w:szCs w:val="20"/>
              </w:rPr>
            </w:pPr>
            <w:r w:rsidRPr="00726134">
              <w:rPr>
                <w:rFonts w:ascii="Corbel" w:hAnsi="Corbel"/>
                <w:sz w:val="20"/>
                <w:szCs w:val="20"/>
              </w:rPr>
              <w:t>Ref. model:</w:t>
            </w:r>
          </w:p>
          <w:p w14:paraId="038F37AE" w14:textId="77777777" w:rsidR="005E28C8" w:rsidRPr="00726134" w:rsidRDefault="00000000" w:rsidP="005E28C8">
            <w:pPr>
              <w:shd w:val="clear" w:color="auto" w:fill="FFFFFF"/>
              <w:rPr>
                <w:rFonts w:ascii="Corbel" w:hAnsi="Corbel"/>
                <w:sz w:val="20"/>
                <w:szCs w:val="20"/>
              </w:rPr>
            </w:pPr>
            <w:hyperlink r:id="rId15" w:history="1">
              <w:r w:rsidR="005E28C8" w:rsidRPr="00726134">
                <w:rPr>
                  <w:rStyle w:val="Hypertextovprepojenie"/>
                  <w:rFonts w:ascii="Corbel" w:hAnsi="Corbel"/>
                  <w:sz w:val="20"/>
                  <w:szCs w:val="20"/>
                </w:rPr>
                <w:t>https://www.alza.sk/vention-optical-hdmi-2-1-cable-8k-40m-black-metal-type-d5858275.htm</w:t>
              </w:r>
            </w:hyperlink>
            <w:r w:rsidR="005E28C8" w:rsidRPr="00726134">
              <w:rPr>
                <w:rFonts w:ascii="Corbel" w:hAnsi="Corbel"/>
                <w:sz w:val="20"/>
                <w:szCs w:val="20"/>
              </w:rPr>
              <w:t xml:space="preserve"> </w:t>
            </w:r>
          </w:p>
          <w:p w14:paraId="522A141A" w14:textId="2857B121" w:rsidR="005E28C8" w:rsidRPr="00726134" w:rsidRDefault="005E28C8" w:rsidP="005E28C8">
            <w:pPr>
              <w:rPr>
                <w:rFonts w:ascii="Corbel" w:eastAsia="Times New Roman" w:hAnsi="Corbel" w:cs="Segoe UI"/>
                <w:color w:val="000000"/>
                <w:sz w:val="20"/>
                <w:szCs w:val="20"/>
                <w:shd w:val="clear" w:color="auto" w:fill="FFFFFF"/>
                <w:lang w:eastAsia="sk-SK"/>
              </w:rPr>
            </w:pPr>
            <w:r w:rsidRPr="00726134">
              <w:rPr>
                <w:rFonts w:ascii="Corbel" w:hAnsi="Corbel"/>
                <w:sz w:val="20"/>
                <w:szCs w:val="20"/>
              </w:rPr>
              <w:t>alebo ekvivalent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521A10" w14:textId="47330B31" w:rsidR="005E28C8" w:rsidRPr="00726134" w:rsidRDefault="005E28C8" w:rsidP="005E28C8">
            <w:pPr>
              <w:spacing w:line="240" w:lineRule="auto"/>
              <w:rPr>
                <w:rFonts w:ascii="Corbel" w:hAnsi="Corbel"/>
                <w:sz w:val="20"/>
                <w:szCs w:val="20"/>
              </w:rPr>
            </w:pPr>
            <w:r w:rsidRPr="00726134">
              <w:rPr>
                <w:rFonts w:ascii="Corbel" w:hAnsi="Corbel"/>
                <w:sz w:val="20"/>
                <w:szCs w:val="20"/>
              </w:rPr>
              <w:lastRenderedPageBreak/>
              <w:t>2</w:t>
            </w:r>
          </w:p>
        </w:tc>
      </w:tr>
      <w:tr w:rsidR="005E28C8" w:rsidRPr="00726134" w14:paraId="5A298955" w14:textId="77777777" w:rsidTr="00556ED3"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21B9F" w14:textId="0C41263A" w:rsidR="005E28C8" w:rsidRPr="00726134" w:rsidRDefault="005E28C8" w:rsidP="005E28C8">
            <w:pPr>
              <w:rPr>
                <w:rFonts w:ascii="Corbel" w:hAnsi="Corbel"/>
                <w:sz w:val="20"/>
                <w:szCs w:val="20"/>
              </w:rPr>
            </w:pPr>
            <w:r w:rsidRPr="00726134">
              <w:rPr>
                <w:rFonts w:ascii="Corbel" w:hAnsi="Corbel"/>
                <w:sz w:val="20"/>
                <w:szCs w:val="20"/>
              </w:rPr>
              <w:t>Držiak projektora 550</w:t>
            </w:r>
          </w:p>
        </w:tc>
        <w:tc>
          <w:tcPr>
            <w:tcW w:w="4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64473A" w14:textId="77777777" w:rsidR="005E28C8" w:rsidRPr="00726134" w:rsidRDefault="005E28C8" w:rsidP="005E28C8">
            <w:pPr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</w:pPr>
            <w:r w:rsidRPr="00726134"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  <w:t xml:space="preserve">Držiak projektora </w:t>
            </w:r>
          </w:p>
          <w:p w14:paraId="340D52D7" w14:textId="77777777" w:rsidR="005E28C8" w:rsidRPr="00726134" w:rsidRDefault="005E28C8" w:rsidP="005E28C8">
            <w:pPr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</w:pPr>
            <w:r w:rsidRPr="00726134"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  <w:t xml:space="preserve">Umiestnenie - stropný </w:t>
            </w:r>
          </w:p>
          <w:p w14:paraId="7E2FC29E" w14:textId="77777777" w:rsidR="005E28C8" w:rsidRPr="00726134" w:rsidRDefault="005E28C8" w:rsidP="005E28C8">
            <w:pPr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</w:pPr>
            <w:r w:rsidRPr="00726134"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  <w:t>Nosnosť min. 20kg</w:t>
            </w:r>
          </w:p>
          <w:p w14:paraId="094A104D" w14:textId="77777777" w:rsidR="005E28C8" w:rsidRPr="00726134" w:rsidRDefault="005E28C8" w:rsidP="005E28C8">
            <w:pPr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</w:pPr>
            <w:r w:rsidRPr="00726134"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  <w:t xml:space="preserve">Nastaviteľná dĺžka aspoň 450 do 630 mm Naklápanie v rozsahu aspoň 30° </w:t>
            </w:r>
          </w:p>
          <w:p w14:paraId="796018D6" w14:textId="77777777" w:rsidR="005E28C8" w:rsidRPr="00726134" w:rsidRDefault="005E28C8" w:rsidP="005E28C8">
            <w:pPr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</w:pPr>
            <w:r w:rsidRPr="00726134"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  <w:t xml:space="preserve">Natáčanie v rozsahu aspoň 20° </w:t>
            </w:r>
          </w:p>
          <w:p w14:paraId="76A5B2CA" w14:textId="77777777" w:rsidR="005E28C8" w:rsidRPr="00726134" w:rsidRDefault="005E28C8" w:rsidP="005E28C8">
            <w:pPr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</w:pPr>
            <w:r w:rsidRPr="00726134"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  <w:t xml:space="preserve">Systém na vedenie káblov </w:t>
            </w:r>
          </w:p>
          <w:p w14:paraId="4DC8E2B2" w14:textId="77777777" w:rsidR="005E28C8" w:rsidRPr="00726134" w:rsidRDefault="005E28C8" w:rsidP="005E28C8">
            <w:pPr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</w:pPr>
            <w:r w:rsidRPr="00726134"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  <w:t xml:space="preserve">Rýchloupínací systém </w:t>
            </w:r>
          </w:p>
          <w:p w14:paraId="2EADB57C" w14:textId="77777777" w:rsidR="005E28C8" w:rsidRPr="00726134" w:rsidRDefault="005E28C8" w:rsidP="005E28C8">
            <w:pPr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</w:pPr>
            <w:r w:rsidRPr="00726134"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  <w:t xml:space="preserve">Materiál: Oceľ </w:t>
            </w:r>
          </w:p>
          <w:p w14:paraId="59182253" w14:textId="77777777" w:rsidR="005E28C8" w:rsidRPr="00726134" w:rsidRDefault="005E28C8" w:rsidP="005E28C8">
            <w:pPr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</w:pPr>
          </w:p>
          <w:p w14:paraId="0DE9A08C" w14:textId="77777777" w:rsidR="005E28C8" w:rsidRPr="00726134" w:rsidRDefault="005E28C8" w:rsidP="005E28C8">
            <w:pPr>
              <w:rPr>
                <w:rFonts w:ascii="Corbel" w:hAnsi="Corbel"/>
                <w:sz w:val="20"/>
                <w:szCs w:val="20"/>
              </w:rPr>
            </w:pPr>
            <w:r w:rsidRPr="00726134">
              <w:rPr>
                <w:rFonts w:ascii="Corbel" w:hAnsi="Corbel"/>
                <w:sz w:val="20"/>
                <w:szCs w:val="20"/>
              </w:rPr>
              <w:t>Ref. model:</w:t>
            </w:r>
          </w:p>
          <w:p w14:paraId="56C0DEE5" w14:textId="77777777" w:rsidR="005E28C8" w:rsidRPr="00726134" w:rsidRDefault="00000000" w:rsidP="005E28C8">
            <w:pPr>
              <w:shd w:val="clear" w:color="auto" w:fill="FFFFFF"/>
              <w:rPr>
                <w:rFonts w:ascii="Corbel" w:hAnsi="Corbel"/>
                <w:sz w:val="20"/>
                <w:szCs w:val="20"/>
              </w:rPr>
            </w:pPr>
            <w:hyperlink r:id="rId16" w:history="1">
              <w:r w:rsidR="005E28C8" w:rsidRPr="00726134">
                <w:rPr>
                  <w:rStyle w:val="Hypertextovprepojenie"/>
                  <w:rFonts w:ascii="Corbel" w:hAnsi="Corbel"/>
                  <w:sz w:val="20"/>
                  <w:szCs w:val="20"/>
                </w:rPr>
                <w:t>https://www.alza.sk/alzaergo-projector-mount-c05b-cierny-d6570182.htm</w:t>
              </w:r>
            </w:hyperlink>
            <w:r w:rsidR="005E28C8" w:rsidRPr="00726134">
              <w:rPr>
                <w:rFonts w:ascii="Corbel" w:hAnsi="Corbel"/>
                <w:sz w:val="20"/>
                <w:szCs w:val="20"/>
              </w:rPr>
              <w:t xml:space="preserve"> </w:t>
            </w:r>
          </w:p>
          <w:p w14:paraId="64BA776E" w14:textId="4033CE55" w:rsidR="005E28C8" w:rsidRPr="00726134" w:rsidRDefault="005E28C8" w:rsidP="005E28C8">
            <w:pPr>
              <w:rPr>
                <w:rFonts w:ascii="Corbel" w:eastAsia="Times New Roman" w:hAnsi="Corbel" w:cs="Arial"/>
                <w:color w:val="000000"/>
                <w:sz w:val="20"/>
                <w:szCs w:val="20"/>
                <w:shd w:val="clear" w:color="auto" w:fill="FFFFFF"/>
                <w:lang w:eastAsia="sk-SK"/>
              </w:rPr>
            </w:pPr>
            <w:r w:rsidRPr="00726134">
              <w:rPr>
                <w:rFonts w:ascii="Corbel" w:hAnsi="Corbel"/>
                <w:sz w:val="20"/>
                <w:szCs w:val="20"/>
              </w:rPr>
              <w:t>alebo ekvivalent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849A8A" w14:textId="1E7F763C" w:rsidR="005E28C8" w:rsidRPr="00726134" w:rsidRDefault="005E28C8" w:rsidP="005E28C8">
            <w:pPr>
              <w:spacing w:line="240" w:lineRule="auto"/>
              <w:rPr>
                <w:rFonts w:ascii="Corbel" w:hAnsi="Corbel"/>
                <w:sz w:val="20"/>
                <w:szCs w:val="20"/>
              </w:rPr>
            </w:pPr>
            <w:r w:rsidRPr="00726134">
              <w:rPr>
                <w:rFonts w:ascii="Corbel" w:hAnsi="Corbel"/>
                <w:sz w:val="20"/>
                <w:szCs w:val="20"/>
              </w:rPr>
              <w:t>12</w:t>
            </w:r>
          </w:p>
        </w:tc>
      </w:tr>
      <w:tr w:rsidR="005E28C8" w:rsidRPr="00726134" w14:paraId="1F01DD21" w14:textId="77777777" w:rsidTr="00556ED3"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D61691" w14:textId="1AE7B018" w:rsidR="005E28C8" w:rsidRPr="00726134" w:rsidRDefault="005E28C8" w:rsidP="005E28C8">
            <w:pPr>
              <w:rPr>
                <w:rFonts w:ascii="Corbel" w:hAnsi="Corbel"/>
                <w:sz w:val="20"/>
                <w:szCs w:val="20"/>
              </w:rPr>
            </w:pPr>
            <w:r w:rsidRPr="00726134">
              <w:rPr>
                <w:rFonts w:ascii="Corbel" w:hAnsi="Corbel"/>
                <w:sz w:val="20"/>
                <w:szCs w:val="20"/>
              </w:rPr>
              <w:t>Mikrofón 551</w:t>
            </w:r>
          </w:p>
        </w:tc>
        <w:tc>
          <w:tcPr>
            <w:tcW w:w="4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5B4975" w14:textId="77777777" w:rsidR="005E28C8" w:rsidRPr="00726134" w:rsidRDefault="005E28C8" w:rsidP="005E28C8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726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​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Zásada: Dynamický</w:t>
            </w:r>
          </w:p>
          <w:p w14:paraId="5A1DE4F2" w14:textId="77777777" w:rsidR="005E28C8" w:rsidRPr="00726134" w:rsidRDefault="005E28C8" w:rsidP="005E28C8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Smerová charakteristika: Nezáleží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Typ mikrofónu: Do ruky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Minimálna frekvencia: 35 Hz - 20 kHz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Pripojenie: XLR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Dĺžka kábla: bezdrôtový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 xml:space="preserve">Poznámka: Bezdrôtový spevový set (mikrofóny vysielač + prijímač) </w:t>
            </w:r>
          </w:p>
          <w:p w14:paraId="47E4F0C7" w14:textId="77777777" w:rsidR="005E28C8" w:rsidRPr="00726134" w:rsidRDefault="005E28C8" w:rsidP="005E28C8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Kompatibilita s nabíjacou stanicou AKG CU 400 </w:t>
            </w:r>
          </w:p>
          <w:p w14:paraId="34F5EC78" w14:textId="77777777" w:rsidR="005E28C8" w:rsidRPr="00726134" w:rsidRDefault="005E28C8" w:rsidP="005E28C8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Napájanie: 1x AA batéria </w:t>
            </w:r>
          </w:p>
          <w:p w14:paraId="597D79D4" w14:textId="77777777" w:rsidR="005E28C8" w:rsidRPr="00726134" w:rsidRDefault="005E28C8" w:rsidP="005E28C8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Životnosť batérie aspoň 14 hodín </w:t>
            </w:r>
          </w:p>
          <w:p w14:paraId="3DB7A9BC" w14:textId="77777777" w:rsidR="005E28C8" w:rsidRPr="00726134" w:rsidRDefault="005E28C8" w:rsidP="005E28C8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LED indikácia stavu batérie</w:t>
            </w:r>
          </w:p>
          <w:p w14:paraId="49F76478" w14:textId="77777777" w:rsidR="005E28C8" w:rsidRPr="00726134" w:rsidRDefault="005E28C8" w:rsidP="005E28C8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</w:p>
          <w:p w14:paraId="32D61AE6" w14:textId="77777777" w:rsidR="005E28C8" w:rsidRPr="00726134" w:rsidRDefault="005E28C8" w:rsidP="005E28C8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Ref. model:</w:t>
            </w:r>
          </w:p>
          <w:p w14:paraId="5AD2B215" w14:textId="77777777" w:rsidR="005E28C8" w:rsidRPr="00726134" w:rsidRDefault="00000000" w:rsidP="005E28C8">
            <w:pPr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hyperlink r:id="rId17" w:history="1">
              <w:r w:rsidR="005E28C8" w:rsidRPr="00726134">
                <w:rPr>
                  <w:rStyle w:val="Hypertextovprepojenie"/>
                  <w:rFonts w:ascii="Corbel" w:eastAsia="Times New Roman" w:hAnsi="Corbel" w:cs="Segoe UI"/>
                  <w:sz w:val="20"/>
                  <w:szCs w:val="20"/>
                  <w:lang w:eastAsia="sk-SK"/>
                </w:rPr>
                <w:t>https://www.muziker.sk/akg-wms-470-vocal-set-d5-b7</w:t>
              </w:r>
            </w:hyperlink>
            <w:r w:rsidR="005E28C8"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  </w:t>
            </w:r>
          </w:p>
          <w:p w14:paraId="072C94D7" w14:textId="6006C93C" w:rsidR="005E28C8" w:rsidRPr="00726134" w:rsidRDefault="005E28C8" w:rsidP="005E28C8">
            <w:pPr>
              <w:rPr>
                <w:rFonts w:ascii="Corbel" w:hAnsi="Corbel" w:cs="Segoe UI"/>
                <w:color w:val="000000"/>
                <w:sz w:val="20"/>
                <w:szCs w:val="20"/>
                <w:shd w:val="clear" w:color="auto" w:fill="FFFFFF"/>
              </w:rPr>
            </w:pPr>
            <w:r w:rsidRPr="00726134">
              <w:rPr>
                <w:rFonts w:ascii="Corbel" w:hAnsi="Corbel"/>
                <w:sz w:val="20"/>
                <w:szCs w:val="20"/>
              </w:rPr>
              <w:t>alebo ekvivalent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56BF9D" w14:textId="7F62FB6E" w:rsidR="005E28C8" w:rsidRPr="00726134" w:rsidRDefault="005E28C8" w:rsidP="005E28C8">
            <w:pPr>
              <w:spacing w:line="240" w:lineRule="auto"/>
              <w:rPr>
                <w:rFonts w:ascii="Corbel" w:hAnsi="Corbel"/>
                <w:sz w:val="20"/>
                <w:szCs w:val="20"/>
              </w:rPr>
            </w:pPr>
            <w:r w:rsidRPr="00726134"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5E28C8" w:rsidRPr="00726134" w14:paraId="518B5997" w14:textId="77777777" w:rsidTr="00130A23"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6DCAF0" w14:textId="135495BD" w:rsidR="005E28C8" w:rsidRPr="00726134" w:rsidRDefault="005E28C8" w:rsidP="005E28C8">
            <w:pPr>
              <w:rPr>
                <w:rFonts w:ascii="Corbel" w:hAnsi="Corbel"/>
                <w:sz w:val="20"/>
                <w:szCs w:val="20"/>
              </w:rPr>
            </w:pPr>
            <w:r w:rsidRPr="00726134">
              <w:rPr>
                <w:rFonts w:ascii="Corbel" w:hAnsi="Corbel"/>
                <w:sz w:val="20"/>
                <w:szCs w:val="20"/>
              </w:rPr>
              <w:t>Tlačiareň 552</w:t>
            </w:r>
          </w:p>
        </w:tc>
        <w:tc>
          <w:tcPr>
            <w:tcW w:w="4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0120FE" w14:textId="77777777" w:rsidR="005E28C8" w:rsidRPr="00726134" w:rsidRDefault="005E28C8" w:rsidP="005E28C8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726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​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Farba tlače: Čiernobiela</w:t>
            </w:r>
          </w:p>
          <w:p w14:paraId="595B85FD" w14:textId="77777777" w:rsidR="005E28C8" w:rsidRPr="00726134" w:rsidRDefault="005E28C8" w:rsidP="005E28C8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Technológia tlače: Atramentová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Kopírovanie a skenovanie: ÁNO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Automatická obojstranná tlač (duplex): ÁNO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AirPrint: ÁNO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Pripojenie: LAN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Minimálne rozlíšenie tlače (DPI): 4800 x 1200 dpi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Formát papiera: A3 , A3+ , A4 , A5 , A6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Formát obálky: B6 , B5 , C6 , C4 , DL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Automatický podávač (skener): ÁNO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Obojstranný automatický podávač (skener): ÁNO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Rozlíšenie plochého skenera: 1200x1200 DPI</w:t>
            </w:r>
          </w:p>
          <w:p w14:paraId="27303352" w14:textId="77777777" w:rsidR="005E28C8" w:rsidRPr="00726134" w:rsidRDefault="005E28C8" w:rsidP="005E28C8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Atramentový tankový systém: áno</w:t>
            </w:r>
          </w:p>
          <w:p w14:paraId="7F2DA6A7" w14:textId="77777777" w:rsidR="005E28C8" w:rsidRPr="00726134" w:rsidRDefault="005E28C8" w:rsidP="005E28C8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Pripojenie USB 2.0: áno</w:t>
            </w:r>
          </w:p>
          <w:p w14:paraId="155F5B04" w14:textId="77777777" w:rsidR="005E28C8" w:rsidRPr="00726134" w:rsidRDefault="005E28C8" w:rsidP="005E28C8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Pripojenie WiFi: áno</w:t>
            </w:r>
          </w:p>
          <w:p w14:paraId="06337628" w14:textId="77777777" w:rsidR="005E28C8" w:rsidRPr="00726134" w:rsidRDefault="005E28C8" w:rsidP="005E28C8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Uhlopriečka dotykového displeja min.: 10"</w:t>
            </w:r>
          </w:p>
          <w:p w14:paraId="7F489DDD" w14:textId="77777777" w:rsidR="005E28C8" w:rsidRPr="00726134" w:rsidRDefault="005E28C8" w:rsidP="005E28C8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lastRenderedPageBreak/>
              <w:t xml:space="preserve">Rýchlosť čiernej tlače [str./min.]: 25 </w:t>
            </w:r>
          </w:p>
          <w:p w14:paraId="1FDD367A" w14:textId="77777777" w:rsidR="005E28C8" w:rsidRPr="00726134" w:rsidRDefault="005E28C8" w:rsidP="005E28C8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Tlač prvej strany max.: 5,5 s.</w:t>
            </w:r>
          </w:p>
          <w:p w14:paraId="047F9E4C" w14:textId="77777777" w:rsidR="005E28C8" w:rsidRPr="00726134" w:rsidRDefault="005E28C8" w:rsidP="005E28C8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Vhodná gramáž papiera: 64 g/m2 - 200 g/m2</w:t>
            </w:r>
          </w:p>
          <w:p w14:paraId="2EE87106" w14:textId="77777777" w:rsidR="005E28C8" w:rsidRPr="00726134" w:rsidRDefault="005E28C8" w:rsidP="005E28C8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Automatický podávač dokumentov min.: 50 Strán</w:t>
            </w:r>
          </w:p>
          <w:p w14:paraId="2644BB7D" w14:textId="77777777" w:rsidR="005E28C8" w:rsidRPr="00726134" w:rsidRDefault="005E28C8" w:rsidP="005E28C8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Počet zásobníkov papiera: 3</w:t>
            </w:r>
          </w:p>
          <w:p w14:paraId="35D968C0" w14:textId="77777777" w:rsidR="005E28C8" w:rsidRPr="00726134" w:rsidRDefault="005E28C8" w:rsidP="005E28C8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Tlačové jazyky: PCL5e, PCL6</w:t>
            </w:r>
          </w:p>
          <w:p w14:paraId="70946C62" w14:textId="77777777" w:rsidR="005E28C8" w:rsidRPr="00726134" w:rsidRDefault="005E28C8" w:rsidP="005E28C8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Mesačné zaťaženie min.: 66.000 Strán/mesiac</w:t>
            </w:r>
          </w:p>
          <w:p w14:paraId="090ED541" w14:textId="77777777" w:rsidR="005E28C8" w:rsidRPr="00726134" w:rsidRDefault="005E28C8" w:rsidP="005E28C8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Spotreba energie pri kopírovaní max.: 30W</w:t>
            </w:r>
          </w:p>
          <w:p w14:paraId="1917D696" w14:textId="77777777" w:rsidR="005E28C8" w:rsidRPr="00726134" w:rsidRDefault="005E28C8" w:rsidP="005E28C8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</w:p>
          <w:p w14:paraId="42900645" w14:textId="77777777" w:rsidR="005E28C8" w:rsidRPr="00726134" w:rsidRDefault="005E28C8" w:rsidP="005E28C8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Ref. model:</w:t>
            </w:r>
          </w:p>
          <w:p w14:paraId="2A4D4D60" w14:textId="77777777" w:rsidR="005E28C8" w:rsidRPr="00726134" w:rsidRDefault="00000000" w:rsidP="005E28C8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hyperlink r:id="rId18" w:history="1">
              <w:r w:rsidR="005E28C8" w:rsidRPr="00726134">
                <w:rPr>
                  <w:rStyle w:val="Hypertextovprepojenie"/>
                  <w:rFonts w:ascii="Corbel" w:eastAsia="Times New Roman" w:hAnsi="Corbel" w:cs="Segoe UI"/>
                  <w:sz w:val="20"/>
                  <w:szCs w:val="20"/>
                  <w:lang w:eastAsia="sk-SK"/>
                </w:rPr>
                <w:t>https://www.epsonshop.sk/multifunkcne-tankove-tlaciarne/epson-ecotank-pre-m15180/</w:t>
              </w:r>
            </w:hyperlink>
            <w:r w:rsidR="005E28C8"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 </w:t>
            </w:r>
          </w:p>
          <w:p w14:paraId="7C34EC50" w14:textId="729E1A36" w:rsidR="005E28C8" w:rsidRPr="00726134" w:rsidRDefault="005E28C8" w:rsidP="005E28C8">
            <w:pPr>
              <w:rPr>
                <w:rFonts w:ascii="Corbel" w:eastAsia="Times New Roman" w:hAnsi="Corbel" w:cs="Segoe UI"/>
                <w:color w:val="000000"/>
                <w:sz w:val="20"/>
                <w:szCs w:val="20"/>
                <w:shd w:val="clear" w:color="auto" w:fill="FFFFFF"/>
                <w:lang w:eastAsia="sk-SK"/>
              </w:rPr>
            </w:pPr>
            <w:r w:rsidRPr="00726134">
              <w:rPr>
                <w:rFonts w:ascii="Corbel" w:hAnsi="Corbel"/>
                <w:sz w:val="20"/>
                <w:szCs w:val="20"/>
              </w:rPr>
              <w:t>alebo ekvivalent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AA57D" w14:textId="36608E9E" w:rsidR="005E28C8" w:rsidRPr="00726134" w:rsidRDefault="005E28C8" w:rsidP="005E28C8">
            <w:pPr>
              <w:spacing w:line="240" w:lineRule="auto"/>
              <w:rPr>
                <w:rFonts w:ascii="Corbel" w:hAnsi="Corbel"/>
                <w:sz w:val="20"/>
                <w:szCs w:val="20"/>
              </w:rPr>
            </w:pPr>
            <w:r w:rsidRPr="00726134">
              <w:rPr>
                <w:rFonts w:ascii="Corbel" w:hAnsi="Corbel"/>
                <w:sz w:val="20"/>
                <w:szCs w:val="20"/>
              </w:rPr>
              <w:lastRenderedPageBreak/>
              <w:t>1</w:t>
            </w:r>
          </w:p>
        </w:tc>
      </w:tr>
      <w:tr w:rsidR="005E28C8" w:rsidRPr="00726134" w14:paraId="4A731326" w14:textId="77777777" w:rsidTr="00556ED3"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4C06C3" w14:textId="77777777" w:rsidR="005E28C8" w:rsidRPr="00726134" w:rsidRDefault="005E28C8" w:rsidP="005E28C8">
            <w:pPr>
              <w:rPr>
                <w:rFonts w:ascii="Corbel" w:hAnsi="Corbel"/>
                <w:sz w:val="20"/>
                <w:szCs w:val="20"/>
              </w:rPr>
            </w:pPr>
            <w:r w:rsidRPr="00726134">
              <w:rPr>
                <w:rFonts w:ascii="Corbel" w:hAnsi="Corbel"/>
                <w:sz w:val="20"/>
                <w:szCs w:val="20"/>
              </w:rPr>
              <w:t>Tlačiareň</w:t>
            </w:r>
          </w:p>
          <w:p w14:paraId="4E1FBB43" w14:textId="4CAC25A1" w:rsidR="005E28C8" w:rsidRPr="00726134" w:rsidRDefault="005E28C8" w:rsidP="005E28C8">
            <w:pPr>
              <w:rPr>
                <w:rFonts w:ascii="Corbel" w:hAnsi="Corbel"/>
                <w:sz w:val="20"/>
                <w:szCs w:val="20"/>
              </w:rPr>
            </w:pPr>
            <w:r w:rsidRPr="00726134">
              <w:rPr>
                <w:rFonts w:ascii="Corbel" w:hAnsi="Corbel"/>
                <w:sz w:val="20"/>
                <w:szCs w:val="20"/>
              </w:rPr>
              <w:t>563</w:t>
            </w:r>
          </w:p>
        </w:tc>
        <w:tc>
          <w:tcPr>
            <w:tcW w:w="4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C7393" w14:textId="77777777" w:rsidR="005E28C8" w:rsidRPr="00726134" w:rsidRDefault="005E28C8" w:rsidP="005E28C8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726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​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Farba tlače: Čiernobiela</w:t>
            </w:r>
          </w:p>
          <w:p w14:paraId="5B5A78F6" w14:textId="77777777" w:rsidR="005E28C8" w:rsidRPr="00726134" w:rsidRDefault="005E28C8" w:rsidP="005E28C8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Technológia tlače: Termosublimačná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Pripojenie: USB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Minimálne rozlíšenie tlače (DPI): 180DPI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Maximálna šírka: 145mm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Maximálna výška: 148mm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Maximálna hĺbka: 195mm</w:t>
            </w:r>
          </w:p>
          <w:p w14:paraId="38DF55CE" w14:textId="77777777" w:rsidR="005E28C8" w:rsidRPr="00726134" w:rsidRDefault="005E28C8" w:rsidP="005E28C8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Pokladničná tlačiareň priama termotlač, </w:t>
            </w:r>
          </w:p>
          <w:p w14:paraId="6AEB818C" w14:textId="77777777" w:rsidR="005E28C8" w:rsidRPr="00726134" w:rsidRDefault="005E28C8" w:rsidP="005E28C8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max. šírka pásky 80mm, </w:t>
            </w:r>
          </w:p>
          <w:p w14:paraId="67D5BD29" w14:textId="77777777" w:rsidR="005E28C8" w:rsidRPr="00726134" w:rsidRDefault="005E28C8" w:rsidP="005E28C8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max. priemer pásky 83mm, </w:t>
            </w:r>
          </w:p>
          <w:p w14:paraId="0DC6BDEA" w14:textId="77777777" w:rsidR="005E28C8" w:rsidRPr="00726134" w:rsidRDefault="005E28C8" w:rsidP="005E28C8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rýchlosť tlače 300mm/s, </w:t>
            </w:r>
          </w:p>
          <w:p w14:paraId="1C7082B1" w14:textId="77777777" w:rsidR="005E28C8" w:rsidRPr="00726134" w:rsidRDefault="005E28C8" w:rsidP="005E28C8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USB a LAN</w:t>
            </w:r>
          </w:p>
          <w:p w14:paraId="23527B1F" w14:textId="77777777" w:rsidR="005E28C8" w:rsidRPr="00726134" w:rsidRDefault="005E28C8" w:rsidP="005E28C8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</w:p>
          <w:p w14:paraId="2E4A1E4B" w14:textId="77777777" w:rsidR="005E28C8" w:rsidRPr="00726134" w:rsidRDefault="005E28C8" w:rsidP="005E28C8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Ref. model:</w:t>
            </w:r>
          </w:p>
          <w:p w14:paraId="6C78E867" w14:textId="77777777" w:rsidR="005E28C8" w:rsidRPr="00726134" w:rsidRDefault="00000000" w:rsidP="005E28C8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hyperlink r:id="rId19" w:history="1">
              <w:r w:rsidR="005E28C8" w:rsidRPr="00726134">
                <w:rPr>
                  <w:rStyle w:val="Hypertextovprepojenie"/>
                  <w:rFonts w:ascii="Corbel" w:eastAsia="Times New Roman" w:hAnsi="Corbel" w:cs="Segoe UI"/>
                  <w:sz w:val="20"/>
                  <w:szCs w:val="20"/>
                  <w:lang w:eastAsia="sk-SK"/>
                </w:rPr>
                <w:t>https://www.alza.sk/epson-tm-t88vi-112-d5005487.htm</w:t>
              </w:r>
            </w:hyperlink>
            <w:r w:rsidR="005E28C8"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 </w:t>
            </w:r>
          </w:p>
          <w:p w14:paraId="325FD521" w14:textId="7578AA5B" w:rsidR="005E28C8" w:rsidRPr="00726134" w:rsidRDefault="005E28C8" w:rsidP="005E28C8">
            <w:pPr>
              <w:shd w:val="clear" w:color="auto" w:fill="FFFFFF"/>
              <w:rPr>
                <w:rFonts w:ascii="Corbel" w:eastAsia="Times New Roman" w:hAnsi="Corbel" w:cs="Segoe UI"/>
                <w:color w:val="000000"/>
                <w:sz w:val="20"/>
                <w:szCs w:val="20"/>
                <w:lang w:eastAsia="sk-SK"/>
              </w:rPr>
            </w:pPr>
            <w:r w:rsidRPr="00726134">
              <w:rPr>
                <w:rFonts w:ascii="Corbel" w:hAnsi="Corbel"/>
                <w:sz w:val="20"/>
                <w:szCs w:val="20"/>
              </w:rPr>
              <w:t>alebo ekvivalent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801A06" w14:textId="312C577A" w:rsidR="005E28C8" w:rsidRPr="00726134" w:rsidRDefault="005E28C8" w:rsidP="005E28C8">
            <w:pPr>
              <w:spacing w:line="240" w:lineRule="auto"/>
              <w:rPr>
                <w:rFonts w:ascii="Corbel" w:hAnsi="Corbel"/>
                <w:sz w:val="20"/>
                <w:szCs w:val="20"/>
              </w:rPr>
            </w:pPr>
            <w:r w:rsidRPr="00726134">
              <w:rPr>
                <w:rFonts w:ascii="Corbel" w:hAnsi="Corbel"/>
                <w:sz w:val="20"/>
                <w:szCs w:val="20"/>
              </w:rPr>
              <w:t>1</w:t>
            </w:r>
          </w:p>
        </w:tc>
      </w:tr>
      <w:tr w:rsidR="005E28C8" w:rsidRPr="00726134" w14:paraId="7A277F13" w14:textId="77777777" w:rsidTr="00556ED3"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E273B4" w14:textId="5842E793" w:rsidR="005E28C8" w:rsidRPr="00726134" w:rsidRDefault="005E28C8" w:rsidP="005E28C8">
            <w:pPr>
              <w:rPr>
                <w:rFonts w:ascii="Corbel" w:hAnsi="Corbel"/>
                <w:sz w:val="20"/>
                <w:szCs w:val="20"/>
              </w:rPr>
            </w:pPr>
            <w:r w:rsidRPr="00726134">
              <w:rPr>
                <w:rFonts w:ascii="Corbel" w:hAnsi="Corbel"/>
                <w:sz w:val="20"/>
                <w:szCs w:val="20"/>
              </w:rPr>
              <w:t>Monitor 553</w:t>
            </w:r>
          </w:p>
        </w:tc>
        <w:tc>
          <w:tcPr>
            <w:tcW w:w="4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BACCFE" w14:textId="77777777" w:rsidR="005E28C8" w:rsidRPr="00726134" w:rsidRDefault="005E28C8" w:rsidP="005E28C8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726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​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Uhlopriečka: 32 palcov</w:t>
            </w:r>
          </w:p>
          <w:p w14:paraId="2E56F6E7" w14:textId="77777777" w:rsidR="005E28C8" w:rsidRPr="00726134" w:rsidRDefault="005E28C8" w:rsidP="005E28C8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Typ rozlíšenia: Quad HD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Rozlíšenie (px): 2560×1440 px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Displej: In-Plane Switching (IPS)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Povrch displeja: Antireflexný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Pomer strán: 16:10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Obnovovacia frekvencia (min.): 75Hz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Konštrukcia: Rovná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Pivot: ÁNO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Nastaviteľná výška: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HDMI (počet konektorov): 2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DisplayPort (počet konektorov): 1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miniDisplayPort (počet konektorov):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USB-C (počet konektorov): 1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USB (počet konektorov): 4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Thunderbolt (počet konektorov):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VGA (počet konektorov):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DVI (počet konektorov):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LAN (RJ-45): ÁNO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Webkamera: ÁNO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Poznámka:</w:t>
            </w:r>
          </w:p>
          <w:p w14:paraId="594AD275" w14:textId="77777777" w:rsidR="005E28C8" w:rsidRPr="00726134" w:rsidRDefault="005E28C8" w:rsidP="005E28C8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</w:p>
          <w:p w14:paraId="2678CAD7" w14:textId="77777777" w:rsidR="005E28C8" w:rsidRPr="00726134" w:rsidRDefault="005E28C8" w:rsidP="005E28C8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Ref. model: </w:t>
            </w:r>
          </w:p>
          <w:p w14:paraId="030A6902" w14:textId="77777777" w:rsidR="005E28C8" w:rsidRPr="00726134" w:rsidRDefault="00000000" w:rsidP="005E28C8">
            <w:pPr>
              <w:shd w:val="clear" w:color="auto" w:fill="FFFFFF"/>
              <w:rPr>
                <w:rFonts w:ascii="Corbel" w:hAnsi="Corbel"/>
                <w:sz w:val="20"/>
                <w:szCs w:val="20"/>
              </w:rPr>
            </w:pPr>
            <w:hyperlink r:id="rId20" w:anchor="parametry" w:history="1">
              <w:r w:rsidR="005E28C8" w:rsidRPr="00726134">
                <w:rPr>
                  <w:rStyle w:val="Hypertextovprepojenie"/>
                  <w:rFonts w:ascii="Corbel" w:hAnsi="Corbel"/>
                  <w:sz w:val="20"/>
                  <w:szCs w:val="20"/>
                </w:rPr>
                <w:t>https://www.alza.sk/32-philips-326p1h-usb-c-d6304434.htm#parametry</w:t>
              </w:r>
            </w:hyperlink>
            <w:r w:rsidR="005E28C8" w:rsidRPr="00726134">
              <w:rPr>
                <w:rFonts w:ascii="Corbel" w:hAnsi="Corbel"/>
                <w:sz w:val="20"/>
                <w:szCs w:val="20"/>
              </w:rPr>
              <w:t xml:space="preserve"> </w:t>
            </w:r>
          </w:p>
          <w:p w14:paraId="517DA89D" w14:textId="416B2F78" w:rsidR="005E28C8" w:rsidRPr="00726134" w:rsidRDefault="005E28C8" w:rsidP="005E28C8">
            <w:pPr>
              <w:shd w:val="clear" w:color="auto" w:fill="FFFFFF"/>
              <w:rPr>
                <w:rFonts w:ascii="Corbel" w:eastAsia="Times New Roman" w:hAnsi="Corbel" w:cs="Arial"/>
                <w:color w:val="000000"/>
                <w:sz w:val="20"/>
                <w:szCs w:val="20"/>
                <w:lang w:eastAsia="sk-SK"/>
              </w:rPr>
            </w:pPr>
            <w:r w:rsidRPr="00726134">
              <w:rPr>
                <w:rFonts w:ascii="Corbel" w:hAnsi="Corbel"/>
                <w:sz w:val="20"/>
                <w:szCs w:val="20"/>
              </w:rPr>
              <w:t>alebo ekvivalent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A8259" w14:textId="4808DBD9" w:rsidR="005E28C8" w:rsidRPr="00726134" w:rsidRDefault="005E28C8" w:rsidP="005E28C8">
            <w:pPr>
              <w:spacing w:line="240" w:lineRule="auto"/>
              <w:rPr>
                <w:rFonts w:ascii="Corbel" w:hAnsi="Corbel"/>
                <w:sz w:val="20"/>
                <w:szCs w:val="20"/>
              </w:rPr>
            </w:pPr>
            <w:r w:rsidRPr="00726134">
              <w:rPr>
                <w:rFonts w:ascii="Corbel" w:hAnsi="Corbel"/>
                <w:sz w:val="20"/>
                <w:szCs w:val="20"/>
              </w:rPr>
              <w:lastRenderedPageBreak/>
              <w:t>4</w:t>
            </w:r>
          </w:p>
        </w:tc>
      </w:tr>
      <w:tr w:rsidR="005E28C8" w:rsidRPr="00726134" w14:paraId="587E73D9" w14:textId="77777777" w:rsidTr="00556ED3"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759294" w14:textId="062F2B98" w:rsidR="005E28C8" w:rsidRPr="00726134" w:rsidRDefault="005E28C8" w:rsidP="005E28C8">
            <w:pPr>
              <w:rPr>
                <w:rFonts w:ascii="Corbel" w:hAnsi="Corbel"/>
                <w:sz w:val="20"/>
                <w:szCs w:val="20"/>
              </w:rPr>
            </w:pPr>
            <w:r w:rsidRPr="00726134">
              <w:rPr>
                <w:rFonts w:ascii="Corbel" w:hAnsi="Corbel"/>
                <w:sz w:val="20"/>
                <w:szCs w:val="20"/>
              </w:rPr>
              <w:t>Flash disk 562</w:t>
            </w:r>
          </w:p>
        </w:tc>
        <w:tc>
          <w:tcPr>
            <w:tcW w:w="4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81EF0" w14:textId="77777777" w:rsidR="005E28C8" w:rsidRPr="00726134" w:rsidRDefault="005E28C8" w:rsidP="005E28C8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726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​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Kapacita úložiska: 64 GB</w:t>
            </w:r>
          </w:p>
          <w:p w14:paraId="7EB7CA48" w14:textId="77777777" w:rsidR="005E28C8" w:rsidRPr="00726134" w:rsidRDefault="005E28C8" w:rsidP="005E28C8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Rozhranie: USB 3.2 Gen 1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Konektor: USB-A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Minimálna rýchlosť zápisu: 60 MB/s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Minimálna rýchlosť čítania: 150 MB/s</w:t>
            </w:r>
          </w:p>
          <w:p w14:paraId="6BD817FA" w14:textId="77777777" w:rsidR="005E28C8" w:rsidRPr="00726134" w:rsidRDefault="005E28C8" w:rsidP="005E28C8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</w:p>
          <w:p w14:paraId="5C1CBA58" w14:textId="77777777" w:rsidR="005E28C8" w:rsidRPr="00726134" w:rsidRDefault="005E28C8" w:rsidP="005E28C8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Ref. model:</w:t>
            </w:r>
          </w:p>
          <w:p w14:paraId="5525AACB" w14:textId="77777777" w:rsidR="005E28C8" w:rsidRPr="00726134" w:rsidRDefault="00000000" w:rsidP="005E28C8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hyperlink r:id="rId21" w:history="1">
              <w:r w:rsidR="005E28C8" w:rsidRPr="00726134">
                <w:rPr>
                  <w:rStyle w:val="Hypertextovprepojenie"/>
                  <w:rFonts w:ascii="Corbel" w:eastAsia="Times New Roman" w:hAnsi="Corbel" w:cs="Segoe UI"/>
                  <w:sz w:val="20"/>
                  <w:szCs w:val="20"/>
                  <w:lang w:eastAsia="sk-SK"/>
                </w:rPr>
                <w:t>https://www.alza.sk/samsung-usb-3-1-64gb-bar-plus-titan-grey-d5825096.htm</w:t>
              </w:r>
            </w:hyperlink>
            <w:r w:rsidR="005E28C8"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 </w:t>
            </w:r>
          </w:p>
          <w:p w14:paraId="328505C4" w14:textId="21160C02" w:rsidR="005E28C8" w:rsidRPr="00726134" w:rsidRDefault="005E28C8" w:rsidP="005E28C8">
            <w:pPr>
              <w:shd w:val="clear" w:color="auto" w:fill="FFFFFF"/>
              <w:rPr>
                <w:rFonts w:ascii="Corbel" w:eastAsia="Times New Roman" w:hAnsi="Corbel" w:cs="Arial"/>
                <w:color w:val="000000"/>
                <w:sz w:val="20"/>
                <w:szCs w:val="20"/>
                <w:lang w:eastAsia="sk-SK"/>
              </w:rPr>
            </w:pPr>
            <w:r w:rsidRPr="00726134">
              <w:rPr>
                <w:rFonts w:ascii="Corbel" w:hAnsi="Corbel"/>
                <w:sz w:val="20"/>
                <w:szCs w:val="20"/>
              </w:rPr>
              <w:t>alebo ekvivalent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3B0D6A" w14:textId="65D76F88" w:rsidR="005E28C8" w:rsidRPr="00726134" w:rsidRDefault="005E28C8" w:rsidP="005E28C8">
            <w:pPr>
              <w:spacing w:line="240" w:lineRule="auto"/>
              <w:rPr>
                <w:rFonts w:ascii="Corbel" w:hAnsi="Corbel"/>
                <w:sz w:val="20"/>
                <w:szCs w:val="20"/>
              </w:rPr>
            </w:pPr>
            <w:r w:rsidRPr="00726134">
              <w:rPr>
                <w:rFonts w:ascii="Corbel" w:hAnsi="Corbel"/>
                <w:sz w:val="20"/>
                <w:szCs w:val="20"/>
              </w:rPr>
              <w:t>5</w:t>
            </w:r>
          </w:p>
        </w:tc>
      </w:tr>
    </w:tbl>
    <w:p w14:paraId="541AF618" w14:textId="77777777" w:rsidR="00945C1A" w:rsidRPr="00726134" w:rsidRDefault="00945C1A" w:rsidP="00422749">
      <w:pPr>
        <w:rPr>
          <w:rFonts w:ascii="Corbel" w:hAnsi="Corbel" w:cstheme="minorHAnsi"/>
          <w:color w:val="000000" w:themeColor="text1"/>
          <w:sz w:val="20"/>
          <w:szCs w:val="20"/>
        </w:rPr>
      </w:pPr>
    </w:p>
    <w:p w14:paraId="080C4741" w14:textId="39B9F3B1" w:rsidR="00EE4E11" w:rsidRPr="00726134" w:rsidRDefault="00EE4E11" w:rsidP="00EE4E11">
      <w:pPr>
        <w:rPr>
          <w:rFonts w:ascii="Corbel" w:hAnsi="Corbel" w:cstheme="minorHAnsi"/>
          <w:b/>
          <w:bCs/>
          <w:color w:val="000000" w:themeColor="text1"/>
          <w:sz w:val="20"/>
          <w:szCs w:val="20"/>
        </w:rPr>
      </w:pPr>
      <w:r w:rsidRPr="00726134">
        <w:rPr>
          <w:rFonts w:ascii="Corbel" w:hAnsi="Corbel" w:cstheme="minorHAnsi"/>
          <w:b/>
          <w:bCs/>
          <w:color w:val="000000" w:themeColor="text1"/>
          <w:sz w:val="20"/>
          <w:szCs w:val="20"/>
        </w:rPr>
        <w:t xml:space="preserve">Časť </w:t>
      </w:r>
      <w:r w:rsidR="00253A2B" w:rsidRPr="00726134">
        <w:rPr>
          <w:rFonts w:ascii="Corbel" w:hAnsi="Corbel" w:cstheme="minorHAnsi"/>
          <w:b/>
          <w:bCs/>
          <w:color w:val="000000" w:themeColor="text1"/>
          <w:sz w:val="20"/>
          <w:szCs w:val="20"/>
        </w:rPr>
        <w:t>2</w:t>
      </w:r>
      <w:r w:rsidRPr="00726134">
        <w:rPr>
          <w:rFonts w:ascii="Corbel" w:hAnsi="Corbel" w:cstheme="minorHAnsi"/>
          <w:b/>
          <w:bCs/>
          <w:color w:val="000000" w:themeColor="text1"/>
          <w:sz w:val="20"/>
          <w:szCs w:val="20"/>
        </w:rPr>
        <w:t xml:space="preserve"> – </w:t>
      </w:r>
      <w:r w:rsidR="00A10A0A" w:rsidRPr="00726134">
        <w:rPr>
          <w:rFonts w:ascii="Corbel" w:hAnsi="Corbel" w:cstheme="minorHAnsi"/>
          <w:b/>
          <w:bCs/>
          <w:color w:val="000000" w:themeColor="text1"/>
          <w:sz w:val="20"/>
          <w:szCs w:val="20"/>
        </w:rPr>
        <w:t>Tlačiarne</w:t>
      </w:r>
      <w:r w:rsidR="00BF5A55" w:rsidRPr="00726134">
        <w:rPr>
          <w:rFonts w:ascii="Corbel" w:hAnsi="Corbel" w:cstheme="minorHAnsi"/>
          <w:b/>
          <w:bCs/>
          <w:color w:val="000000" w:themeColor="text1"/>
          <w:sz w:val="20"/>
          <w:szCs w:val="20"/>
        </w:rPr>
        <w:t xml:space="preserve"> a</w:t>
      </w:r>
      <w:r w:rsidR="00897188" w:rsidRPr="00726134">
        <w:rPr>
          <w:rFonts w:ascii="Corbel" w:hAnsi="Corbel" w:cstheme="minorHAnsi"/>
          <w:b/>
          <w:bCs/>
          <w:color w:val="000000" w:themeColor="text1"/>
          <w:sz w:val="20"/>
          <w:szCs w:val="20"/>
        </w:rPr>
        <w:t> </w:t>
      </w:r>
      <w:r w:rsidR="00BF5A55" w:rsidRPr="00726134">
        <w:rPr>
          <w:rFonts w:ascii="Corbel" w:hAnsi="Corbel" w:cstheme="minorHAnsi"/>
          <w:b/>
          <w:bCs/>
          <w:color w:val="000000" w:themeColor="text1"/>
          <w:sz w:val="20"/>
          <w:szCs w:val="20"/>
        </w:rPr>
        <w:t>monitor</w:t>
      </w:r>
      <w:r w:rsidR="00897188" w:rsidRPr="00726134">
        <w:rPr>
          <w:rFonts w:ascii="Corbel" w:hAnsi="Corbel" w:cstheme="minorHAnsi"/>
          <w:b/>
          <w:bCs/>
          <w:color w:val="000000" w:themeColor="text1"/>
          <w:sz w:val="20"/>
          <w:szCs w:val="20"/>
        </w:rPr>
        <w:t>y</w:t>
      </w:r>
    </w:p>
    <w:p w14:paraId="68A809D4" w14:textId="77777777" w:rsidR="00681CAF" w:rsidRPr="00726134" w:rsidRDefault="00681CAF" w:rsidP="00EE4E11">
      <w:pPr>
        <w:rPr>
          <w:rFonts w:ascii="Corbel" w:hAnsi="Corbel" w:cstheme="minorHAnsi"/>
          <w:b/>
          <w:bCs/>
          <w:color w:val="000000" w:themeColor="text1"/>
          <w:sz w:val="20"/>
          <w:szCs w:val="20"/>
        </w:rPr>
      </w:pPr>
    </w:p>
    <w:tbl>
      <w:tblPr>
        <w:tblStyle w:val="Mriekatabuky"/>
        <w:tblW w:w="8220" w:type="dxa"/>
        <w:tblInd w:w="0" w:type="dxa"/>
        <w:tblLayout w:type="fixed"/>
        <w:tblLook w:val="06A0" w:firstRow="1" w:lastRow="0" w:firstColumn="1" w:lastColumn="0" w:noHBand="1" w:noVBand="1"/>
      </w:tblPr>
      <w:tblGrid>
        <w:gridCol w:w="1873"/>
        <w:gridCol w:w="4787"/>
        <w:gridCol w:w="1560"/>
      </w:tblGrid>
      <w:tr w:rsidR="00EE4E11" w:rsidRPr="00726134" w14:paraId="0A373B86" w14:textId="77777777" w:rsidTr="00556ED3"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A045B4" w14:textId="77777777" w:rsidR="00EE4E11" w:rsidRPr="00726134" w:rsidRDefault="00EE4E11" w:rsidP="00556ED3">
            <w:pPr>
              <w:rPr>
                <w:rFonts w:ascii="Corbel" w:eastAsia="Calibri" w:hAnsi="Corbel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26134">
              <w:rPr>
                <w:rFonts w:ascii="Corbel" w:hAnsi="Corbel" w:cstheme="minorHAnsi"/>
                <w:b/>
                <w:bCs/>
                <w:color w:val="000000" w:themeColor="text1"/>
                <w:sz w:val="20"/>
                <w:szCs w:val="20"/>
              </w:rPr>
              <w:t>Názov položky</w:t>
            </w:r>
          </w:p>
        </w:tc>
        <w:tc>
          <w:tcPr>
            <w:tcW w:w="4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9EF683" w14:textId="77777777" w:rsidR="00EE4E11" w:rsidRPr="00726134" w:rsidRDefault="00EE4E11" w:rsidP="00556ED3">
            <w:pPr>
              <w:rPr>
                <w:rFonts w:ascii="Corbel" w:eastAsia="Calibri" w:hAnsi="Corbel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26134">
              <w:rPr>
                <w:rFonts w:ascii="Corbel" w:hAnsi="Corbel" w:cstheme="minorHAnsi"/>
                <w:b/>
                <w:bCs/>
                <w:color w:val="000000" w:themeColor="text1"/>
                <w:sz w:val="20"/>
                <w:szCs w:val="20"/>
              </w:rPr>
              <w:t>Opis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63DD8C" w14:textId="11178EAF" w:rsidR="00EE4E11" w:rsidRPr="00726134" w:rsidRDefault="00EE4E11" w:rsidP="00556ED3">
            <w:pPr>
              <w:spacing w:line="240" w:lineRule="auto"/>
              <w:rPr>
                <w:rFonts w:ascii="Corbel" w:hAnsi="Corbel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26134">
              <w:rPr>
                <w:rFonts w:ascii="Corbel" w:hAnsi="Corbel" w:cstheme="minorHAnsi"/>
                <w:b/>
                <w:bCs/>
                <w:color w:val="000000" w:themeColor="text1"/>
                <w:sz w:val="20"/>
                <w:szCs w:val="20"/>
              </w:rPr>
              <w:t>Počet  kusov</w:t>
            </w:r>
          </w:p>
        </w:tc>
      </w:tr>
      <w:tr w:rsidR="00681716" w:rsidRPr="00726134" w14:paraId="4A4271F5" w14:textId="77777777" w:rsidTr="00556ED3"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79C924" w14:textId="57DC40A7" w:rsidR="00681716" w:rsidRPr="00726134" w:rsidRDefault="00681716" w:rsidP="00681716">
            <w:pPr>
              <w:rPr>
                <w:rFonts w:ascii="Corbel" w:hAnsi="Corbel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26134">
              <w:rPr>
                <w:rFonts w:ascii="Corbel" w:hAnsi="Corbel"/>
                <w:sz w:val="20"/>
                <w:szCs w:val="20"/>
              </w:rPr>
              <w:t>Tlačiareň 552</w:t>
            </w:r>
          </w:p>
        </w:tc>
        <w:tc>
          <w:tcPr>
            <w:tcW w:w="4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A9271A" w14:textId="77777777" w:rsidR="00681716" w:rsidRPr="00726134" w:rsidRDefault="00681716" w:rsidP="00681716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726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​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Farba tlače: Čiernobiela</w:t>
            </w:r>
          </w:p>
          <w:p w14:paraId="6F4DE184" w14:textId="77777777" w:rsidR="00681716" w:rsidRPr="00726134" w:rsidRDefault="00681716" w:rsidP="00681716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Technológia tlače: Atramentová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Kopírovanie a skenovanie: ÁNO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Automatická obojstranná tlač (duplex): ÁNO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AirPrint: ÁNO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Pripojenie: LAN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Minimálne rozlíšenie tlače (DPI): 4800 x 1200 dpi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Formát papiera: A3 , A3+ , A4 , A5 , A6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Formát obálky: B6 , B5 , C6 , C4 , DL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Automatický podávač (skener): ÁNO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Obojstranný automatický podávač (skener): ÁNO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Rozlíšenie plochého skenera: 1200x1200 DPI</w:t>
            </w:r>
          </w:p>
          <w:p w14:paraId="19D17353" w14:textId="77777777" w:rsidR="00681716" w:rsidRPr="00726134" w:rsidRDefault="00681716" w:rsidP="00681716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Atramentový tankový systém: áno</w:t>
            </w:r>
          </w:p>
          <w:p w14:paraId="13420010" w14:textId="77777777" w:rsidR="00681716" w:rsidRPr="00726134" w:rsidRDefault="00681716" w:rsidP="00681716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Pripojenie USB 2.0: áno</w:t>
            </w:r>
          </w:p>
          <w:p w14:paraId="66090F2C" w14:textId="77777777" w:rsidR="00681716" w:rsidRPr="00726134" w:rsidRDefault="00681716" w:rsidP="00681716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Pripojenie WiFi: áno</w:t>
            </w:r>
          </w:p>
          <w:p w14:paraId="0497EF05" w14:textId="77777777" w:rsidR="00681716" w:rsidRPr="00726134" w:rsidRDefault="00681716" w:rsidP="00681716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Uhlopriečka dotykového displeja min.: 10"</w:t>
            </w:r>
          </w:p>
          <w:p w14:paraId="53B932BC" w14:textId="77777777" w:rsidR="00681716" w:rsidRPr="00726134" w:rsidRDefault="00681716" w:rsidP="00681716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Rýchlosť čiernej tlače [str./min.]: 25 </w:t>
            </w:r>
          </w:p>
          <w:p w14:paraId="02DC3EAD" w14:textId="77777777" w:rsidR="00681716" w:rsidRPr="00726134" w:rsidRDefault="00681716" w:rsidP="00681716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Tlač prvej strany max.: 5,5 s.</w:t>
            </w:r>
          </w:p>
          <w:p w14:paraId="565D274C" w14:textId="77777777" w:rsidR="00681716" w:rsidRPr="00726134" w:rsidRDefault="00681716" w:rsidP="00681716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Vhodná gramáž papiera: 64 g/m2 - 200 g/m2</w:t>
            </w:r>
          </w:p>
          <w:p w14:paraId="4EB96E25" w14:textId="77777777" w:rsidR="00681716" w:rsidRPr="00726134" w:rsidRDefault="00681716" w:rsidP="00681716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Automatický podávač dokumentov min.: 50 Strán</w:t>
            </w:r>
          </w:p>
          <w:p w14:paraId="3AC362A0" w14:textId="77777777" w:rsidR="00681716" w:rsidRPr="00726134" w:rsidRDefault="00681716" w:rsidP="00681716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Počet zásobníkov papiera: 3</w:t>
            </w:r>
          </w:p>
          <w:p w14:paraId="74AB5E27" w14:textId="77777777" w:rsidR="00681716" w:rsidRPr="00726134" w:rsidRDefault="00681716" w:rsidP="00681716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Tlačové jazyky: PCL5e, PCL6</w:t>
            </w:r>
          </w:p>
          <w:p w14:paraId="6D47E9B0" w14:textId="77777777" w:rsidR="00681716" w:rsidRPr="00726134" w:rsidRDefault="00681716" w:rsidP="00681716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Mesačné zaťaženie min.: 66.000 Strán/mesiac</w:t>
            </w:r>
          </w:p>
          <w:p w14:paraId="7ADCF7F3" w14:textId="77777777" w:rsidR="00681716" w:rsidRPr="00726134" w:rsidRDefault="00681716" w:rsidP="00681716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Spotreba energie pri kopírovaní max.: 30W</w:t>
            </w:r>
          </w:p>
          <w:p w14:paraId="0A211E97" w14:textId="77777777" w:rsidR="00681716" w:rsidRPr="00726134" w:rsidRDefault="00681716" w:rsidP="00681716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</w:p>
          <w:p w14:paraId="339F3D54" w14:textId="77777777" w:rsidR="00681716" w:rsidRPr="00726134" w:rsidRDefault="00681716" w:rsidP="00681716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Ref. model:</w:t>
            </w:r>
          </w:p>
          <w:p w14:paraId="7F009B60" w14:textId="77777777" w:rsidR="00681716" w:rsidRPr="00726134" w:rsidRDefault="00000000" w:rsidP="00681716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hyperlink r:id="rId22" w:history="1">
              <w:r w:rsidR="00681716" w:rsidRPr="00726134">
                <w:rPr>
                  <w:rStyle w:val="Hypertextovprepojenie"/>
                  <w:rFonts w:ascii="Corbel" w:eastAsia="Times New Roman" w:hAnsi="Corbel" w:cs="Segoe UI"/>
                  <w:sz w:val="20"/>
                  <w:szCs w:val="20"/>
                  <w:lang w:eastAsia="sk-SK"/>
                </w:rPr>
                <w:t>https://www.epsonshop.sk/multifunkcne-tankove-tlaciarne/epson-ecotank-pre-m15180/</w:t>
              </w:r>
            </w:hyperlink>
            <w:r w:rsidR="00681716"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 </w:t>
            </w:r>
          </w:p>
          <w:p w14:paraId="3D26529B" w14:textId="5555A63D" w:rsidR="00681716" w:rsidRPr="00726134" w:rsidRDefault="00681716" w:rsidP="00681716">
            <w:pPr>
              <w:rPr>
                <w:rFonts w:ascii="Corbel" w:hAnsi="Corbel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26134">
              <w:rPr>
                <w:rFonts w:ascii="Corbel" w:hAnsi="Corbel"/>
                <w:sz w:val="20"/>
                <w:szCs w:val="20"/>
              </w:rPr>
              <w:t>alebo ekvivalent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3BC6B3" w14:textId="51D74F72" w:rsidR="00681716" w:rsidRPr="00726134" w:rsidRDefault="00681716" w:rsidP="00681716">
            <w:pPr>
              <w:spacing w:line="240" w:lineRule="auto"/>
              <w:rPr>
                <w:rFonts w:ascii="Corbel" w:hAnsi="Corbel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26134">
              <w:rPr>
                <w:rFonts w:ascii="Corbel" w:hAnsi="Corbel"/>
                <w:sz w:val="20"/>
                <w:szCs w:val="20"/>
              </w:rPr>
              <w:t>1</w:t>
            </w:r>
          </w:p>
        </w:tc>
      </w:tr>
      <w:tr w:rsidR="00681716" w:rsidRPr="00726134" w14:paraId="47F2CED2" w14:textId="77777777" w:rsidTr="00556ED3"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0FA7B9" w14:textId="77777777" w:rsidR="00681716" w:rsidRPr="00726134" w:rsidRDefault="00681716" w:rsidP="00681716">
            <w:pPr>
              <w:rPr>
                <w:rFonts w:ascii="Corbel" w:hAnsi="Corbel"/>
                <w:sz w:val="20"/>
                <w:szCs w:val="20"/>
              </w:rPr>
            </w:pPr>
            <w:r w:rsidRPr="00726134">
              <w:rPr>
                <w:rFonts w:ascii="Corbel" w:hAnsi="Corbel"/>
                <w:sz w:val="20"/>
                <w:szCs w:val="20"/>
              </w:rPr>
              <w:t>Tlačiareň</w:t>
            </w:r>
          </w:p>
          <w:p w14:paraId="432F74B8" w14:textId="0FA23FD9" w:rsidR="00681716" w:rsidRPr="00726134" w:rsidRDefault="00681716" w:rsidP="00681716">
            <w:pPr>
              <w:rPr>
                <w:rFonts w:ascii="Corbel" w:hAnsi="Corbel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26134">
              <w:rPr>
                <w:rFonts w:ascii="Corbel" w:hAnsi="Corbel"/>
                <w:sz w:val="20"/>
                <w:szCs w:val="20"/>
              </w:rPr>
              <w:t>563</w:t>
            </w:r>
          </w:p>
        </w:tc>
        <w:tc>
          <w:tcPr>
            <w:tcW w:w="4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7820ED" w14:textId="77777777" w:rsidR="00681716" w:rsidRPr="00726134" w:rsidRDefault="00681716" w:rsidP="00681716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726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​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Farba tlače: Čiernobiela</w:t>
            </w:r>
          </w:p>
          <w:p w14:paraId="41940DAC" w14:textId="77777777" w:rsidR="00681716" w:rsidRPr="00726134" w:rsidRDefault="00681716" w:rsidP="00681716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Technológia tlače: Termosublimačná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Pripojenie: USB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Minimálne rozlíšenie tlače (DPI): 180DPI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Maximálna šírka: 145mm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lastRenderedPageBreak/>
              <w:t>Maximálna výška: 148mm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Maximálna hĺbka: 195mm</w:t>
            </w:r>
          </w:p>
          <w:p w14:paraId="67DD56B3" w14:textId="77777777" w:rsidR="00681716" w:rsidRPr="00726134" w:rsidRDefault="00681716" w:rsidP="00681716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Pokladničná tlačiareň priama termotlač, </w:t>
            </w:r>
          </w:p>
          <w:p w14:paraId="3153FB5A" w14:textId="77777777" w:rsidR="00681716" w:rsidRPr="00726134" w:rsidRDefault="00681716" w:rsidP="00681716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max. šírka pásky 80mm, </w:t>
            </w:r>
          </w:p>
          <w:p w14:paraId="7DDE7BDD" w14:textId="77777777" w:rsidR="00681716" w:rsidRPr="00726134" w:rsidRDefault="00681716" w:rsidP="00681716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max. priemer pásky 83mm, </w:t>
            </w:r>
          </w:p>
          <w:p w14:paraId="5B42DB20" w14:textId="77777777" w:rsidR="00681716" w:rsidRPr="00726134" w:rsidRDefault="00681716" w:rsidP="00681716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rýchlosť tlače 300mm/s, </w:t>
            </w:r>
          </w:p>
          <w:p w14:paraId="2EDD2E9F" w14:textId="77777777" w:rsidR="00681716" w:rsidRPr="00726134" w:rsidRDefault="00681716" w:rsidP="00681716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USB a LAN</w:t>
            </w:r>
          </w:p>
          <w:p w14:paraId="765254FD" w14:textId="77777777" w:rsidR="00681716" w:rsidRPr="00726134" w:rsidRDefault="00681716" w:rsidP="00681716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</w:p>
          <w:p w14:paraId="4F9355D6" w14:textId="77777777" w:rsidR="00681716" w:rsidRPr="00726134" w:rsidRDefault="00681716" w:rsidP="00681716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Ref. model:</w:t>
            </w:r>
          </w:p>
          <w:p w14:paraId="6250CA2F" w14:textId="77777777" w:rsidR="00681716" w:rsidRPr="00726134" w:rsidRDefault="00000000" w:rsidP="00681716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hyperlink r:id="rId23" w:history="1">
              <w:r w:rsidR="00681716" w:rsidRPr="00726134">
                <w:rPr>
                  <w:rStyle w:val="Hypertextovprepojenie"/>
                  <w:rFonts w:ascii="Corbel" w:eastAsia="Times New Roman" w:hAnsi="Corbel" w:cs="Segoe UI"/>
                  <w:sz w:val="20"/>
                  <w:szCs w:val="20"/>
                  <w:lang w:eastAsia="sk-SK"/>
                </w:rPr>
                <w:t>https://www.alza.sk/epson-tm-t88vi-112-d5005487.htm</w:t>
              </w:r>
            </w:hyperlink>
            <w:r w:rsidR="00681716"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 </w:t>
            </w:r>
          </w:p>
          <w:p w14:paraId="0E9D8B84" w14:textId="506945F0" w:rsidR="00681716" w:rsidRPr="00726134" w:rsidRDefault="00681716" w:rsidP="00681716">
            <w:pPr>
              <w:rPr>
                <w:rFonts w:ascii="Corbel" w:hAnsi="Corbel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26134">
              <w:rPr>
                <w:rFonts w:ascii="Corbel" w:hAnsi="Corbel"/>
                <w:sz w:val="20"/>
                <w:szCs w:val="20"/>
              </w:rPr>
              <w:t>alebo ekvivalent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FE042B" w14:textId="71ACF25C" w:rsidR="00681716" w:rsidRPr="00726134" w:rsidRDefault="00681716" w:rsidP="00681716">
            <w:pPr>
              <w:spacing w:line="240" w:lineRule="auto"/>
              <w:rPr>
                <w:rFonts w:ascii="Corbel" w:hAnsi="Corbel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26134">
              <w:rPr>
                <w:rFonts w:ascii="Corbel" w:hAnsi="Corbel"/>
                <w:sz w:val="20"/>
                <w:szCs w:val="20"/>
              </w:rPr>
              <w:lastRenderedPageBreak/>
              <w:t>1</w:t>
            </w:r>
          </w:p>
        </w:tc>
      </w:tr>
      <w:tr w:rsidR="00681716" w:rsidRPr="00726134" w14:paraId="14B82238" w14:textId="77777777" w:rsidTr="00556ED3"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C10DDB" w14:textId="770582C0" w:rsidR="00681716" w:rsidRPr="00726134" w:rsidRDefault="00681716" w:rsidP="00681716">
            <w:pPr>
              <w:rPr>
                <w:rFonts w:ascii="Corbel" w:hAnsi="Corbel"/>
                <w:sz w:val="20"/>
                <w:szCs w:val="20"/>
              </w:rPr>
            </w:pPr>
            <w:r w:rsidRPr="00726134">
              <w:rPr>
                <w:rFonts w:ascii="Corbel" w:hAnsi="Corbel"/>
                <w:sz w:val="20"/>
                <w:szCs w:val="20"/>
              </w:rPr>
              <w:t>Monitor 553</w:t>
            </w:r>
          </w:p>
        </w:tc>
        <w:tc>
          <w:tcPr>
            <w:tcW w:w="4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75F9BC" w14:textId="77777777" w:rsidR="00681716" w:rsidRPr="00726134" w:rsidRDefault="00681716" w:rsidP="00681716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726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​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Uhlopriečka: 32 palcov</w:t>
            </w:r>
          </w:p>
          <w:p w14:paraId="2DFA700C" w14:textId="77777777" w:rsidR="00681716" w:rsidRPr="00726134" w:rsidRDefault="00681716" w:rsidP="00681716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Typ rozlíšenia: Quad HD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Rozlíšenie (px): 2560×1440 px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Displej: In-Plane Switching (IPS)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Povrch displeja: Antireflexný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Pomer strán: 16:10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Obnovovacia frekvencia (min.): 75Hz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Konštrukcia: Rovná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Pivot: ÁNO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Nastaviteľná výška: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HDMI (počet konektorov): 2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DisplayPort (počet konektorov): 1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miniDisplayPort (počet konektorov):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USB-C (počet konektorov): 1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USB (počet konektorov): 4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Thunderbolt (počet konektorov):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VGA (počet konektorov):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DVI (počet konektorov):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LAN (RJ-45): ÁNO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Webkamera: ÁNO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Poznámka:</w:t>
            </w:r>
          </w:p>
          <w:p w14:paraId="7BA95286" w14:textId="77777777" w:rsidR="00681716" w:rsidRPr="00726134" w:rsidRDefault="00681716" w:rsidP="00681716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</w:p>
          <w:p w14:paraId="29CFDA8A" w14:textId="77777777" w:rsidR="00681716" w:rsidRPr="00726134" w:rsidRDefault="00681716" w:rsidP="00681716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Ref. model: </w:t>
            </w:r>
          </w:p>
          <w:p w14:paraId="25FF9D5A" w14:textId="77777777" w:rsidR="00681716" w:rsidRPr="00726134" w:rsidRDefault="00000000" w:rsidP="00681716">
            <w:pPr>
              <w:shd w:val="clear" w:color="auto" w:fill="FFFFFF"/>
              <w:rPr>
                <w:rFonts w:ascii="Corbel" w:hAnsi="Corbel"/>
                <w:sz w:val="20"/>
                <w:szCs w:val="20"/>
              </w:rPr>
            </w:pPr>
            <w:hyperlink r:id="rId24" w:anchor="parametry" w:history="1">
              <w:r w:rsidR="00681716" w:rsidRPr="00726134">
                <w:rPr>
                  <w:rStyle w:val="Hypertextovprepojenie"/>
                  <w:rFonts w:ascii="Corbel" w:hAnsi="Corbel"/>
                  <w:sz w:val="20"/>
                  <w:szCs w:val="20"/>
                </w:rPr>
                <w:t>https://www.alza.sk/32-philips-326p1h-usb-c-d6304434.htm#parametry</w:t>
              </w:r>
            </w:hyperlink>
            <w:r w:rsidR="00681716" w:rsidRPr="00726134">
              <w:rPr>
                <w:rFonts w:ascii="Corbel" w:hAnsi="Corbel"/>
                <w:sz w:val="20"/>
                <w:szCs w:val="20"/>
              </w:rPr>
              <w:t xml:space="preserve"> </w:t>
            </w:r>
          </w:p>
          <w:p w14:paraId="1F3D5317" w14:textId="5A444888" w:rsidR="00681716" w:rsidRPr="00726134" w:rsidRDefault="00681716" w:rsidP="00681716">
            <w:pPr>
              <w:shd w:val="clear" w:color="auto" w:fill="FFFFFF"/>
              <w:rPr>
                <w:rFonts w:ascii="Corbel" w:eastAsia="Times New Roman" w:hAnsi="Corbel" w:cs="Arial"/>
                <w:color w:val="000000"/>
                <w:sz w:val="20"/>
                <w:szCs w:val="20"/>
                <w:lang w:eastAsia="sk-SK"/>
              </w:rPr>
            </w:pPr>
            <w:r w:rsidRPr="00726134">
              <w:rPr>
                <w:rFonts w:ascii="Corbel" w:hAnsi="Corbel"/>
                <w:sz w:val="20"/>
                <w:szCs w:val="20"/>
              </w:rPr>
              <w:t>alebo ekvivalent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A96C9B" w14:textId="089F6426" w:rsidR="00681716" w:rsidRPr="00726134" w:rsidRDefault="00681716" w:rsidP="00681716">
            <w:pPr>
              <w:spacing w:line="240" w:lineRule="auto"/>
              <w:rPr>
                <w:rFonts w:ascii="Corbel" w:hAnsi="Corbel"/>
                <w:sz w:val="20"/>
                <w:szCs w:val="20"/>
              </w:rPr>
            </w:pPr>
            <w:r w:rsidRPr="00726134">
              <w:rPr>
                <w:rFonts w:ascii="Corbel" w:hAnsi="Corbel"/>
                <w:sz w:val="20"/>
                <w:szCs w:val="20"/>
              </w:rPr>
              <w:t>4</w:t>
            </w:r>
          </w:p>
        </w:tc>
      </w:tr>
    </w:tbl>
    <w:p w14:paraId="13645D3D" w14:textId="77777777" w:rsidR="004B54E6" w:rsidRPr="00726134" w:rsidRDefault="004B54E6" w:rsidP="00253A2B">
      <w:pPr>
        <w:rPr>
          <w:rFonts w:ascii="Corbel" w:hAnsi="Corbel" w:cstheme="minorHAnsi"/>
          <w:b/>
          <w:bCs/>
          <w:color w:val="000000" w:themeColor="text1"/>
          <w:sz w:val="20"/>
          <w:szCs w:val="20"/>
        </w:rPr>
      </w:pPr>
    </w:p>
    <w:p w14:paraId="57ED219E" w14:textId="4FB0C74F" w:rsidR="00253A2B" w:rsidRPr="00726134" w:rsidRDefault="00253A2B" w:rsidP="00253A2B">
      <w:pPr>
        <w:rPr>
          <w:rFonts w:ascii="Corbel" w:hAnsi="Corbel" w:cstheme="minorHAnsi"/>
          <w:b/>
          <w:bCs/>
          <w:color w:val="000000" w:themeColor="text1"/>
          <w:sz w:val="20"/>
          <w:szCs w:val="20"/>
        </w:rPr>
      </w:pPr>
      <w:r w:rsidRPr="00726134">
        <w:rPr>
          <w:rFonts w:ascii="Corbel" w:hAnsi="Corbel" w:cstheme="minorHAnsi"/>
          <w:b/>
          <w:bCs/>
          <w:color w:val="000000" w:themeColor="text1"/>
          <w:sz w:val="20"/>
          <w:szCs w:val="20"/>
        </w:rPr>
        <w:t xml:space="preserve">Časť 3 </w:t>
      </w:r>
      <w:r w:rsidR="00935744" w:rsidRPr="00726134">
        <w:rPr>
          <w:rFonts w:ascii="Corbel" w:hAnsi="Corbel" w:cstheme="minorHAnsi"/>
          <w:b/>
          <w:bCs/>
          <w:color w:val="000000" w:themeColor="text1"/>
          <w:sz w:val="20"/>
          <w:szCs w:val="20"/>
        </w:rPr>
        <w:t xml:space="preserve">- </w:t>
      </w:r>
      <w:r w:rsidR="00311A96" w:rsidRPr="00726134">
        <w:rPr>
          <w:rFonts w:ascii="Corbel" w:hAnsi="Corbel" w:cs="Times New Roman"/>
          <w:b/>
          <w:bCs/>
          <w:color w:val="000000" w:themeColor="text1"/>
          <w:sz w:val="20"/>
          <w:szCs w:val="20"/>
        </w:rPr>
        <w:t>Pracovné stanice, zostavy, AiO,</w:t>
      </w:r>
      <w:r w:rsidR="00311A96" w:rsidRPr="00726134">
        <w:rPr>
          <w:rFonts w:ascii="Corbel" w:hAnsi="Corbel" w:cstheme="minorHAnsi"/>
          <w:b/>
          <w:bCs/>
          <w:color w:val="000000" w:themeColor="text1"/>
          <w:sz w:val="20"/>
          <w:szCs w:val="20"/>
        </w:rPr>
        <w:t xml:space="preserve"> notebooky</w:t>
      </w:r>
    </w:p>
    <w:p w14:paraId="615E3A05" w14:textId="77777777" w:rsidR="00681CAF" w:rsidRPr="00726134" w:rsidRDefault="00681CAF" w:rsidP="00253A2B">
      <w:pPr>
        <w:rPr>
          <w:rFonts w:ascii="Corbel" w:hAnsi="Corbel" w:cstheme="minorHAnsi"/>
          <w:b/>
          <w:bCs/>
          <w:color w:val="000000" w:themeColor="text1"/>
          <w:sz w:val="20"/>
          <w:szCs w:val="20"/>
        </w:rPr>
      </w:pPr>
    </w:p>
    <w:tbl>
      <w:tblPr>
        <w:tblStyle w:val="Mriekatabuky"/>
        <w:tblW w:w="8220" w:type="dxa"/>
        <w:tblInd w:w="0" w:type="dxa"/>
        <w:tblLayout w:type="fixed"/>
        <w:tblLook w:val="06A0" w:firstRow="1" w:lastRow="0" w:firstColumn="1" w:lastColumn="0" w:noHBand="1" w:noVBand="1"/>
      </w:tblPr>
      <w:tblGrid>
        <w:gridCol w:w="1873"/>
        <w:gridCol w:w="4787"/>
        <w:gridCol w:w="1560"/>
      </w:tblGrid>
      <w:tr w:rsidR="00253A2B" w:rsidRPr="00726134" w14:paraId="0B864022" w14:textId="77777777" w:rsidTr="00CB2BF5"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2F92C6" w14:textId="77777777" w:rsidR="00253A2B" w:rsidRPr="00726134" w:rsidRDefault="00253A2B" w:rsidP="00556ED3">
            <w:pPr>
              <w:rPr>
                <w:rFonts w:ascii="Corbel" w:eastAsia="Calibri" w:hAnsi="Corbel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26134">
              <w:rPr>
                <w:rFonts w:ascii="Corbel" w:hAnsi="Corbel" w:cstheme="minorHAnsi"/>
                <w:b/>
                <w:bCs/>
                <w:color w:val="000000" w:themeColor="text1"/>
                <w:sz w:val="20"/>
                <w:szCs w:val="20"/>
              </w:rPr>
              <w:t>Názov položky</w:t>
            </w:r>
          </w:p>
        </w:tc>
        <w:tc>
          <w:tcPr>
            <w:tcW w:w="4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1E90BF" w14:textId="77777777" w:rsidR="00253A2B" w:rsidRPr="00726134" w:rsidRDefault="00253A2B" w:rsidP="00556ED3">
            <w:pPr>
              <w:rPr>
                <w:rFonts w:ascii="Corbel" w:eastAsia="Calibri" w:hAnsi="Corbel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26134">
              <w:rPr>
                <w:rFonts w:ascii="Corbel" w:hAnsi="Corbel" w:cstheme="minorHAnsi"/>
                <w:b/>
                <w:bCs/>
                <w:color w:val="000000" w:themeColor="text1"/>
                <w:sz w:val="20"/>
                <w:szCs w:val="20"/>
              </w:rPr>
              <w:t>Opis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A3A88E" w14:textId="292CC97D" w:rsidR="00253A2B" w:rsidRPr="00726134" w:rsidRDefault="00253A2B" w:rsidP="00556ED3">
            <w:pPr>
              <w:spacing w:line="240" w:lineRule="auto"/>
              <w:rPr>
                <w:rFonts w:ascii="Corbel" w:hAnsi="Corbel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26134">
              <w:rPr>
                <w:rFonts w:ascii="Corbel" w:hAnsi="Corbel" w:cstheme="minorHAnsi"/>
                <w:b/>
                <w:bCs/>
                <w:color w:val="000000" w:themeColor="text1"/>
                <w:sz w:val="20"/>
                <w:szCs w:val="20"/>
              </w:rPr>
              <w:t>Počet  kusov</w:t>
            </w:r>
          </w:p>
        </w:tc>
      </w:tr>
      <w:tr w:rsidR="00E7689E" w:rsidRPr="00726134" w14:paraId="7FEF5972" w14:textId="77777777" w:rsidTr="00CB2BF5"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57053C" w14:textId="7DC86F30" w:rsidR="00E7689E" w:rsidRPr="00726134" w:rsidRDefault="00E7689E" w:rsidP="00E7689E">
            <w:pPr>
              <w:rPr>
                <w:rFonts w:ascii="Corbel" w:hAnsi="Corbel"/>
                <w:sz w:val="20"/>
                <w:szCs w:val="20"/>
              </w:rPr>
            </w:pPr>
            <w:r w:rsidRPr="00726134">
              <w:rPr>
                <w:rFonts w:ascii="Corbel" w:hAnsi="Corbel"/>
                <w:sz w:val="20"/>
                <w:szCs w:val="20"/>
              </w:rPr>
              <w:t>Pracovná stanica 545</w:t>
            </w:r>
          </w:p>
        </w:tc>
        <w:tc>
          <w:tcPr>
            <w:tcW w:w="4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5E8E4F" w14:textId="77777777" w:rsidR="00E7689E" w:rsidRPr="00726134" w:rsidRDefault="00E7689E" w:rsidP="00E7689E">
            <w:pPr>
              <w:rPr>
                <w:rFonts w:ascii="Corbel" w:hAnsi="Corbel"/>
                <w:sz w:val="20"/>
                <w:szCs w:val="20"/>
              </w:rPr>
            </w:pPr>
            <w:r w:rsidRPr="00726134">
              <w:rPr>
                <w:rFonts w:ascii="Arial" w:hAnsi="Arial" w:cs="Arial"/>
                <w:sz w:val="20"/>
                <w:szCs w:val="20"/>
              </w:rPr>
              <w:t>​</w:t>
            </w:r>
            <w:r w:rsidRPr="00726134">
              <w:rPr>
                <w:rFonts w:ascii="Corbel" w:hAnsi="Corbel"/>
                <w:sz w:val="20"/>
                <w:szCs w:val="20"/>
              </w:rPr>
              <w:t>Typ zostavy: Mini PC</w:t>
            </w:r>
          </w:p>
          <w:p w14:paraId="7F862890" w14:textId="77777777" w:rsidR="00E7689E" w:rsidRPr="00726134" w:rsidRDefault="00E7689E" w:rsidP="00E7689E">
            <w:pPr>
              <w:rPr>
                <w:rFonts w:ascii="Corbel" w:hAnsi="Corbel"/>
                <w:sz w:val="20"/>
                <w:szCs w:val="20"/>
              </w:rPr>
            </w:pPr>
            <w:r w:rsidRPr="00726134">
              <w:rPr>
                <w:rFonts w:ascii="Corbel" w:hAnsi="Corbel"/>
                <w:sz w:val="20"/>
                <w:szCs w:val="20"/>
              </w:rPr>
              <w:t>Počet jadier procesora: 8</w:t>
            </w:r>
          </w:p>
          <w:p w14:paraId="58CF2189" w14:textId="77777777" w:rsidR="00E7689E" w:rsidRPr="00726134" w:rsidRDefault="00E7689E" w:rsidP="00E7689E">
            <w:pPr>
              <w:rPr>
                <w:rFonts w:ascii="Corbel" w:hAnsi="Corbel"/>
                <w:sz w:val="20"/>
                <w:szCs w:val="20"/>
              </w:rPr>
            </w:pPr>
            <w:r w:rsidRPr="00726134">
              <w:rPr>
                <w:rFonts w:ascii="Corbel" w:hAnsi="Corbel"/>
                <w:sz w:val="20"/>
                <w:szCs w:val="20"/>
              </w:rPr>
              <w:t>Typ procesora (min.): Apple silicon</w:t>
            </w:r>
          </w:p>
          <w:p w14:paraId="1D465D1D" w14:textId="77777777" w:rsidR="00E7689E" w:rsidRPr="00726134" w:rsidRDefault="00E7689E" w:rsidP="00E7689E">
            <w:pPr>
              <w:rPr>
                <w:rFonts w:ascii="Corbel" w:hAnsi="Corbel"/>
                <w:sz w:val="20"/>
                <w:szCs w:val="20"/>
              </w:rPr>
            </w:pPr>
            <w:r w:rsidRPr="00726134">
              <w:rPr>
                <w:rFonts w:ascii="Corbel" w:hAnsi="Corbel"/>
                <w:sz w:val="20"/>
                <w:szCs w:val="20"/>
              </w:rPr>
              <w:t>Frekvencia procesora (min.): 3,2</w:t>
            </w:r>
          </w:p>
          <w:p w14:paraId="2F6EDAEE" w14:textId="77777777" w:rsidR="00E7689E" w:rsidRPr="00726134" w:rsidRDefault="00E7689E" w:rsidP="00E7689E">
            <w:pPr>
              <w:rPr>
                <w:rFonts w:ascii="Corbel" w:hAnsi="Corbel"/>
                <w:sz w:val="20"/>
                <w:szCs w:val="20"/>
              </w:rPr>
            </w:pPr>
            <w:r w:rsidRPr="00726134">
              <w:rPr>
                <w:rFonts w:ascii="Corbel" w:hAnsi="Corbel"/>
                <w:sz w:val="20"/>
                <w:szCs w:val="20"/>
              </w:rPr>
              <w:t>Veľkosť operačnej pamäte (GB): 8</w:t>
            </w:r>
          </w:p>
          <w:p w14:paraId="4AD1BB8B" w14:textId="77777777" w:rsidR="00E7689E" w:rsidRPr="00726134" w:rsidRDefault="00E7689E" w:rsidP="00E7689E">
            <w:pPr>
              <w:rPr>
                <w:rFonts w:ascii="Corbel" w:hAnsi="Corbel"/>
                <w:sz w:val="20"/>
                <w:szCs w:val="20"/>
              </w:rPr>
            </w:pPr>
            <w:r w:rsidRPr="00726134">
              <w:rPr>
                <w:rFonts w:ascii="Corbel" w:hAnsi="Corbel"/>
                <w:sz w:val="20"/>
                <w:szCs w:val="20"/>
              </w:rPr>
              <w:t>Typ úložiska: SSD</w:t>
            </w:r>
          </w:p>
          <w:p w14:paraId="6B14B097" w14:textId="77777777" w:rsidR="00E7689E" w:rsidRPr="00726134" w:rsidRDefault="00E7689E" w:rsidP="00E7689E">
            <w:pPr>
              <w:rPr>
                <w:rFonts w:ascii="Corbel" w:hAnsi="Corbel"/>
                <w:sz w:val="20"/>
                <w:szCs w:val="20"/>
              </w:rPr>
            </w:pPr>
            <w:r w:rsidRPr="00726134">
              <w:rPr>
                <w:rFonts w:ascii="Corbel" w:hAnsi="Corbel"/>
                <w:sz w:val="20"/>
                <w:szCs w:val="20"/>
              </w:rPr>
              <w:t>Kapacita úložiska (GB): 512</w:t>
            </w:r>
          </w:p>
          <w:p w14:paraId="13C77CAE" w14:textId="77777777" w:rsidR="00E7689E" w:rsidRPr="00726134" w:rsidRDefault="00E7689E" w:rsidP="00E7689E">
            <w:pPr>
              <w:rPr>
                <w:rFonts w:ascii="Corbel" w:hAnsi="Corbel"/>
                <w:sz w:val="20"/>
                <w:szCs w:val="20"/>
              </w:rPr>
            </w:pPr>
            <w:r w:rsidRPr="00726134">
              <w:rPr>
                <w:rFonts w:ascii="Corbel" w:hAnsi="Corbel"/>
                <w:sz w:val="20"/>
                <w:szCs w:val="20"/>
              </w:rPr>
              <w:t>Bluetooth: ÁNO</w:t>
            </w:r>
          </w:p>
          <w:p w14:paraId="6706E15F" w14:textId="77777777" w:rsidR="00E7689E" w:rsidRPr="00726134" w:rsidRDefault="00E7689E" w:rsidP="00E7689E">
            <w:pPr>
              <w:rPr>
                <w:rFonts w:ascii="Corbel" w:hAnsi="Corbel"/>
                <w:sz w:val="20"/>
                <w:szCs w:val="20"/>
              </w:rPr>
            </w:pPr>
            <w:r w:rsidRPr="00726134">
              <w:rPr>
                <w:rFonts w:ascii="Corbel" w:hAnsi="Corbel"/>
                <w:sz w:val="20"/>
                <w:szCs w:val="20"/>
              </w:rPr>
              <w:t>WiFi: ÁNO</w:t>
            </w:r>
          </w:p>
          <w:p w14:paraId="0E00E244" w14:textId="77777777" w:rsidR="00E7689E" w:rsidRPr="00726134" w:rsidRDefault="00E7689E" w:rsidP="00E7689E">
            <w:pPr>
              <w:rPr>
                <w:rFonts w:ascii="Corbel" w:hAnsi="Corbel"/>
                <w:sz w:val="20"/>
                <w:szCs w:val="20"/>
              </w:rPr>
            </w:pPr>
            <w:r w:rsidRPr="00726134">
              <w:rPr>
                <w:rFonts w:ascii="Corbel" w:hAnsi="Corbel"/>
                <w:sz w:val="20"/>
                <w:szCs w:val="20"/>
              </w:rPr>
              <w:t>HDMI (počet konektorov): 1</w:t>
            </w:r>
          </w:p>
          <w:p w14:paraId="52F4FBA1" w14:textId="77777777" w:rsidR="00E7689E" w:rsidRPr="00726134" w:rsidRDefault="00E7689E" w:rsidP="00E7689E">
            <w:pPr>
              <w:rPr>
                <w:rFonts w:ascii="Corbel" w:hAnsi="Corbel"/>
                <w:sz w:val="20"/>
                <w:szCs w:val="20"/>
              </w:rPr>
            </w:pPr>
            <w:r w:rsidRPr="00726134">
              <w:rPr>
                <w:rFonts w:ascii="Corbel" w:hAnsi="Corbel"/>
                <w:sz w:val="20"/>
                <w:szCs w:val="20"/>
              </w:rPr>
              <w:lastRenderedPageBreak/>
              <w:t>DisplayPort (počet konektorov):</w:t>
            </w:r>
          </w:p>
          <w:p w14:paraId="1B6640C8" w14:textId="77777777" w:rsidR="00E7689E" w:rsidRPr="00726134" w:rsidRDefault="00E7689E" w:rsidP="00E7689E">
            <w:pPr>
              <w:rPr>
                <w:rFonts w:ascii="Corbel" w:hAnsi="Corbel"/>
                <w:sz w:val="20"/>
                <w:szCs w:val="20"/>
              </w:rPr>
            </w:pPr>
            <w:r w:rsidRPr="00726134">
              <w:rPr>
                <w:rFonts w:ascii="Corbel" w:hAnsi="Corbel"/>
                <w:sz w:val="20"/>
                <w:szCs w:val="20"/>
              </w:rPr>
              <w:t>USB (počet konektorov): 2</w:t>
            </w:r>
          </w:p>
          <w:p w14:paraId="3CD004B6" w14:textId="77777777" w:rsidR="00E7689E" w:rsidRPr="00726134" w:rsidRDefault="00E7689E" w:rsidP="00E7689E">
            <w:pPr>
              <w:rPr>
                <w:rFonts w:ascii="Corbel" w:hAnsi="Corbel"/>
                <w:sz w:val="20"/>
                <w:szCs w:val="20"/>
              </w:rPr>
            </w:pPr>
            <w:r w:rsidRPr="00726134">
              <w:rPr>
                <w:rFonts w:ascii="Corbel" w:hAnsi="Corbel"/>
                <w:sz w:val="20"/>
                <w:szCs w:val="20"/>
              </w:rPr>
              <w:t>USB-C (počet konektorov): 2</w:t>
            </w:r>
          </w:p>
          <w:p w14:paraId="13517B9C" w14:textId="77777777" w:rsidR="00E7689E" w:rsidRPr="00726134" w:rsidRDefault="00E7689E" w:rsidP="00E7689E">
            <w:pPr>
              <w:rPr>
                <w:rFonts w:ascii="Corbel" w:hAnsi="Corbel"/>
                <w:sz w:val="20"/>
                <w:szCs w:val="20"/>
              </w:rPr>
            </w:pPr>
            <w:r w:rsidRPr="00726134">
              <w:rPr>
                <w:rFonts w:ascii="Corbel" w:hAnsi="Corbel"/>
                <w:sz w:val="20"/>
                <w:szCs w:val="20"/>
              </w:rPr>
              <w:t>LAN (RJ-45): ÁNO</w:t>
            </w:r>
          </w:p>
          <w:p w14:paraId="37FFB9B5" w14:textId="77777777" w:rsidR="00E7689E" w:rsidRPr="00726134" w:rsidRDefault="00E7689E" w:rsidP="00E7689E">
            <w:pPr>
              <w:rPr>
                <w:rFonts w:ascii="Corbel" w:hAnsi="Corbel"/>
                <w:sz w:val="20"/>
                <w:szCs w:val="20"/>
              </w:rPr>
            </w:pPr>
          </w:p>
          <w:p w14:paraId="68842AC5" w14:textId="77777777" w:rsidR="00E7689E" w:rsidRPr="00726134" w:rsidRDefault="00E7689E" w:rsidP="00E7689E">
            <w:pPr>
              <w:rPr>
                <w:rFonts w:ascii="Corbel" w:hAnsi="Corbel"/>
                <w:sz w:val="20"/>
                <w:szCs w:val="20"/>
              </w:rPr>
            </w:pPr>
            <w:r w:rsidRPr="00726134">
              <w:rPr>
                <w:rFonts w:ascii="Corbel" w:hAnsi="Corbel"/>
                <w:sz w:val="20"/>
                <w:szCs w:val="20"/>
              </w:rPr>
              <w:t>Ref. model:</w:t>
            </w:r>
          </w:p>
          <w:p w14:paraId="3169B57D" w14:textId="77777777" w:rsidR="00E7689E" w:rsidRPr="00726134" w:rsidRDefault="00000000" w:rsidP="00E7689E">
            <w:pPr>
              <w:rPr>
                <w:rFonts w:ascii="Corbel" w:hAnsi="Corbel"/>
                <w:sz w:val="20"/>
                <w:szCs w:val="20"/>
              </w:rPr>
            </w:pPr>
            <w:hyperlink r:id="rId25" w:anchor="parametreLink" w:history="1">
              <w:r w:rsidR="00E7689E" w:rsidRPr="00726134">
                <w:rPr>
                  <w:rStyle w:val="Hypertextovprepojenie"/>
                  <w:rFonts w:ascii="Corbel" w:hAnsi="Corbel"/>
                  <w:sz w:val="20"/>
                  <w:szCs w:val="20"/>
                </w:rPr>
                <w:t>https://www.extremepcshop.sk/cena/apple-mac-mini-mini-m1-8gb-512gb-ssd-m1-big-sur-1r_x1004339.htm#parametreLink</w:t>
              </w:r>
            </w:hyperlink>
            <w:r w:rsidR="00E7689E" w:rsidRPr="00726134">
              <w:rPr>
                <w:rFonts w:ascii="Corbel" w:hAnsi="Corbel"/>
                <w:sz w:val="20"/>
                <w:szCs w:val="20"/>
              </w:rPr>
              <w:t xml:space="preserve"> </w:t>
            </w:r>
          </w:p>
          <w:p w14:paraId="2F3DB290" w14:textId="3F6441CB" w:rsidR="00E7689E" w:rsidRPr="00726134" w:rsidRDefault="00E7689E" w:rsidP="00E7689E">
            <w:pPr>
              <w:shd w:val="clear" w:color="auto" w:fill="FFFFFF"/>
              <w:rPr>
                <w:rFonts w:ascii="Corbel" w:eastAsia="Times New Roman" w:hAnsi="Corbel" w:cs="Arial"/>
                <w:color w:val="000000"/>
                <w:sz w:val="20"/>
                <w:szCs w:val="20"/>
                <w:lang w:eastAsia="sk-SK"/>
              </w:rPr>
            </w:pPr>
            <w:r w:rsidRPr="00726134">
              <w:rPr>
                <w:rFonts w:ascii="Corbel" w:hAnsi="Corbel"/>
                <w:sz w:val="20"/>
                <w:szCs w:val="20"/>
              </w:rPr>
              <w:t>alebo ekvivalent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F7F7EE" w14:textId="2FF298F9" w:rsidR="00E7689E" w:rsidRPr="00726134" w:rsidRDefault="00E7689E" w:rsidP="00E7689E">
            <w:pPr>
              <w:spacing w:line="240" w:lineRule="auto"/>
              <w:rPr>
                <w:rFonts w:ascii="Corbel" w:hAnsi="Corbel"/>
                <w:sz w:val="20"/>
                <w:szCs w:val="20"/>
              </w:rPr>
            </w:pPr>
            <w:r w:rsidRPr="00726134">
              <w:rPr>
                <w:rFonts w:ascii="Corbel" w:hAnsi="Corbel"/>
                <w:sz w:val="20"/>
                <w:szCs w:val="20"/>
              </w:rPr>
              <w:lastRenderedPageBreak/>
              <w:t>1</w:t>
            </w:r>
          </w:p>
        </w:tc>
      </w:tr>
      <w:tr w:rsidR="00E7689E" w:rsidRPr="00726134" w14:paraId="1CB04403" w14:textId="77777777" w:rsidTr="00CB2BF5"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28A53" w14:textId="312DEA4D" w:rsidR="00E7689E" w:rsidRPr="00726134" w:rsidRDefault="00E7689E" w:rsidP="00E7689E">
            <w:pPr>
              <w:rPr>
                <w:rFonts w:ascii="Corbel" w:hAnsi="Corbel"/>
                <w:sz w:val="20"/>
                <w:szCs w:val="20"/>
              </w:rPr>
            </w:pPr>
            <w:r w:rsidRPr="00726134">
              <w:rPr>
                <w:rFonts w:ascii="Corbel" w:hAnsi="Corbel"/>
                <w:sz w:val="20"/>
                <w:szCs w:val="20"/>
              </w:rPr>
              <w:t>Pracovná stanica 555</w:t>
            </w:r>
          </w:p>
        </w:tc>
        <w:tc>
          <w:tcPr>
            <w:tcW w:w="4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826330" w14:textId="77777777" w:rsidR="00E7689E" w:rsidRPr="00726134" w:rsidRDefault="00E7689E" w:rsidP="00E7689E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 Minitower</w:t>
            </w:r>
          </w:p>
          <w:p w14:paraId="2A2412C3" w14:textId="77777777" w:rsidR="00E7689E" w:rsidRPr="00726134" w:rsidRDefault="00E7689E" w:rsidP="00E7689E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Počet jadier procesora: 14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Typ procesora (min.): Intel Core i5, Ryzen 5 alebo ekvivalent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Frekvencia procesora (min.): 3,5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Pamäť grafickej karty (GB): 4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Model grafickej karty (min.): NVIDIA GeForce, Turing (TU117, 1485 MHz)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Veľkosť operačnej pamäte (GB): 32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Typ úložiska: HDD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Kapacita úložiska (GB): 2x2000</w:t>
            </w:r>
          </w:p>
          <w:p w14:paraId="44F09303" w14:textId="77777777" w:rsidR="00E7689E" w:rsidRPr="00726134" w:rsidRDefault="00E7689E" w:rsidP="00E7689E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 2-krat identicky hard disk (kapacita aspon 2 TB) vhodny na pouzitie v RAID 1 – </w:t>
            </w:r>
          </w:p>
          <w:p w14:paraId="5C44C190" w14:textId="77777777" w:rsidR="00E7689E" w:rsidRPr="00726134" w:rsidRDefault="00E7689E" w:rsidP="00E7689E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Možnosť zapojiť minimálne dva monitory</w:t>
            </w:r>
          </w:p>
          <w:p w14:paraId="54C2AB98" w14:textId="77777777" w:rsidR="00E7689E" w:rsidRPr="00726134" w:rsidRDefault="00E7689E" w:rsidP="00E7689E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</w:p>
          <w:p w14:paraId="4B3DD0D7" w14:textId="77777777" w:rsidR="00E7689E" w:rsidRPr="00726134" w:rsidRDefault="00E7689E" w:rsidP="00E7689E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Referenčné modely komponentov:</w:t>
            </w:r>
          </w:p>
          <w:p w14:paraId="1D81B428" w14:textId="77777777" w:rsidR="00E7689E" w:rsidRPr="00726134" w:rsidRDefault="00E7689E" w:rsidP="00E7689E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</w:p>
          <w:p w14:paraId="13E9132A" w14:textId="77777777" w:rsidR="00E7689E" w:rsidRPr="00726134" w:rsidRDefault="00E7689E" w:rsidP="00E7689E">
            <w:pPr>
              <w:shd w:val="clear" w:color="auto" w:fill="FFFFFF"/>
              <w:rPr>
                <w:rFonts w:ascii="Corbel" w:eastAsia="Times New Roman" w:hAnsi="Corbel" w:cs="Segoe UI"/>
                <w:b/>
                <w:bCs/>
                <w:color w:val="323130"/>
                <w:sz w:val="20"/>
                <w:szCs w:val="20"/>
                <w:lang w:eastAsia="sk-SK"/>
              </w:rPr>
            </w:pPr>
            <w:r w:rsidRPr="00726134">
              <w:rPr>
                <w:rFonts w:ascii="Corbel" w:eastAsia="Times New Roman" w:hAnsi="Corbel" w:cs="Segoe UI"/>
                <w:b/>
                <w:bCs/>
                <w:color w:val="323130"/>
                <w:sz w:val="20"/>
                <w:szCs w:val="20"/>
                <w:lang w:eastAsia="sk-SK"/>
              </w:rPr>
              <w:t xml:space="preserve">CPU </w:t>
            </w:r>
          </w:p>
          <w:p w14:paraId="6F90E14F" w14:textId="77777777" w:rsidR="00E7689E" w:rsidRPr="00726134" w:rsidRDefault="00000000" w:rsidP="00E7689E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hyperlink r:id="rId26" w:history="1">
              <w:r w:rsidR="00E7689E" w:rsidRPr="00726134">
                <w:rPr>
                  <w:rStyle w:val="Hypertextovprepojenie"/>
                  <w:rFonts w:ascii="Corbel" w:eastAsia="Times New Roman" w:hAnsi="Corbel" w:cs="Segoe UI"/>
                  <w:sz w:val="20"/>
                  <w:szCs w:val="20"/>
                  <w:lang w:eastAsia="sk-SK"/>
                </w:rPr>
                <w:t>https://www.alza.sk/intel-core-i5-13600kf-d7417204.htm</w:t>
              </w:r>
            </w:hyperlink>
            <w:r w:rsidR="00E7689E"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 </w:t>
            </w:r>
          </w:p>
          <w:p w14:paraId="2420969A" w14:textId="77777777" w:rsidR="00E7689E" w:rsidRPr="00726134" w:rsidRDefault="00E7689E" w:rsidP="00E7689E">
            <w:pPr>
              <w:shd w:val="clear" w:color="auto" w:fill="FFFFFF"/>
              <w:rPr>
                <w:rFonts w:ascii="Corbel" w:eastAsia="Times New Roman" w:hAnsi="Corbel" w:cs="Segoe UI"/>
                <w:b/>
                <w:bCs/>
                <w:color w:val="323130"/>
                <w:sz w:val="20"/>
                <w:szCs w:val="20"/>
                <w:lang w:eastAsia="sk-SK"/>
              </w:rPr>
            </w:pPr>
            <w:r w:rsidRPr="00726134">
              <w:rPr>
                <w:rFonts w:ascii="Corbel" w:eastAsia="Times New Roman" w:hAnsi="Corbel" w:cs="Segoe UI"/>
                <w:b/>
                <w:bCs/>
                <w:color w:val="323130"/>
                <w:sz w:val="20"/>
                <w:szCs w:val="20"/>
                <w:lang w:eastAsia="sk-SK"/>
              </w:rPr>
              <w:t>Doska</w:t>
            </w:r>
          </w:p>
          <w:p w14:paraId="113E5203" w14:textId="77777777" w:rsidR="00E7689E" w:rsidRPr="00726134" w:rsidRDefault="00000000" w:rsidP="00E7689E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hyperlink r:id="rId27" w:history="1">
              <w:r w:rsidR="00E7689E" w:rsidRPr="00726134">
                <w:rPr>
                  <w:rStyle w:val="Hypertextovprepojenie"/>
                  <w:rFonts w:ascii="Corbel" w:eastAsia="Times New Roman" w:hAnsi="Corbel" w:cs="Segoe UI"/>
                  <w:sz w:val="20"/>
                  <w:szCs w:val="20"/>
                  <w:lang w:eastAsia="sk-SK"/>
                </w:rPr>
                <w:t>https://www.alza.sk/gaming/gigabyte-b760m-aorus-elite-ax-d7600132.htm</w:t>
              </w:r>
            </w:hyperlink>
            <w:r w:rsidR="00E7689E"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 </w:t>
            </w:r>
          </w:p>
          <w:p w14:paraId="1EDCFC2F" w14:textId="77777777" w:rsidR="00E7689E" w:rsidRPr="00726134" w:rsidRDefault="00E7689E" w:rsidP="00E7689E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726134">
              <w:rPr>
                <w:rFonts w:ascii="Corbel" w:eastAsia="Times New Roman" w:hAnsi="Corbel" w:cs="Segoe UI"/>
                <w:b/>
                <w:bCs/>
                <w:color w:val="323130"/>
                <w:sz w:val="20"/>
                <w:szCs w:val="20"/>
                <w:lang w:eastAsia="sk-SK"/>
              </w:rPr>
              <w:t>Disky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 (</w:t>
            </w:r>
          </w:p>
          <w:p w14:paraId="1EC3484E" w14:textId="77777777" w:rsidR="00E7689E" w:rsidRPr="00726134" w:rsidRDefault="00000000" w:rsidP="00E7689E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hyperlink r:id="rId28" w:history="1">
              <w:r w:rsidR="00E7689E" w:rsidRPr="00726134">
                <w:rPr>
                  <w:rStyle w:val="Hypertextovprepojenie"/>
                  <w:rFonts w:ascii="Corbel" w:eastAsia="Times New Roman" w:hAnsi="Corbel" w:cs="Segoe UI"/>
                  <w:sz w:val="20"/>
                  <w:szCs w:val="20"/>
                  <w:lang w:eastAsia="sk-SK"/>
                </w:rPr>
                <w:t>https://www.alza.sk/wd-red-2tb-d5655562.htm</w:t>
              </w:r>
            </w:hyperlink>
            <w:r w:rsidR="00E7689E"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 </w:t>
            </w:r>
          </w:p>
          <w:p w14:paraId="44B998C6" w14:textId="77777777" w:rsidR="00E7689E" w:rsidRPr="00726134" w:rsidRDefault="00E7689E" w:rsidP="00E7689E">
            <w:pPr>
              <w:shd w:val="clear" w:color="auto" w:fill="FFFFFF"/>
              <w:rPr>
                <w:rFonts w:ascii="Corbel" w:eastAsia="Times New Roman" w:hAnsi="Corbel" w:cs="Segoe UI"/>
                <w:b/>
                <w:bCs/>
                <w:color w:val="323130"/>
                <w:sz w:val="20"/>
                <w:szCs w:val="20"/>
                <w:lang w:eastAsia="sk-SK"/>
              </w:rPr>
            </w:pPr>
            <w:r w:rsidRPr="00726134">
              <w:rPr>
                <w:rFonts w:ascii="Corbel" w:eastAsia="Times New Roman" w:hAnsi="Corbel" w:cs="Segoe UI"/>
                <w:b/>
                <w:bCs/>
                <w:color w:val="323130"/>
                <w:sz w:val="20"/>
                <w:szCs w:val="20"/>
                <w:lang w:eastAsia="sk-SK"/>
              </w:rPr>
              <w:t>RAM</w:t>
            </w:r>
          </w:p>
          <w:p w14:paraId="1F26C5DD" w14:textId="77777777" w:rsidR="00E7689E" w:rsidRPr="00726134" w:rsidRDefault="00000000" w:rsidP="00E7689E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hyperlink r:id="rId29" w:history="1">
              <w:r w:rsidR="00E7689E" w:rsidRPr="00726134">
                <w:rPr>
                  <w:rStyle w:val="Hypertextovprepojenie"/>
                  <w:rFonts w:ascii="Corbel" w:eastAsia="Times New Roman" w:hAnsi="Corbel" w:cs="Segoe UI"/>
                  <w:sz w:val="20"/>
                  <w:szCs w:val="20"/>
                  <w:lang w:eastAsia="sk-SK"/>
                </w:rPr>
                <w:t>https://www.alza.sk/gaming/kingston-fury-32gb-kit-ddr5-5600mhz-cl40-beast-black-d6927662.htm</w:t>
              </w:r>
            </w:hyperlink>
            <w:r w:rsidR="00E7689E"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 </w:t>
            </w:r>
          </w:p>
          <w:p w14:paraId="2D817246" w14:textId="77777777" w:rsidR="00E7689E" w:rsidRPr="00726134" w:rsidRDefault="00E7689E" w:rsidP="00E7689E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726134">
              <w:rPr>
                <w:rFonts w:ascii="Corbel" w:eastAsia="Times New Roman" w:hAnsi="Corbel" w:cs="Segoe UI"/>
                <w:b/>
                <w:bCs/>
                <w:color w:val="323130"/>
                <w:sz w:val="20"/>
                <w:szCs w:val="20"/>
                <w:lang w:eastAsia="sk-SK"/>
              </w:rPr>
              <w:t>Grafická karta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 </w:t>
            </w:r>
          </w:p>
          <w:p w14:paraId="5A09A9BD" w14:textId="77777777" w:rsidR="00E7689E" w:rsidRPr="00726134" w:rsidRDefault="00000000" w:rsidP="00E7689E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hyperlink r:id="rId30" w:history="1">
              <w:r w:rsidR="00E7689E" w:rsidRPr="00726134">
                <w:rPr>
                  <w:rStyle w:val="Hypertextovprepojenie"/>
                  <w:rFonts w:ascii="Corbel" w:eastAsia="Times New Roman" w:hAnsi="Corbel" w:cs="Segoe UI"/>
                  <w:sz w:val="20"/>
                  <w:szCs w:val="20"/>
                  <w:lang w:eastAsia="sk-SK"/>
                </w:rPr>
                <w:t>https://www.alza.sk/gigabyte-geforce-gtx-1650-oc-low-profile-4g-d6859892.htm</w:t>
              </w:r>
            </w:hyperlink>
            <w:r w:rsidR="00E7689E"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 </w:t>
            </w:r>
          </w:p>
          <w:p w14:paraId="3FC1AE59" w14:textId="77777777" w:rsidR="00E7689E" w:rsidRPr="00726134" w:rsidRDefault="00E7689E" w:rsidP="00E7689E">
            <w:pPr>
              <w:shd w:val="clear" w:color="auto" w:fill="FFFFFF"/>
              <w:rPr>
                <w:rFonts w:ascii="Corbel" w:eastAsia="Times New Roman" w:hAnsi="Corbel" w:cs="Segoe UI"/>
                <w:b/>
                <w:bCs/>
                <w:color w:val="323130"/>
                <w:sz w:val="20"/>
                <w:szCs w:val="20"/>
                <w:lang w:eastAsia="sk-SK"/>
              </w:rPr>
            </w:pPr>
            <w:r w:rsidRPr="00726134">
              <w:rPr>
                <w:rFonts w:ascii="Corbel" w:eastAsia="Times New Roman" w:hAnsi="Corbel" w:cs="Segoe UI"/>
                <w:b/>
                <w:bCs/>
                <w:color w:val="323130"/>
                <w:sz w:val="20"/>
                <w:szCs w:val="20"/>
                <w:lang w:eastAsia="sk-SK"/>
              </w:rPr>
              <w:t>Skrinka</w:t>
            </w:r>
          </w:p>
          <w:p w14:paraId="044A5B63" w14:textId="77777777" w:rsidR="00E7689E" w:rsidRPr="00726134" w:rsidRDefault="00000000" w:rsidP="00E7689E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hyperlink r:id="rId31" w:history="1">
              <w:r w:rsidR="00E7689E" w:rsidRPr="00726134">
                <w:rPr>
                  <w:rStyle w:val="Hypertextovprepojenie"/>
                  <w:rFonts w:ascii="Corbel" w:eastAsia="Times New Roman" w:hAnsi="Corbel" w:cs="Segoe UI"/>
                  <w:sz w:val="20"/>
                  <w:szCs w:val="20"/>
                  <w:lang w:eastAsia="sk-SK"/>
                </w:rPr>
                <w:t>https://www.alza.sk/silentiumpc-armis-ar1-pure-black-d5340964.htm</w:t>
              </w:r>
            </w:hyperlink>
            <w:r w:rsidR="00E7689E"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 </w:t>
            </w:r>
          </w:p>
          <w:p w14:paraId="33A08A48" w14:textId="77777777" w:rsidR="00E7689E" w:rsidRPr="00726134" w:rsidRDefault="00E7689E" w:rsidP="00E7689E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726134">
              <w:rPr>
                <w:rFonts w:ascii="Corbel" w:eastAsia="Times New Roman" w:hAnsi="Corbel" w:cs="Segoe UI"/>
                <w:b/>
                <w:bCs/>
                <w:color w:val="323130"/>
                <w:sz w:val="20"/>
                <w:szCs w:val="20"/>
                <w:lang w:eastAsia="sk-SK"/>
              </w:rPr>
              <w:t>Chladič CPU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 </w:t>
            </w:r>
          </w:p>
          <w:p w14:paraId="30E5B12B" w14:textId="77777777" w:rsidR="00E7689E" w:rsidRPr="00726134" w:rsidRDefault="00000000" w:rsidP="00E7689E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hyperlink r:id="rId32" w:history="1">
              <w:r w:rsidR="00E7689E" w:rsidRPr="00726134">
                <w:rPr>
                  <w:rStyle w:val="Hypertextovprepojenie"/>
                  <w:rFonts w:ascii="Corbel" w:eastAsia="Times New Roman" w:hAnsi="Corbel" w:cs="Segoe UI"/>
                  <w:sz w:val="20"/>
                  <w:szCs w:val="20"/>
                  <w:lang w:eastAsia="sk-SK"/>
                </w:rPr>
                <w:t>https://www.alza.sk/arctic-freezer-7-x-d5778727.htm</w:t>
              </w:r>
            </w:hyperlink>
            <w:r w:rsidR="00E7689E"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 </w:t>
            </w:r>
          </w:p>
          <w:p w14:paraId="76CA7D42" w14:textId="77777777" w:rsidR="00E7689E" w:rsidRPr="00726134" w:rsidRDefault="00E7689E" w:rsidP="00E7689E">
            <w:pPr>
              <w:shd w:val="clear" w:color="auto" w:fill="FFFFFF"/>
              <w:rPr>
                <w:rFonts w:ascii="Corbel" w:eastAsia="Times New Roman" w:hAnsi="Corbel" w:cs="Segoe UI"/>
                <w:b/>
                <w:bCs/>
                <w:color w:val="323130"/>
                <w:sz w:val="20"/>
                <w:szCs w:val="20"/>
                <w:lang w:eastAsia="sk-SK"/>
              </w:rPr>
            </w:pPr>
            <w:r w:rsidRPr="00726134">
              <w:rPr>
                <w:rFonts w:ascii="Corbel" w:eastAsia="Times New Roman" w:hAnsi="Corbel" w:cs="Segoe UI"/>
                <w:b/>
                <w:bCs/>
                <w:color w:val="323130"/>
                <w:sz w:val="20"/>
                <w:szCs w:val="20"/>
                <w:lang w:eastAsia="sk-SK"/>
              </w:rPr>
              <w:t xml:space="preserve">Zdroj  </w:t>
            </w:r>
          </w:p>
          <w:p w14:paraId="5134477C" w14:textId="77777777" w:rsidR="00E7689E" w:rsidRPr="00726134" w:rsidRDefault="00000000" w:rsidP="00E7689E">
            <w:pPr>
              <w:tabs>
                <w:tab w:val="left" w:pos="1155"/>
              </w:tabs>
              <w:rPr>
                <w:rFonts w:ascii="Corbel" w:hAnsi="Corbel"/>
                <w:sz w:val="20"/>
                <w:szCs w:val="20"/>
              </w:rPr>
            </w:pPr>
            <w:hyperlink r:id="rId33" w:history="1">
              <w:r w:rsidR="00E7689E" w:rsidRPr="00726134">
                <w:rPr>
                  <w:rStyle w:val="Hypertextovprepojenie"/>
                  <w:rFonts w:ascii="Corbel" w:hAnsi="Corbel"/>
                  <w:sz w:val="20"/>
                  <w:szCs w:val="20"/>
                </w:rPr>
                <w:t>https://www.alza.sk/silverstone-strider-essential-80plus-st60f-es230-600-w-d5249930.htm</w:t>
              </w:r>
            </w:hyperlink>
            <w:r w:rsidR="00E7689E" w:rsidRPr="00726134">
              <w:rPr>
                <w:rFonts w:ascii="Corbel" w:hAnsi="Corbel"/>
                <w:sz w:val="20"/>
                <w:szCs w:val="20"/>
              </w:rPr>
              <w:t xml:space="preserve"> </w:t>
            </w:r>
          </w:p>
          <w:p w14:paraId="581198A6" w14:textId="5DA73949" w:rsidR="00E7689E" w:rsidRPr="00726134" w:rsidRDefault="00E7689E" w:rsidP="00E7689E">
            <w:pPr>
              <w:rPr>
                <w:rFonts w:ascii="Corbel" w:hAnsi="Corbel" w:cs="Arial"/>
                <w:sz w:val="20"/>
                <w:szCs w:val="20"/>
              </w:rPr>
            </w:pPr>
            <w:r w:rsidRPr="00726134">
              <w:rPr>
                <w:rFonts w:ascii="Corbel" w:hAnsi="Corbel"/>
                <w:sz w:val="20"/>
                <w:szCs w:val="20"/>
              </w:rPr>
              <w:t>alebo ekvivalent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19F3F1" w14:textId="734D8C2B" w:rsidR="00E7689E" w:rsidRPr="00726134" w:rsidRDefault="00E7689E" w:rsidP="00E7689E">
            <w:pPr>
              <w:spacing w:line="240" w:lineRule="auto"/>
              <w:rPr>
                <w:rFonts w:ascii="Corbel" w:hAnsi="Corbel"/>
                <w:sz w:val="20"/>
                <w:szCs w:val="20"/>
              </w:rPr>
            </w:pPr>
            <w:r w:rsidRPr="00726134"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E7689E" w:rsidRPr="00726134" w14:paraId="49B9DFDF" w14:textId="77777777" w:rsidTr="00CB2BF5"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D9E4D" w14:textId="7ACE4FF1" w:rsidR="00E7689E" w:rsidRPr="00726134" w:rsidRDefault="00E7689E" w:rsidP="00E7689E">
            <w:pPr>
              <w:rPr>
                <w:rFonts w:ascii="Corbel" w:hAnsi="Corbel"/>
                <w:sz w:val="20"/>
                <w:szCs w:val="20"/>
              </w:rPr>
            </w:pPr>
            <w:r w:rsidRPr="00726134">
              <w:rPr>
                <w:rFonts w:ascii="Corbel" w:hAnsi="Corbel"/>
                <w:sz w:val="20"/>
                <w:szCs w:val="20"/>
              </w:rPr>
              <w:t>AiO 564</w:t>
            </w:r>
          </w:p>
        </w:tc>
        <w:tc>
          <w:tcPr>
            <w:tcW w:w="4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DDB9E6" w14:textId="77777777" w:rsidR="00E7689E" w:rsidRPr="00726134" w:rsidRDefault="00E7689E" w:rsidP="00E7689E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726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​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Uhlopriečka displeja: 23,8</w:t>
            </w:r>
          </w:p>
          <w:p w14:paraId="70319560" w14:textId="77777777" w:rsidR="00E7689E" w:rsidRPr="00726134" w:rsidRDefault="00E7689E" w:rsidP="00E7689E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Rozlíšenie (px): 1920x1080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Displej: In-Plane Switching (IPS)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Počet jadier procesora (min.): 4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lastRenderedPageBreak/>
              <w:t>Typ procesora (min.): Intel Core i5, Ryzen 5 alebo ekvivalent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Frekvencia procesora (min.): 2,6 GHz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Veľkosť operačnej pamäte (GB): 8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Typ úložiska: SSD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Kapacita úložiska: 250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Bluetooth: ÁNO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WiFi: ÁNO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DisplayPort (počet konektorov): 1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Thunderbolt 3: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USB (počet konektorov): 2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LAN (RJ-45): ÁNO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Operačný systém: Windows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Myš+klávesnica: ÁNO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</w:r>
          </w:p>
          <w:p w14:paraId="393C8880" w14:textId="77777777" w:rsidR="00E7689E" w:rsidRPr="00726134" w:rsidRDefault="00E7689E" w:rsidP="00E7689E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Ref. model:</w:t>
            </w:r>
          </w:p>
          <w:p w14:paraId="624D5D75" w14:textId="77777777" w:rsidR="00E7689E" w:rsidRPr="00726134" w:rsidRDefault="00000000" w:rsidP="00E7689E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hyperlink r:id="rId34" w:history="1">
              <w:r w:rsidR="00E7689E" w:rsidRPr="00726134">
                <w:rPr>
                  <w:rStyle w:val="Hypertextovprepojenie"/>
                  <w:rFonts w:ascii="Corbel" w:eastAsia="Times New Roman" w:hAnsi="Corbel" w:cs="Segoe UI"/>
                  <w:sz w:val="20"/>
                  <w:szCs w:val="20"/>
                  <w:lang w:eastAsia="sk-SK"/>
                </w:rPr>
                <w:t>https://www.alza.sk/hp-proone-440-238-g6-d6267232.htm</w:t>
              </w:r>
            </w:hyperlink>
          </w:p>
          <w:p w14:paraId="537EAA87" w14:textId="4D072BDE" w:rsidR="00E7689E" w:rsidRPr="00726134" w:rsidRDefault="00E7689E" w:rsidP="00E7689E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726134">
              <w:rPr>
                <w:rFonts w:ascii="Corbel" w:hAnsi="Corbel"/>
                <w:sz w:val="20"/>
                <w:szCs w:val="20"/>
              </w:rPr>
              <w:t>alebo ekvivalent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0E83A" w14:textId="272ABFBD" w:rsidR="00E7689E" w:rsidRPr="00726134" w:rsidRDefault="00E7689E" w:rsidP="00E7689E">
            <w:pPr>
              <w:spacing w:line="240" w:lineRule="auto"/>
              <w:rPr>
                <w:rFonts w:ascii="Corbel" w:hAnsi="Corbel"/>
                <w:sz w:val="20"/>
                <w:szCs w:val="20"/>
              </w:rPr>
            </w:pPr>
            <w:r w:rsidRPr="00726134">
              <w:rPr>
                <w:rFonts w:ascii="Corbel" w:hAnsi="Corbel"/>
                <w:sz w:val="20"/>
                <w:szCs w:val="20"/>
              </w:rPr>
              <w:lastRenderedPageBreak/>
              <w:t>1</w:t>
            </w:r>
          </w:p>
        </w:tc>
      </w:tr>
      <w:tr w:rsidR="00E7689E" w:rsidRPr="00726134" w14:paraId="3E87F93E" w14:textId="77777777" w:rsidTr="00CB2BF5"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6F89D2" w14:textId="0171A62E" w:rsidR="00E7689E" w:rsidRPr="00726134" w:rsidRDefault="00E7689E" w:rsidP="00E7689E">
            <w:pPr>
              <w:rPr>
                <w:rFonts w:ascii="Corbel" w:hAnsi="Corbel"/>
                <w:sz w:val="20"/>
                <w:szCs w:val="20"/>
              </w:rPr>
            </w:pPr>
            <w:r w:rsidRPr="00726134">
              <w:rPr>
                <w:rFonts w:ascii="Corbel" w:hAnsi="Corbel"/>
                <w:sz w:val="20"/>
                <w:szCs w:val="20"/>
              </w:rPr>
              <w:t>AiO 556</w:t>
            </w:r>
          </w:p>
        </w:tc>
        <w:tc>
          <w:tcPr>
            <w:tcW w:w="4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E059" w14:textId="77777777" w:rsidR="00E7689E" w:rsidRPr="00726134" w:rsidRDefault="00E7689E" w:rsidP="00E7689E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726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​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Uhlopriečka displeja: 24</w:t>
            </w:r>
          </w:p>
          <w:p w14:paraId="3CAB5B33" w14:textId="77777777" w:rsidR="00E7689E" w:rsidRPr="00726134" w:rsidRDefault="00E7689E" w:rsidP="00E7689E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Rozlíšenie (px): 4480x2520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Displej: In-Plane Switching (IPS)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Počet jadier procesora (min.): 8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Typ procesora (min.): Apple Silicon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Veľkosť operačnej pamäte (GB): 8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Typ úložiska: SSD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Kapacita úložiska: 256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Bluetooth: ÁNO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WiFi: ÁNO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Webová kamera: ÁNO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Thunderbolt 3: ÁNO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Operačný systém: MAC OS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Myš+klávesnica: ÁNO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Požadujeme vysúťaženie s 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shd w:val="clear" w:color="auto" w:fill="FFFFFF"/>
                <w:lang w:eastAsia="sk-SK"/>
              </w:rPr>
              <w:t>adaptérom 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USB - RJ45 1Gbit/s  </w:t>
            </w:r>
          </w:p>
          <w:p w14:paraId="14D68098" w14:textId="77777777" w:rsidR="00E7689E" w:rsidRPr="00726134" w:rsidRDefault="00E7689E" w:rsidP="00E7689E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</w:p>
          <w:p w14:paraId="040FF228" w14:textId="77777777" w:rsidR="00E7689E" w:rsidRPr="00726134" w:rsidRDefault="00E7689E" w:rsidP="00E7689E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Ref. model:</w:t>
            </w:r>
          </w:p>
          <w:p w14:paraId="72C99F14" w14:textId="77777777" w:rsidR="00E7689E" w:rsidRPr="00726134" w:rsidRDefault="00000000" w:rsidP="00E7689E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hyperlink r:id="rId35" w:history="1">
              <w:r w:rsidR="00E7689E" w:rsidRPr="00726134">
                <w:rPr>
                  <w:rStyle w:val="Hypertextovprepojenie"/>
                  <w:rFonts w:ascii="Corbel" w:eastAsia="Times New Roman" w:hAnsi="Corbel" w:cs="Segoe UI"/>
                  <w:sz w:val="20"/>
                  <w:szCs w:val="20"/>
                  <w:lang w:eastAsia="sk-SK"/>
                </w:rPr>
                <w:t>https://www.alza.sk/imac-24-2021?dq=6453791</w:t>
              </w:r>
            </w:hyperlink>
            <w:r w:rsidR="00E7689E"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 </w:t>
            </w:r>
          </w:p>
          <w:p w14:paraId="07070500" w14:textId="3BE8A519" w:rsidR="00E7689E" w:rsidRPr="00726134" w:rsidRDefault="00E7689E" w:rsidP="00E7689E">
            <w:pPr>
              <w:shd w:val="clear" w:color="auto" w:fill="FFFFFF"/>
              <w:rPr>
                <w:rFonts w:ascii="Corbel" w:eastAsia="Times New Roman" w:hAnsi="Corbel" w:cs="Arial"/>
                <w:color w:val="000000"/>
                <w:sz w:val="20"/>
                <w:szCs w:val="20"/>
                <w:lang w:eastAsia="sk-SK"/>
              </w:rPr>
            </w:pPr>
            <w:r w:rsidRPr="00726134">
              <w:rPr>
                <w:rFonts w:ascii="Corbel" w:hAnsi="Corbel"/>
                <w:sz w:val="20"/>
                <w:szCs w:val="20"/>
              </w:rPr>
              <w:t>alebo ekvivalent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577DF5" w14:textId="67127A09" w:rsidR="00E7689E" w:rsidRPr="00726134" w:rsidRDefault="00E7689E" w:rsidP="00E7689E">
            <w:pPr>
              <w:spacing w:line="240" w:lineRule="auto"/>
              <w:rPr>
                <w:rFonts w:ascii="Corbel" w:hAnsi="Corbel"/>
                <w:sz w:val="20"/>
                <w:szCs w:val="20"/>
              </w:rPr>
            </w:pPr>
            <w:r w:rsidRPr="00726134">
              <w:rPr>
                <w:rFonts w:ascii="Corbel" w:hAnsi="Corbel"/>
                <w:sz w:val="20"/>
                <w:szCs w:val="20"/>
              </w:rPr>
              <w:t>1</w:t>
            </w:r>
          </w:p>
        </w:tc>
      </w:tr>
      <w:tr w:rsidR="00E7689E" w:rsidRPr="00726134" w14:paraId="200A1E12" w14:textId="77777777" w:rsidTr="00CB2BF5"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428225" w14:textId="3F3054B5" w:rsidR="00E7689E" w:rsidRPr="00726134" w:rsidRDefault="00E7689E" w:rsidP="00E7689E">
            <w:pPr>
              <w:rPr>
                <w:rFonts w:ascii="Corbel" w:hAnsi="Corbel"/>
                <w:sz w:val="20"/>
                <w:szCs w:val="20"/>
              </w:rPr>
            </w:pPr>
            <w:r w:rsidRPr="00726134">
              <w:rPr>
                <w:rFonts w:ascii="Corbel" w:hAnsi="Corbel"/>
                <w:sz w:val="20"/>
                <w:szCs w:val="20"/>
              </w:rPr>
              <w:t>Notebook 554</w:t>
            </w:r>
          </w:p>
        </w:tc>
        <w:tc>
          <w:tcPr>
            <w:tcW w:w="4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2E7820" w14:textId="77777777" w:rsidR="00E7689E" w:rsidRPr="00726134" w:rsidRDefault="00E7689E" w:rsidP="00E7689E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726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​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Uhlopriečka displeja: 14</w:t>
            </w:r>
          </w:p>
          <w:p w14:paraId="5DC32B54" w14:textId="77777777" w:rsidR="00E7689E" w:rsidRPr="00726134" w:rsidRDefault="00E7689E" w:rsidP="00E7689E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Pomer strán: 16:10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Displej: In-Plane Switching (IPS)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Rozlíšenie displeja: 1920x1200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Typ displeja: Matný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Počet jadier procesora (min.): 10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Typ procesora (min.): Intel Core i7, Ryzen 7 alebo ekvivalent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Frekvencia procesora (min.): 3.50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Grafická karta: Integrovaná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Model grafickej karty (min.): Inter Iris Xe graphics alebo dedikovaná karta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Veľkosť operačnej pamäte: 16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Typ úložiska: SSD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Kapacita úložiska (GB): 512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lastRenderedPageBreak/>
              <w:t>Konvertibilita: Pevný (klasický notebook)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HDMI (počet konektorov): 1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LAN (RJ-45): ÁNO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USB (počet konektorov): 2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Thunderbolt 4 (počet konektorov): 2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Nabíjanie cez USB-C: ÁNO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Podsvietená klávesnica: ÁNO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Operačný systém: Windows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Poznámka: Na klávesnici integrovaný trackpoint Hmotnosť do 1.3 kg,</w:t>
            </w:r>
          </w:p>
          <w:p w14:paraId="23622F34" w14:textId="77777777" w:rsidR="00E7689E" w:rsidRPr="00726134" w:rsidRDefault="00E7689E" w:rsidP="00E7689E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Rozmery (mm) 318x227x18 alebo menšie, Bezpečnostný zámok Kensington, </w:t>
            </w:r>
          </w:p>
          <w:p w14:paraId="08B990C5" w14:textId="77777777" w:rsidR="00E7689E" w:rsidRPr="00726134" w:rsidRDefault="00E7689E" w:rsidP="00E7689E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TPM modul, </w:t>
            </w:r>
          </w:p>
          <w:p w14:paraId="51F395DB" w14:textId="77777777" w:rsidR="00E7689E" w:rsidRPr="00726134" w:rsidRDefault="00E7689E" w:rsidP="00E7689E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fyzická clona webkamery </w:t>
            </w:r>
          </w:p>
          <w:p w14:paraId="08C8C68F" w14:textId="77777777" w:rsidR="00E7689E" w:rsidRPr="00726134" w:rsidRDefault="00E7689E" w:rsidP="00E7689E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Cena nesmie presiahnut 1750 EUR</w:t>
            </w:r>
          </w:p>
          <w:p w14:paraId="197600D1" w14:textId="77777777" w:rsidR="00E7689E" w:rsidRPr="00726134" w:rsidRDefault="00E7689E" w:rsidP="00E7689E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</w:p>
          <w:p w14:paraId="5F0A137D" w14:textId="77777777" w:rsidR="00E7689E" w:rsidRPr="00726134" w:rsidRDefault="00E7689E" w:rsidP="00E7689E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Ref. model:</w:t>
            </w:r>
          </w:p>
          <w:p w14:paraId="209A79C7" w14:textId="77777777" w:rsidR="00E7689E" w:rsidRPr="00726134" w:rsidRDefault="00000000" w:rsidP="00E7689E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hyperlink r:id="rId36" w:history="1">
              <w:r w:rsidR="00E7689E" w:rsidRPr="00726134">
                <w:rPr>
                  <w:rStyle w:val="Hypertextovprepojenie"/>
                  <w:rFonts w:ascii="Corbel" w:eastAsia="Times New Roman" w:hAnsi="Corbel" w:cs="Segoe UI"/>
                  <w:sz w:val="20"/>
                  <w:szCs w:val="20"/>
                  <w:lang w:eastAsia="sk-SK"/>
                </w:rPr>
                <w:t>https://www.lenovo-shop.sk/produkty/lenovo-thinkpad-t14-gen3-21ahs0bc00</w:t>
              </w:r>
            </w:hyperlink>
            <w:r w:rsidR="00E7689E"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 </w:t>
            </w:r>
          </w:p>
          <w:p w14:paraId="1C878C53" w14:textId="613E9930" w:rsidR="00E7689E" w:rsidRPr="00726134" w:rsidRDefault="00E7689E" w:rsidP="00E7689E">
            <w:pPr>
              <w:shd w:val="clear" w:color="auto" w:fill="FFFFFF"/>
              <w:rPr>
                <w:rFonts w:ascii="Corbel" w:eastAsia="Times New Roman" w:hAnsi="Corbel" w:cs="Arial"/>
                <w:color w:val="000000"/>
                <w:sz w:val="20"/>
                <w:szCs w:val="20"/>
                <w:lang w:eastAsia="sk-SK"/>
              </w:rPr>
            </w:pPr>
            <w:r w:rsidRPr="00726134">
              <w:rPr>
                <w:rFonts w:ascii="Corbel" w:hAnsi="Corbel"/>
                <w:sz w:val="20"/>
                <w:szCs w:val="20"/>
              </w:rPr>
              <w:t>alebo ekvivalent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1F1F8D" w14:textId="3987B4BC" w:rsidR="00E7689E" w:rsidRPr="00726134" w:rsidRDefault="00E7689E" w:rsidP="00E7689E">
            <w:pPr>
              <w:spacing w:line="240" w:lineRule="auto"/>
              <w:rPr>
                <w:rFonts w:ascii="Corbel" w:hAnsi="Corbel"/>
                <w:sz w:val="20"/>
                <w:szCs w:val="20"/>
              </w:rPr>
            </w:pPr>
            <w:r w:rsidRPr="00726134">
              <w:rPr>
                <w:rFonts w:ascii="Corbel" w:hAnsi="Corbel"/>
                <w:sz w:val="20"/>
                <w:szCs w:val="20"/>
              </w:rPr>
              <w:lastRenderedPageBreak/>
              <w:t>1</w:t>
            </w:r>
          </w:p>
        </w:tc>
      </w:tr>
      <w:tr w:rsidR="00E7689E" w:rsidRPr="00726134" w14:paraId="3E9D64F3" w14:textId="77777777" w:rsidTr="00CB2BF5"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C68DB5" w14:textId="3736A501" w:rsidR="00E7689E" w:rsidRPr="00726134" w:rsidRDefault="00E7689E" w:rsidP="00E7689E">
            <w:pPr>
              <w:rPr>
                <w:rFonts w:ascii="Corbel" w:hAnsi="Corbel"/>
                <w:sz w:val="20"/>
                <w:szCs w:val="20"/>
              </w:rPr>
            </w:pPr>
            <w:r w:rsidRPr="00726134">
              <w:rPr>
                <w:rFonts w:ascii="Corbel" w:hAnsi="Corbel"/>
                <w:sz w:val="20"/>
                <w:szCs w:val="20"/>
              </w:rPr>
              <w:t>Notebook 558</w:t>
            </w:r>
          </w:p>
        </w:tc>
        <w:tc>
          <w:tcPr>
            <w:tcW w:w="4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64F253" w14:textId="77777777" w:rsidR="00E7689E" w:rsidRPr="00726134" w:rsidRDefault="00E7689E" w:rsidP="00E7689E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726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​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Uhlopriečka displeja: 13</w:t>
            </w:r>
          </w:p>
          <w:p w14:paraId="29B147A0" w14:textId="77777777" w:rsidR="00E7689E" w:rsidRPr="00726134" w:rsidRDefault="00E7689E" w:rsidP="00E7689E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Pomer strán: 16:10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Displej: In-Plane Switching (IPS)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Rozlíšenie displeja: 2160 × 1350 px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Typ displeja: Lesklý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Počet jadier procesora (min.): 4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Typ procesora (min.): Intel Core i7, Ryzen 7 alebo ekvivalent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Frekvencia procesora (min.): 2,8 GHz - 4,7 GHz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Grafická karta: Integrovaná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Model grafickej karty (min.): Iris Xe Graphics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Veľkosť operačnej pamäte: 16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Typ úložiska: SSD</w:t>
            </w:r>
          </w:p>
          <w:p w14:paraId="11158711" w14:textId="77777777" w:rsidR="00E7689E" w:rsidRPr="00726134" w:rsidRDefault="00E7689E" w:rsidP="00E7689E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Rozhranie disku: PCIe NVMe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Kapacita úložiska (GB): 1000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Konvertibilita: Oddeliteľný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USB-C (počet konektorov): 2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USB (počet konektorov):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Thunderbolt 4 (počet konektorov): 1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Nabíjanie cez USB-C: ÁNO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Optická mechanika: NIE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Podsvietená klávesnica: ÁNO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Čítačka pamäťových kariet: ÁNO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Dotykový display: ÁNO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Podpora stylusu: ÁNO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 xml:space="preserve">Operačný systém: Windows, Windows 11 kompatibilný </w:t>
            </w:r>
          </w:p>
          <w:p w14:paraId="01EB44A9" w14:textId="77777777" w:rsidR="00E7689E" w:rsidRPr="00726134" w:rsidRDefault="00E7689E" w:rsidP="00E7689E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Webkamera 5 Mpx </w:t>
            </w:r>
          </w:p>
          <w:p w14:paraId="39B5C4B0" w14:textId="77777777" w:rsidR="00E7689E" w:rsidRPr="00726134" w:rsidRDefault="00E7689E" w:rsidP="00E7689E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Grafické výstupy USB-C </w:t>
            </w:r>
          </w:p>
          <w:p w14:paraId="0D475DBF" w14:textId="77777777" w:rsidR="00E7689E" w:rsidRPr="00726134" w:rsidRDefault="00E7689E" w:rsidP="00E7689E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Audio Combo Audio Jack +</w:t>
            </w:r>
          </w:p>
          <w:p w14:paraId="05E42FA6" w14:textId="77777777" w:rsidR="00E7689E" w:rsidRPr="00726134" w:rsidRDefault="00E7689E" w:rsidP="00E7689E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aktívny stylus v balení </w:t>
            </w:r>
          </w:p>
          <w:p w14:paraId="1E049CD1" w14:textId="77777777" w:rsidR="00E7689E" w:rsidRPr="00726134" w:rsidRDefault="00E7689E" w:rsidP="00E7689E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lokalizácia pre SK </w:t>
            </w:r>
          </w:p>
          <w:p w14:paraId="3200C988" w14:textId="77777777" w:rsidR="00E7689E" w:rsidRPr="00726134" w:rsidRDefault="00E7689E" w:rsidP="00E7689E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Materiál konštrukcie Kov + plast </w:t>
            </w:r>
          </w:p>
          <w:p w14:paraId="63402472" w14:textId="77777777" w:rsidR="00E7689E" w:rsidRPr="00726134" w:rsidRDefault="00E7689E" w:rsidP="00E7689E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hmotnosť do 1,17 kg </w:t>
            </w:r>
          </w:p>
          <w:p w14:paraId="2EC3128A" w14:textId="77777777" w:rsidR="00E7689E" w:rsidRPr="00726134" w:rsidRDefault="00E7689E" w:rsidP="00E7689E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Záruka 2 roky</w:t>
            </w:r>
          </w:p>
          <w:p w14:paraId="0CAB0BE8" w14:textId="77777777" w:rsidR="00E7689E" w:rsidRPr="00726134" w:rsidRDefault="00E7689E" w:rsidP="00E7689E">
            <w:pPr>
              <w:rPr>
                <w:rFonts w:ascii="Corbel" w:hAnsi="Corbel"/>
                <w:sz w:val="20"/>
                <w:szCs w:val="20"/>
              </w:rPr>
            </w:pPr>
          </w:p>
          <w:p w14:paraId="18F4799B" w14:textId="77777777" w:rsidR="00E7689E" w:rsidRPr="00726134" w:rsidRDefault="00E7689E" w:rsidP="00E7689E">
            <w:pPr>
              <w:rPr>
                <w:rFonts w:ascii="Corbel" w:hAnsi="Corbel"/>
                <w:sz w:val="20"/>
                <w:szCs w:val="20"/>
              </w:rPr>
            </w:pPr>
            <w:r w:rsidRPr="00726134">
              <w:rPr>
                <w:rFonts w:ascii="Corbel" w:hAnsi="Corbel"/>
                <w:sz w:val="20"/>
                <w:szCs w:val="20"/>
              </w:rPr>
              <w:t>Ref. model:</w:t>
            </w:r>
          </w:p>
          <w:p w14:paraId="75E9FD3B" w14:textId="77777777" w:rsidR="00E7689E" w:rsidRPr="00726134" w:rsidRDefault="00000000" w:rsidP="00E7689E">
            <w:pPr>
              <w:rPr>
                <w:rFonts w:ascii="Corbel" w:hAnsi="Corbel"/>
                <w:sz w:val="20"/>
                <w:szCs w:val="20"/>
              </w:rPr>
            </w:pPr>
            <w:hyperlink r:id="rId37" w:history="1">
              <w:r w:rsidR="00E7689E" w:rsidRPr="00726134">
                <w:rPr>
                  <w:rStyle w:val="Hypertextovprepojenie"/>
                  <w:rFonts w:ascii="Corbel" w:hAnsi="Corbel"/>
                  <w:sz w:val="20"/>
                  <w:szCs w:val="20"/>
                </w:rPr>
                <w:t>https://www.alza.sk/lenovo-yoga-duet-7-13itl6-slate-grey-aktivny-stylus-lenovo-d7548054.htm</w:t>
              </w:r>
            </w:hyperlink>
            <w:r w:rsidR="00E7689E" w:rsidRPr="00726134">
              <w:rPr>
                <w:rFonts w:ascii="Corbel" w:hAnsi="Corbel"/>
                <w:sz w:val="20"/>
                <w:szCs w:val="20"/>
              </w:rPr>
              <w:t xml:space="preserve">   </w:t>
            </w:r>
          </w:p>
          <w:p w14:paraId="0C375703" w14:textId="2CA4BD0A" w:rsidR="00E7689E" w:rsidRPr="00726134" w:rsidRDefault="00E7689E" w:rsidP="00E7689E">
            <w:pPr>
              <w:shd w:val="clear" w:color="auto" w:fill="FFFFFF"/>
              <w:rPr>
                <w:rFonts w:ascii="Corbel" w:eastAsia="Times New Roman" w:hAnsi="Corbel" w:cs="Arial"/>
                <w:color w:val="000000"/>
                <w:sz w:val="20"/>
                <w:szCs w:val="20"/>
                <w:lang w:eastAsia="sk-SK"/>
              </w:rPr>
            </w:pPr>
            <w:r w:rsidRPr="00726134">
              <w:rPr>
                <w:rFonts w:ascii="Corbel" w:hAnsi="Corbel"/>
                <w:sz w:val="20"/>
                <w:szCs w:val="20"/>
              </w:rPr>
              <w:t>alebo ekvivalent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11C41D" w14:textId="46F5052B" w:rsidR="00E7689E" w:rsidRPr="00726134" w:rsidRDefault="00E7689E" w:rsidP="00E7689E">
            <w:pPr>
              <w:spacing w:line="240" w:lineRule="auto"/>
              <w:rPr>
                <w:rFonts w:ascii="Corbel" w:hAnsi="Corbel"/>
                <w:sz w:val="20"/>
                <w:szCs w:val="20"/>
              </w:rPr>
            </w:pPr>
            <w:r w:rsidRPr="00726134">
              <w:rPr>
                <w:rFonts w:ascii="Corbel" w:hAnsi="Corbel"/>
                <w:sz w:val="20"/>
                <w:szCs w:val="20"/>
              </w:rPr>
              <w:lastRenderedPageBreak/>
              <w:t>1</w:t>
            </w:r>
          </w:p>
        </w:tc>
      </w:tr>
      <w:tr w:rsidR="00E7689E" w:rsidRPr="00726134" w14:paraId="7386C94D" w14:textId="77777777" w:rsidTr="00CB2BF5"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984BC4" w14:textId="14E58F07" w:rsidR="00E7689E" w:rsidRPr="00726134" w:rsidRDefault="00E7689E" w:rsidP="00E7689E">
            <w:pPr>
              <w:rPr>
                <w:rFonts w:ascii="Corbel" w:hAnsi="Corbel"/>
                <w:sz w:val="20"/>
                <w:szCs w:val="20"/>
              </w:rPr>
            </w:pPr>
            <w:r w:rsidRPr="00726134">
              <w:rPr>
                <w:rFonts w:ascii="Corbel" w:hAnsi="Corbel"/>
                <w:sz w:val="20"/>
                <w:szCs w:val="20"/>
              </w:rPr>
              <w:t>Notebook 560</w:t>
            </w:r>
          </w:p>
        </w:tc>
        <w:tc>
          <w:tcPr>
            <w:tcW w:w="4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ACC35A" w14:textId="77777777" w:rsidR="00E7689E" w:rsidRPr="00726134" w:rsidRDefault="00E7689E" w:rsidP="00E7689E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726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​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Uhlopriečka displeja: 14</w:t>
            </w:r>
          </w:p>
          <w:p w14:paraId="0FCF3C4C" w14:textId="77777777" w:rsidR="00E7689E" w:rsidRPr="00726134" w:rsidRDefault="00E7689E" w:rsidP="00E7689E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Pomer strán: 16:9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Displej: In-Plane Switching (IPS)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Rozlíšenie displeja: 1920x1080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Typ displeja: Matný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Počet jadier procesora (min.): 8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Typ procesora (min.): Intel Core i7, Ryzen 7 alebo ekvivalent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Grafická karta: Herná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Pamäť grafickej karty (GB): 4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Model grafickej karty (min.): nVidia GeForce RTX 3050 Ti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Veľkosť operačnej pamäte: 16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Typ úložiska: SSD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Kapacita úložiska (GB): 1024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Konvertibilita: Pevný (klasický notebook)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HDMI (počet konektorov): 1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Optická mechanika: NIE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Podsvietená klávesnica: ÁNO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Čítačka odtlačkov prstov: ÁNO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Operačný systém: Windows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</w:r>
          </w:p>
          <w:p w14:paraId="1C48F8F7" w14:textId="77777777" w:rsidR="00E7689E" w:rsidRPr="00726134" w:rsidRDefault="00E7689E" w:rsidP="00E7689E">
            <w:pPr>
              <w:shd w:val="clear" w:color="auto" w:fill="FFFFFF"/>
              <w:rPr>
                <w:rFonts w:ascii="Corbel" w:eastAsia="Times New Roman" w:hAnsi="Corbel" w:cs="Segoe UI"/>
                <w:color w:val="000000"/>
                <w:sz w:val="20"/>
                <w:szCs w:val="20"/>
                <w:lang w:eastAsia="sk-SK"/>
              </w:rPr>
            </w:pPr>
            <w:r w:rsidRPr="00726134">
              <w:rPr>
                <w:rFonts w:ascii="Corbel" w:eastAsia="Times New Roman" w:hAnsi="Corbel" w:cs="Segoe UI"/>
                <w:color w:val="000000"/>
                <w:sz w:val="20"/>
                <w:szCs w:val="20"/>
                <w:lang w:eastAsia="sk-SK"/>
              </w:rPr>
              <w:t>Ref. model:</w:t>
            </w:r>
          </w:p>
          <w:p w14:paraId="3683EEE7" w14:textId="77777777" w:rsidR="00E7689E" w:rsidRPr="00726134" w:rsidRDefault="00000000" w:rsidP="00E7689E">
            <w:pPr>
              <w:shd w:val="clear" w:color="auto" w:fill="FFFFFF"/>
              <w:rPr>
                <w:rFonts w:ascii="Corbel" w:eastAsia="Times New Roman" w:hAnsi="Corbel" w:cs="Segoe UI"/>
                <w:color w:val="000000"/>
                <w:sz w:val="20"/>
                <w:szCs w:val="20"/>
                <w:lang w:eastAsia="sk-SK"/>
              </w:rPr>
            </w:pPr>
            <w:hyperlink r:id="rId38" w:history="1">
              <w:r w:rsidR="00E7689E" w:rsidRPr="00726134">
                <w:rPr>
                  <w:rStyle w:val="Hypertextovprepojenie"/>
                  <w:rFonts w:ascii="Corbel" w:eastAsia="Times New Roman" w:hAnsi="Corbel" w:cs="Segoe UI"/>
                  <w:sz w:val="20"/>
                  <w:szCs w:val="20"/>
                  <w:lang w:eastAsia="sk-SK"/>
                </w:rPr>
                <w:t>https://www.acer-shop.sk/produkty/acer-swift-x-sfx14-42g-r7b5-steel-gray-pure-silver-nxk79ec001</w:t>
              </w:r>
            </w:hyperlink>
            <w:r w:rsidR="00E7689E" w:rsidRPr="00726134">
              <w:rPr>
                <w:rFonts w:ascii="Corbel" w:eastAsia="Times New Roman" w:hAnsi="Corbel" w:cs="Segoe UI"/>
                <w:color w:val="000000"/>
                <w:sz w:val="20"/>
                <w:szCs w:val="20"/>
                <w:lang w:eastAsia="sk-SK"/>
              </w:rPr>
              <w:t xml:space="preserve"> </w:t>
            </w:r>
          </w:p>
          <w:p w14:paraId="119F83A9" w14:textId="7E70DF38" w:rsidR="00E7689E" w:rsidRPr="00726134" w:rsidRDefault="00E7689E" w:rsidP="00E7689E">
            <w:pPr>
              <w:shd w:val="clear" w:color="auto" w:fill="FFFFFF"/>
              <w:rPr>
                <w:rFonts w:ascii="Corbel" w:eastAsia="Times New Roman" w:hAnsi="Corbel" w:cs="Arial"/>
                <w:color w:val="000000"/>
                <w:sz w:val="20"/>
                <w:szCs w:val="20"/>
                <w:lang w:eastAsia="sk-SK"/>
              </w:rPr>
            </w:pPr>
            <w:r w:rsidRPr="00726134">
              <w:rPr>
                <w:rFonts w:ascii="Corbel" w:hAnsi="Corbel"/>
                <w:sz w:val="20"/>
                <w:szCs w:val="20"/>
              </w:rPr>
              <w:t>alebo ekvivalent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8A9BC6" w14:textId="4B30563D" w:rsidR="00E7689E" w:rsidRPr="00726134" w:rsidRDefault="00E7689E" w:rsidP="00E7689E">
            <w:pPr>
              <w:spacing w:line="240" w:lineRule="auto"/>
              <w:rPr>
                <w:rFonts w:ascii="Corbel" w:hAnsi="Corbel"/>
                <w:sz w:val="20"/>
                <w:szCs w:val="20"/>
              </w:rPr>
            </w:pPr>
            <w:r w:rsidRPr="00726134"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E7689E" w:rsidRPr="00726134" w14:paraId="6BB7D6A7" w14:textId="77777777" w:rsidTr="00CB2BF5"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FD5C1" w14:textId="06B2A82D" w:rsidR="00E7689E" w:rsidRPr="00726134" w:rsidRDefault="00E7689E" w:rsidP="00E7689E">
            <w:pPr>
              <w:rPr>
                <w:rFonts w:ascii="Corbel" w:hAnsi="Corbel"/>
                <w:sz w:val="20"/>
                <w:szCs w:val="20"/>
              </w:rPr>
            </w:pPr>
            <w:r w:rsidRPr="00726134">
              <w:rPr>
                <w:rFonts w:ascii="Corbel" w:hAnsi="Corbel"/>
                <w:sz w:val="20"/>
                <w:szCs w:val="20"/>
              </w:rPr>
              <w:t>Notebook 565</w:t>
            </w:r>
          </w:p>
        </w:tc>
        <w:tc>
          <w:tcPr>
            <w:tcW w:w="4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EA8238" w14:textId="77777777" w:rsidR="00E7689E" w:rsidRPr="00726134" w:rsidRDefault="00E7689E" w:rsidP="00E7689E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726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​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Uhlopriečka displeja: 13.3</w:t>
            </w:r>
          </w:p>
          <w:p w14:paraId="559256D7" w14:textId="77777777" w:rsidR="00E7689E" w:rsidRPr="00726134" w:rsidRDefault="00E7689E" w:rsidP="00E7689E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Pomer strán: 16:9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Displej: Organic Light-Emitting Diode (OLED)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Rozlíšenie displeja: 3840 x 2160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Typ displeja: Lesklý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Počet jadier procesora (min.): 4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Typ procesora (min.): Intel Core i7, Ryzen 7 alebo ekvivalent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Frekvencia procesora (min.): 2,8 GHz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Veľkosť operačnej pamäte: 16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Typ úložiska: SSD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Kapacita úložiska (GB): 512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Konvertibilita: Preklopiteľný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HDMI (počet konektorov): 1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USB-C (počet konektorov): 2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Thunderbolt 3 (USB-C) (počet konektorov): 1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Podsvietená klávesnica: ÁNO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Dotykový display: ÁNO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Operačný systém: Windows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</w:r>
          </w:p>
          <w:p w14:paraId="6A1A4E4B" w14:textId="77777777" w:rsidR="00E7689E" w:rsidRPr="00726134" w:rsidRDefault="00E7689E" w:rsidP="00E7689E">
            <w:pPr>
              <w:shd w:val="clear" w:color="auto" w:fill="FFFFFF"/>
              <w:rPr>
                <w:rFonts w:ascii="Corbel" w:eastAsia="Times New Roman" w:hAnsi="Corbel" w:cs="Segoe UI"/>
                <w:color w:val="000000"/>
                <w:sz w:val="20"/>
                <w:szCs w:val="20"/>
                <w:lang w:eastAsia="sk-SK"/>
              </w:rPr>
            </w:pPr>
            <w:r w:rsidRPr="00726134">
              <w:rPr>
                <w:rFonts w:ascii="Corbel" w:eastAsia="Times New Roman" w:hAnsi="Corbel" w:cs="Segoe UI"/>
                <w:color w:val="000000"/>
                <w:sz w:val="20"/>
                <w:szCs w:val="20"/>
                <w:lang w:eastAsia="sk-SK"/>
              </w:rPr>
              <w:t>Ref. model:</w:t>
            </w:r>
          </w:p>
          <w:p w14:paraId="0E3A8B6F" w14:textId="77777777" w:rsidR="00E7689E" w:rsidRPr="00726134" w:rsidRDefault="00000000" w:rsidP="00E7689E">
            <w:pPr>
              <w:shd w:val="clear" w:color="auto" w:fill="FFFFFF"/>
              <w:rPr>
                <w:rFonts w:ascii="Corbel" w:eastAsia="Times New Roman" w:hAnsi="Corbel" w:cs="Segoe UI"/>
                <w:color w:val="000000"/>
                <w:sz w:val="20"/>
                <w:szCs w:val="20"/>
                <w:lang w:eastAsia="sk-SK"/>
              </w:rPr>
            </w:pPr>
            <w:hyperlink r:id="rId39" w:history="1">
              <w:r w:rsidR="00E7689E" w:rsidRPr="00726134">
                <w:rPr>
                  <w:rStyle w:val="Hypertextovprepojenie"/>
                  <w:rFonts w:ascii="Corbel" w:eastAsia="Times New Roman" w:hAnsi="Corbel" w:cs="Segoe UI"/>
                  <w:sz w:val="20"/>
                  <w:szCs w:val="20"/>
                  <w:lang w:eastAsia="sk-SK"/>
                </w:rPr>
                <w:t>https://www.nay.sk/asus-zenbook-flip-s-oled-ux371ea-oled500t-cierny</w:t>
              </w:r>
            </w:hyperlink>
            <w:r w:rsidR="00E7689E" w:rsidRPr="00726134">
              <w:rPr>
                <w:rFonts w:ascii="Corbel" w:eastAsia="Times New Roman" w:hAnsi="Corbel" w:cs="Segoe UI"/>
                <w:color w:val="000000"/>
                <w:sz w:val="20"/>
                <w:szCs w:val="20"/>
                <w:lang w:eastAsia="sk-SK"/>
              </w:rPr>
              <w:t xml:space="preserve"> </w:t>
            </w:r>
          </w:p>
          <w:p w14:paraId="1E18423B" w14:textId="7703E249" w:rsidR="00E7689E" w:rsidRPr="00726134" w:rsidRDefault="00E7689E" w:rsidP="00E7689E">
            <w:pPr>
              <w:shd w:val="clear" w:color="auto" w:fill="FFFFFF"/>
              <w:rPr>
                <w:rFonts w:ascii="Corbel" w:eastAsia="Times New Roman" w:hAnsi="Corbel" w:cs="Arial"/>
                <w:color w:val="000000"/>
                <w:sz w:val="20"/>
                <w:szCs w:val="20"/>
                <w:lang w:eastAsia="sk-SK"/>
              </w:rPr>
            </w:pPr>
            <w:r w:rsidRPr="00726134">
              <w:rPr>
                <w:rFonts w:ascii="Corbel" w:hAnsi="Corbel"/>
                <w:sz w:val="20"/>
                <w:szCs w:val="20"/>
              </w:rPr>
              <w:lastRenderedPageBreak/>
              <w:t>alebo ekvivalent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B1813D" w14:textId="6B0CF6DD" w:rsidR="00E7689E" w:rsidRPr="00726134" w:rsidRDefault="00E7689E" w:rsidP="00E7689E">
            <w:pPr>
              <w:spacing w:line="240" w:lineRule="auto"/>
              <w:rPr>
                <w:rFonts w:ascii="Corbel" w:hAnsi="Corbel"/>
                <w:sz w:val="20"/>
                <w:szCs w:val="20"/>
              </w:rPr>
            </w:pPr>
            <w:r w:rsidRPr="00726134">
              <w:rPr>
                <w:rFonts w:ascii="Corbel" w:hAnsi="Corbel"/>
                <w:sz w:val="20"/>
                <w:szCs w:val="20"/>
              </w:rPr>
              <w:lastRenderedPageBreak/>
              <w:t>3</w:t>
            </w:r>
          </w:p>
        </w:tc>
      </w:tr>
      <w:tr w:rsidR="00E7689E" w:rsidRPr="00726134" w14:paraId="3B140FBF" w14:textId="77777777" w:rsidTr="00CB2BF5"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4D7830" w14:textId="0BACEEA1" w:rsidR="00E7689E" w:rsidRPr="00726134" w:rsidRDefault="00E7689E" w:rsidP="00E7689E">
            <w:pPr>
              <w:rPr>
                <w:rFonts w:ascii="Corbel" w:hAnsi="Corbel"/>
                <w:sz w:val="20"/>
                <w:szCs w:val="20"/>
              </w:rPr>
            </w:pPr>
            <w:r w:rsidRPr="00726134">
              <w:rPr>
                <w:rFonts w:ascii="Corbel" w:hAnsi="Corbel"/>
                <w:sz w:val="20"/>
                <w:szCs w:val="20"/>
              </w:rPr>
              <w:t>Počítačová zostava 559</w:t>
            </w:r>
          </w:p>
        </w:tc>
        <w:tc>
          <w:tcPr>
            <w:tcW w:w="4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4B3A9C" w14:textId="77777777" w:rsidR="00E7689E" w:rsidRPr="00726134" w:rsidRDefault="00E7689E" w:rsidP="00E7689E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726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​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Veľkosť skrine: Micro Tower</w:t>
            </w:r>
          </w:p>
          <w:p w14:paraId="551414EA" w14:textId="77777777" w:rsidR="00E7689E" w:rsidRPr="00726134" w:rsidRDefault="00E7689E" w:rsidP="00E7689E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Počet jadier procesora: 6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Typ procesora (min.): Intel Core i5, Ryzen 5 alebo ekvivalent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Pamäť grafickej karty: 4 GB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Model grafickej karty (min.): nVidia GeForce GTX 1650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Veľkosť operačnej pamäte (GB): 8 GB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Počet slotov RAM (min.): 2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Typ úložiska: SSD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Kapacita úložiska: 512 GB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Bluetooth: ÁNO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WiFi: ÁNO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HDMI: Áno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USB: USB 3.2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LAN (RJ-45): ÁNO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Operačný systém: Windows</w:t>
            </w: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Poznámka: klávesnica a myška v balení</w:t>
            </w:r>
          </w:p>
          <w:p w14:paraId="7E732F38" w14:textId="77777777" w:rsidR="00E7689E" w:rsidRPr="00726134" w:rsidRDefault="00E7689E" w:rsidP="00E7689E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</w:p>
          <w:p w14:paraId="23E76BDC" w14:textId="77777777" w:rsidR="00E7689E" w:rsidRPr="00726134" w:rsidRDefault="00E7689E" w:rsidP="00E7689E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Ref. model:</w:t>
            </w:r>
          </w:p>
          <w:p w14:paraId="00219BC9" w14:textId="77777777" w:rsidR="00E7689E" w:rsidRPr="00726134" w:rsidRDefault="00000000" w:rsidP="00E7689E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hyperlink r:id="rId40" w:history="1">
              <w:r w:rsidR="00E7689E" w:rsidRPr="00726134">
                <w:rPr>
                  <w:rStyle w:val="Hypertextovprepojenie"/>
                  <w:rFonts w:ascii="Corbel" w:eastAsia="Times New Roman" w:hAnsi="Corbel" w:cs="Segoe UI"/>
                  <w:sz w:val="20"/>
                  <w:szCs w:val="20"/>
                  <w:lang w:eastAsia="sk-SK"/>
                </w:rPr>
                <w:t>https://www.acer-shop.sk/produkty/acer-aspire-tc-1760-dge31ec006</w:t>
              </w:r>
            </w:hyperlink>
            <w:r w:rsidR="00E7689E" w:rsidRPr="00726134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 </w:t>
            </w:r>
          </w:p>
          <w:p w14:paraId="5C08C4C5" w14:textId="24621EBA" w:rsidR="00E7689E" w:rsidRPr="00726134" w:rsidRDefault="00E7689E" w:rsidP="00E7689E">
            <w:pPr>
              <w:shd w:val="clear" w:color="auto" w:fill="FFFFFF"/>
              <w:rPr>
                <w:rFonts w:ascii="Corbel" w:eastAsia="Times New Roman" w:hAnsi="Corbel" w:cs="Arial"/>
                <w:color w:val="000000"/>
                <w:sz w:val="20"/>
                <w:szCs w:val="20"/>
                <w:lang w:eastAsia="sk-SK"/>
              </w:rPr>
            </w:pPr>
            <w:r w:rsidRPr="00726134">
              <w:rPr>
                <w:rFonts w:ascii="Corbel" w:hAnsi="Corbel"/>
                <w:sz w:val="20"/>
                <w:szCs w:val="20"/>
              </w:rPr>
              <w:t>alebo ekvivalent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7192A8" w14:textId="63417B98" w:rsidR="00E7689E" w:rsidRPr="00726134" w:rsidRDefault="00E7689E" w:rsidP="00E7689E">
            <w:pPr>
              <w:spacing w:line="240" w:lineRule="auto"/>
              <w:rPr>
                <w:rFonts w:ascii="Corbel" w:hAnsi="Corbel"/>
                <w:sz w:val="20"/>
                <w:szCs w:val="20"/>
              </w:rPr>
            </w:pPr>
            <w:r w:rsidRPr="00726134">
              <w:rPr>
                <w:rFonts w:ascii="Corbel" w:hAnsi="Corbel"/>
                <w:sz w:val="20"/>
                <w:szCs w:val="20"/>
              </w:rPr>
              <w:t>1</w:t>
            </w:r>
          </w:p>
        </w:tc>
      </w:tr>
    </w:tbl>
    <w:p w14:paraId="1D0B1446" w14:textId="77777777" w:rsidR="005656F4" w:rsidRPr="00726134" w:rsidRDefault="005656F4" w:rsidP="00422749">
      <w:pPr>
        <w:rPr>
          <w:rFonts w:ascii="Corbel" w:hAnsi="Corbel" w:cstheme="minorHAnsi"/>
          <w:color w:val="000000" w:themeColor="text1"/>
          <w:sz w:val="20"/>
          <w:szCs w:val="20"/>
        </w:rPr>
      </w:pPr>
    </w:p>
    <w:p w14:paraId="07ED2B37" w14:textId="27FEB0C9" w:rsidR="00EA27B6" w:rsidRPr="00726134" w:rsidRDefault="00EA27B6" w:rsidP="00422749">
      <w:pPr>
        <w:rPr>
          <w:rFonts w:ascii="Corbel" w:hAnsi="Corbel" w:cstheme="minorHAnsi"/>
          <w:color w:val="000000" w:themeColor="text1"/>
          <w:sz w:val="20"/>
          <w:szCs w:val="20"/>
        </w:rPr>
      </w:pPr>
      <w:r w:rsidRPr="00726134">
        <w:rPr>
          <w:rFonts w:ascii="Corbel" w:hAnsi="Corbel" w:cstheme="minorHAnsi"/>
          <w:b/>
          <w:bCs/>
          <w:color w:val="000000" w:themeColor="text1"/>
          <w:sz w:val="20"/>
          <w:szCs w:val="20"/>
        </w:rPr>
        <w:t>Časť 4 -</w:t>
      </w:r>
      <w:r w:rsidRPr="00726134">
        <w:rPr>
          <w:rFonts w:ascii="Corbel" w:hAnsi="Corbel" w:cstheme="minorHAnsi"/>
          <w:color w:val="000000" w:themeColor="text1"/>
          <w:sz w:val="20"/>
          <w:szCs w:val="20"/>
        </w:rPr>
        <w:t xml:space="preserve"> </w:t>
      </w:r>
      <w:r w:rsidR="00EC5368" w:rsidRPr="00726134">
        <w:rPr>
          <w:rFonts w:ascii="Corbel" w:hAnsi="Corbel" w:cs="Times New Roman"/>
          <w:b/>
          <w:bCs/>
          <w:color w:val="000000" w:themeColor="text1"/>
          <w:sz w:val="20"/>
          <w:szCs w:val="20"/>
        </w:rPr>
        <w:t>Notebook a nabíjacie stanice</w:t>
      </w:r>
    </w:p>
    <w:tbl>
      <w:tblPr>
        <w:tblStyle w:val="Mriekatabuky"/>
        <w:tblW w:w="8220" w:type="dxa"/>
        <w:tblInd w:w="0" w:type="dxa"/>
        <w:tblLayout w:type="fixed"/>
        <w:tblLook w:val="06A0" w:firstRow="1" w:lastRow="0" w:firstColumn="1" w:lastColumn="0" w:noHBand="1" w:noVBand="1"/>
      </w:tblPr>
      <w:tblGrid>
        <w:gridCol w:w="1873"/>
        <w:gridCol w:w="4787"/>
        <w:gridCol w:w="1560"/>
      </w:tblGrid>
      <w:tr w:rsidR="00EA27B6" w:rsidRPr="00726134" w14:paraId="71AD16D5" w14:textId="77777777" w:rsidTr="00F27F18"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C6BBD5" w14:textId="77777777" w:rsidR="00EA27B6" w:rsidRPr="00726134" w:rsidRDefault="00EA27B6" w:rsidP="00F27F18">
            <w:pPr>
              <w:rPr>
                <w:rFonts w:ascii="Corbel" w:eastAsia="Calibri" w:hAnsi="Corbel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26134">
              <w:rPr>
                <w:rFonts w:ascii="Corbel" w:hAnsi="Corbel" w:cstheme="minorHAnsi"/>
                <w:b/>
                <w:bCs/>
                <w:color w:val="000000" w:themeColor="text1"/>
                <w:sz w:val="20"/>
                <w:szCs w:val="20"/>
              </w:rPr>
              <w:t>Názov položky</w:t>
            </w:r>
          </w:p>
        </w:tc>
        <w:tc>
          <w:tcPr>
            <w:tcW w:w="4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20C1EF" w14:textId="77777777" w:rsidR="00EA27B6" w:rsidRPr="00726134" w:rsidRDefault="00EA27B6" w:rsidP="00F27F18">
            <w:pPr>
              <w:rPr>
                <w:rFonts w:ascii="Corbel" w:eastAsia="Calibri" w:hAnsi="Corbel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26134">
              <w:rPr>
                <w:rFonts w:ascii="Corbel" w:hAnsi="Corbel" w:cstheme="minorHAnsi"/>
                <w:b/>
                <w:bCs/>
                <w:color w:val="000000" w:themeColor="text1"/>
                <w:sz w:val="20"/>
                <w:szCs w:val="20"/>
              </w:rPr>
              <w:t>Opis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BCA259" w14:textId="77777777" w:rsidR="00EA27B6" w:rsidRPr="00726134" w:rsidRDefault="00EA27B6" w:rsidP="00F27F18">
            <w:pPr>
              <w:spacing w:line="240" w:lineRule="auto"/>
              <w:rPr>
                <w:rFonts w:ascii="Corbel" w:hAnsi="Corbel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26134">
              <w:rPr>
                <w:rFonts w:ascii="Corbel" w:hAnsi="Corbel" w:cstheme="minorHAnsi"/>
                <w:b/>
                <w:bCs/>
                <w:color w:val="000000" w:themeColor="text1"/>
                <w:sz w:val="20"/>
                <w:szCs w:val="20"/>
              </w:rPr>
              <w:t>Počet  kusov</w:t>
            </w:r>
          </w:p>
        </w:tc>
      </w:tr>
      <w:tr w:rsidR="00BE19BB" w:rsidRPr="00726134" w14:paraId="41B9D52B" w14:textId="77777777" w:rsidTr="00F27F18"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1D5CE" w14:textId="48D1E62A" w:rsidR="00BE19BB" w:rsidRPr="00726134" w:rsidRDefault="00BE19BB" w:rsidP="00BE19BB">
            <w:pPr>
              <w:rPr>
                <w:rFonts w:ascii="Corbel" w:hAnsi="Corbel"/>
                <w:sz w:val="20"/>
                <w:szCs w:val="20"/>
              </w:rPr>
            </w:pPr>
            <w:r w:rsidRPr="00726134">
              <w:rPr>
                <w:rFonts w:ascii="Corbel" w:hAnsi="Corbel" w:cstheme="minorHAnsi"/>
                <w:sz w:val="20"/>
                <w:szCs w:val="20"/>
              </w:rPr>
              <w:t>Notebook 557</w:t>
            </w:r>
          </w:p>
        </w:tc>
        <w:tc>
          <w:tcPr>
            <w:tcW w:w="4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77B93E" w14:textId="77777777" w:rsidR="00BE19BB" w:rsidRPr="00726134" w:rsidRDefault="00BE19BB" w:rsidP="00BE19BB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Style w:val="normaltextrun"/>
                <w:rFonts w:ascii="Corbel" w:hAnsi="Corbel" w:cstheme="minorHAnsi"/>
                <w:color w:val="242424"/>
                <w:sz w:val="20"/>
                <w:szCs w:val="20"/>
              </w:rPr>
            </w:pPr>
            <w:r w:rsidRPr="00726134">
              <w:rPr>
                <w:rStyle w:val="normaltextrun"/>
                <w:rFonts w:ascii="Corbel" w:hAnsi="Corbel" w:cstheme="minorHAnsi"/>
                <w:color w:val="242424"/>
                <w:sz w:val="20"/>
                <w:szCs w:val="20"/>
              </w:rPr>
              <w:t>Uhlopriečka displeja: 14,0“ (35,56 cm)</w:t>
            </w:r>
            <w:r w:rsidRPr="00726134">
              <w:rPr>
                <w:rStyle w:val="scxw225511820"/>
                <w:rFonts w:ascii="Corbel" w:hAnsi="Corbel" w:cstheme="minorHAnsi"/>
                <w:color w:val="242424"/>
                <w:sz w:val="20"/>
                <w:szCs w:val="20"/>
              </w:rPr>
              <w:t> </w:t>
            </w:r>
            <w:r w:rsidRPr="00726134">
              <w:rPr>
                <w:rFonts w:ascii="Corbel" w:hAnsi="Corbel" w:cstheme="minorHAnsi"/>
                <w:color w:val="242424"/>
                <w:sz w:val="20"/>
                <w:szCs w:val="20"/>
              </w:rPr>
              <w:br/>
            </w:r>
            <w:r w:rsidRPr="00726134">
              <w:rPr>
                <w:rStyle w:val="normaltextrun"/>
                <w:rFonts w:ascii="Corbel" w:hAnsi="Corbel" w:cstheme="minorHAnsi"/>
                <w:color w:val="242424"/>
                <w:sz w:val="20"/>
                <w:szCs w:val="20"/>
              </w:rPr>
              <w:t>Pomer strán: 16:9</w:t>
            </w:r>
            <w:r w:rsidRPr="00726134">
              <w:rPr>
                <w:rStyle w:val="scxw225511820"/>
                <w:rFonts w:ascii="Corbel" w:hAnsi="Corbel" w:cstheme="minorHAnsi"/>
                <w:color w:val="242424"/>
                <w:sz w:val="20"/>
                <w:szCs w:val="20"/>
              </w:rPr>
              <w:t> </w:t>
            </w:r>
            <w:r w:rsidRPr="00726134">
              <w:rPr>
                <w:rFonts w:ascii="Corbel" w:hAnsi="Corbel" w:cstheme="minorHAnsi"/>
                <w:color w:val="242424"/>
                <w:sz w:val="20"/>
                <w:szCs w:val="20"/>
              </w:rPr>
              <w:br/>
            </w:r>
            <w:r w:rsidRPr="00726134">
              <w:rPr>
                <w:rStyle w:val="normaltextrun"/>
                <w:rFonts w:ascii="Corbel" w:hAnsi="Corbel" w:cstheme="minorHAnsi"/>
                <w:color w:val="242424"/>
                <w:sz w:val="20"/>
                <w:szCs w:val="20"/>
              </w:rPr>
              <w:t>Displej: dotykový</w:t>
            </w:r>
            <w:r w:rsidRPr="00726134">
              <w:rPr>
                <w:rStyle w:val="scxw225511820"/>
                <w:rFonts w:ascii="Corbel" w:hAnsi="Corbel" w:cstheme="minorHAnsi"/>
                <w:color w:val="242424"/>
                <w:sz w:val="20"/>
                <w:szCs w:val="20"/>
              </w:rPr>
              <w:t> </w:t>
            </w:r>
            <w:r w:rsidRPr="00726134">
              <w:rPr>
                <w:rFonts w:ascii="Corbel" w:hAnsi="Corbel" w:cstheme="minorHAnsi"/>
                <w:color w:val="242424"/>
                <w:sz w:val="20"/>
                <w:szCs w:val="20"/>
              </w:rPr>
              <w:br/>
            </w:r>
            <w:r w:rsidRPr="00726134">
              <w:rPr>
                <w:rStyle w:val="normaltextrun"/>
                <w:rFonts w:ascii="Corbel" w:hAnsi="Corbel" w:cstheme="minorHAnsi"/>
                <w:color w:val="242424"/>
                <w:sz w:val="20"/>
                <w:szCs w:val="20"/>
              </w:rPr>
              <w:t>Rozlíšenie displeja: FHD 1920x1080 px</w:t>
            </w:r>
            <w:r w:rsidRPr="00726134">
              <w:rPr>
                <w:rStyle w:val="scxw225511820"/>
                <w:rFonts w:ascii="Corbel" w:hAnsi="Corbel" w:cstheme="minorHAnsi"/>
                <w:color w:val="242424"/>
                <w:sz w:val="20"/>
                <w:szCs w:val="20"/>
              </w:rPr>
              <w:t> </w:t>
            </w:r>
            <w:r w:rsidRPr="00726134">
              <w:rPr>
                <w:rFonts w:ascii="Corbel" w:hAnsi="Corbel" w:cstheme="minorHAnsi"/>
                <w:color w:val="242424"/>
                <w:sz w:val="20"/>
                <w:szCs w:val="20"/>
              </w:rPr>
              <w:br/>
            </w:r>
            <w:r w:rsidRPr="00726134">
              <w:rPr>
                <w:rStyle w:val="normaltextrun"/>
                <w:rFonts w:ascii="Corbel" w:hAnsi="Corbel" w:cstheme="minorHAnsi"/>
                <w:color w:val="242424"/>
                <w:sz w:val="20"/>
                <w:szCs w:val="20"/>
              </w:rPr>
              <w:t>Typ displeja: LCD</w:t>
            </w:r>
            <w:r w:rsidRPr="00726134">
              <w:rPr>
                <w:rStyle w:val="scxw225511820"/>
                <w:rFonts w:ascii="Corbel" w:hAnsi="Corbel" w:cstheme="minorHAnsi"/>
                <w:color w:val="242424"/>
                <w:sz w:val="20"/>
                <w:szCs w:val="20"/>
              </w:rPr>
              <w:t> </w:t>
            </w:r>
            <w:r w:rsidRPr="00726134">
              <w:rPr>
                <w:rFonts w:ascii="Corbel" w:hAnsi="Corbel" w:cstheme="minorHAnsi"/>
                <w:color w:val="242424"/>
                <w:sz w:val="20"/>
                <w:szCs w:val="20"/>
              </w:rPr>
              <w:br/>
            </w:r>
            <w:r w:rsidRPr="00726134">
              <w:rPr>
                <w:rStyle w:val="normaltextrun"/>
                <w:rFonts w:ascii="Corbel" w:hAnsi="Corbel" w:cstheme="minorHAnsi"/>
                <w:color w:val="242424"/>
                <w:sz w:val="20"/>
                <w:szCs w:val="20"/>
              </w:rPr>
              <w:t>Počet jadier procesora (min.): 4</w:t>
            </w:r>
            <w:r w:rsidRPr="00726134">
              <w:rPr>
                <w:rStyle w:val="scxw225511820"/>
                <w:rFonts w:ascii="Corbel" w:hAnsi="Corbel" w:cstheme="minorHAnsi"/>
                <w:color w:val="242424"/>
                <w:sz w:val="20"/>
                <w:szCs w:val="20"/>
              </w:rPr>
              <w:t> </w:t>
            </w:r>
            <w:r w:rsidRPr="00726134">
              <w:rPr>
                <w:rFonts w:ascii="Corbel" w:hAnsi="Corbel" w:cstheme="minorHAnsi"/>
                <w:color w:val="242424"/>
                <w:sz w:val="20"/>
                <w:szCs w:val="20"/>
              </w:rPr>
              <w:br/>
            </w:r>
            <w:r w:rsidRPr="00726134">
              <w:rPr>
                <w:rStyle w:val="normaltextrun"/>
                <w:rFonts w:ascii="Corbel" w:hAnsi="Corbel" w:cstheme="minorHAnsi"/>
                <w:color w:val="242424"/>
                <w:sz w:val="20"/>
                <w:szCs w:val="20"/>
              </w:rPr>
              <w:t>Typ procesora (min.): Intel Core i5</w:t>
            </w:r>
            <w:r w:rsidRPr="00726134">
              <w:rPr>
                <w:rStyle w:val="scxw225511820"/>
                <w:rFonts w:ascii="Corbel" w:hAnsi="Corbel" w:cstheme="minorHAnsi"/>
                <w:color w:val="242424"/>
                <w:sz w:val="20"/>
                <w:szCs w:val="20"/>
              </w:rPr>
              <w:t> </w:t>
            </w:r>
            <w:r w:rsidRPr="00726134">
              <w:rPr>
                <w:rFonts w:ascii="Corbel" w:hAnsi="Corbel" w:cstheme="minorHAnsi"/>
                <w:color w:val="242424"/>
                <w:sz w:val="20"/>
                <w:szCs w:val="20"/>
              </w:rPr>
              <w:br/>
            </w:r>
            <w:r w:rsidRPr="00726134">
              <w:rPr>
                <w:rStyle w:val="normaltextrun"/>
                <w:rFonts w:ascii="Corbel" w:hAnsi="Corbel" w:cstheme="minorHAnsi"/>
                <w:color w:val="242424"/>
                <w:sz w:val="20"/>
                <w:szCs w:val="20"/>
              </w:rPr>
              <w:t>Frekvencia procesora (min.): 2,40 - 4,20 GHz</w:t>
            </w:r>
            <w:r w:rsidRPr="00726134">
              <w:rPr>
                <w:rStyle w:val="scxw225511820"/>
                <w:rFonts w:ascii="Corbel" w:hAnsi="Corbel" w:cstheme="minorHAnsi"/>
                <w:color w:val="242424"/>
                <w:sz w:val="20"/>
                <w:szCs w:val="20"/>
              </w:rPr>
              <w:t> </w:t>
            </w:r>
            <w:r w:rsidRPr="00726134">
              <w:rPr>
                <w:rFonts w:ascii="Corbel" w:hAnsi="Corbel" w:cstheme="minorHAnsi"/>
                <w:color w:val="242424"/>
                <w:sz w:val="20"/>
                <w:szCs w:val="20"/>
              </w:rPr>
              <w:br/>
            </w:r>
            <w:r w:rsidRPr="00726134">
              <w:rPr>
                <w:rStyle w:val="normaltextrun"/>
                <w:rFonts w:ascii="Corbel" w:hAnsi="Corbel" w:cstheme="minorHAnsi"/>
                <w:color w:val="242424"/>
                <w:sz w:val="20"/>
                <w:szCs w:val="20"/>
              </w:rPr>
              <w:t>Grafická karta: integrovaná</w:t>
            </w:r>
            <w:r w:rsidRPr="00726134">
              <w:rPr>
                <w:rStyle w:val="scxw225511820"/>
                <w:rFonts w:ascii="Corbel" w:hAnsi="Corbel" w:cstheme="minorHAnsi"/>
                <w:color w:val="242424"/>
                <w:sz w:val="20"/>
                <w:szCs w:val="20"/>
              </w:rPr>
              <w:t> </w:t>
            </w:r>
            <w:r w:rsidRPr="00726134">
              <w:rPr>
                <w:rFonts w:ascii="Corbel" w:hAnsi="Corbel" w:cstheme="minorHAnsi"/>
                <w:color w:val="242424"/>
                <w:sz w:val="20"/>
                <w:szCs w:val="20"/>
              </w:rPr>
              <w:br/>
            </w:r>
            <w:r w:rsidRPr="00726134">
              <w:rPr>
                <w:rStyle w:val="normaltextrun"/>
                <w:rFonts w:ascii="Corbel" w:hAnsi="Corbel" w:cstheme="minorHAnsi"/>
                <w:color w:val="242424"/>
                <w:sz w:val="20"/>
                <w:szCs w:val="20"/>
              </w:rPr>
              <w:t>Pamäť grafickej karty (GB): zdieľaná</w:t>
            </w:r>
            <w:r w:rsidRPr="00726134">
              <w:rPr>
                <w:rStyle w:val="scxw225511820"/>
                <w:rFonts w:ascii="Corbel" w:hAnsi="Corbel" w:cstheme="minorHAnsi"/>
                <w:color w:val="242424"/>
                <w:sz w:val="20"/>
                <w:szCs w:val="20"/>
              </w:rPr>
              <w:t> </w:t>
            </w:r>
            <w:r w:rsidRPr="00726134">
              <w:rPr>
                <w:rFonts w:ascii="Corbel" w:hAnsi="Corbel" w:cstheme="minorHAnsi"/>
                <w:color w:val="242424"/>
                <w:sz w:val="20"/>
                <w:szCs w:val="20"/>
              </w:rPr>
              <w:br/>
            </w:r>
            <w:r w:rsidRPr="00726134">
              <w:rPr>
                <w:rStyle w:val="normaltextrun"/>
                <w:rFonts w:ascii="Corbel" w:hAnsi="Corbel" w:cstheme="minorHAnsi"/>
                <w:color w:val="242424"/>
                <w:sz w:val="20"/>
                <w:szCs w:val="20"/>
              </w:rPr>
              <w:t>Model grafickej karty (min.): Intel Iris Xe alebo ekvivalent</w:t>
            </w:r>
            <w:r w:rsidRPr="00726134">
              <w:rPr>
                <w:rStyle w:val="scxw225511820"/>
                <w:rFonts w:ascii="Corbel" w:hAnsi="Corbel" w:cstheme="minorHAnsi"/>
                <w:color w:val="242424"/>
                <w:sz w:val="20"/>
                <w:szCs w:val="20"/>
              </w:rPr>
              <w:t> </w:t>
            </w:r>
            <w:r w:rsidRPr="00726134">
              <w:rPr>
                <w:rFonts w:ascii="Corbel" w:hAnsi="Corbel" w:cstheme="minorHAnsi"/>
                <w:color w:val="242424"/>
                <w:sz w:val="20"/>
                <w:szCs w:val="20"/>
              </w:rPr>
              <w:br/>
            </w:r>
            <w:r w:rsidRPr="00726134">
              <w:rPr>
                <w:rStyle w:val="normaltextrun"/>
                <w:rFonts w:ascii="Corbel" w:hAnsi="Corbel" w:cstheme="minorHAnsi"/>
                <w:color w:val="242424"/>
                <w:sz w:val="20"/>
                <w:szCs w:val="20"/>
              </w:rPr>
              <w:t>Veľkosť operačnej pamäte: 16 GB RAM</w:t>
            </w:r>
            <w:r w:rsidRPr="00726134">
              <w:rPr>
                <w:rStyle w:val="scxw225511820"/>
                <w:rFonts w:ascii="Corbel" w:hAnsi="Corbel" w:cstheme="minorHAnsi"/>
                <w:color w:val="242424"/>
                <w:sz w:val="20"/>
                <w:szCs w:val="20"/>
              </w:rPr>
              <w:t> </w:t>
            </w:r>
            <w:r w:rsidRPr="00726134">
              <w:rPr>
                <w:rFonts w:ascii="Corbel" w:hAnsi="Corbel" w:cstheme="minorHAnsi"/>
                <w:color w:val="242424"/>
                <w:sz w:val="20"/>
                <w:szCs w:val="20"/>
              </w:rPr>
              <w:br/>
            </w:r>
            <w:r w:rsidRPr="00726134">
              <w:rPr>
                <w:rStyle w:val="normaltextrun"/>
                <w:rFonts w:ascii="Corbel" w:hAnsi="Corbel" w:cstheme="minorHAnsi"/>
                <w:color w:val="242424"/>
                <w:sz w:val="20"/>
                <w:szCs w:val="20"/>
              </w:rPr>
              <w:t>Typ úložiska: M.2 PCle SS</w:t>
            </w:r>
            <w:r w:rsidRPr="00726134">
              <w:rPr>
                <w:rStyle w:val="scxw225511820"/>
                <w:rFonts w:ascii="Corbel" w:hAnsi="Corbel" w:cstheme="minorHAnsi"/>
                <w:color w:val="242424"/>
                <w:sz w:val="20"/>
                <w:szCs w:val="20"/>
              </w:rPr>
              <w:t> </w:t>
            </w:r>
            <w:r w:rsidRPr="00726134">
              <w:rPr>
                <w:rFonts w:ascii="Corbel" w:hAnsi="Corbel" w:cstheme="minorHAnsi"/>
                <w:color w:val="242424"/>
                <w:sz w:val="20"/>
                <w:szCs w:val="20"/>
              </w:rPr>
              <w:br/>
            </w:r>
            <w:r w:rsidRPr="00726134">
              <w:rPr>
                <w:rStyle w:val="normaltextrun"/>
                <w:rFonts w:ascii="Corbel" w:hAnsi="Corbel" w:cstheme="minorHAnsi"/>
                <w:color w:val="242424"/>
                <w:sz w:val="20"/>
                <w:szCs w:val="20"/>
              </w:rPr>
              <w:t>Kapacita úložiska (GB): 512 GB</w:t>
            </w:r>
            <w:r w:rsidRPr="00726134">
              <w:rPr>
                <w:rStyle w:val="scxw225511820"/>
                <w:rFonts w:ascii="Corbel" w:hAnsi="Corbel" w:cstheme="minorHAnsi"/>
                <w:color w:val="242424"/>
                <w:sz w:val="20"/>
                <w:szCs w:val="20"/>
              </w:rPr>
              <w:t> </w:t>
            </w:r>
            <w:r w:rsidRPr="00726134">
              <w:rPr>
                <w:rFonts w:ascii="Corbel" w:hAnsi="Corbel" w:cstheme="minorHAnsi"/>
                <w:color w:val="242424"/>
                <w:sz w:val="20"/>
                <w:szCs w:val="20"/>
              </w:rPr>
              <w:br/>
            </w:r>
            <w:r w:rsidRPr="00726134">
              <w:rPr>
                <w:rStyle w:val="normaltextrun"/>
                <w:rFonts w:ascii="Corbel" w:hAnsi="Corbel" w:cstheme="minorHAnsi"/>
                <w:color w:val="242424"/>
                <w:sz w:val="20"/>
                <w:szCs w:val="20"/>
              </w:rPr>
              <w:t xml:space="preserve">Konvertibilita: </w:t>
            </w:r>
            <w:r w:rsidRPr="00726134">
              <w:rPr>
                <w:rStyle w:val="normaltextrun"/>
                <w:rFonts w:ascii="Corbel" w:hAnsi="Corbel" w:cstheme="minorHAnsi"/>
                <w:color w:val="242424"/>
                <w:sz w:val="20"/>
                <w:szCs w:val="20"/>
                <w:u w:val="single"/>
              </w:rPr>
              <w:t>Preklopiteľný</w:t>
            </w:r>
            <w:r w:rsidRPr="00726134">
              <w:rPr>
                <w:rStyle w:val="scxw225511820"/>
                <w:rFonts w:ascii="Corbel" w:hAnsi="Corbel" w:cstheme="minorHAnsi"/>
                <w:color w:val="242424"/>
                <w:sz w:val="20"/>
                <w:szCs w:val="20"/>
              </w:rPr>
              <w:t> </w:t>
            </w:r>
            <w:r w:rsidRPr="00726134">
              <w:rPr>
                <w:rFonts w:ascii="Corbel" w:hAnsi="Corbel" w:cstheme="minorHAnsi"/>
                <w:color w:val="242424"/>
                <w:sz w:val="20"/>
                <w:szCs w:val="20"/>
              </w:rPr>
              <w:br/>
            </w:r>
            <w:r w:rsidRPr="00726134">
              <w:rPr>
                <w:rStyle w:val="normaltextrun"/>
                <w:rFonts w:ascii="Corbel" w:hAnsi="Corbel" w:cstheme="minorHAnsi"/>
                <w:color w:val="242424"/>
                <w:sz w:val="20"/>
                <w:szCs w:val="20"/>
              </w:rPr>
              <w:t>USB-C (počet konektorov): Thunderbolt 4 – 2x (kompatibilný s</w:t>
            </w:r>
            <w:r w:rsidRPr="00726134">
              <w:rPr>
                <w:rStyle w:val="normaltextrun"/>
                <w:rFonts w:ascii="Arial" w:hAnsi="Arial" w:cs="Arial"/>
                <w:color w:val="242424"/>
                <w:sz w:val="20"/>
                <w:szCs w:val="20"/>
              </w:rPr>
              <w:t> </w:t>
            </w:r>
            <w:r w:rsidRPr="00726134">
              <w:rPr>
                <w:rStyle w:val="normaltextrun"/>
                <w:rFonts w:ascii="Corbel" w:hAnsi="Corbel" w:cstheme="minorHAnsi"/>
                <w:color w:val="242424"/>
                <w:sz w:val="20"/>
                <w:szCs w:val="20"/>
              </w:rPr>
              <w:t>USB Typ-C)</w:t>
            </w:r>
            <w:r w:rsidRPr="00726134">
              <w:rPr>
                <w:rStyle w:val="scxw225511820"/>
                <w:rFonts w:ascii="Corbel" w:hAnsi="Corbel" w:cstheme="minorHAnsi"/>
                <w:color w:val="242424"/>
                <w:sz w:val="20"/>
                <w:szCs w:val="20"/>
              </w:rPr>
              <w:t> </w:t>
            </w:r>
            <w:r w:rsidRPr="00726134">
              <w:rPr>
                <w:rFonts w:ascii="Corbel" w:hAnsi="Corbel" w:cstheme="minorHAnsi"/>
                <w:color w:val="242424"/>
                <w:sz w:val="20"/>
                <w:szCs w:val="20"/>
              </w:rPr>
              <w:br/>
            </w:r>
            <w:r w:rsidRPr="00726134">
              <w:rPr>
                <w:rStyle w:val="normaltextrun"/>
                <w:rFonts w:ascii="Corbel" w:hAnsi="Corbel" w:cstheme="minorHAnsi"/>
                <w:color w:val="242424"/>
                <w:sz w:val="20"/>
                <w:szCs w:val="20"/>
              </w:rPr>
              <w:t>USB (počet konektorov): 1x (USB 3,2)</w:t>
            </w:r>
            <w:r w:rsidRPr="00726134">
              <w:rPr>
                <w:rStyle w:val="scxw225511820"/>
                <w:rFonts w:ascii="Corbel" w:hAnsi="Corbel" w:cstheme="minorHAnsi"/>
                <w:color w:val="242424"/>
                <w:sz w:val="20"/>
                <w:szCs w:val="20"/>
              </w:rPr>
              <w:t> </w:t>
            </w:r>
            <w:r w:rsidRPr="00726134">
              <w:rPr>
                <w:rFonts w:ascii="Corbel" w:hAnsi="Corbel" w:cstheme="minorHAnsi"/>
                <w:color w:val="242424"/>
                <w:sz w:val="20"/>
                <w:szCs w:val="20"/>
              </w:rPr>
              <w:br/>
            </w:r>
            <w:r w:rsidRPr="00726134">
              <w:rPr>
                <w:rStyle w:val="normaltextrun"/>
                <w:rFonts w:ascii="Corbel" w:hAnsi="Corbel" w:cstheme="minorHAnsi"/>
                <w:color w:val="242424"/>
                <w:sz w:val="20"/>
                <w:szCs w:val="20"/>
              </w:rPr>
              <w:t>Thunderbolt 4 (počet konektorov): 2x</w:t>
            </w:r>
            <w:r w:rsidRPr="00726134">
              <w:rPr>
                <w:rStyle w:val="scxw225511820"/>
                <w:rFonts w:ascii="Corbel" w:hAnsi="Corbel" w:cstheme="minorHAnsi"/>
                <w:color w:val="242424"/>
                <w:sz w:val="20"/>
                <w:szCs w:val="20"/>
              </w:rPr>
              <w:t> </w:t>
            </w:r>
            <w:r w:rsidRPr="00726134">
              <w:rPr>
                <w:rFonts w:ascii="Corbel" w:hAnsi="Corbel" w:cstheme="minorHAnsi"/>
                <w:color w:val="242424"/>
                <w:sz w:val="20"/>
                <w:szCs w:val="20"/>
              </w:rPr>
              <w:br/>
            </w:r>
            <w:r w:rsidRPr="00726134">
              <w:rPr>
                <w:rStyle w:val="normaltextrun"/>
                <w:rFonts w:ascii="Corbel" w:hAnsi="Corbel" w:cstheme="minorHAnsi"/>
                <w:color w:val="242424"/>
                <w:sz w:val="20"/>
                <w:szCs w:val="20"/>
              </w:rPr>
              <w:t>Nabíjanie cez USB-C: áno</w:t>
            </w:r>
            <w:r w:rsidRPr="00726134">
              <w:rPr>
                <w:rStyle w:val="scxw225511820"/>
                <w:rFonts w:ascii="Corbel" w:hAnsi="Corbel" w:cstheme="minorHAnsi"/>
                <w:color w:val="242424"/>
                <w:sz w:val="20"/>
                <w:szCs w:val="20"/>
              </w:rPr>
              <w:t> </w:t>
            </w:r>
            <w:r w:rsidRPr="00726134">
              <w:rPr>
                <w:rFonts w:ascii="Corbel" w:hAnsi="Corbel" w:cstheme="minorHAnsi"/>
                <w:color w:val="242424"/>
                <w:sz w:val="20"/>
                <w:szCs w:val="20"/>
              </w:rPr>
              <w:br/>
            </w:r>
            <w:r w:rsidRPr="00726134">
              <w:rPr>
                <w:rStyle w:val="normaltextrun"/>
                <w:rFonts w:ascii="Corbel" w:hAnsi="Corbel" w:cstheme="minorHAnsi"/>
                <w:color w:val="242424"/>
                <w:sz w:val="20"/>
                <w:szCs w:val="20"/>
              </w:rPr>
              <w:t>Podsvietená klávesnica: áno </w:t>
            </w:r>
            <w:r w:rsidRPr="00726134">
              <w:rPr>
                <w:rStyle w:val="scxw225511820"/>
                <w:rFonts w:ascii="Corbel" w:hAnsi="Corbel" w:cstheme="minorHAnsi"/>
                <w:color w:val="242424"/>
                <w:sz w:val="20"/>
                <w:szCs w:val="20"/>
              </w:rPr>
              <w:t> </w:t>
            </w:r>
            <w:r w:rsidRPr="00726134">
              <w:rPr>
                <w:rFonts w:ascii="Corbel" w:hAnsi="Corbel" w:cstheme="minorHAnsi"/>
                <w:color w:val="242424"/>
                <w:sz w:val="20"/>
                <w:szCs w:val="20"/>
              </w:rPr>
              <w:br/>
            </w:r>
            <w:r w:rsidRPr="00726134">
              <w:rPr>
                <w:rStyle w:val="normaltextrun"/>
                <w:rFonts w:ascii="Corbel" w:hAnsi="Corbel" w:cstheme="minorHAnsi"/>
                <w:color w:val="242424"/>
                <w:sz w:val="20"/>
                <w:szCs w:val="20"/>
              </w:rPr>
              <w:t>Dotykový display: áno</w:t>
            </w:r>
            <w:r w:rsidRPr="00726134">
              <w:rPr>
                <w:rStyle w:val="scxw225511820"/>
                <w:rFonts w:ascii="Corbel" w:hAnsi="Corbel" w:cstheme="minorHAnsi"/>
                <w:color w:val="242424"/>
                <w:sz w:val="20"/>
                <w:szCs w:val="20"/>
              </w:rPr>
              <w:t> </w:t>
            </w:r>
            <w:r w:rsidRPr="00726134">
              <w:rPr>
                <w:rFonts w:ascii="Corbel" w:hAnsi="Corbel" w:cstheme="minorHAnsi"/>
                <w:color w:val="242424"/>
                <w:sz w:val="20"/>
                <w:szCs w:val="20"/>
              </w:rPr>
              <w:br/>
            </w:r>
            <w:r w:rsidRPr="00726134">
              <w:rPr>
                <w:rStyle w:val="normaltextrun"/>
                <w:rFonts w:ascii="Corbel" w:hAnsi="Corbel" w:cstheme="minorHAnsi"/>
                <w:color w:val="242424"/>
                <w:sz w:val="20"/>
                <w:szCs w:val="20"/>
              </w:rPr>
              <w:t>Čítačka odtlačkov prstov: áno</w:t>
            </w:r>
            <w:r w:rsidRPr="00726134">
              <w:rPr>
                <w:rStyle w:val="scxw225511820"/>
                <w:rFonts w:ascii="Corbel" w:hAnsi="Corbel" w:cstheme="minorHAnsi"/>
                <w:color w:val="242424"/>
                <w:sz w:val="20"/>
                <w:szCs w:val="20"/>
              </w:rPr>
              <w:t> </w:t>
            </w:r>
            <w:r w:rsidRPr="00726134">
              <w:rPr>
                <w:rFonts w:ascii="Corbel" w:hAnsi="Corbel" w:cstheme="minorHAnsi"/>
                <w:color w:val="242424"/>
                <w:sz w:val="20"/>
                <w:szCs w:val="20"/>
              </w:rPr>
              <w:br/>
            </w:r>
            <w:r w:rsidRPr="00726134">
              <w:rPr>
                <w:rStyle w:val="normaltextrun"/>
                <w:rFonts w:ascii="Corbel" w:hAnsi="Corbel" w:cstheme="minorHAnsi"/>
                <w:color w:val="242424"/>
                <w:sz w:val="20"/>
                <w:szCs w:val="20"/>
              </w:rPr>
              <w:t>Podpora stylusu: áno (je súčasťou balenia)</w:t>
            </w:r>
            <w:r w:rsidRPr="00726134">
              <w:rPr>
                <w:rStyle w:val="scxw225511820"/>
                <w:rFonts w:ascii="Corbel" w:hAnsi="Corbel" w:cstheme="minorHAnsi"/>
                <w:color w:val="242424"/>
                <w:sz w:val="20"/>
                <w:szCs w:val="20"/>
              </w:rPr>
              <w:t> </w:t>
            </w:r>
            <w:r w:rsidRPr="00726134">
              <w:rPr>
                <w:rFonts w:ascii="Corbel" w:hAnsi="Corbel" w:cstheme="minorHAnsi"/>
                <w:color w:val="242424"/>
                <w:sz w:val="20"/>
                <w:szCs w:val="20"/>
              </w:rPr>
              <w:br/>
            </w:r>
            <w:r w:rsidRPr="00726134">
              <w:rPr>
                <w:rStyle w:val="normaltextrun"/>
                <w:rFonts w:ascii="Corbel" w:hAnsi="Corbel" w:cstheme="minorHAnsi"/>
                <w:color w:val="242424"/>
                <w:sz w:val="20"/>
                <w:szCs w:val="20"/>
              </w:rPr>
              <w:t>Operačný systém: Windows 11 Home 64-bit</w:t>
            </w:r>
            <w:r w:rsidRPr="00726134">
              <w:rPr>
                <w:rStyle w:val="scxw225511820"/>
                <w:rFonts w:ascii="Corbel" w:hAnsi="Corbel" w:cstheme="minorHAnsi"/>
                <w:color w:val="242424"/>
                <w:sz w:val="20"/>
                <w:szCs w:val="20"/>
              </w:rPr>
              <w:t> </w:t>
            </w:r>
            <w:r w:rsidRPr="00726134">
              <w:rPr>
                <w:rFonts w:ascii="Corbel" w:hAnsi="Corbel" w:cstheme="minorHAnsi"/>
                <w:color w:val="242424"/>
                <w:sz w:val="20"/>
                <w:szCs w:val="20"/>
              </w:rPr>
              <w:br/>
            </w:r>
          </w:p>
          <w:p w14:paraId="070A4D27" w14:textId="77777777" w:rsidR="00BE19BB" w:rsidRPr="00726134" w:rsidRDefault="00BE19BB" w:rsidP="00BE19BB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Corbel" w:hAnsi="Corbel" w:cstheme="minorHAnsi"/>
                <w:sz w:val="20"/>
                <w:szCs w:val="20"/>
              </w:rPr>
            </w:pPr>
            <w:r w:rsidRPr="00726134">
              <w:rPr>
                <w:rStyle w:val="normaltextrun"/>
                <w:rFonts w:ascii="Corbel" w:hAnsi="Corbel" w:cstheme="minorHAnsi"/>
                <w:color w:val="242424"/>
                <w:sz w:val="20"/>
                <w:szCs w:val="20"/>
              </w:rPr>
              <w:lastRenderedPageBreak/>
              <w:t>Poznámka: musí byť preklopiteľný, dotykový so stylusom, </w:t>
            </w:r>
            <w:r w:rsidRPr="00726134">
              <w:rPr>
                <w:rStyle w:val="eop"/>
                <w:rFonts w:ascii="Corbel" w:hAnsi="Corbel" w:cstheme="minorHAnsi"/>
                <w:color w:val="242424"/>
                <w:sz w:val="20"/>
                <w:szCs w:val="20"/>
              </w:rPr>
              <w:t> </w:t>
            </w:r>
          </w:p>
          <w:p w14:paraId="313E8B8A" w14:textId="77777777" w:rsidR="00BE19BB" w:rsidRPr="00726134" w:rsidRDefault="00BE19BB" w:rsidP="00BE19BB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Style w:val="eop"/>
                <w:rFonts w:ascii="Corbel" w:hAnsi="Corbel" w:cstheme="minorHAnsi"/>
                <w:color w:val="000000"/>
                <w:sz w:val="20"/>
                <w:szCs w:val="20"/>
              </w:rPr>
            </w:pPr>
            <w:r w:rsidRPr="00726134">
              <w:rPr>
                <w:rStyle w:val="eop"/>
                <w:rFonts w:ascii="Corbel" w:hAnsi="Corbel" w:cstheme="minorHAnsi"/>
                <w:color w:val="000000"/>
                <w:sz w:val="20"/>
                <w:szCs w:val="20"/>
              </w:rPr>
              <w:t> </w:t>
            </w:r>
          </w:p>
          <w:p w14:paraId="477BF3B7" w14:textId="75866BB8" w:rsidR="00BE19BB" w:rsidRPr="00726134" w:rsidRDefault="00BE19BB" w:rsidP="00BE19BB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Style w:val="eop"/>
                <w:rFonts w:ascii="Corbel" w:hAnsi="Corbel"/>
                <w:sz w:val="20"/>
                <w:szCs w:val="20"/>
              </w:rPr>
            </w:pPr>
            <w:r w:rsidRPr="00726134">
              <w:rPr>
                <w:rStyle w:val="eop"/>
                <w:rFonts w:ascii="Corbel" w:hAnsi="Corbel"/>
                <w:sz w:val="20"/>
                <w:szCs w:val="20"/>
              </w:rPr>
              <w:t xml:space="preserve">Ref. </w:t>
            </w:r>
            <w:r w:rsidRPr="00726134">
              <w:rPr>
                <w:rStyle w:val="eop"/>
                <w:rFonts w:ascii="Corbel" w:hAnsi="Corbel"/>
                <w:sz w:val="20"/>
                <w:szCs w:val="20"/>
              </w:rPr>
              <w:t>model</w:t>
            </w:r>
            <w:r w:rsidRPr="00726134">
              <w:rPr>
                <w:rStyle w:val="eop"/>
                <w:rFonts w:ascii="Corbel" w:hAnsi="Corbel"/>
                <w:sz w:val="20"/>
                <w:szCs w:val="20"/>
              </w:rPr>
              <w:t>:</w:t>
            </w:r>
          </w:p>
          <w:p w14:paraId="7941915D" w14:textId="77777777" w:rsidR="00BE19BB" w:rsidRPr="00726134" w:rsidRDefault="00BE19BB" w:rsidP="00BE19BB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Corbel" w:hAnsi="Corbel" w:cstheme="minorHAnsi"/>
                <w:sz w:val="20"/>
                <w:szCs w:val="20"/>
              </w:rPr>
            </w:pPr>
          </w:p>
          <w:p w14:paraId="63728D7A" w14:textId="77777777" w:rsidR="00BE19BB" w:rsidRPr="00726134" w:rsidRDefault="00BE19BB" w:rsidP="00BE19BB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Corbel" w:hAnsi="Corbel" w:cstheme="minorHAnsi"/>
                <w:sz w:val="20"/>
                <w:szCs w:val="20"/>
              </w:rPr>
            </w:pPr>
            <w:hyperlink r:id="rId41" w:tgtFrame="_blank" w:history="1">
              <w:r w:rsidRPr="00726134">
                <w:rPr>
                  <w:rStyle w:val="normaltextrun"/>
                  <w:rFonts w:ascii="Corbel" w:hAnsi="Corbel" w:cstheme="minorHAnsi"/>
                  <w:color w:val="0000FF"/>
                  <w:sz w:val="20"/>
                  <w:szCs w:val="20"/>
                  <w:u w:val="single"/>
                </w:rPr>
                <w:t>https://www.lenovo-shop.sk/produkty/lenovo-yoga-7-14itl5-slate-grey-82bh00k6ck</w:t>
              </w:r>
            </w:hyperlink>
            <w:r w:rsidRPr="00726134">
              <w:rPr>
                <w:rStyle w:val="eop"/>
                <w:rFonts w:ascii="Corbel" w:hAnsi="Corbel" w:cstheme="minorHAnsi"/>
                <w:color w:val="000000"/>
                <w:sz w:val="20"/>
                <w:szCs w:val="20"/>
              </w:rPr>
              <w:t> </w:t>
            </w:r>
          </w:p>
          <w:p w14:paraId="0B0501EE" w14:textId="4B7D3BA3" w:rsidR="00BE19BB" w:rsidRPr="00726134" w:rsidRDefault="00726134" w:rsidP="00BE19BB">
            <w:pPr>
              <w:rPr>
                <w:rFonts w:ascii="Corbel" w:hAnsi="Corbel" w:cs="Arial"/>
                <w:color w:val="000000"/>
                <w:sz w:val="20"/>
                <w:szCs w:val="20"/>
                <w:shd w:val="clear" w:color="auto" w:fill="FFFFFF"/>
              </w:rPr>
            </w:pPr>
            <w:r w:rsidRPr="00726134">
              <w:rPr>
                <w:rFonts w:ascii="Corbel" w:hAnsi="Corbel"/>
                <w:sz w:val="20"/>
                <w:szCs w:val="20"/>
              </w:rPr>
              <w:t>alebo ekvivalent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7BE3B" w14:textId="3CAA625A" w:rsidR="00BE19BB" w:rsidRPr="00726134" w:rsidRDefault="00BE19BB" w:rsidP="00BE19BB">
            <w:pPr>
              <w:spacing w:line="240" w:lineRule="auto"/>
              <w:rPr>
                <w:rFonts w:ascii="Corbel" w:hAnsi="Corbel"/>
                <w:sz w:val="20"/>
                <w:szCs w:val="20"/>
              </w:rPr>
            </w:pPr>
            <w:r w:rsidRPr="00726134">
              <w:rPr>
                <w:rFonts w:ascii="Corbel" w:hAnsi="Corbel" w:cstheme="minorHAnsi"/>
                <w:sz w:val="20"/>
                <w:szCs w:val="20"/>
              </w:rPr>
              <w:lastRenderedPageBreak/>
              <w:t>45</w:t>
            </w:r>
          </w:p>
        </w:tc>
      </w:tr>
      <w:tr w:rsidR="00BE19BB" w:rsidRPr="00726134" w14:paraId="380D0C6A" w14:textId="77777777" w:rsidTr="00F27F18"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9DD78" w14:textId="67A2011E" w:rsidR="00BE19BB" w:rsidRPr="00726134" w:rsidRDefault="00BE19BB" w:rsidP="00BE19BB">
            <w:pPr>
              <w:rPr>
                <w:rFonts w:ascii="Corbel" w:hAnsi="Corbel" w:cstheme="minorHAnsi"/>
                <w:sz w:val="20"/>
                <w:szCs w:val="20"/>
              </w:rPr>
            </w:pPr>
            <w:r w:rsidRPr="00726134">
              <w:rPr>
                <w:rFonts w:ascii="Corbel" w:hAnsi="Corbel" w:cstheme="minorHAnsi"/>
                <w:sz w:val="20"/>
                <w:szCs w:val="20"/>
              </w:rPr>
              <w:t xml:space="preserve">Nabíjacia stanica </w:t>
            </w:r>
          </w:p>
        </w:tc>
        <w:tc>
          <w:tcPr>
            <w:tcW w:w="4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11C818" w14:textId="77777777" w:rsidR="00BE19BB" w:rsidRPr="00726134" w:rsidRDefault="00BE19BB" w:rsidP="00BE19BB">
            <w:pPr>
              <w:rPr>
                <w:rFonts w:ascii="Corbel" w:hAnsi="Corbel" w:cstheme="minorHAnsi"/>
                <w:sz w:val="20"/>
                <w:szCs w:val="20"/>
              </w:rPr>
            </w:pPr>
            <w:r w:rsidRPr="00726134">
              <w:rPr>
                <w:rFonts w:ascii="Corbel" w:hAnsi="Corbel" w:cstheme="minorHAnsi"/>
                <w:sz w:val="20"/>
                <w:szCs w:val="20"/>
              </w:rPr>
              <w:t>Prenosný kabinet pre uloženie  20 ks notebookov rozmeru 14 – 15,6“</w:t>
            </w:r>
          </w:p>
          <w:p w14:paraId="3E3625A6" w14:textId="77777777" w:rsidR="00BE19BB" w:rsidRPr="00726134" w:rsidRDefault="00BE19BB" w:rsidP="00BE19BB">
            <w:pPr>
              <w:rPr>
                <w:rFonts w:ascii="Corbel" w:hAnsi="Corbel" w:cstheme="minorHAnsi"/>
                <w:sz w:val="20"/>
                <w:szCs w:val="20"/>
              </w:rPr>
            </w:pPr>
            <w:r w:rsidRPr="00726134">
              <w:rPr>
                <w:rFonts w:ascii="Corbel" w:hAnsi="Corbel" w:cstheme="minorHAnsi"/>
                <w:sz w:val="20"/>
                <w:szCs w:val="20"/>
              </w:rPr>
              <w:t>Priestor pre RACK 1 × U 19"</w:t>
            </w:r>
          </w:p>
          <w:p w14:paraId="3E4F1E7B" w14:textId="77777777" w:rsidR="00BE19BB" w:rsidRPr="00726134" w:rsidRDefault="00BE19BB" w:rsidP="00BE19BB">
            <w:pPr>
              <w:rPr>
                <w:rFonts w:ascii="Corbel" w:hAnsi="Corbel" w:cstheme="minorHAnsi"/>
                <w:sz w:val="20"/>
                <w:szCs w:val="20"/>
              </w:rPr>
            </w:pPr>
            <w:r w:rsidRPr="00726134">
              <w:rPr>
                <w:rFonts w:ascii="Corbel" w:hAnsi="Corbel" w:cstheme="minorHAnsi"/>
                <w:sz w:val="20"/>
                <w:szCs w:val="20"/>
              </w:rPr>
              <w:t>Možnosť nabíjať všetky uložené zariadenia súčasne</w:t>
            </w:r>
          </w:p>
          <w:p w14:paraId="7C5131F7" w14:textId="77777777" w:rsidR="00BE19BB" w:rsidRPr="00726134" w:rsidRDefault="00BE19BB" w:rsidP="00BE19BB">
            <w:pPr>
              <w:rPr>
                <w:rFonts w:ascii="Corbel" w:hAnsi="Corbel" w:cstheme="minorHAnsi"/>
                <w:sz w:val="20"/>
                <w:szCs w:val="20"/>
              </w:rPr>
            </w:pPr>
            <w:r w:rsidRPr="00726134">
              <w:rPr>
                <w:rFonts w:ascii="Corbel" w:hAnsi="Corbel" w:cstheme="minorHAnsi"/>
                <w:sz w:val="20"/>
                <w:szCs w:val="20"/>
              </w:rPr>
              <w:t>Uzamykateľný</w:t>
            </w:r>
          </w:p>
          <w:p w14:paraId="51F6D667" w14:textId="77777777" w:rsidR="00BE19BB" w:rsidRPr="00726134" w:rsidRDefault="00BE19BB" w:rsidP="00BE19BB">
            <w:pPr>
              <w:rPr>
                <w:rFonts w:ascii="Corbel" w:hAnsi="Corbel" w:cstheme="minorHAnsi"/>
                <w:sz w:val="20"/>
                <w:szCs w:val="20"/>
              </w:rPr>
            </w:pPr>
            <w:r w:rsidRPr="00726134">
              <w:rPr>
                <w:rFonts w:ascii="Corbel" w:hAnsi="Corbel" w:cstheme="minorHAnsi"/>
                <w:sz w:val="20"/>
                <w:szCs w:val="20"/>
              </w:rPr>
              <w:t>Mobilný, na kolieskach</w:t>
            </w:r>
          </w:p>
          <w:p w14:paraId="058C090F" w14:textId="77777777" w:rsidR="00BE19BB" w:rsidRPr="00726134" w:rsidRDefault="00BE19BB" w:rsidP="00BE19BB">
            <w:pPr>
              <w:rPr>
                <w:rFonts w:ascii="Corbel" w:hAnsi="Corbel" w:cstheme="minorHAnsi"/>
                <w:sz w:val="20"/>
                <w:szCs w:val="20"/>
              </w:rPr>
            </w:pPr>
            <w:r w:rsidRPr="00726134">
              <w:rPr>
                <w:rFonts w:ascii="Corbel" w:hAnsi="Corbel" w:cstheme="minorHAnsi"/>
                <w:sz w:val="20"/>
                <w:szCs w:val="20"/>
              </w:rPr>
              <w:t>Aktívne cirkulácia vzduchu pomocou ventilátorov</w:t>
            </w:r>
          </w:p>
          <w:p w14:paraId="68443D8B" w14:textId="77777777" w:rsidR="00BE19BB" w:rsidRPr="00726134" w:rsidRDefault="00BE19BB" w:rsidP="00BE19BB">
            <w:pPr>
              <w:rPr>
                <w:rFonts w:ascii="Corbel" w:hAnsi="Corbel" w:cstheme="minorHAnsi"/>
                <w:sz w:val="20"/>
                <w:szCs w:val="20"/>
              </w:rPr>
            </w:pPr>
            <w:r w:rsidRPr="00726134">
              <w:rPr>
                <w:rFonts w:ascii="Corbel" w:hAnsi="Corbel" w:cstheme="minorHAnsi"/>
                <w:sz w:val="20"/>
                <w:szCs w:val="20"/>
              </w:rPr>
              <w:t>Zásuvky s ochranou proti prepätiu</w:t>
            </w:r>
          </w:p>
          <w:p w14:paraId="1CF9E713" w14:textId="77777777" w:rsidR="00BE19BB" w:rsidRPr="00726134" w:rsidRDefault="00BE19BB" w:rsidP="00BE19BB">
            <w:pPr>
              <w:rPr>
                <w:rFonts w:ascii="Corbel" w:hAnsi="Corbel" w:cstheme="minorHAnsi"/>
                <w:sz w:val="20"/>
                <w:szCs w:val="20"/>
              </w:rPr>
            </w:pPr>
          </w:p>
          <w:p w14:paraId="3A2274C2" w14:textId="0A2FCEFA" w:rsidR="00BE19BB" w:rsidRPr="00726134" w:rsidRDefault="00BE19BB" w:rsidP="00BE19BB">
            <w:pPr>
              <w:rPr>
                <w:rFonts w:ascii="Corbel" w:hAnsi="Corbel"/>
                <w:sz w:val="20"/>
                <w:szCs w:val="20"/>
              </w:rPr>
            </w:pPr>
            <w:r w:rsidRPr="00726134">
              <w:rPr>
                <w:rFonts w:ascii="Corbel" w:hAnsi="Corbel"/>
                <w:sz w:val="20"/>
                <w:szCs w:val="20"/>
              </w:rPr>
              <w:t>Ref.</w:t>
            </w:r>
            <w:r w:rsidRPr="00726134">
              <w:rPr>
                <w:rFonts w:ascii="Corbel" w:hAnsi="Corbel"/>
                <w:sz w:val="20"/>
                <w:szCs w:val="20"/>
              </w:rPr>
              <w:t xml:space="preserve"> model</w:t>
            </w:r>
            <w:r w:rsidRPr="00726134">
              <w:rPr>
                <w:rFonts w:ascii="Corbel" w:hAnsi="Corbel"/>
                <w:sz w:val="20"/>
                <w:szCs w:val="20"/>
              </w:rPr>
              <w:t>:</w:t>
            </w:r>
          </w:p>
          <w:p w14:paraId="4FC56ADC" w14:textId="77777777" w:rsidR="00BE19BB" w:rsidRPr="00726134" w:rsidRDefault="00BE19BB" w:rsidP="00BE19BB">
            <w:pPr>
              <w:rPr>
                <w:rFonts w:ascii="Corbel" w:hAnsi="Corbel" w:cstheme="minorHAnsi"/>
                <w:sz w:val="20"/>
                <w:szCs w:val="20"/>
              </w:rPr>
            </w:pPr>
          </w:p>
          <w:p w14:paraId="63A16165" w14:textId="77777777" w:rsidR="00BE19BB" w:rsidRPr="00726134" w:rsidRDefault="00BE19BB" w:rsidP="00BE19BB">
            <w:pPr>
              <w:rPr>
                <w:rFonts w:ascii="Corbel" w:hAnsi="Corbel"/>
                <w:sz w:val="20"/>
                <w:szCs w:val="20"/>
              </w:rPr>
            </w:pPr>
            <w:hyperlink r:id="rId42">
              <w:r w:rsidRPr="00726134">
                <w:rPr>
                  <w:rStyle w:val="Hypertextovprepojenie"/>
                  <w:rFonts w:ascii="Corbel" w:hAnsi="Corbel"/>
                  <w:sz w:val="20"/>
                  <w:szCs w:val="20"/>
                </w:rPr>
                <w:t>https://greatecno.com/gb/connection-and-tools/233527-digital-charging-cart-for-30-15-6-laptops-4016032477617.html</w:t>
              </w:r>
            </w:hyperlink>
            <w:r w:rsidRPr="00726134">
              <w:rPr>
                <w:rFonts w:ascii="Corbel" w:hAnsi="Corbel"/>
                <w:sz w:val="20"/>
                <w:szCs w:val="20"/>
              </w:rPr>
              <w:t xml:space="preserve"> </w:t>
            </w:r>
          </w:p>
          <w:p w14:paraId="1581F6E0" w14:textId="1E65C8CA" w:rsidR="00BE19BB" w:rsidRPr="00726134" w:rsidRDefault="00726134" w:rsidP="00BE19BB">
            <w:pPr>
              <w:pStyle w:val="Nevyrieenzmienka"/>
              <w:shd w:val="clear" w:color="auto" w:fill="FFFFFF"/>
              <w:textAlignment w:val="baseline"/>
              <w:rPr>
                <w:rStyle w:val="normaltextrun"/>
                <w:rFonts w:ascii="Corbel" w:hAnsi="Corbel" w:cstheme="minorHAnsi"/>
                <w:color w:val="242424"/>
                <w:sz w:val="20"/>
                <w:szCs w:val="20"/>
              </w:rPr>
            </w:pPr>
            <w:r w:rsidRPr="00726134">
              <w:rPr>
                <w:rFonts w:ascii="Corbel" w:hAnsi="Corbel"/>
                <w:sz w:val="20"/>
                <w:szCs w:val="20"/>
              </w:rPr>
              <w:t>alebo ekvivalent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E89E48" w14:textId="412259FA" w:rsidR="00BE19BB" w:rsidRPr="00726134" w:rsidRDefault="00BE19BB" w:rsidP="00BE19BB">
            <w:pPr>
              <w:spacing w:line="240" w:lineRule="auto"/>
              <w:rPr>
                <w:rFonts w:ascii="Corbel" w:hAnsi="Corbel" w:cstheme="minorHAnsi"/>
                <w:sz w:val="20"/>
                <w:szCs w:val="20"/>
              </w:rPr>
            </w:pPr>
            <w:r w:rsidRPr="00726134">
              <w:rPr>
                <w:rFonts w:ascii="Corbel" w:hAnsi="Corbel" w:cstheme="minorHAnsi"/>
                <w:sz w:val="20"/>
                <w:szCs w:val="20"/>
              </w:rPr>
              <w:t>3</w:t>
            </w:r>
          </w:p>
        </w:tc>
      </w:tr>
    </w:tbl>
    <w:p w14:paraId="29125EAC" w14:textId="77777777" w:rsidR="00EA27B6" w:rsidRPr="00726134" w:rsidRDefault="00EA27B6" w:rsidP="00422749">
      <w:pPr>
        <w:rPr>
          <w:rFonts w:ascii="Corbel" w:hAnsi="Corbel" w:cstheme="minorHAnsi"/>
          <w:color w:val="000000" w:themeColor="text1"/>
          <w:sz w:val="20"/>
          <w:szCs w:val="20"/>
        </w:rPr>
      </w:pPr>
    </w:p>
    <w:sectPr w:rsidR="00EA27B6" w:rsidRPr="00726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8E0"/>
    <w:rsid w:val="00164BF6"/>
    <w:rsid w:val="001735DF"/>
    <w:rsid w:val="0020440C"/>
    <w:rsid w:val="00221BB1"/>
    <w:rsid w:val="00253A2B"/>
    <w:rsid w:val="00262055"/>
    <w:rsid w:val="002B4E73"/>
    <w:rsid w:val="00311A96"/>
    <w:rsid w:val="003675AC"/>
    <w:rsid w:val="003C18E0"/>
    <w:rsid w:val="00422749"/>
    <w:rsid w:val="0042387D"/>
    <w:rsid w:val="00446C5E"/>
    <w:rsid w:val="004B54E6"/>
    <w:rsid w:val="004F5826"/>
    <w:rsid w:val="004F67B8"/>
    <w:rsid w:val="00500EBB"/>
    <w:rsid w:val="0050589E"/>
    <w:rsid w:val="00520153"/>
    <w:rsid w:val="005656F4"/>
    <w:rsid w:val="005E28C8"/>
    <w:rsid w:val="00634590"/>
    <w:rsid w:val="00674E11"/>
    <w:rsid w:val="00681716"/>
    <w:rsid w:val="00681CAF"/>
    <w:rsid w:val="0068261D"/>
    <w:rsid w:val="006E0064"/>
    <w:rsid w:val="00726134"/>
    <w:rsid w:val="00841E88"/>
    <w:rsid w:val="00844BB0"/>
    <w:rsid w:val="00846A2C"/>
    <w:rsid w:val="00897188"/>
    <w:rsid w:val="00911323"/>
    <w:rsid w:val="00935744"/>
    <w:rsid w:val="00945C1A"/>
    <w:rsid w:val="009570B6"/>
    <w:rsid w:val="00A10A0A"/>
    <w:rsid w:val="00A17D67"/>
    <w:rsid w:val="00A20865"/>
    <w:rsid w:val="00AA0B27"/>
    <w:rsid w:val="00AE4675"/>
    <w:rsid w:val="00B57691"/>
    <w:rsid w:val="00BE19BB"/>
    <w:rsid w:val="00BE39EB"/>
    <w:rsid w:val="00BF37B5"/>
    <w:rsid w:val="00BF5A55"/>
    <w:rsid w:val="00C82892"/>
    <w:rsid w:val="00CA70D6"/>
    <w:rsid w:val="00CB2BF5"/>
    <w:rsid w:val="00CC5FF8"/>
    <w:rsid w:val="00CD6375"/>
    <w:rsid w:val="00DA6B9C"/>
    <w:rsid w:val="00E02749"/>
    <w:rsid w:val="00E11DD0"/>
    <w:rsid w:val="00E15F30"/>
    <w:rsid w:val="00E61E92"/>
    <w:rsid w:val="00E641FB"/>
    <w:rsid w:val="00E7689E"/>
    <w:rsid w:val="00EA27B6"/>
    <w:rsid w:val="00EC5368"/>
    <w:rsid w:val="00EC5F3A"/>
    <w:rsid w:val="00EE3ACE"/>
    <w:rsid w:val="00EE4E11"/>
    <w:rsid w:val="00F44C8F"/>
    <w:rsid w:val="00FA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32CFB"/>
  <w15:chartTrackingRefBased/>
  <w15:docId w15:val="{25FD539B-36A0-442F-9745-F69BC27DF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22749"/>
    <w:pPr>
      <w:spacing w:line="252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22749"/>
    <w:rPr>
      <w:color w:val="0563C1" w:themeColor="hyperlink"/>
      <w:u w:val="single"/>
    </w:rPr>
  </w:style>
  <w:style w:type="table" w:styleId="Mriekatabuky">
    <w:name w:val="Table Grid"/>
    <w:basedOn w:val="Normlnatabuka"/>
    <w:uiPriority w:val="59"/>
    <w:rsid w:val="00422749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BF5A55"/>
    <w:rPr>
      <w:color w:val="605E5C"/>
      <w:shd w:val="clear" w:color="auto" w:fill="E1DFDD"/>
    </w:rPr>
  </w:style>
  <w:style w:type="character" w:customStyle="1" w:styleId="normaltextrun">
    <w:name w:val="normaltextrun"/>
    <w:basedOn w:val="Predvolenpsmoodseku"/>
    <w:rsid w:val="00B57691"/>
  </w:style>
  <w:style w:type="character" w:customStyle="1" w:styleId="eop">
    <w:name w:val="eop"/>
    <w:basedOn w:val="Predvolenpsmoodseku"/>
    <w:rsid w:val="00B57691"/>
  </w:style>
  <w:style w:type="paragraph" w:customStyle="1" w:styleId="paragraph">
    <w:name w:val="paragraph"/>
    <w:basedOn w:val="Normlny"/>
    <w:rsid w:val="00BE1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scxw225511820">
    <w:name w:val="scxw225511820"/>
    <w:basedOn w:val="Predvolenpsmoodseku"/>
    <w:rsid w:val="00BE1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9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lza.sk/vention-hdmi-cable-25m-black-for-engineering-d6939534.htm" TargetMode="External"/><Relationship Id="rId18" Type="http://schemas.openxmlformats.org/officeDocument/2006/relationships/hyperlink" Target="https://www.epsonshop.sk/multifunkcne-tankove-tlaciarne/epson-ecotank-pre-m15180/" TargetMode="External"/><Relationship Id="rId26" Type="http://schemas.openxmlformats.org/officeDocument/2006/relationships/hyperlink" Target="https://www.alza.sk/intel-core-i5-13600kf-d7417204.htm" TargetMode="External"/><Relationship Id="rId39" Type="http://schemas.openxmlformats.org/officeDocument/2006/relationships/hyperlink" Target="https://www.nay.sk/asus-zenbook-flip-s-oled-ux371ea-oled500t-cierny" TargetMode="External"/><Relationship Id="rId21" Type="http://schemas.openxmlformats.org/officeDocument/2006/relationships/hyperlink" Target="https://www.alza.sk/samsung-usb-3-1-64gb-bar-plus-titan-grey-d5825096.htm" TargetMode="External"/><Relationship Id="rId34" Type="http://schemas.openxmlformats.org/officeDocument/2006/relationships/hyperlink" Target="https://www.alza.sk/hp-proone-440-238-g6-d6267232.htm" TargetMode="External"/><Relationship Id="rId42" Type="http://schemas.openxmlformats.org/officeDocument/2006/relationships/hyperlink" Target="https://greatecno.com/gb/connection-and-tools/233527-digital-charging-cart-for-30-15-6-laptops-4016032477617.html" TargetMode="External"/><Relationship Id="rId7" Type="http://schemas.openxmlformats.org/officeDocument/2006/relationships/hyperlink" Target="https://www.hacom.sk/eshop/19-a39vyvazovaci-panel-1u-plastovy-ral9005-rab-vp-x30-a1/p-1060414.x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lza.sk/alzaergo-projector-mount-c05b-cierny-d6570182.htm" TargetMode="External"/><Relationship Id="rId20" Type="http://schemas.openxmlformats.org/officeDocument/2006/relationships/hyperlink" Target="https://www.alza.sk/32-philips-326p1h-usb-c-d6304434.htm" TargetMode="External"/><Relationship Id="rId29" Type="http://schemas.openxmlformats.org/officeDocument/2006/relationships/hyperlink" Target="https://www.alza.sk/gaming/kingston-fury-32gb-kit-ddr5-5600mhz-cl40-beast-black-d6927662.htm" TargetMode="External"/><Relationship Id="rId41" Type="http://schemas.openxmlformats.org/officeDocument/2006/relationships/hyperlink" Target="https://www.lenovo-shop.sk/produkty/lenovo-yoga-7-14itl5-slate-grey-82bh00k6c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.alza.sk/corsair-64gb-kit-ddr5-5600mhz-cl40-dominator-platinum-rgb-black-d7175702.htm" TargetMode="External"/><Relationship Id="rId24" Type="http://schemas.openxmlformats.org/officeDocument/2006/relationships/hyperlink" Target="https://www.alza.sk/32-philips-326p1h-usb-c-d6304434.htm" TargetMode="External"/><Relationship Id="rId32" Type="http://schemas.openxmlformats.org/officeDocument/2006/relationships/hyperlink" Target="https://www.alza.sk/arctic-freezer-7-x-d5778727.htm" TargetMode="External"/><Relationship Id="rId37" Type="http://schemas.openxmlformats.org/officeDocument/2006/relationships/hyperlink" Target="https://www.alza.sk/lenovo-yoga-duet-7-13itl6-slate-grey-aktivny-stylus-lenovo-d7548054.htm" TargetMode="External"/><Relationship Id="rId40" Type="http://schemas.openxmlformats.org/officeDocument/2006/relationships/hyperlink" Target="https://www.acer-shop.sk/produkty/acer-aspire-tc-1760-dge31ec006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alza.sk/vention-optical-hdmi-2-1-cable-8k-40m-black-metal-type-d5858275.htm" TargetMode="External"/><Relationship Id="rId23" Type="http://schemas.openxmlformats.org/officeDocument/2006/relationships/hyperlink" Target="https://www.alza.sk/epson-tm-t88vi-112-d5005487.htm" TargetMode="External"/><Relationship Id="rId28" Type="http://schemas.openxmlformats.org/officeDocument/2006/relationships/hyperlink" Target="https://www.alza.sk/wd-red-2tb-d5655562.htm" TargetMode="External"/><Relationship Id="rId36" Type="http://schemas.openxmlformats.org/officeDocument/2006/relationships/hyperlink" Target="https://www.lenovo-shop.sk/produkty/lenovo-thinkpad-t14-gen3-21ahs0bc00" TargetMode="External"/><Relationship Id="rId10" Type="http://schemas.openxmlformats.org/officeDocument/2006/relationships/hyperlink" Target="https://www.alza.sk/alzaergo-riser-er100-d5346298.htm?o=1" TargetMode="External"/><Relationship Id="rId19" Type="http://schemas.openxmlformats.org/officeDocument/2006/relationships/hyperlink" Target="https://www.alza.sk/epson-tm-t88vi-112-d5005487.htm" TargetMode="External"/><Relationship Id="rId31" Type="http://schemas.openxmlformats.org/officeDocument/2006/relationships/hyperlink" Target="https://www.alza.sk/silentiumpc-armis-ar1-pure-black-d5340964.htm" TargetMode="External"/><Relationship Id="rId44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alza.sk/genius-nx-8006s-cierna-d6980877.htm" TargetMode="External"/><Relationship Id="rId14" Type="http://schemas.openxmlformats.org/officeDocument/2006/relationships/hyperlink" Target="https://www.alza.sk/vention-optical-hdmi-20-cable-30-m-black-zinc-alloy-type-d6677378.htm" TargetMode="External"/><Relationship Id="rId22" Type="http://schemas.openxmlformats.org/officeDocument/2006/relationships/hyperlink" Target="https://www.epsonshop.sk/multifunkcne-tankove-tlaciarne/epson-ecotank-pre-m15180/" TargetMode="External"/><Relationship Id="rId27" Type="http://schemas.openxmlformats.org/officeDocument/2006/relationships/hyperlink" Target="https://www.alza.sk/gaming/gigabyte-b760m-aorus-elite-ax-d7600132.htm" TargetMode="External"/><Relationship Id="rId30" Type="http://schemas.openxmlformats.org/officeDocument/2006/relationships/hyperlink" Target="https://www.alza.sk/gigabyte-geforce-gtx-1650-oc-low-profile-4g-d6859892.htm" TargetMode="External"/><Relationship Id="rId35" Type="http://schemas.openxmlformats.org/officeDocument/2006/relationships/hyperlink" Target="https://www.alza.sk/imac-24-2021?dq=6453791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www.alza.sk/logitech-wireless-mouse-m185-siva-d242401.htm?o=1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alza.sk/vention-hdmi-14-exclusive-cable-15-m-black-type-d6242951.htm" TargetMode="External"/><Relationship Id="rId17" Type="http://schemas.openxmlformats.org/officeDocument/2006/relationships/hyperlink" Target="https://www.muziker.sk/akg-wms-470-vocal-set-d5-b7" TargetMode="External"/><Relationship Id="rId25" Type="http://schemas.openxmlformats.org/officeDocument/2006/relationships/hyperlink" Target="https://www.extremepcshop.sk/cena/apple-mac-mini-mini-m1-8gb-512gb-ssd-m1-big-sur-1r_x1004339.htm" TargetMode="External"/><Relationship Id="rId33" Type="http://schemas.openxmlformats.org/officeDocument/2006/relationships/hyperlink" Target="https://www.alza.sk/silverstone-strider-essential-80plus-st60f-es230-600-w-d5249930.htm" TargetMode="External"/><Relationship Id="rId38" Type="http://schemas.openxmlformats.org/officeDocument/2006/relationships/hyperlink" Target="https://www.acer-shop.sk/produkty/acer-swift-x-sfx14-42g-r7b5-steel-gray-pure-silver-nxk79ec001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60B4F0-BED6-485B-B207-EFA0FF188E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44652C-88B9-4078-BBC7-B3148879CE2C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4DD02229-F4DC-4716-B9C7-2C0A99552F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12</Pages>
  <Words>2942</Words>
  <Characters>16772</Characters>
  <Application>Microsoft Office Word</Application>
  <DocSecurity>0</DocSecurity>
  <Lines>139</Lines>
  <Paragraphs>39</Paragraphs>
  <ScaleCrop>false</ScaleCrop>
  <Company/>
  <LinksUpToDate>false</LinksUpToDate>
  <CharactersWithSpaces>19675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Bebjaková Viktória</dc:creator>
  <cp:keywords/>
  <dc:description/>
  <cp:lastModifiedBy>Bebjaková Viktória</cp:lastModifiedBy>
  <cp:revision>64</cp:revision>
  <dcterms:created xsi:type="dcterms:W3CDTF">2022-10-27T06:52:00Z</dcterms:created>
  <dcterms:modified xsi:type="dcterms:W3CDTF">2023-03-24T10:36:00Z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