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42084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633A8B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633A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633A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42084A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47AA32A1" w:rsidR="00D0059A" w:rsidRPr="0042084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42084A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B201B3">
        <w:rPr>
          <w:rFonts w:ascii="Corbel" w:hAnsi="Corbel" w:cs="Times New Roman"/>
          <w:iCs/>
          <w:color w:val="000000" w:themeColor="text1"/>
          <w:sz w:val="18"/>
          <w:szCs w:val="18"/>
        </w:rPr>
        <w:t>5</w:t>
      </w:r>
      <w:r w:rsidR="00D86E2D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ABAC50C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6DCD210" w14:textId="77777777" w:rsidR="00942051" w:rsidRPr="0042084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42084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42084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0AB75B26" w14:textId="77777777" w:rsidR="007C01C0" w:rsidRPr="0042084A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47866278" w14:textId="2DD2A94E" w:rsidR="00BC059B" w:rsidRPr="0042084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 - </w:t>
      </w:r>
      <w:r w:rsidR="00427414" w:rsidRPr="0042084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p w14:paraId="1E28CA5C" w14:textId="77777777" w:rsidR="0042084A" w:rsidRPr="0042084A" w:rsidRDefault="0042084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42084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42084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42084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42084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42084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51B3EC6" w:rsidR="004E0528" w:rsidRPr="0042084A" w:rsidRDefault="004B2A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DB71EB">
              <w:rPr>
                <w:rFonts w:ascii="Corbel" w:hAnsi="Corbel"/>
                <w:sz w:val="18"/>
                <w:szCs w:val="18"/>
              </w:rPr>
              <w:t>Napaľovačka</w:t>
            </w:r>
            <w:proofErr w:type="spellEnd"/>
            <w:r w:rsidRPr="00DB71EB">
              <w:rPr>
                <w:rFonts w:ascii="Corbel" w:hAnsi="Corbel"/>
                <w:sz w:val="18"/>
                <w:szCs w:val="18"/>
              </w:rPr>
              <w:t xml:space="preserve"> 572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4E0528" w:rsidRPr="0042084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509B9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48582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0B1A07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B1A07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0B1A07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820B0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42084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309C07AF" w:rsidR="001C6613" w:rsidRPr="0042084A" w:rsidRDefault="00E87FE5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DB71EB">
              <w:rPr>
                <w:rFonts w:ascii="Corbel" w:hAnsi="Corbel"/>
                <w:sz w:val="18"/>
                <w:szCs w:val="18"/>
              </w:rPr>
              <w:t>Gimbal</w:t>
            </w:r>
            <w:proofErr w:type="spellEnd"/>
            <w:r w:rsidRPr="00DB71EB">
              <w:rPr>
                <w:rFonts w:ascii="Corbel" w:hAnsi="Corbel"/>
                <w:sz w:val="18"/>
                <w:szCs w:val="18"/>
              </w:rPr>
              <w:t xml:space="preserve"> 575</w:t>
            </w:r>
            <w:r>
              <w:rPr>
                <w:rFonts w:ascii="Corbel" w:hAnsi="Corbel"/>
                <w:sz w:val="18"/>
                <w:szCs w:val="18"/>
              </w:rPr>
              <w:t xml:space="preserve"> 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42084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67602532" w:rsidR="00C71E81" w:rsidRPr="0042084A" w:rsidRDefault="000758E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DB71EB">
              <w:rPr>
                <w:rFonts w:ascii="Corbel" w:hAnsi="Corbel"/>
                <w:sz w:val="18"/>
                <w:szCs w:val="18"/>
              </w:rPr>
              <w:t>Náhradný zdroj 577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42084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42084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18A43D00" w:rsidR="00952BA0" w:rsidRPr="0042084A" w:rsidRDefault="000758E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DB71EB">
              <w:rPr>
                <w:rFonts w:ascii="Corbel" w:hAnsi="Corbel"/>
                <w:sz w:val="18"/>
                <w:szCs w:val="18"/>
              </w:rPr>
              <w:t>Náhradný zdroj 57</w:t>
            </w:r>
            <w:r>
              <w:rPr>
                <w:rFonts w:ascii="Corbel" w:hAnsi="Corbel"/>
                <w:sz w:val="18"/>
                <w:szCs w:val="18"/>
              </w:rPr>
              <w:t>8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42084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42084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42084A" w14:paraId="4D2AE8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4FF1159C" w:rsidR="00FC4BD4" w:rsidRPr="00DB71EB" w:rsidRDefault="00DE2D6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Switch 582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42084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42084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42084A" w14:paraId="7B489D1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D84B9" w14:textId="4F940EF6" w:rsidR="00FC4BD4" w:rsidRPr="00DB71EB" w:rsidRDefault="00DE2D6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Switch 58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C0182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20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9B43B" w14:textId="77777777" w:rsidR="00FC4BD4" w:rsidRPr="0042084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D83FB32" w14:textId="77777777" w:rsidR="00FC4BD4" w:rsidRPr="0042084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42084A" w14:paraId="4645376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325D1" w14:textId="0580F982" w:rsidR="00FC4BD4" w:rsidRPr="00DB71EB" w:rsidRDefault="005F6B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Myš 586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8503" w14:textId="77777777" w:rsidR="00FC4BD4" w:rsidRPr="0042084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01A5DF" w14:textId="77777777" w:rsidR="00FC4BD4" w:rsidRPr="0042084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42084A" w14:paraId="7887ED8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1A66C" w14:textId="4AA4FD54" w:rsidR="00FC4BD4" w:rsidRPr="00DB71EB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Statív 587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231098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64DD" w14:textId="77777777" w:rsidR="00FC4BD4" w:rsidRPr="0042084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F4C2DDB" w14:textId="77777777" w:rsidR="00FC4BD4" w:rsidRPr="0042084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42084A" w14:paraId="0873AB2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AC252" w14:textId="1C8C3A4A" w:rsidR="00FC4BD4" w:rsidRPr="00DB71EB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Statív 58</w:t>
            </w:r>
            <w:r>
              <w:rPr>
                <w:rFonts w:ascii="Corbel" w:hAnsi="Corbel"/>
                <w:sz w:val="18"/>
                <w:szCs w:val="18"/>
              </w:rPr>
              <w:t>8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231098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893F" w14:textId="77777777" w:rsidR="00FC4BD4" w:rsidRPr="0042084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8971E56" w14:textId="77777777" w:rsidR="00FC4BD4" w:rsidRPr="0042084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42084A" w14:paraId="0FE837E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30847" w14:textId="406D9131" w:rsidR="00F764A2" w:rsidRPr="00CD4FDB" w:rsidRDefault="0023109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Kamera 589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4855" w14:textId="77777777" w:rsidR="00F764A2" w:rsidRPr="0042084A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560DC17" w14:textId="77777777" w:rsidR="00F764A2" w:rsidRPr="0042084A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42084A" w14:paraId="401583D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2F00B" w14:textId="0703B717" w:rsidR="00F764A2" w:rsidRPr="00CD4FDB" w:rsidRDefault="00BB5A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AP 591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A7AB" w14:textId="77777777" w:rsidR="00F764A2" w:rsidRPr="0042084A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4D02484" w14:textId="77777777" w:rsidR="00F764A2" w:rsidRPr="0042084A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42084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A31705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42084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42084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6FA6F302" w14:textId="77777777" w:rsidR="002E6553" w:rsidRPr="0042084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29408527" w14:textId="79C18CDD" w:rsidR="00C30DB3" w:rsidRPr="0042084A" w:rsidRDefault="00933C5F" w:rsidP="00C30DB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42084A">
        <w:rPr>
          <w:rFonts w:ascii="Corbel" w:hAnsi="Corbel"/>
          <w:b/>
          <w:bCs/>
          <w:sz w:val="18"/>
          <w:szCs w:val="18"/>
        </w:rPr>
        <w:t xml:space="preserve">Časť 2 </w:t>
      </w:r>
      <w:r w:rsidR="00C30DB3" w:rsidRPr="0042084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- </w:t>
      </w:r>
      <w:r w:rsidR="00F2500A" w:rsidRPr="00CD4FD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Workstation a monitor</w:t>
      </w:r>
    </w:p>
    <w:p w14:paraId="31A58346" w14:textId="2B40EAF5" w:rsidR="007D1E97" w:rsidRPr="0042084A" w:rsidRDefault="007D1E97" w:rsidP="001377E6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42084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5A10813" w14:textId="5CD58C79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42084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54D73335" w:rsidR="00E65CEA" w:rsidRPr="0042084A" w:rsidRDefault="00AB0E1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Workstation 581</w:t>
            </w:r>
            <w:r w:rsidR="009B1DB1" w:rsidRPr="0042084A">
              <w:rPr>
                <w:rFonts w:ascii="Corbel" w:hAnsi="Corbel"/>
                <w:sz w:val="18"/>
                <w:szCs w:val="18"/>
              </w:rPr>
              <w:t xml:space="preserve"> </w:t>
            </w:r>
            <w:r w:rsidR="00E65CEA" w:rsidRPr="0042084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271697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9816F1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9B1DB1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A653A4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0B7736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B7736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7652CD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267B5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31705" w:rsidRPr="0042084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61F154DD" w:rsidR="00A31705" w:rsidRPr="0042084A" w:rsidRDefault="00EA15F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Monitor 592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42084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31EB5" w:rsidRPr="0042084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42084A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42084A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42084A" w:rsidRDefault="00B31EB5" w:rsidP="00B31EB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6B91FDA" w14:textId="77777777" w:rsidR="003C0E61" w:rsidRPr="0042084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57C7A3B" w14:textId="77777777" w:rsidR="003D6BD3" w:rsidRPr="00CD4FDB" w:rsidRDefault="007A6206" w:rsidP="003D6BD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42084A">
        <w:rPr>
          <w:rFonts w:ascii="Corbel" w:hAnsi="Corbel"/>
          <w:b/>
          <w:bCs/>
          <w:sz w:val="18"/>
          <w:szCs w:val="18"/>
        </w:rPr>
        <w:lastRenderedPageBreak/>
        <w:t xml:space="preserve"> </w:t>
      </w:r>
      <w:r w:rsidR="0047279F" w:rsidRPr="0042084A">
        <w:rPr>
          <w:rFonts w:ascii="Corbel" w:hAnsi="Corbel"/>
          <w:b/>
          <w:bCs/>
          <w:sz w:val="18"/>
          <w:szCs w:val="18"/>
        </w:rPr>
        <w:t xml:space="preserve">Časť 3 </w:t>
      </w:r>
      <w:r w:rsidR="002C1501" w:rsidRPr="0042084A">
        <w:rPr>
          <w:rFonts w:ascii="Corbel" w:hAnsi="Corbel"/>
          <w:b/>
          <w:bCs/>
          <w:sz w:val="18"/>
          <w:szCs w:val="18"/>
        </w:rPr>
        <w:t>-</w:t>
      </w:r>
      <w:r w:rsidR="00F60CF1" w:rsidRPr="0042084A">
        <w:rPr>
          <w:rFonts w:ascii="Corbel" w:hAnsi="Corbel"/>
          <w:b/>
          <w:bCs/>
          <w:sz w:val="18"/>
          <w:szCs w:val="18"/>
        </w:rPr>
        <w:t xml:space="preserve"> </w:t>
      </w:r>
      <w:r w:rsidR="003D6BD3" w:rsidRPr="00CD4FDB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PC zostava, pracovná stanica a </w:t>
      </w:r>
      <w:proofErr w:type="spellStart"/>
      <w:r w:rsidR="003D6BD3" w:rsidRPr="00CD4FDB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AiO</w:t>
      </w:r>
      <w:proofErr w:type="spellEnd"/>
    </w:p>
    <w:p w14:paraId="06A38CA1" w14:textId="77777777" w:rsidR="0042084A" w:rsidRPr="0042084A" w:rsidRDefault="0042084A" w:rsidP="0047279F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42084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42084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27BAD9C0" w:rsidR="009C7B65" w:rsidRPr="0042084A" w:rsidRDefault="003C576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CD4FDB">
              <w:rPr>
                <w:rFonts w:ascii="Corbel" w:hAnsi="Corbel"/>
                <w:sz w:val="18"/>
                <w:szCs w:val="18"/>
              </w:rPr>
              <w:t>AiO</w:t>
            </w:r>
            <w:proofErr w:type="spellEnd"/>
            <w:r w:rsidRPr="00CD4FDB">
              <w:rPr>
                <w:rFonts w:ascii="Corbel" w:hAnsi="Corbel"/>
                <w:sz w:val="18"/>
                <w:szCs w:val="18"/>
              </w:rPr>
              <w:t xml:space="preserve"> 574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26146F" w:rsidRPr="0042084A">
              <w:rPr>
                <w:rFonts w:ascii="Corbel" w:hAnsi="Corbel"/>
                <w:sz w:val="18"/>
                <w:szCs w:val="18"/>
              </w:rPr>
              <w:t xml:space="preserve">- </w:t>
            </w:r>
            <w:r w:rsidR="0026146F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26146F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26146F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26146F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26146F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717CC" w:rsidRPr="0042084A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353C2652" w:rsidR="00D717CC" w:rsidRPr="0042084A" w:rsidRDefault="001B735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roofErr w:type="spellStart"/>
            <w:r w:rsidRPr="00CD4FDB">
              <w:rPr>
                <w:rFonts w:ascii="Corbel" w:hAnsi="Corbel"/>
                <w:sz w:val="18"/>
                <w:szCs w:val="18"/>
              </w:rPr>
              <w:t>AiO</w:t>
            </w:r>
            <w:proofErr w:type="spellEnd"/>
            <w:r w:rsidRPr="00CD4FDB">
              <w:rPr>
                <w:rFonts w:ascii="Corbel" w:hAnsi="Corbel"/>
                <w:sz w:val="18"/>
                <w:szCs w:val="18"/>
              </w:rPr>
              <w:t xml:space="preserve"> 5</w:t>
            </w:r>
            <w:r>
              <w:rPr>
                <w:rFonts w:ascii="Corbel" w:hAnsi="Corbel"/>
                <w:sz w:val="18"/>
                <w:szCs w:val="18"/>
              </w:rPr>
              <w:t>90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42084A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B346A" w:rsidRPr="0042084A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7608BE2F" w:rsidR="004B346A" w:rsidRPr="0042084A" w:rsidRDefault="00045BD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Pracovná stanica 579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42084A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457D2" w:rsidRPr="0042084A" w14:paraId="34AB8F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16CB" w14:textId="5DF9E7D2" w:rsidR="00C457D2" w:rsidRPr="00CD4FDB" w:rsidRDefault="00045BD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PC zostava 585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9F5" w14:textId="77777777" w:rsidR="00C457D2" w:rsidRPr="0042084A" w:rsidRDefault="00C457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42084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42084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6A8D4BB" w14:textId="77777777" w:rsidR="00411C3E" w:rsidRPr="0042084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2E31CB1" w14:textId="4C3D8BFD" w:rsidR="006F7FEE" w:rsidRPr="00CD4FDB" w:rsidRDefault="006F7FEE" w:rsidP="006F7FEE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42084A">
        <w:rPr>
          <w:rFonts w:ascii="Corbel" w:hAnsi="Corbel"/>
          <w:b/>
          <w:bCs/>
          <w:sz w:val="18"/>
          <w:szCs w:val="18"/>
        </w:rPr>
        <w:t xml:space="preserve">Časť </w:t>
      </w:r>
      <w:r>
        <w:rPr>
          <w:rFonts w:ascii="Corbel" w:hAnsi="Corbel"/>
          <w:b/>
          <w:bCs/>
          <w:sz w:val="18"/>
          <w:szCs w:val="18"/>
        </w:rPr>
        <w:t>4</w:t>
      </w:r>
      <w:r w:rsidRPr="0042084A">
        <w:rPr>
          <w:rFonts w:ascii="Corbel" w:hAnsi="Corbel"/>
          <w:b/>
          <w:bCs/>
          <w:sz w:val="18"/>
          <w:szCs w:val="18"/>
        </w:rPr>
        <w:t xml:space="preserve"> -</w:t>
      </w:r>
      <w:r w:rsidR="009C192D">
        <w:rPr>
          <w:rFonts w:ascii="Corbel" w:hAnsi="Corbel"/>
          <w:b/>
          <w:bCs/>
          <w:sz w:val="18"/>
          <w:szCs w:val="18"/>
        </w:rPr>
        <w:t xml:space="preserve"> </w:t>
      </w:r>
      <w:r w:rsidR="009C192D" w:rsidRPr="00CD4FDB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Tlačiareň a monitor</w:t>
      </w:r>
    </w:p>
    <w:p w14:paraId="6DD0823F" w14:textId="77777777" w:rsidR="006F7FEE" w:rsidRPr="0042084A" w:rsidRDefault="006F7FEE" w:rsidP="006F7FEE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6F7FEE" w:rsidRPr="0042084A" w14:paraId="1819DB1C" w14:textId="77777777" w:rsidTr="00F34EF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A3D1" w14:textId="77777777" w:rsidR="006F7FEE" w:rsidRPr="0042084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8FB8" w14:textId="77777777" w:rsidR="006F7FEE" w:rsidRPr="0042084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7147D5A" w14:textId="77777777" w:rsidR="006F7FEE" w:rsidRPr="0042084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6F7FEE" w:rsidRPr="0042084A" w14:paraId="73EF4BE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8CDA" w14:textId="76A5C5C9" w:rsidR="006F7FEE" w:rsidRPr="0042084A" w:rsidRDefault="00F60258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Tlačiareň 573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6F7FEE" w:rsidRPr="0042084A">
              <w:rPr>
                <w:rFonts w:ascii="Corbel" w:hAnsi="Corbel"/>
                <w:sz w:val="18"/>
                <w:szCs w:val="18"/>
              </w:rPr>
              <w:t xml:space="preserve">- 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</w:t>
            </w:r>
            <w:r w:rsidR="006F7FEE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6F7FEE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4C34" w14:textId="77777777" w:rsidR="006F7FEE" w:rsidRPr="0042084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F7FEE" w:rsidRPr="0042084A" w14:paraId="0DFA2557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F6456" w14:textId="1A27A266" w:rsidR="006F7FEE" w:rsidRPr="0042084A" w:rsidRDefault="000331B0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CD4FDB">
              <w:rPr>
                <w:rFonts w:ascii="Corbel" w:hAnsi="Corbel"/>
                <w:sz w:val="18"/>
                <w:szCs w:val="18"/>
              </w:rPr>
              <w:t>Monitor 580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6F7FEE" w:rsidRPr="0042084A">
              <w:rPr>
                <w:rFonts w:ascii="Corbel" w:hAnsi="Corbel"/>
                <w:sz w:val="18"/>
                <w:szCs w:val="18"/>
              </w:rPr>
              <w:t xml:space="preserve">- 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</w:t>
            </w:r>
            <w:r w:rsidR="006F7FEE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6F7FEE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6F7FE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107C" w14:textId="77777777" w:rsidR="006F7FEE" w:rsidRPr="0042084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F7FEE" w:rsidRPr="0042084A" w14:paraId="0CFBD738" w14:textId="77777777" w:rsidTr="00F34EF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980EC1F" w14:textId="77777777" w:rsidR="006F7FEE" w:rsidRPr="0042084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EF2A05" w14:textId="77777777" w:rsidR="006F7FEE" w:rsidRPr="0042084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2BC39B" w14:textId="77777777" w:rsidR="006F7FEE" w:rsidRPr="0042084A" w:rsidRDefault="006F7FEE" w:rsidP="00F34EF3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29232BC" w14:textId="77777777" w:rsidR="00411C3E" w:rsidRPr="0042084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AC12A5E" w14:textId="55F5D250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42084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596F3065" w:rsidR="009F7661" w:rsidRPr="0042084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9F7661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42084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42084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4982"/>
    <w:rsid w:val="000563EA"/>
    <w:rsid w:val="00060AA9"/>
    <w:rsid w:val="00062F5E"/>
    <w:rsid w:val="000758E2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1A07"/>
    <w:rsid w:val="000B283F"/>
    <w:rsid w:val="000B5CFB"/>
    <w:rsid w:val="000B7736"/>
    <w:rsid w:val="000C45E3"/>
    <w:rsid w:val="000C60BD"/>
    <w:rsid w:val="000D7C3D"/>
    <w:rsid w:val="000F0516"/>
    <w:rsid w:val="000F0ED5"/>
    <w:rsid w:val="000F3215"/>
    <w:rsid w:val="001011E4"/>
    <w:rsid w:val="0010561F"/>
    <w:rsid w:val="0010616A"/>
    <w:rsid w:val="00107432"/>
    <w:rsid w:val="00113EAC"/>
    <w:rsid w:val="001320A2"/>
    <w:rsid w:val="00134693"/>
    <w:rsid w:val="001377E6"/>
    <w:rsid w:val="00141465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16E"/>
    <w:rsid w:val="0020680C"/>
    <w:rsid w:val="00212598"/>
    <w:rsid w:val="0021635E"/>
    <w:rsid w:val="002244FA"/>
    <w:rsid w:val="00225A53"/>
    <w:rsid w:val="00230465"/>
    <w:rsid w:val="00231098"/>
    <w:rsid w:val="00236FBD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9561B"/>
    <w:rsid w:val="002A5425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2A70"/>
    <w:rsid w:val="004B3160"/>
    <w:rsid w:val="004B346A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308F2"/>
    <w:rsid w:val="00544C1D"/>
    <w:rsid w:val="005544C0"/>
    <w:rsid w:val="00556235"/>
    <w:rsid w:val="005620D2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C119D"/>
    <w:rsid w:val="005E1CAA"/>
    <w:rsid w:val="005E1F0F"/>
    <w:rsid w:val="005E56CB"/>
    <w:rsid w:val="005E69BB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6228"/>
    <w:rsid w:val="006633EA"/>
    <w:rsid w:val="00667B81"/>
    <w:rsid w:val="00671015"/>
    <w:rsid w:val="00682707"/>
    <w:rsid w:val="00684B1E"/>
    <w:rsid w:val="00687995"/>
    <w:rsid w:val="00687C4E"/>
    <w:rsid w:val="006A054A"/>
    <w:rsid w:val="006A0F4F"/>
    <w:rsid w:val="006A31D3"/>
    <w:rsid w:val="006A7F0C"/>
    <w:rsid w:val="006B131F"/>
    <w:rsid w:val="006B7318"/>
    <w:rsid w:val="006C752E"/>
    <w:rsid w:val="006D0D25"/>
    <w:rsid w:val="006D2566"/>
    <w:rsid w:val="006D2B4F"/>
    <w:rsid w:val="006E55D6"/>
    <w:rsid w:val="006F2413"/>
    <w:rsid w:val="006F68F5"/>
    <w:rsid w:val="006F7897"/>
    <w:rsid w:val="006F7FEE"/>
    <w:rsid w:val="00714B41"/>
    <w:rsid w:val="00722B90"/>
    <w:rsid w:val="00730189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E1EEC"/>
    <w:rsid w:val="00802629"/>
    <w:rsid w:val="00806A88"/>
    <w:rsid w:val="00810F1C"/>
    <w:rsid w:val="008115A0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7720"/>
    <w:rsid w:val="009B0623"/>
    <w:rsid w:val="009B1DB1"/>
    <w:rsid w:val="009C0064"/>
    <w:rsid w:val="009C15D8"/>
    <w:rsid w:val="009C192D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661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7AB"/>
    <w:rsid w:val="00AB0E1D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B0168D"/>
    <w:rsid w:val="00B073C6"/>
    <w:rsid w:val="00B1162D"/>
    <w:rsid w:val="00B129BA"/>
    <w:rsid w:val="00B15A62"/>
    <w:rsid w:val="00B201B3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722C5"/>
    <w:rsid w:val="00B82C56"/>
    <w:rsid w:val="00B8440C"/>
    <w:rsid w:val="00B94C73"/>
    <w:rsid w:val="00BB24C7"/>
    <w:rsid w:val="00BB51B1"/>
    <w:rsid w:val="00BB5AA0"/>
    <w:rsid w:val="00BC059B"/>
    <w:rsid w:val="00BC12C0"/>
    <w:rsid w:val="00BC49B5"/>
    <w:rsid w:val="00BD0564"/>
    <w:rsid w:val="00BD0B0F"/>
    <w:rsid w:val="00BD48E9"/>
    <w:rsid w:val="00BE5395"/>
    <w:rsid w:val="00BE6B86"/>
    <w:rsid w:val="00BF37B1"/>
    <w:rsid w:val="00BF5079"/>
    <w:rsid w:val="00C0042C"/>
    <w:rsid w:val="00C0172E"/>
    <w:rsid w:val="00C0182D"/>
    <w:rsid w:val="00C01C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424B"/>
    <w:rsid w:val="00C457D2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5F5C"/>
    <w:rsid w:val="00CE367C"/>
    <w:rsid w:val="00CE38A2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28B4"/>
    <w:rsid w:val="00D717CC"/>
    <w:rsid w:val="00D77D2C"/>
    <w:rsid w:val="00D86E2D"/>
    <w:rsid w:val="00D90BF2"/>
    <w:rsid w:val="00D911AE"/>
    <w:rsid w:val="00D9226B"/>
    <w:rsid w:val="00D928C0"/>
    <w:rsid w:val="00DA6AC1"/>
    <w:rsid w:val="00DB02CB"/>
    <w:rsid w:val="00DB3314"/>
    <w:rsid w:val="00DC1E6B"/>
    <w:rsid w:val="00DD10FD"/>
    <w:rsid w:val="00DD3610"/>
    <w:rsid w:val="00DD506B"/>
    <w:rsid w:val="00DD7EC5"/>
    <w:rsid w:val="00DE1C1B"/>
    <w:rsid w:val="00DE2D67"/>
    <w:rsid w:val="00DE50F7"/>
    <w:rsid w:val="00DE6FA6"/>
    <w:rsid w:val="00DF7408"/>
    <w:rsid w:val="00E01844"/>
    <w:rsid w:val="00E15F5C"/>
    <w:rsid w:val="00E2522F"/>
    <w:rsid w:val="00E25896"/>
    <w:rsid w:val="00E3152B"/>
    <w:rsid w:val="00E31B6B"/>
    <w:rsid w:val="00E323CC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7FE5"/>
    <w:rsid w:val="00E9030E"/>
    <w:rsid w:val="00EA15F5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F01747"/>
    <w:rsid w:val="00F062D2"/>
    <w:rsid w:val="00F22F9F"/>
    <w:rsid w:val="00F2500A"/>
    <w:rsid w:val="00F275DD"/>
    <w:rsid w:val="00F33050"/>
    <w:rsid w:val="00F34FD5"/>
    <w:rsid w:val="00F355D6"/>
    <w:rsid w:val="00F35D72"/>
    <w:rsid w:val="00F46822"/>
    <w:rsid w:val="00F51BF8"/>
    <w:rsid w:val="00F55E7E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7AF8"/>
    <w:rsid w:val="00FA05E3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4BD4"/>
    <w:rsid w:val="00FC6AA6"/>
    <w:rsid w:val="00FC6E65"/>
    <w:rsid w:val="00FD3047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471</cp:revision>
  <dcterms:created xsi:type="dcterms:W3CDTF">2022-04-06T10:19:00Z</dcterms:created>
  <dcterms:modified xsi:type="dcterms:W3CDTF">2023-04-12T14:14:00Z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