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3582C" w14:textId="0D511FAB" w:rsidR="00D06FC4" w:rsidRDefault="00D06FC4" w:rsidP="00D06FC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Návrh na plnenie kritérií:</w:t>
      </w:r>
    </w:p>
    <w:p w14:paraId="31F0490D" w14:textId="24EE4F8F" w:rsidR="00B55EE2" w:rsidRDefault="00D06FC4" w:rsidP="00D06FC4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Hydina a hydinové výrobky</w:t>
      </w:r>
    </w:p>
    <w:p w14:paraId="6A2F3D07" w14:textId="77777777" w:rsidR="00B55EE2" w:rsidRDefault="00B55EE2" w:rsidP="00B55EE2">
      <w:pPr>
        <w:spacing w:line="240" w:lineRule="auto"/>
        <w:jc w:val="center"/>
        <w:rPr>
          <w:rFonts w:ascii="Times New Roman" w:hAnsi="Times New Roman"/>
          <w:i/>
          <w:sz w:val="20"/>
          <w:szCs w:val="20"/>
        </w:rPr>
      </w:pPr>
    </w:p>
    <w:tbl>
      <w:tblPr>
        <w:tblStyle w:val="Mriekatabuky"/>
        <w:tblW w:w="779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63"/>
        <w:gridCol w:w="1675"/>
        <w:gridCol w:w="556"/>
        <w:gridCol w:w="891"/>
        <w:gridCol w:w="709"/>
        <w:gridCol w:w="850"/>
        <w:gridCol w:w="851"/>
        <w:gridCol w:w="850"/>
        <w:gridCol w:w="851"/>
      </w:tblGrid>
      <w:tr w:rsidR="0061210C" w14:paraId="759BEC56" w14:textId="77777777" w:rsidTr="0061210C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5366C" w14:textId="77777777" w:rsidR="0061210C" w:rsidRDefault="0061210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P.č.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590E5" w14:textId="77777777" w:rsidR="0061210C" w:rsidRDefault="0061210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Názov tovaru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47BDB" w14:textId="77777777" w:rsidR="0061210C" w:rsidRDefault="0061210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MJ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05228" w14:textId="77777777" w:rsidR="0061210C" w:rsidRDefault="0061210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Predp.množ.  na rok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C9AF3" w14:textId="77777777" w:rsidR="0061210C" w:rsidRDefault="0061210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%</w:t>
            </w:r>
          </w:p>
          <w:p w14:paraId="605154FC" w14:textId="77777777" w:rsidR="0061210C" w:rsidRDefault="0061210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DPH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6395D" w14:textId="77777777" w:rsidR="0061210C" w:rsidRDefault="0061210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Cena v € bez DPH za JM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37B40" w14:textId="77777777" w:rsidR="0061210C" w:rsidRDefault="0061210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Cena v € s DPH za JM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C379D" w14:textId="77777777" w:rsidR="0061210C" w:rsidRDefault="0061210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Cena spolu v € bez DPH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E7B6B" w14:textId="77777777" w:rsidR="0061210C" w:rsidRDefault="0061210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Cena spolu v € s DPH</w:t>
            </w:r>
          </w:p>
        </w:tc>
      </w:tr>
      <w:tr w:rsidR="0061210C" w14:paraId="3D81108B" w14:textId="77777777" w:rsidTr="0061210C">
        <w:trPr>
          <w:trHeight w:val="301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69EFE" w14:textId="77777777" w:rsidR="0061210C" w:rsidRDefault="0061210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E6AF0" w14:textId="77777777" w:rsidR="0061210C" w:rsidRDefault="0061210C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Kurča mrazené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94BFC" w14:textId="77777777" w:rsidR="0061210C" w:rsidRDefault="0061210C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kg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4D160" w14:textId="77777777" w:rsidR="0061210C" w:rsidRDefault="0061210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106A7" w14:textId="77777777" w:rsidR="0061210C" w:rsidRDefault="0061210C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8DFAE" w14:textId="77777777" w:rsidR="0061210C" w:rsidRDefault="0061210C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9DF3B" w14:textId="77777777" w:rsidR="0061210C" w:rsidRDefault="0061210C">
            <w:pPr>
              <w:spacing w:line="240" w:lineRule="auto"/>
              <w:rPr>
                <w:rFonts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5A16E" w14:textId="77777777" w:rsidR="0061210C" w:rsidRDefault="0061210C">
            <w:pPr>
              <w:spacing w:line="240" w:lineRule="auto"/>
              <w:rPr>
                <w:rFonts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EC3A1" w14:textId="77777777" w:rsidR="0061210C" w:rsidRDefault="0061210C">
            <w:pPr>
              <w:spacing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61210C" w14:paraId="62F88889" w14:textId="77777777" w:rsidTr="0061210C">
        <w:trPr>
          <w:trHeight w:val="449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486CE" w14:textId="77777777" w:rsidR="0061210C" w:rsidRDefault="0061210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44C4C" w14:textId="77777777" w:rsidR="0061210C" w:rsidRDefault="0061210C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Kačacie stehná kalibr.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FFA0B" w14:textId="77777777" w:rsidR="0061210C" w:rsidRDefault="0061210C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kg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84A57" w14:textId="77777777" w:rsidR="0061210C" w:rsidRDefault="0061210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8DD58" w14:textId="77777777" w:rsidR="0061210C" w:rsidRDefault="0061210C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06EFC" w14:textId="77777777" w:rsidR="0061210C" w:rsidRDefault="0061210C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E7040" w14:textId="77777777" w:rsidR="0061210C" w:rsidRDefault="0061210C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4EB4B" w14:textId="77777777" w:rsidR="0061210C" w:rsidRDefault="0061210C">
            <w:pPr>
              <w:spacing w:line="240" w:lineRule="auto"/>
              <w:rPr>
                <w:rFonts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35DE3" w14:textId="77777777" w:rsidR="0061210C" w:rsidRDefault="0061210C">
            <w:pPr>
              <w:spacing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61210C" w14:paraId="79DCE910" w14:textId="77777777" w:rsidTr="0061210C">
        <w:trPr>
          <w:trHeight w:val="810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AD48C" w14:textId="77777777" w:rsidR="0061210C" w:rsidRDefault="0061210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8E477" w14:textId="77777777" w:rsidR="0061210C" w:rsidRDefault="0061210C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Bal. mäsový výrobok:        Kur. šunka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16865" w14:textId="77777777" w:rsidR="0061210C" w:rsidRDefault="0061210C">
            <w:pPr>
              <w:spacing w:line="240" w:lineRule="auto"/>
              <w:rPr>
                <w:rFonts w:ascii="Times New Roman" w:hAnsi="Times New Roman"/>
              </w:rPr>
            </w:pPr>
          </w:p>
          <w:p w14:paraId="62CEC940" w14:textId="77777777" w:rsidR="0061210C" w:rsidRDefault="0061210C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ks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B7EEF" w14:textId="77777777" w:rsidR="0061210C" w:rsidRDefault="0061210C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14:paraId="7E1152C3" w14:textId="77777777" w:rsidR="0061210C" w:rsidRDefault="0061210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10F07" w14:textId="77777777" w:rsidR="0061210C" w:rsidRDefault="0061210C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A7A0D" w14:textId="77777777" w:rsidR="0061210C" w:rsidRDefault="0061210C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91DF7" w14:textId="77777777" w:rsidR="0061210C" w:rsidRDefault="0061210C">
            <w:pPr>
              <w:spacing w:line="240" w:lineRule="auto"/>
              <w:rPr>
                <w:rFonts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F4D06" w14:textId="77777777" w:rsidR="0061210C" w:rsidRDefault="0061210C">
            <w:pPr>
              <w:spacing w:line="240" w:lineRule="auto"/>
              <w:rPr>
                <w:rFonts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A8CD0" w14:textId="77777777" w:rsidR="0061210C" w:rsidRDefault="0061210C">
            <w:pPr>
              <w:spacing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61210C" w14:paraId="04668109" w14:textId="77777777" w:rsidTr="0061210C">
        <w:trPr>
          <w:trHeight w:val="279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60339" w14:textId="77777777" w:rsidR="0061210C" w:rsidRDefault="0061210C">
            <w:pPr>
              <w:spacing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677A6" w14:textId="77777777" w:rsidR="0061210C" w:rsidRDefault="0061210C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Morč.šunka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90241" w14:textId="77777777" w:rsidR="0061210C" w:rsidRDefault="0061210C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ks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8677B" w14:textId="77777777" w:rsidR="0061210C" w:rsidRDefault="0061210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6BACA" w14:textId="77777777" w:rsidR="0061210C" w:rsidRDefault="0061210C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8C0CF" w14:textId="77777777" w:rsidR="0061210C" w:rsidRDefault="0061210C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98E7A" w14:textId="77777777" w:rsidR="0061210C" w:rsidRDefault="0061210C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BD0E2" w14:textId="77777777" w:rsidR="0061210C" w:rsidRDefault="0061210C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963F7" w14:textId="77777777" w:rsidR="0061210C" w:rsidRDefault="0061210C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1210C" w14:paraId="4BD0E6E0" w14:textId="77777777" w:rsidTr="0061210C">
        <w:trPr>
          <w:trHeight w:val="249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0F5A8" w14:textId="77777777" w:rsidR="0061210C" w:rsidRDefault="0061210C">
            <w:pPr>
              <w:spacing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D217E" w14:textId="77777777" w:rsidR="0061210C" w:rsidRDefault="0061210C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Kur.šun.sal.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ADB88" w14:textId="77777777" w:rsidR="0061210C" w:rsidRDefault="0061210C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ks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4B471" w14:textId="77777777" w:rsidR="0061210C" w:rsidRDefault="0061210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B2A31" w14:textId="77777777" w:rsidR="0061210C" w:rsidRDefault="0061210C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E7D29" w14:textId="77777777" w:rsidR="0061210C" w:rsidRDefault="0061210C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43BD4" w14:textId="77777777" w:rsidR="0061210C" w:rsidRDefault="0061210C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7F4C1" w14:textId="77777777" w:rsidR="0061210C" w:rsidRDefault="0061210C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5678E" w14:textId="77777777" w:rsidR="0061210C" w:rsidRDefault="0061210C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1210C" w14:paraId="102B3DF2" w14:textId="77777777" w:rsidTr="0061210C">
        <w:trPr>
          <w:trHeight w:val="319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60F18" w14:textId="77777777" w:rsidR="0061210C" w:rsidRDefault="0061210C">
            <w:pPr>
              <w:spacing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DDEE4" w14:textId="77777777" w:rsidR="0061210C" w:rsidRDefault="0061210C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Saláma jemná 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C9C22" w14:textId="77777777" w:rsidR="0061210C" w:rsidRDefault="0061210C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ks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E8CE3" w14:textId="77777777" w:rsidR="0061210C" w:rsidRDefault="0061210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F8D59" w14:textId="77777777" w:rsidR="0061210C" w:rsidRDefault="0061210C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E619B" w14:textId="77777777" w:rsidR="0061210C" w:rsidRDefault="0061210C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33BB8" w14:textId="77777777" w:rsidR="0061210C" w:rsidRDefault="0061210C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6D576" w14:textId="77777777" w:rsidR="0061210C" w:rsidRDefault="0061210C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804FB" w14:textId="77777777" w:rsidR="0061210C" w:rsidRDefault="0061210C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1210C" w14:paraId="63F808B5" w14:textId="77777777" w:rsidTr="0061210C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428C8" w14:textId="77777777" w:rsidR="0061210C" w:rsidRDefault="0061210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D5F83" w14:textId="77777777" w:rsidR="0061210C" w:rsidRDefault="0061210C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Kur.stehná gastrobalenie mrazené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62324" w14:textId="77777777" w:rsidR="0061210C" w:rsidRDefault="0061210C">
            <w:pPr>
              <w:spacing w:line="240" w:lineRule="auto"/>
              <w:rPr>
                <w:rFonts w:ascii="Times New Roman" w:hAnsi="Times New Roman"/>
              </w:rPr>
            </w:pPr>
          </w:p>
          <w:p w14:paraId="610F1443" w14:textId="77777777" w:rsidR="0061210C" w:rsidRDefault="0061210C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kg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935AB" w14:textId="77777777" w:rsidR="0061210C" w:rsidRDefault="0061210C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14:paraId="1CDCA71B" w14:textId="77777777" w:rsidR="0061210C" w:rsidRDefault="0061210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3834F" w14:textId="77777777" w:rsidR="0061210C" w:rsidRDefault="0061210C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15900" w14:textId="77777777" w:rsidR="0061210C" w:rsidRDefault="0061210C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00CAD" w14:textId="77777777" w:rsidR="0061210C" w:rsidRDefault="0061210C">
            <w:pPr>
              <w:spacing w:line="240" w:lineRule="auto"/>
              <w:rPr>
                <w:rFonts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2FAC1" w14:textId="77777777" w:rsidR="0061210C" w:rsidRDefault="0061210C">
            <w:pPr>
              <w:spacing w:line="240" w:lineRule="auto"/>
              <w:rPr>
                <w:rFonts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A708A" w14:textId="77777777" w:rsidR="0061210C" w:rsidRDefault="0061210C">
            <w:pPr>
              <w:spacing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61210C" w14:paraId="2D90B8C8" w14:textId="77777777" w:rsidTr="0061210C">
        <w:trPr>
          <w:trHeight w:val="389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304CF" w14:textId="77777777" w:rsidR="0061210C" w:rsidRDefault="0061210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C591D" w14:textId="77777777" w:rsidR="0061210C" w:rsidRDefault="0061210C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Kuracia pečeň, mrazená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34DD5" w14:textId="77777777" w:rsidR="0061210C" w:rsidRDefault="0061210C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kg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DA2DE" w14:textId="77777777" w:rsidR="0061210C" w:rsidRDefault="0061210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E16B8" w14:textId="77777777" w:rsidR="0061210C" w:rsidRDefault="0061210C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A80EF" w14:textId="77777777" w:rsidR="0061210C" w:rsidRDefault="0061210C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146D5" w14:textId="77777777" w:rsidR="0061210C" w:rsidRDefault="0061210C">
            <w:pPr>
              <w:spacing w:line="240" w:lineRule="auto"/>
              <w:rPr>
                <w:rFonts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75CE1" w14:textId="77777777" w:rsidR="0061210C" w:rsidRDefault="0061210C">
            <w:pPr>
              <w:spacing w:line="240" w:lineRule="auto"/>
              <w:rPr>
                <w:rFonts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2F52F" w14:textId="77777777" w:rsidR="0061210C" w:rsidRDefault="0061210C">
            <w:pPr>
              <w:spacing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61210C" w14:paraId="189A2252" w14:textId="77777777" w:rsidTr="0061210C">
        <w:trPr>
          <w:trHeight w:val="427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DA733" w14:textId="77777777" w:rsidR="0061210C" w:rsidRDefault="0061210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42180" w14:textId="77777777" w:rsidR="0061210C" w:rsidRDefault="0061210C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Drobky mrazené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5FA65" w14:textId="77777777" w:rsidR="0061210C" w:rsidRDefault="0061210C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kg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3FF29" w14:textId="77777777" w:rsidR="0061210C" w:rsidRDefault="0061210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09525" w14:textId="77777777" w:rsidR="0061210C" w:rsidRDefault="0061210C">
            <w:pPr>
              <w:spacing w:line="240" w:lineRule="auto"/>
              <w:jc w:val="right"/>
              <w:rPr>
                <w:rFonts w:ascii="Times New Roman" w:eastAsiaTheme="minorEastAsia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690B1" w14:textId="77777777" w:rsidR="0061210C" w:rsidRDefault="0061210C">
            <w:pPr>
              <w:rPr>
                <w:rFonts w:ascii="Times New Roman" w:eastAsiaTheme="minorEastAsia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9D7D9" w14:textId="77777777" w:rsidR="0061210C" w:rsidRDefault="0061210C">
            <w:pPr>
              <w:spacing w:line="240" w:lineRule="auto"/>
              <w:rPr>
                <w:rFonts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AA248" w14:textId="77777777" w:rsidR="0061210C" w:rsidRDefault="0061210C">
            <w:pPr>
              <w:spacing w:line="240" w:lineRule="auto"/>
              <w:rPr>
                <w:rFonts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08724" w14:textId="77777777" w:rsidR="0061210C" w:rsidRDefault="0061210C">
            <w:pPr>
              <w:spacing w:line="240" w:lineRule="auto"/>
              <w:rPr>
                <w:rFonts w:ascii="Times New Roman" w:eastAsiaTheme="minorEastAsia" w:hAnsi="Times New Roman"/>
                <w:lang w:eastAsia="en-US"/>
              </w:rPr>
            </w:pPr>
          </w:p>
        </w:tc>
      </w:tr>
      <w:tr w:rsidR="0061210C" w14:paraId="5808409C" w14:textId="77777777" w:rsidTr="0061210C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367E6" w14:textId="77777777" w:rsidR="0061210C" w:rsidRDefault="0061210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5C0AB" w14:textId="77777777" w:rsidR="0061210C" w:rsidRDefault="0061210C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Kuracie stehná  vykostené, mrazené -tácka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D18FD" w14:textId="77777777" w:rsidR="0061210C" w:rsidRDefault="0061210C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kg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49CF2" w14:textId="77777777" w:rsidR="0061210C" w:rsidRDefault="0061210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5AD21" w14:textId="77777777" w:rsidR="0061210C" w:rsidRDefault="0061210C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FB430" w14:textId="77777777" w:rsidR="0061210C" w:rsidRDefault="0061210C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0702D" w14:textId="77777777" w:rsidR="0061210C" w:rsidRDefault="0061210C">
            <w:pPr>
              <w:spacing w:line="240" w:lineRule="auto"/>
              <w:rPr>
                <w:rFonts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C46EA" w14:textId="77777777" w:rsidR="0061210C" w:rsidRDefault="0061210C">
            <w:pPr>
              <w:spacing w:line="240" w:lineRule="auto"/>
              <w:rPr>
                <w:rFonts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94D4E" w14:textId="77777777" w:rsidR="0061210C" w:rsidRDefault="0061210C">
            <w:pPr>
              <w:spacing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61210C" w14:paraId="3AA2B84A" w14:textId="77777777" w:rsidTr="0061210C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39808" w14:textId="77777777" w:rsidR="0061210C" w:rsidRDefault="0061210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C524E" w14:textId="77777777" w:rsidR="0061210C" w:rsidRDefault="0061210C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Kuracie prsia mrazené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E6DA7" w14:textId="77777777" w:rsidR="0061210C" w:rsidRDefault="0061210C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kg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1680C" w14:textId="77777777" w:rsidR="0061210C" w:rsidRDefault="0061210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18007" w14:textId="77777777" w:rsidR="0061210C" w:rsidRDefault="0061210C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98D6C" w14:textId="77777777" w:rsidR="0061210C" w:rsidRDefault="0061210C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32BE5" w14:textId="77777777" w:rsidR="0061210C" w:rsidRDefault="0061210C">
            <w:pPr>
              <w:spacing w:line="240" w:lineRule="auto"/>
              <w:rPr>
                <w:rFonts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7CADB" w14:textId="77777777" w:rsidR="0061210C" w:rsidRDefault="0061210C">
            <w:pPr>
              <w:spacing w:line="240" w:lineRule="auto"/>
              <w:rPr>
                <w:rFonts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E0527" w14:textId="77777777" w:rsidR="0061210C" w:rsidRDefault="0061210C">
            <w:pPr>
              <w:spacing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61210C" w14:paraId="1DB5F6A6" w14:textId="77777777" w:rsidTr="0061210C">
        <w:trPr>
          <w:trHeight w:val="7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4BE89" w14:textId="77777777" w:rsidR="0061210C" w:rsidRDefault="0061210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9.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E4477" w14:textId="77777777" w:rsidR="0061210C" w:rsidRDefault="0061210C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Morčacie prsia mrazené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579FF" w14:textId="77777777" w:rsidR="0061210C" w:rsidRDefault="0061210C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kg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613B6" w14:textId="77777777" w:rsidR="0061210C" w:rsidRDefault="0061210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F126B" w14:textId="77777777" w:rsidR="0061210C" w:rsidRDefault="0061210C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282E4" w14:textId="77777777" w:rsidR="0061210C" w:rsidRDefault="0061210C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42D95" w14:textId="77777777" w:rsidR="0061210C" w:rsidRDefault="0061210C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59548" w14:textId="77777777" w:rsidR="0061210C" w:rsidRDefault="0061210C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CB111" w14:textId="77777777" w:rsidR="0061210C" w:rsidRDefault="0061210C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1210C" w14:paraId="26479FAA" w14:textId="77777777" w:rsidTr="0061210C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3F3BA" w14:textId="77777777" w:rsidR="0061210C" w:rsidRDefault="0061210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A13F7" w14:textId="77777777" w:rsidR="0061210C" w:rsidRDefault="0061210C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Hydinová tlačenka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CCC10" w14:textId="77777777" w:rsidR="0061210C" w:rsidRDefault="0061210C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kg 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D59C7" w14:textId="77777777" w:rsidR="0061210C" w:rsidRDefault="0061210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A0A94" w14:textId="77777777" w:rsidR="0061210C" w:rsidRDefault="0061210C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476CE" w14:textId="77777777" w:rsidR="0061210C" w:rsidRDefault="0061210C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E88AB" w14:textId="77777777" w:rsidR="0061210C" w:rsidRDefault="0061210C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DB4B4" w14:textId="77777777" w:rsidR="0061210C" w:rsidRDefault="0061210C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A3A26" w14:textId="77777777" w:rsidR="0061210C" w:rsidRDefault="0061210C">
            <w:pPr>
              <w:spacing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61210C" w14:paraId="0B7D2A9E" w14:textId="77777777" w:rsidTr="0061210C"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4F242" w14:textId="77777777" w:rsidR="0061210C" w:rsidRDefault="0061210C">
            <w:pPr>
              <w:spacing w:before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Spolu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E9BFA" w14:textId="77777777" w:rsidR="0061210C" w:rsidRDefault="0061210C">
            <w:pPr>
              <w:rPr>
                <w:rFonts w:ascii="Times New Roman" w:hAnsi="Times New Roman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2A308" w14:textId="77777777" w:rsidR="0061210C" w:rsidRDefault="0061210C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54240" w14:textId="77777777" w:rsidR="0061210C" w:rsidRDefault="0061210C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B4AA5" w14:textId="77777777" w:rsidR="0061210C" w:rsidRDefault="0061210C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B7B07" w14:textId="77777777" w:rsidR="0061210C" w:rsidRDefault="0061210C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B8246" w14:textId="77777777" w:rsidR="0061210C" w:rsidRDefault="0061210C">
            <w:pPr>
              <w:jc w:val="right"/>
              <w:rPr>
                <w:rFonts w:ascii="Times New Roman" w:eastAsiaTheme="minorEastAsia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1A340" w14:textId="77777777" w:rsidR="0061210C" w:rsidRDefault="0061210C">
            <w:pPr>
              <w:rPr>
                <w:rFonts w:ascii="Times New Roman" w:eastAsiaTheme="minorEastAsia" w:hAnsi="Times New Roman"/>
              </w:rPr>
            </w:pPr>
          </w:p>
        </w:tc>
      </w:tr>
    </w:tbl>
    <w:p w14:paraId="5BD89396" w14:textId="77777777" w:rsidR="00B55EE2" w:rsidRDefault="00B55EE2" w:rsidP="00B55EE2">
      <w:pPr>
        <w:spacing w:after="0"/>
        <w:rPr>
          <w:rFonts w:ascii="Times New Roman" w:hAnsi="Times New Roman"/>
          <w:b/>
        </w:rPr>
      </w:pPr>
    </w:p>
    <w:p w14:paraId="1EA2D76F" w14:textId="77777777" w:rsidR="00B55EE2" w:rsidRDefault="00B55EE2" w:rsidP="00B55EE2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Cena celkom v EUR za predpokladané množstvo bez DPH:     </w:t>
      </w:r>
      <w:r>
        <w:rPr>
          <w:rFonts w:ascii="Times New Roman" w:hAnsi="Times New Roman"/>
          <w:b/>
        </w:rPr>
        <w:tab/>
        <w:t xml:space="preserve">                  EUR</w:t>
      </w:r>
      <w:r>
        <w:rPr>
          <w:rFonts w:ascii="Times New Roman" w:hAnsi="Times New Roman"/>
          <w:b/>
        </w:rPr>
        <w:br/>
        <w:t>Cena celkom v EUR za predpokladané množstvo vrátane DPH:                         EUR</w:t>
      </w:r>
    </w:p>
    <w:p w14:paraId="274015E7" w14:textId="77777777" w:rsidR="000B46D5" w:rsidRDefault="000B46D5"/>
    <w:p w14:paraId="241F1291" w14:textId="77777777" w:rsidR="003A64E1" w:rsidRDefault="003A64E1" w:rsidP="003A64E1">
      <w:pPr>
        <w:ind w:left="426" w:hanging="426"/>
        <w:rPr>
          <w:rFonts w:ascii="Times New Roman" w:eastAsia="Times New Roman" w:hAnsi="Times New Roman"/>
          <w:color w:val="000000"/>
          <w:lang w:eastAsia="sk-SK"/>
        </w:rPr>
      </w:pPr>
      <w:r>
        <w:rPr>
          <w:rFonts w:ascii="Times New Roman" w:eastAsia="Times New Roman" w:hAnsi="Times New Roman"/>
          <w:color w:val="000000"/>
          <w:lang w:eastAsia="sk-SK"/>
        </w:rPr>
        <w:t xml:space="preserve">Jednotkové ceny bez DPH aj s DPH sú zaokrúhlené matematicky maximálne </w:t>
      </w:r>
      <w:r w:rsidRPr="009203B1">
        <w:rPr>
          <w:rFonts w:ascii="Times New Roman" w:eastAsia="Times New Roman" w:hAnsi="Times New Roman"/>
          <w:b/>
          <w:bCs/>
          <w:color w:val="000000"/>
          <w:lang w:eastAsia="sk-SK"/>
        </w:rPr>
        <w:t>na 3 desatinné miesta !</w:t>
      </w:r>
    </w:p>
    <w:p w14:paraId="5717FE72" w14:textId="77777777" w:rsidR="003A64E1" w:rsidRDefault="003A64E1" w:rsidP="003A64E1">
      <w:pPr>
        <w:rPr>
          <w:rFonts w:ascii="Times New Roman" w:eastAsia="Times New Roman" w:hAnsi="Times New Roman"/>
          <w:color w:val="000000"/>
          <w:lang w:eastAsia="sk-SK"/>
        </w:rPr>
      </w:pPr>
      <w:r>
        <w:rPr>
          <w:rFonts w:ascii="Times New Roman" w:eastAsia="Times New Roman" w:hAnsi="Times New Roman"/>
          <w:color w:val="000000"/>
          <w:lang w:eastAsia="sk-SK"/>
        </w:rPr>
        <w:t>Ponuka je predložená a výpočty sú vykonané tak, aby boli viditeľné všetky platné desatinné miesta.</w:t>
      </w:r>
    </w:p>
    <w:p w14:paraId="4E8936FA" w14:textId="77777777" w:rsidR="003A64E1" w:rsidRDefault="003A64E1" w:rsidP="003A64E1">
      <w:pPr>
        <w:rPr>
          <w:rFonts w:ascii="Times New Roman" w:eastAsia="Times New Roman" w:hAnsi="Times New Roman"/>
          <w:color w:val="000000"/>
          <w:lang w:eastAsia="sk-SK"/>
        </w:rPr>
      </w:pPr>
      <w:r>
        <w:rPr>
          <w:rFonts w:ascii="Times New Roman" w:eastAsia="Times New Roman" w:hAnsi="Times New Roman"/>
          <w:color w:val="000000"/>
          <w:lang w:eastAsia="sk-SK"/>
        </w:rPr>
        <w:t>CENY TOVAROV sú uvedené v SÚLADE s predmetom zákazky.</w:t>
      </w:r>
    </w:p>
    <w:p w14:paraId="010EED51" w14:textId="77777777" w:rsidR="003A64E1" w:rsidRDefault="003A64E1" w:rsidP="003A64E1">
      <w:pPr>
        <w:rPr>
          <w:rFonts w:ascii="Times New Roman" w:eastAsia="Times New Roman" w:hAnsi="Times New Roman"/>
          <w:color w:val="000000"/>
          <w:lang w:eastAsia="sk-SK"/>
        </w:rPr>
      </w:pPr>
    </w:p>
    <w:p w14:paraId="34B2DD65" w14:textId="77777777" w:rsidR="003A64E1" w:rsidRDefault="003A64E1" w:rsidP="003A64E1">
      <w:pPr>
        <w:ind w:left="426" w:hanging="426"/>
        <w:rPr>
          <w:rFonts w:ascii="Times New Roman" w:hAnsi="Times New Roman"/>
          <w:i/>
          <w:sz w:val="24"/>
          <w:szCs w:val="24"/>
        </w:rPr>
      </w:pPr>
    </w:p>
    <w:p w14:paraId="4CE44289" w14:textId="77777777" w:rsidR="003A64E1" w:rsidRDefault="003A64E1" w:rsidP="003A64E1">
      <w:pPr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Podpis a pečiatka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dodávateľa</w:t>
      </w:r>
      <w:r>
        <w:rPr>
          <w:rFonts w:ascii="Times New Roman" w:hAnsi="Times New Roman"/>
          <w:b/>
          <w:sz w:val="24"/>
          <w:szCs w:val="24"/>
        </w:rPr>
        <w:t xml:space="preserve">: </w:t>
      </w:r>
    </w:p>
    <w:p w14:paraId="322AB07C" w14:textId="77777777" w:rsidR="00B55EE2" w:rsidRDefault="00B55EE2"/>
    <w:p w14:paraId="53DB64BE" w14:textId="77777777" w:rsidR="00B55EE2" w:rsidRDefault="00B55EE2"/>
    <w:p w14:paraId="0B940E5E" w14:textId="77777777" w:rsidR="00B55EE2" w:rsidRDefault="00B55EE2"/>
    <w:p w14:paraId="47EB7089" w14:textId="77777777" w:rsidR="00B55EE2" w:rsidRDefault="00B55EE2"/>
    <w:p w14:paraId="33BC2CDD" w14:textId="77777777" w:rsidR="00B55EE2" w:rsidRDefault="00B55EE2"/>
    <w:p w14:paraId="23487AD5" w14:textId="27A29B88" w:rsidR="00B55EE2" w:rsidRDefault="00D06FC4" w:rsidP="00D06FC4">
      <w:pPr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Predmet zákazky:</w:t>
      </w:r>
    </w:p>
    <w:p w14:paraId="2E9D1319" w14:textId="77777777" w:rsidR="00B55EE2" w:rsidRDefault="00B55EE2" w:rsidP="00B55EE2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</w:p>
    <w:p w14:paraId="5AF27821" w14:textId="77777777" w:rsidR="00B55EE2" w:rsidRDefault="00B55EE2" w:rsidP="00B55EE2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1.   Kurča mrazené </w:t>
      </w:r>
    </w:p>
    <w:p w14:paraId="22F75FDC" w14:textId="77777777" w:rsidR="00B55EE2" w:rsidRDefault="00B55EE2" w:rsidP="00B55EE2">
      <w:pPr>
        <w:spacing w:after="0"/>
        <w:ind w:left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Popis:</w:t>
      </w:r>
      <w:r>
        <w:rPr>
          <w:rFonts w:ascii="Times New Roman" w:hAnsi="Times New Roman"/>
          <w:bCs/>
          <w:sz w:val="24"/>
          <w:szCs w:val="24"/>
        </w:rPr>
        <w:t xml:space="preserve"> Kurča mrazené, kalibrované 1300g/ks  po 10 ks v kartóne, trieda kvality A, bez drobkov</w:t>
      </w:r>
    </w:p>
    <w:p w14:paraId="0725348C" w14:textId="77777777" w:rsidR="00B55EE2" w:rsidRDefault="00B55EE2" w:rsidP="00B55EE2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2.  Kačacie stehná </w:t>
      </w:r>
    </w:p>
    <w:p w14:paraId="395D861F" w14:textId="77777777" w:rsidR="00B55EE2" w:rsidRDefault="00B55EE2" w:rsidP="00B55EE2">
      <w:pPr>
        <w:spacing w:after="0"/>
        <w:ind w:left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Popis:</w:t>
      </w:r>
      <w:r>
        <w:rPr>
          <w:rFonts w:ascii="Times New Roman" w:hAnsi="Times New Roman"/>
          <w:bCs/>
          <w:sz w:val="24"/>
          <w:szCs w:val="24"/>
        </w:rPr>
        <w:t xml:space="preserve"> Mrazené, výrobok kalibrovaný 250 g/ks, balenie gastro, trieda kvality A, dodávané cca v 10-12 kg kartóne</w:t>
      </w:r>
    </w:p>
    <w:p w14:paraId="53EF33FE" w14:textId="77777777" w:rsidR="00B55EE2" w:rsidRDefault="00B55EE2" w:rsidP="00B55EE2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  Balený mäsový výrobok</w:t>
      </w:r>
    </w:p>
    <w:p w14:paraId="1AAA8439" w14:textId="77777777" w:rsidR="00B55EE2" w:rsidRDefault="00B55EE2" w:rsidP="00B55EE2">
      <w:pPr>
        <w:spacing w:after="0"/>
        <w:ind w:left="30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Popis:</w:t>
      </w:r>
      <w:r>
        <w:rPr>
          <w:rFonts w:ascii="Times New Roman" w:hAnsi="Times New Roman"/>
          <w:bCs/>
          <w:sz w:val="24"/>
          <w:szCs w:val="24"/>
        </w:rPr>
        <w:t xml:space="preserve"> Vákuovo balený mäsový výrobok – balíček je 100g, krájaný na plátky, s označením zloženia a dátum spotreby, pri šunke minimálny podiel mäsa 82 %</w:t>
      </w:r>
    </w:p>
    <w:p w14:paraId="1A9F363B" w14:textId="77777777" w:rsidR="00B55EE2" w:rsidRDefault="00B55EE2" w:rsidP="00B55EE2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4.  Kuracie stehná s kosťou mrazené</w:t>
      </w:r>
    </w:p>
    <w:p w14:paraId="68F03FC3" w14:textId="77777777" w:rsidR="00B55EE2" w:rsidRDefault="00B55EE2" w:rsidP="00B55EE2">
      <w:pPr>
        <w:spacing w:after="0"/>
        <w:ind w:left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Popis:</w:t>
      </w:r>
      <w:r>
        <w:rPr>
          <w:rFonts w:ascii="Times New Roman" w:hAnsi="Times New Roman"/>
          <w:bCs/>
          <w:sz w:val="24"/>
          <w:szCs w:val="24"/>
        </w:rPr>
        <w:t xml:space="preserve"> Mrazené kuracie stehná s kosťou a kožou kalibrované 260g/ks, trieda kvality A,       gastro balenie, dodanie v cca 12 kg kartóne</w:t>
      </w:r>
    </w:p>
    <w:p w14:paraId="63CAFCDF" w14:textId="77777777" w:rsidR="00B55EE2" w:rsidRDefault="00B55EE2" w:rsidP="00B55EE2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5.  Kuracia pečeň mrazená</w:t>
      </w:r>
    </w:p>
    <w:p w14:paraId="7D53D977" w14:textId="77777777" w:rsidR="00B55EE2" w:rsidRDefault="00B55EE2" w:rsidP="00B55EE2">
      <w:pPr>
        <w:spacing w:after="0"/>
        <w:ind w:left="30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Popis:</w:t>
      </w:r>
      <w:r>
        <w:rPr>
          <w:rFonts w:ascii="Times New Roman" w:hAnsi="Times New Roman"/>
          <w:bCs/>
          <w:sz w:val="24"/>
          <w:szCs w:val="24"/>
        </w:rPr>
        <w:t xml:space="preserve"> Mrazená kuracia pečeň balená 500g/balenie, trieda kvality A,  dodávaná v cca 10-12 kg kartóne</w:t>
      </w:r>
    </w:p>
    <w:p w14:paraId="14CA9DFF" w14:textId="77777777" w:rsidR="00B55EE2" w:rsidRDefault="00B55EE2" w:rsidP="00B55EE2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6.  Kuracie drobky mrazené</w:t>
      </w:r>
    </w:p>
    <w:p w14:paraId="3C1C0B8A" w14:textId="77777777" w:rsidR="00B55EE2" w:rsidRDefault="00B55EE2" w:rsidP="00B55EE2">
      <w:pPr>
        <w:spacing w:after="0"/>
        <w:ind w:left="30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Popis:</w:t>
      </w:r>
      <w:r>
        <w:rPr>
          <w:rFonts w:ascii="Times New Roman" w:hAnsi="Times New Roman"/>
          <w:bCs/>
          <w:sz w:val="24"/>
          <w:szCs w:val="24"/>
        </w:rPr>
        <w:t xml:space="preserve"> Mrazený polievkový balíček balený 500-1000g/ks, trieda kvality A, dodávaný v cca 10-12 kg kartóne</w:t>
      </w:r>
    </w:p>
    <w:p w14:paraId="1AF3870D" w14:textId="77777777" w:rsidR="00B55EE2" w:rsidRDefault="00B55EE2" w:rsidP="00B55EE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 Kuracie stehná vykostené mrazené</w:t>
      </w:r>
    </w:p>
    <w:p w14:paraId="0B90B001" w14:textId="77777777" w:rsidR="00B55EE2" w:rsidRDefault="00B55EE2" w:rsidP="00B55EE2">
      <w:pPr>
        <w:spacing w:after="0"/>
        <w:ind w:left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Popis:</w:t>
      </w:r>
      <w:r>
        <w:rPr>
          <w:rFonts w:ascii="Times New Roman" w:hAnsi="Times New Roman"/>
          <w:sz w:val="24"/>
          <w:szCs w:val="24"/>
        </w:rPr>
        <w:t xml:space="preserve"> Mrazené kuracie stehná vykostené, bez kože, trieda kvality A, táckové balenie 4-5 ks na tácke, balenie v cca  10-12 kg kartóne</w:t>
      </w:r>
    </w:p>
    <w:p w14:paraId="48BCC545" w14:textId="77777777" w:rsidR="00B55EE2" w:rsidRDefault="00B55EE2" w:rsidP="00B55EE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8. Kuracie prsia mrazené</w:t>
      </w:r>
    </w:p>
    <w:p w14:paraId="0CE8B6AB" w14:textId="77777777" w:rsidR="00B55EE2" w:rsidRDefault="00B55EE2" w:rsidP="00B55EE2">
      <w:pPr>
        <w:spacing w:after="0"/>
        <w:ind w:left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Popis:</w:t>
      </w:r>
      <w:r>
        <w:rPr>
          <w:rFonts w:ascii="Times New Roman" w:hAnsi="Times New Roman"/>
          <w:sz w:val="24"/>
          <w:szCs w:val="24"/>
        </w:rPr>
        <w:t xml:space="preserve"> Mrazené kuracie prsia bez kosti a kože (rezne), po rozmrazení si uchovávajú kvalitu triedy A (nerozpadávajú sa),  balenie  3 ks na tácke (váha balíčka od 500 g do 1 kg), balenie cca v 12 kg kartóne, trieda kvality A</w:t>
      </w:r>
    </w:p>
    <w:p w14:paraId="56B4865A" w14:textId="77777777" w:rsidR="00B55EE2" w:rsidRDefault="00B55EE2" w:rsidP="00B55EE2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9. Morčacie prsia mrazené</w:t>
      </w:r>
    </w:p>
    <w:p w14:paraId="6693086E" w14:textId="77777777" w:rsidR="00B55EE2" w:rsidRDefault="00B55EE2" w:rsidP="00B55EE2">
      <w:pPr>
        <w:spacing w:after="0"/>
        <w:ind w:left="240"/>
        <w:jc w:val="both"/>
      </w:pPr>
      <w:r>
        <w:rPr>
          <w:rFonts w:ascii="Times New Roman" w:hAnsi="Times New Roman"/>
          <w:bCs/>
          <w:i/>
          <w:sz w:val="24"/>
          <w:szCs w:val="24"/>
        </w:rPr>
        <w:t xml:space="preserve">Popis: </w:t>
      </w:r>
      <w:r>
        <w:rPr>
          <w:rFonts w:ascii="Times New Roman" w:hAnsi="Times New Roman"/>
          <w:bCs/>
          <w:sz w:val="24"/>
          <w:szCs w:val="24"/>
        </w:rPr>
        <w:t>Mrazené morčacie prsia bez kostí a kože, trieda kvality A, vákuové balenie 800-     1200 g</w:t>
      </w:r>
      <w:r>
        <w:rPr>
          <w:rFonts w:ascii="Times New Roman" w:hAnsi="Times New Roman"/>
          <w:sz w:val="24"/>
          <w:szCs w:val="24"/>
        </w:rPr>
        <w:t xml:space="preserve"> v cca  12 kg kartóne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14:paraId="31B746B8" w14:textId="77777777" w:rsidR="00B55EE2" w:rsidRDefault="00B55EE2" w:rsidP="00B55EE2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10. Hydinová tlačenka </w:t>
      </w:r>
    </w:p>
    <w:p w14:paraId="5F20C3C1" w14:textId="77777777" w:rsidR="00B55EE2" w:rsidRDefault="00B55EE2" w:rsidP="00B55EE2">
      <w:pPr>
        <w:spacing w:after="0"/>
        <w:ind w:left="240"/>
        <w:jc w:val="both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 xml:space="preserve"> Popis: </w:t>
      </w:r>
      <w:r>
        <w:rPr>
          <w:rFonts w:ascii="Times New Roman" w:hAnsi="Times New Roman"/>
          <w:bCs/>
          <w:sz w:val="24"/>
          <w:szCs w:val="24"/>
        </w:rPr>
        <w:t>Varený mäsový výrobok, zložený z: kurací vývar min. 41%, kuracie mäso min. 36%, bravčové kože max. 15 %, kuracie kože max. 15 %, vákuovo balená od 500g – 2100g</w:t>
      </w:r>
      <w:r>
        <w:rPr>
          <w:rFonts w:ascii="Times New Roman" w:hAnsi="Times New Roman"/>
          <w:bCs/>
          <w:i/>
          <w:sz w:val="24"/>
          <w:szCs w:val="24"/>
        </w:rPr>
        <w:t xml:space="preserve"> </w:t>
      </w:r>
    </w:p>
    <w:p w14:paraId="0702A4D3" w14:textId="77777777" w:rsidR="00B55EE2" w:rsidRDefault="00B55EE2" w:rsidP="00B55EE2">
      <w:pPr>
        <w:spacing w:after="0"/>
        <w:rPr>
          <w:rFonts w:ascii="Times New Roman" w:hAnsi="Times New Roman"/>
          <w:bCs/>
          <w:sz w:val="24"/>
          <w:szCs w:val="24"/>
        </w:rPr>
      </w:pPr>
    </w:p>
    <w:p w14:paraId="0B79E0BD" w14:textId="246115EB" w:rsidR="00B55EE2" w:rsidRDefault="00B55EE2" w:rsidP="00B55EE2">
      <w:pPr>
        <w:spacing w:after="0"/>
        <w:rPr>
          <w:i/>
        </w:rPr>
      </w:pPr>
      <w:r>
        <w:rPr>
          <w:rFonts w:ascii="Times New Roman" w:hAnsi="Times New Roman"/>
          <w:bCs/>
          <w:sz w:val="24"/>
          <w:szCs w:val="24"/>
        </w:rPr>
        <w:t xml:space="preserve">Pôvod dodávaného mäsa: </w:t>
      </w:r>
      <w:r>
        <w:rPr>
          <w:rFonts w:ascii="Times New Roman" w:hAnsi="Times New Roman"/>
          <w:b/>
          <w:bCs/>
          <w:sz w:val="24"/>
          <w:szCs w:val="24"/>
        </w:rPr>
        <w:t>s</w:t>
      </w:r>
      <w:r>
        <w:rPr>
          <w:rFonts w:ascii="Times New Roman" w:hAnsi="Times New Roman"/>
          <w:b/>
          <w:i/>
          <w:sz w:val="24"/>
          <w:szCs w:val="24"/>
        </w:rPr>
        <w:t xml:space="preserve">lovenský, český alebo maďarský chov </w:t>
      </w:r>
    </w:p>
    <w:p w14:paraId="5DAF5AF8" w14:textId="77777777" w:rsidR="00B55EE2" w:rsidRDefault="00B55EE2" w:rsidP="00B55EE2">
      <w:pPr>
        <w:spacing w:after="12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2C95C3E3" w14:textId="77777777" w:rsidR="00B55EE2" w:rsidRDefault="00B55EE2"/>
    <w:p w14:paraId="7AA9BC2B" w14:textId="77777777" w:rsidR="00B55EE2" w:rsidRDefault="00B55EE2"/>
    <w:p w14:paraId="34053C94" w14:textId="77777777" w:rsidR="00B55EE2" w:rsidRDefault="00B55EE2"/>
    <w:sectPr w:rsidR="00B55E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D96"/>
    <w:rsid w:val="000B46D5"/>
    <w:rsid w:val="003A64E1"/>
    <w:rsid w:val="00566DA7"/>
    <w:rsid w:val="0061210C"/>
    <w:rsid w:val="009203B1"/>
    <w:rsid w:val="00944D96"/>
    <w:rsid w:val="00B55EE2"/>
    <w:rsid w:val="00D06FC4"/>
    <w:rsid w:val="00FD3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DC84C"/>
  <w15:chartTrackingRefBased/>
  <w15:docId w15:val="{D3EFCFD5-9291-45AC-9005-7FCD984C2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55EE2"/>
    <w:pPr>
      <w:spacing w:line="25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B55EE2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sk-SK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08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427</Words>
  <Characters>2434</Characters>
  <Application>Microsoft Office Word</Application>
  <DocSecurity>0</DocSecurity>
  <Lines>20</Lines>
  <Paragraphs>5</Paragraphs>
  <ScaleCrop>false</ScaleCrop>
  <Company/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Tommy B</dc:creator>
  <cp:keywords/>
  <dc:description/>
  <cp:lastModifiedBy>Tommy B</cp:lastModifiedBy>
  <cp:revision>9</cp:revision>
  <dcterms:created xsi:type="dcterms:W3CDTF">2023-05-07T13:18:00Z</dcterms:created>
  <dcterms:modified xsi:type="dcterms:W3CDTF">2023-05-10T15:26:00Z</dcterms:modified>
</cp:coreProperties>
</file>