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FD653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FD653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FD653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FD653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FD653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FD653C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747E6910" w:rsidR="00D0059A" w:rsidRPr="00FD653C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FD653C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1A7287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6</w:t>
      </w:r>
      <w:r w:rsidR="00D86E2D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FD653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FD653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FD653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FD653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0AB75B26" w14:textId="77777777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5AA24A4C" w14:textId="77777777" w:rsidR="00AA3D5D" w:rsidRPr="00FD653C" w:rsidRDefault="00AA3D5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1E28CA5C" w14:textId="1C1CB0F3" w:rsidR="0042084A" w:rsidRPr="00AA3D5D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 - </w:t>
      </w:r>
      <w:r w:rsidR="00427414" w:rsidRPr="00FD653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D653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FD653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FD653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FD653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FD653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4FDC7C85" w:rsidR="004E0528" w:rsidRPr="00FD653C" w:rsidRDefault="00C73C6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Držiak 593 </w:t>
            </w:r>
            <w:r w:rsidR="004E0528" w:rsidRPr="00FD653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509B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8582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0B1A07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42084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1A07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="000820B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FD653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FD653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299FC9C" w:rsidR="001C6613" w:rsidRPr="00FD653C" w:rsidRDefault="00C73C6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Držiak 594 </w:t>
            </w:r>
            <w:r w:rsidRPr="00FD653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FD653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FD653C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000054E4" w:rsidR="00C71E81" w:rsidRPr="00FD653C" w:rsidRDefault="00FC5BA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Držiak na monitor 620 -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FD653C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FD653C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FD653C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2AA6FB50" w:rsidR="00952BA0" w:rsidRPr="00FD653C" w:rsidRDefault="008636C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Držiak na TV 623 -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FD653C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FD653C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FD653C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58E5CAC2" w:rsidR="00FC4BD4" w:rsidRPr="00FD653C" w:rsidRDefault="004C3BD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Nabíjačka 610 -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FD653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FD653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FD653C" w14:paraId="7B489D1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D84B9" w14:textId="68985881" w:rsidR="00FC4BD4" w:rsidRPr="00FD653C" w:rsidRDefault="005B2A9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Switch 597 -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B43B" w14:textId="77777777" w:rsidR="00FC4BD4" w:rsidRPr="00FD653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FC4BD4" w:rsidRPr="00FD653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FD653C" w14:paraId="4645376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325D1" w14:textId="034653BF" w:rsidR="00FC4BD4" w:rsidRPr="00FD653C" w:rsidRDefault="001603A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Switch 622 -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2B2532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8503" w14:textId="77777777" w:rsidR="00FC4BD4" w:rsidRPr="00FD653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FC4BD4" w:rsidRPr="00FD653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FD653C" w14:paraId="7887ED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A66C" w14:textId="2F515870" w:rsidR="00FC4BD4" w:rsidRPr="00FD653C" w:rsidRDefault="002B253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Switch 659 -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64DD" w14:textId="77777777" w:rsidR="00FC4BD4" w:rsidRPr="00FD653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FC4BD4" w:rsidRPr="00FD653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FD653C" w14:paraId="0873AB2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AC252" w14:textId="34F85F0C" w:rsidR="00FC4BD4" w:rsidRPr="00FD653C" w:rsidRDefault="006F52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RAM 655 -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893F" w14:textId="77777777" w:rsidR="00FC4BD4" w:rsidRPr="00FD653C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FC4BD4" w:rsidRPr="00FD653C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FD653C" w14:paraId="0FE837E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30847" w14:textId="714A658B" w:rsidR="00F764A2" w:rsidRPr="00FD653C" w:rsidRDefault="006F52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RAM 656 -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4855" w14:textId="77777777" w:rsidR="00F764A2" w:rsidRPr="00FD653C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F764A2" w:rsidRPr="00FD653C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FD653C" w14:paraId="401583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2F00B" w14:textId="347CD173" w:rsidR="00F764A2" w:rsidRPr="00FD653C" w:rsidRDefault="001A0C5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SSD 609 -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A7AB" w14:textId="77777777" w:rsidR="00F764A2" w:rsidRPr="00FD653C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F764A2" w:rsidRPr="00FD653C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FD653C" w14:paraId="144B779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14848" w14:textId="38660E98" w:rsidR="00F02244" w:rsidRPr="00FD653C" w:rsidRDefault="0011698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SSD 657 -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CA45" w14:textId="77777777" w:rsidR="00F02244" w:rsidRPr="00FD653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F02AA49" w14:textId="77777777" w:rsidR="00F02244" w:rsidRPr="00FD653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FD653C" w14:paraId="067CF94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1E098" w14:textId="5504191C" w:rsidR="00F02244" w:rsidRPr="00FD653C" w:rsidRDefault="0053075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SSD 658 -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1119" w14:textId="77777777" w:rsidR="00F02244" w:rsidRPr="00FD653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7969273" w14:textId="77777777" w:rsidR="00F02244" w:rsidRPr="00FD653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FD653C" w14:paraId="7C9BAEB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4F3C4" w14:textId="2AB67630" w:rsidR="00F02244" w:rsidRPr="00FD653C" w:rsidRDefault="00B45DB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Docking ST 661 -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22F" w14:textId="77777777" w:rsidR="00F02244" w:rsidRPr="00FD653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3512F98" w14:textId="77777777" w:rsidR="00F02244" w:rsidRPr="00FD653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FD653C" w14:paraId="0B74B86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1E683" w14:textId="31906F6B" w:rsidR="00F02244" w:rsidRPr="00FD653C" w:rsidRDefault="00ED014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Obal 663 -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D6A1" w14:textId="77777777" w:rsidR="00F02244" w:rsidRPr="00FD653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4AAA51" w14:textId="77777777" w:rsidR="00F02244" w:rsidRPr="00FD653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FD653C" w14:paraId="5DED74E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B6B43" w14:textId="180B8124" w:rsidR="00F02244" w:rsidRPr="00FD653C" w:rsidRDefault="009B64C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Repro 665 -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EB90" w14:textId="77777777" w:rsidR="00F02244" w:rsidRPr="00FD653C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87FE7D3" w14:textId="77777777" w:rsidR="00F02244" w:rsidRPr="00FD653C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FD653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FD653C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FD653C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FD653C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6FA6F302" w14:textId="77777777" w:rsidR="002E6553" w:rsidRPr="00FD653C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6643BEAA" w14:textId="77777777" w:rsidR="00CE0C83" w:rsidRPr="00FD653C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3ABAFE87" w14:textId="77777777" w:rsidR="00CE0C83" w:rsidRPr="00FD653C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0B2C25A8" w14:textId="77777777" w:rsidR="00CE0C83" w:rsidRPr="00FD653C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10532BEF" w14:textId="77777777" w:rsidR="00CE0C83" w:rsidRPr="00FD653C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9408527" w14:textId="20943CA9" w:rsidR="00C30DB3" w:rsidRPr="00FD653C" w:rsidRDefault="00933C5F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lastRenderedPageBreak/>
        <w:t xml:space="preserve">Časť 2 </w:t>
      </w:r>
      <w:r w:rsidR="00CE0C83" w:rsidRPr="00FD653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–</w:t>
      </w:r>
      <w:r w:rsidR="00C30DB3" w:rsidRPr="00FD653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</w:t>
      </w:r>
      <w:r w:rsidR="00CE0C83" w:rsidRPr="00FD653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AiO, notebooky</w:t>
      </w:r>
    </w:p>
    <w:p w14:paraId="31A58346" w14:textId="2B40EAF5" w:rsidR="007D1E97" w:rsidRPr="00FD653C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D653C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FD653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FD653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FD653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FD653C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0C7D79F" w:rsidR="00E65CEA" w:rsidRPr="00FD653C" w:rsidRDefault="00733C3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AiO 596 </w:t>
            </w:r>
            <w:r w:rsidR="00E65CEA" w:rsidRPr="00FD653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271697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9816F1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9B1DB1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A653A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0B773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42084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42084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0B773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E65CE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="00267B5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FD653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FD653C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1106E3B6" w:rsidR="00A31705" w:rsidRPr="00FD653C" w:rsidRDefault="00CE0C8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Notebook 611 </w:t>
            </w:r>
            <w:r w:rsidR="00EA15F5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EA15F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EA15F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EA15F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FD653C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E0C83" w:rsidRPr="00FD653C" w14:paraId="4B478E7E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A03AF" w14:textId="01B16747" w:rsidR="00CE0C83" w:rsidRPr="00FD653C" w:rsidRDefault="00CE0C8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Notebook 612 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C1C54" w14:textId="77777777" w:rsidR="00CE0C83" w:rsidRPr="00FD653C" w:rsidRDefault="00CE0C8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E0C83" w:rsidRPr="00FD653C" w14:paraId="346E2F9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56BDF" w14:textId="5E15B443" w:rsidR="00CE0C83" w:rsidRPr="00FD653C" w:rsidRDefault="009F736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Notebook 660 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EEBA" w14:textId="77777777" w:rsidR="00CE0C83" w:rsidRPr="00FD653C" w:rsidRDefault="00CE0C8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FD653C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FD653C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FD653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FD653C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FD653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57C7A3B" w14:textId="48A498A6" w:rsidR="003D6BD3" w:rsidRPr="00FD653C" w:rsidRDefault="007A6206" w:rsidP="003D6BD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FD653C">
        <w:rPr>
          <w:rFonts w:ascii="Corbel" w:hAnsi="Corbel"/>
          <w:b/>
          <w:bCs/>
          <w:sz w:val="18"/>
          <w:szCs w:val="18"/>
        </w:rPr>
        <w:t xml:space="preserve">Časť 3 </w:t>
      </w:r>
      <w:r w:rsidR="00073821" w:rsidRPr="00FD653C">
        <w:rPr>
          <w:rFonts w:ascii="Corbel" w:hAnsi="Corbel"/>
          <w:b/>
          <w:bCs/>
          <w:sz w:val="18"/>
          <w:szCs w:val="18"/>
        </w:rPr>
        <w:t>–</w:t>
      </w:r>
      <w:r w:rsidR="00F60CF1" w:rsidRPr="00FD653C">
        <w:rPr>
          <w:rFonts w:ascii="Corbel" w:hAnsi="Corbel"/>
          <w:b/>
          <w:bCs/>
          <w:sz w:val="18"/>
          <w:szCs w:val="18"/>
        </w:rPr>
        <w:t xml:space="preserve"> </w:t>
      </w:r>
      <w:r w:rsidR="00073821" w:rsidRPr="00FD653C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Digitálna biobanka</w:t>
      </w:r>
    </w:p>
    <w:p w14:paraId="06A38CA1" w14:textId="77777777" w:rsidR="0042084A" w:rsidRPr="00FD653C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FD653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FD653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64DFF1E5" w:rsidR="009C7B65" w:rsidRPr="00FD653C" w:rsidRDefault="003C576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/>
                <w:sz w:val="18"/>
                <w:szCs w:val="18"/>
              </w:rPr>
              <w:t xml:space="preserve">AiO </w:t>
            </w:r>
            <w:r w:rsidR="00073821" w:rsidRPr="00FD653C">
              <w:rPr>
                <w:rFonts w:ascii="Corbel" w:hAnsi="Corbel"/>
                <w:sz w:val="18"/>
                <w:szCs w:val="18"/>
              </w:rPr>
              <w:t>607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 </w:t>
            </w:r>
            <w:r w:rsidR="0026146F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26146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42084A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073821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26146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26146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26146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073821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8 </w:t>
            </w:r>
            <w:r w:rsidR="0026146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FD653C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50A58B0" w:rsidR="00D717CC" w:rsidRPr="00FD653C" w:rsidRDefault="004717C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Tlačiareň 608 </w:t>
            </w:r>
            <w:r w:rsidR="001B7356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1B735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1B735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</w:t>
            </w:r>
            <w:r w:rsidR="001B735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1B735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FD653C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FD653C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52B85DB9" w:rsidR="004B346A" w:rsidRPr="00FD653C" w:rsidRDefault="00FC1CF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Notebook 613 -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FD653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457D2" w:rsidRPr="00FD653C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03D62317" w:rsidR="00C457D2" w:rsidRPr="00FD653C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Smart TV 614 -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FD653C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22FE" w:rsidRPr="00FD653C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687D35BD" w:rsidR="001222FE" w:rsidRPr="00FD653C" w:rsidRDefault="008D0B8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>Webcamera 615</w:t>
            </w:r>
            <w:r w:rsidR="0053613F" w:rsidRPr="00FD653C">
              <w:rPr>
                <w:rFonts w:ascii="Corbel" w:hAnsi="Corbel" w:cs="Times New Roman"/>
                <w:sz w:val="18"/>
                <w:szCs w:val="18"/>
              </w:rPr>
              <w:t xml:space="preserve"> - </w:t>
            </w:r>
            <w:r w:rsidR="0053613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3613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="0053613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FD653C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22FE" w:rsidRPr="00FD653C" w14:paraId="5C28C3F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2274E" w14:textId="1F25C9F8" w:rsidR="001222FE" w:rsidRPr="00FD653C" w:rsidRDefault="00BE139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Mikrofón 616 -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B9370B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97A8" w14:textId="77777777" w:rsidR="001222FE" w:rsidRPr="00FD653C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E139A" w:rsidRPr="00FD653C" w14:paraId="289FCA87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C0ECD" w14:textId="56DC35D6" w:rsidR="00BE139A" w:rsidRPr="00FD653C" w:rsidRDefault="00B9370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Myš 617 -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0C204" w14:textId="77777777" w:rsidR="00BE139A" w:rsidRPr="00FD653C" w:rsidRDefault="00BE139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E139A" w:rsidRPr="00FD653C" w14:paraId="064E72D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F17FC" w14:textId="17B6B220" w:rsidR="00BE139A" w:rsidRPr="00FD653C" w:rsidRDefault="002F24A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Batoh pre notebook 618 -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DAB6" w14:textId="77777777" w:rsidR="00BE139A" w:rsidRPr="00FD653C" w:rsidRDefault="00BE139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FD653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FD653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FD653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FD653C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6DD0823F" w14:textId="21F7D8A0" w:rsidR="006F7FEE" w:rsidRPr="00FD653C" w:rsidRDefault="006F7FEE" w:rsidP="006F7FEE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t>Časť 4 -</w:t>
      </w:r>
      <w:r w:rsidR="009C192D" w:rsidRPr="00FD653C">
        <w:rPr>
          <w:rFonts w:ascii="Corbel" w:hAnsi="Corbel"/>
          <w:b/>
          <w:bCs/>
          <w:sz w:val="18"/>
          <w:szCs w:val="18"/>
        </w:rPr>
        <w:t xml:space="preserve"> </w:t>
      </w:r>
      <w:r w:rsidR="003073FA" w:rsidRPr="00FD653C">
        <w:rPr>
          <w:rFonts w:ascii="Corbel" w:hAnsi="Corbel" w:cs="Times New Roman"/>
          <w:b/>
          <w:bCs/>
          <w:color w:val="323130"/>
          <w:sz w:val="18"/>
          <w:szCs w:val="18"/>
          <w:shd w:val="clear" w:color="auto" w:fill="FFFFFF"/>
        </w:rPr>
        <w:t>Videokonferenčný systém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6F7FEE" w:rsidRPr="00FD653C" w14:paraId="1819DB1C" w14:textId="77777777" w:rsidTr="00F34EF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3D1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8FB8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7147D5A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6F7FEE" w:rsidRPr="00FD653C" w14:paraId="73EF4BE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8CDA" w14:textId="25AA57CE" w:rsidR="006F7FEE" w:rsidRPr="00FD653C" w:rsidRDefault="003227F5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Ovládač kamery 644 </w:t>
            </w:r>
            <w:r w:rsidR="006F7FEE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6F7FE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6F7FE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6F7FE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F6025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6F7FE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C34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F7FEE" w:rsidRPr="00FD653C" w14:paraId="0DFA2557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F6456" w14:textId="7C2AD624" w:rsidR="006F7FEE" w:rsidRPr="00FD653C" w:rsidRDefault="00CC611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Réžia 645 -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107C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C6110" w:rsidRPr="00FD653C" w14:paraId="3491478E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612A9" w14:textId="1F4A6CF0" w:rsidR="00CC6110" w:rsidRPr="00FD653C" w:rsidRDefault="00501874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Otočná PTZ kamera 646 -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6DE0D" w14:textId="77777777" w:rsidR="00CC6110" w:rsidRPr="00FD653C" w:rsidRDefault="00CC611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C6110" w:rsidRPr="00FD653C" w14:paraId="70BAC00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92406" w14:textId="635A1A11" w:rsidR="00CC6110" w:rsidRPr="00FD653C" w:rsidRDefault="00F36DD8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Rám pre kameru 647 -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 w:rsidR="00505795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E075" w14:textId="77777777" w:rsidR="00CC6110" w:rsidRPr="00FD653C" w:rsidRDefault="00CC611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C6110" w:rsidRPr="00FD653C" w14:paraId="0FB4B69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4F0E7" w14:textId="74BA7591" w:rsidR="00CC6110" w:rsidRPr="00FD653C" w:rsidRDefault="00505795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Koax kábel 648 -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AB5FF" w14:textId="77777777" w:rsidR="00CC6110" w:rsidRPr="00FD653C" w:rsidRDefault="00CC611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971F5" w:rsidRPr="00FD653C" w14:paraId="4C013685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AA05B" w14:textId="61E2A015" w:rsidR="009971F5" w:rsidRPr="00FD653C" w:rsidRDefault="00A12C43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Konektor 649 -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9C27" w14:textId="77777777" w:rsidR="009971F5" w:rsidRPr="00FD653C" w:rsidRDefault="009971F5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04ECE" w:rsidRPr="00FD653C" w14:paraId="7C9DC7E6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2FD34" w14:textId="02F8CE71" w:rsidR="00C04ECE" w:rsidRPr="00FD653C" w:rsidRDefault="00A71FE2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lastRenderedPageBreak/>
              <w:t xml:space="preserve">Krimpovacie čeľuste 650 -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5B28" w14:textId="77777777" w:rsidR="00C04ECE" w:rsidRPr="00FD653C" w:rsidRDefault="00C04EC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12C43" w:rsidRPr="00FD653C" w14:paraId="6887C845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A48CB" w14:textId="748CDC65" w:rsidR="00A12C43" w:rsidRPr="00FD653C" w:rsidRDefault="00A46457" w:rsidP="00A46457">
            <w:pPr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Krimpovacie kliešte 651 -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="008616F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7E5F" w14:textId="77777777" w:rsidR="00A12C43" w:rsidRPr="00FD653C" w:rsidRDefault="00A12C43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12C43" w:rsidRPr="00FD653C" w14:paraId="3D130166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4E304" w14:textId="364906DB" w:rsidR="00A12C43" w:rsidRPr="00FD653C" w:rsidRDefault="00691B3B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Wireless prenos videa 652 -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F348" w14:textId="77777777" w:rsidR="00A12C43" w:rsidRPr="00FD653C" w:rsidRDefault="00A12C43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12C43" w:rsidRPr="00FD653C" w14:paraId="5434EC1B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1B735" w14:textId="3FC2F6AF" w:rsidR="00A12C43" w:rsidRPr="00FD653C" w:rsidRDefault="008115B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Outdoorová kamera 653 -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4D37" w14:textId="77777777" w:rsidR="00A12C43" w:rsidRPr="00FD653C" w:rsidRDefault="00A12C43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8115B0" w:rsidRPr="00FD653C" w14:paraId="169D837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51754" w14:textId="7CE39075" w:rsidR="008115B0" w:rsidRPr="00FD653C" w:rsidRDefault="008616F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Mikrofónový systém 654 -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AFB4" w14:textId="77777777" w:rsidR="008115B0" w:rsidRPr="00FD653C" w:rsidRDefault="008115B0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F7FEE" w:rsidRPr="00FD653C" w14:paraId="0CFBD738" w14:textId="77777777" w:rsidTr="00F34EF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980EC1F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EF2A05" w14:textId="77777777" w:rsidR="006F7FEE" w:rsidRPr="00FD653C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BC39B" w14:textId="77777777" w:rsidR="006F7FEE" w:rsidRPr="00FD653C" w:rsidRDefault="006F7FEE" w:rsidP="00F34EF3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77777777" w:rsidR="00411C3E" w:rsidRPr="00FD653C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3B22D22" w14:textId="69E8BA6D" w:rsidR="00BB6E44" w:rsidRPr="00FD653C" w:rsidRDefault="00BB6E44" w:rsidP="00BB6E44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t xml:space="preserve">Časť </w:t>
      </w:r>
      <w:r w:rsidR="00887E57" w:rsidRPr="00FD653C">
        <w:rPr>
          <w:rFonts w:ascii="Corbel" w:hAnsi="Corbel"/>
          <w:b/>
          <w:bCs/>
          <w:sz w:val="18"/>
          <w:szCs w:val="18"/>
        </w:rPr>
        <w:t>5</w:t>
      </w:r>
      <w:r w:rsidRPr="00FD653C">
        <w:rPr>
          <w:rFonts w:ascii="Corbel" w:hAnsi="Corbel"/>
          <w:b/>
          <w:bCs/>
          <w:sz w:val="18"/>
          <w:szCs w:val="18"/>
        </w:rPr>
        <w:t xml:space="preserve"> – </w:t>
      </w:r>
      <w:r w:rsidRPr="00FD653C">
        <w:rPr>
          <w:rFonts w:ascii="Corbel" w:hAnsi="Corbel" w:cs="Times New Roman"/>
          <w:b/>
          <w:bCs/>
          <w:color w:val="323130"/>
          <w:sz w:val="18"/>
          <w:szCs w:val="18"/>
          <w:shd w:val="clear" w:color="auto" w:fill="FFFFFF"/>
        </w:rPr>
        <w:t>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FD653C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12DD03A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BB6E44" w:rsidRPr="00FD653C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36EA25F9" w:rsidR="00BB6E44" w:rsidRPr="00FD653C" w:rsidRDefault="0008142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Sieťová karta 626 </w:t>
            </w:r>
            <w:r w:rsidR="00BB6E44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BB6E4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BB6E4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BB6E4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BB6E4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00FA9525" w:rsidR="00BB6E44" w:rsidRPr="00FD653C" w:rsidRDefault="002021A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QSFP+ transceiver 627 - </w:t>
            </w:r>
            <w:r w:rsidR="00851B6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851B6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851B64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485DE2B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495D8E31" w:rsidR="00BB6E44" w:rsidRPr="00FD653C" w:rsidRDefault="00A37C4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QSFP+ transceiver 628 -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3CCAF8A8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F1816" w14:textId="21CB8B85" w:rsidR="00BB6E44" w:rsidRPr="00FD653C" w:rsidRDefault="00A37C4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QSFP+ transceiver 629 -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8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F822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61D0" w:rsidRPr="00FD653C" w14:paraId="306C162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D0217" w14:textId="6B71AFEC" w:rsidR="009C61D0" w:rsidRPr="00FD653C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QSFP+ transceiver 636 -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81C" w14:textId="77777777" w:rsidR="009C61D0" w:rsidRPr="00FD653C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F2E31" w:rsidRPr="00FD653C" w14:paraId="0FC17499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D8820" w14:textId="3DD15533" w:rsidR="005F2E31" w:rsidRPr="00FD653C" w:rsidRDefault="005F2E3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QSFP+ transceiver 637 -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017B" w14:textId="77777777" w:rsidR="005F2E31" w:rsidRPr="00FD653C" w:rsidRDefault="005F2E3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54BC671C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229BC" w14:textId="2BE559B3" w:rsidR="00BB6E44" w:rsidRPr="00FD653C" w:rsidRDefault="004A384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Základňa pre senzory 630 -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EFEF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6A6C32E3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7B5B" w14:textId="7B3F3F5D" w:rsidR="00BB6E44" w:rsidRPr="00FD653C" w:rsidRDefault="00822C17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Teplotná sonda 631 -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3842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1087E940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9127E" w14:textId="63A0B16F" w:rsidR="00BB6E44" w:rsidRPr="00FD653C" w:rsidRDefault="001413D8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Záslepka 19 6U 632 -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586C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1789787F" w14:textId="77777777" w:rsidTr="002E2152">
        <w:trPr>
          <w:gridAfter w:val="1"/>
          <w:wAfter w:w="3685" w:type="dxa"/>
          <w:trHeight w:val="34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BF0B3" w14:textId="2937777C" w:rsidR="00BB6E44" w:rsidRPr="00FD653C" w:rsidRDefault="001413D8" w:rsidP="00E635C9">
            <w:pPr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Záslepka 19 6U 633 -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E28F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1912E1FD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04CDF" w14:textId="0990AB2F" w:rsidR="00BB6E44" w:rsidRPr="00FD653C" w:rsidRDefault="00E40F7D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Záslepka 19 6U 634 -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1CB59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FD653C" w14:paraId="0B3323C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4536C" w14:textId="38A7CC7B" w:rsidR="00BB6E44" w:rsidRPr="00FD653C" w:rsidRDefault="007D4CC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Záslepka priechodzia </w:t>
            </w:r>
            <w:r w:rsidR="009C61D0"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635 - </w:t>
            </w:r>
            <w:r w:rsidR="009C61D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2E2152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9C61D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9C61D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04C38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61D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="009C61D0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05A9" w14:textId="77777777" w:rsidR="00BB6E44" w:rsidRPr="00FD653C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239F" w:rsidRPr="00FD653C" w14:paraId="6547D01E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D15204" w14:textId="3FC8F2EF" w:rsidR="00FC239F" w:rsidRPr="00FD653C" w:rsidRDefault="004F107F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666 -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0A30" w14:textId="77777777" w:rsidR="00FC239F" w:rsidRPr="00FD653C" w:rsidRDefault="00FC239F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239F" w:rsidRPr="00FD653C" w14:paraId="12F90B3C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5C445" w14:textId="3565CABF" w:rsidR="00FC239F" w:rsidRPr="00FD653C" w:rsidRDefault="00671F3E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667 -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893F" w14:textId="77777777" w:rsidR="00FC239F" w:rsidRPr="00FD653C" w:rsidRDefault="00FC239F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C239F" w:rsidRPr="00FD653C" w14:paraId="3636D7B5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BF0E25" w14:textId="0A7DC667" w:rsidR="00FC239F" w:rsidRPr="00FD653C" w:rsidRDefault="00E3234F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668 -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6149" w14:textId="77777777" w:rsidR="00FC239F" w:rsidRPr="00FD653C" w:rsidRDefault="00FC239F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74D0AD23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60BC8A" w14:textId="239D1787" w:rsidR="00064B8C" w:rsidRPr="00FD653C" w:rsidRDefault="00064B8C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669 -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1A7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63FF26EB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33374A" w14:textId="5266EFEB" w:rsidR="00064B8C" w:rsidRPr="00FD653C" w:rsidRDefault="00064B8C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670 -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CC85B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39C51A83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287920" w14:textId="5D840087" w:rsidR="00064B8C" w:rsidRPr="00FD653C" w:rsidRDefault="00064B8C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671 -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BAC13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4E85323D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A8FE90" w14:textId="7ABD3745" w:rsidR="00064B8C" w:rsidRPr="00FD653C" w:rsidRDefault="00064B8C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  <w:t xml:space="preserve">Router 672 -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C430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3CF03F7B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D6CB5" w14:textId="4065EFAF" w:rsidR="00064B8C" w:rsidRPr="00FD653C" w:rsidRDefault="00E36B48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eastAsia="Times New Roman" w:hAnsi="Corbel" w:cs="Times New Roman"/>
                <w:color w:val="323130"/>
                <w:sz w:val="18"/>
                <w:szCs w:val="18"/>
                <w:lang w:eastAsia="sk-SK"/>
              </w:rPr>
              <w:t xml:space="preserve">Patchcord 673 -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02676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64B8C" w:rsidRPr="00FD653C" w14:paraId="7FBA2192" w14:textId="77777777" w:rsidTr="00C856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623647" w14:textId="48B7377A" w:rsidR="00064B8C" w:rsidRPr="00FD653C" w:rsidRDefault="00A56FEC" w:rsidP="00E323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18"/>
                <w:szCs w:val="18"/>
                <w:shd w:val="clear" w:color="auto" w:fill="FFFFFF"/>
              </w:rPr>
            </w:pPr>
            <w:r w:rsidRPr="00FD653C">
              <w:rPr>
                <w:rFonts w:ascii="Corbel" w:eastAsia="Times New Roman" w:hAnsi="Corbel" w:cs="Times New Roman"/>
                <w:color w:val="323130"/>
                <w:sz w:val="18"/>
                <w:szCs w:val="18"/>
                <w:lang w:eastAsia="sk-SK"/>
              </w:rPr>
              <w:t xml:space="preserve">Patchcord 674 -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91F14" w14:textId="77777777" w:rsidR="00064B8C" w:rsidRPr="00FD653C" w:rsidRDefault="00064B8C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3129E1" w:rsidRPr="00FD653C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FD653C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FD653C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FD653C" w:rsidRDefault="003129E1" w:rsidP="003129E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AE9D83D" w14:textId="77777777" w:rsidR="00BB6E44" w:rsidRPr="00FD653C" w:rsidRDefault="00BB6E44" w:rsidP="00BB6E4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0ADC7A93" w14:textId="77777777" w:rsidR="007670B1" w:rsidRPr="00FD653C" w:rsidRDefault="007670B1" w:rsidP="007670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7571B1D" w14:textId="461FF518" w:rsidR="007670B1" w:rsidRPr="00FD653C" w:rsidRDefault="007670B1" w:rsidP="007670B1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t xml:space="preserve">Časť 6 - </w:t>
      </w:r>
      <w:r w:rsidR="00591D39" w:rsidRPr="00FD653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Monitor, tlačiareň, skener, tablet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670B1" w:rsidRPr="00FD653C" w14:paraId="74971171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0CD6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5DC2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5906CA98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7670B1" w:rsidRPr="00FD653C" w14:paraId="4A22E991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50F4A" w14:textId="5BAE381D" w:rsidR="007670B1" w:rsidRPr="00FD653C" w:rsidRDefault="00C8141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  <w:t xml:space="preserve">Tlačiareň 624 -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997DBF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71CF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670B1" w:rsidRPr="00FD653C" w14:paraId="28AB511B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73193" w14:textId="39ABD310" w:rsidR="007670B1" w:rsidRPr="00FD653C" w:rsidRDefault="00CC66E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/>
                <w:sz w:val="18"/>
                <w:szCs w:val="18"/>
              </w:rPr>
              <w:t xml:space="preserve">Tablet 625 -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59C55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670B1" w:rsidRPr="00FD653C" w14:paraId="04897021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345AF" w14:textId="778A8F15" w:rsidR="007670B1" w:rsidRPr="00FD653C" w:rsidRDefault="000A32F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Monitor 662 -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01243E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325A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670B1" w:rsidRPr="00FD653C" w14:paraId="63EA29DE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F55C4" w14:textId="7F0E1D13" w:rsidR="007670B1" w:rsidRPr="00FD653C" w:rsidRDefault="00A159A8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Skener 664 -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A0763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670B1" w:rsidRPr="00FD653C" w14:paraId="7E1C83CB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51FBD" w14:textId="5CB0FE1E" w:rsidR="007670B1" w:rsidRPr="00FD653C" w:rsidRDefault="00B363F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Skener </w:t>
            </w:r>
            <w:r w:rsidR="00E57EB3" w:rsidRPr="00FD653C">
              <w:rPr>
                <w:rFonts w:ascii="Corbel" w:hAnsi="Corbel" w:cs="Times New Roman"/>
                <w:sz w:val="18"/>
                <w:szCs w:val="18"/>
              </w:rPr>
              <w:t>595</w:t>
            </w: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E57EB3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5354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670B1" w:rsidRPr="00FD653C" w14:paraId="21F52E5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109F99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C797AF" w14:textId="77777777" w:rsidR="007670B1" w:rsidRPr="00FD653C" w:rsidRDefault="007670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12EC03" w14:textId="77777777" w:rsidR="007670B1" w:rsidRPr="00FD653C" w:rsidRDefault="007670B1" w:rsidP="00E635C9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A3E86B8" w14:textId="77777777" w:rsidR="00591D39" w:rsidRPr="00FD653C" w:rsidRDefault="00591D39" w:rsidP="00591D3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EF9AB46" w14:textId="77777777" w:rsidR="00C338FA" w:rsidRPr="00FD653C" w:rsidRDefault="00C338FA" w:rsidP="00591D3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BC32300" w14:textId="6CF4E957" w:rsidR="00591D39" w:rsidRPr="00FD653C" w:rsidRDefault="00591D39" w:rsidP="00591D39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FD653C">
        <w:rPr>
          <w:rFonts w:ascii="Corbel" w:hAnsi="Corbel"/>
          <w:b/>
          <w:bCs/>
          <w:sz w:val="18"/>
          <w:szCs w:val="18"/>
        </w:rPr>
        <w:t xml:space="preserve">Časť 7 - </w:t>
      </w:r>
      <w:r w:rsidRPr="00FD653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Tonery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91D39" w:rsidRPr="00FD653C" w14:paraId="7F76E286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8EE4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9D25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2E293F87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591D39" w:rsidRPr="00FD653C" w14:paraId="007C391A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D2FA2" w14:textId="78E3C03E" w:rsidR="00591D39" w:rsidRPr="00FD653C" w:rsidRDefault="00202C25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Toner 598 </w:t>
            </w:r>
            <w:r w:rsidR="00591D39"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="00591D3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591D3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91D3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91D3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591D39"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248E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91D39" w:rsidRPr="00FD653C" w14:paraId="28C9D421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741EF" w14:textId="0E906D30" w:rsidR="00591D39" w:rsidRPr="00FD653C" w:rsidRDefault="00202C25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Toner 599 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3D1B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91D39" w:rsidRPr="00FD653C" w14:paraId="4892867B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BCCFA" w14:textId="46238292" w:rsidR="00591D39" w:rsidRPr="00FD653C" w:rsidRDefault="00202C25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Toner </w:t>
            </w:r>
            <w:r w:rsidR="00F857B1" w:rsidRPr="00FD653C">
              <w:rPr>
                <w:rFonts w:ascii="Corbel" w:hAnsi="Corbel" w:cs="Times New Roman"/>
                <w:sz w:val="18"/>
                <w:szCs w:val="18"/>
              </w:rPr>
              <w:t>600</w:t>
            </w: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38E9A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91D39" w:rsidRPr="00FD653C" w14:paraId="39651DD4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E0309" w14:textId="65460D47" w:rsidR="00591D39" w:rsidRPr="00FD653C" w:rsidRDefault="00F857B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Toner 601 </w:t>
            </w:r>
            <w:r w:rsidRPr="00FD653C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74EC1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91D39" w:rsidRPr="00FD653C" w14:paraId="3F8D3C96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60E14" w14:textId="54095FC9" w:rsidR="00591D39" w:rsidRPr="00FD653C" w:rsidRDefault="00BB485B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sz w:val="18"/>
                <w:szCs w:val="18"/>
              </w:rPr>
              <w:t xml:space="preserve">Odpadový zásobník na toner  602 - 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AA3D5D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FAB7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91D39" w:rsidRPr="00FD653C" w14:paraId="35F1A671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5A14F2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FD653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E24236" w14:textId="77777777" w:rsidR="00591D39" w:rsidRPr="00FD653C" w:rsidRDefault="00591D39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D12D13B" w14:textId="77777777" w:rsidR="00591D39" w:rsidRPr="00FD653C" w:rsidRDefault="00591D39" w:rsidP="00E635C9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CA3D1BE" w14:textId="77777777" w:rsidR="00BB6E44" w:rsidRPr="00FD653C" w:rsidRDefault="00BB6E4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5F5D250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FD653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FD653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596F3065" w:rsidR="009F7661" w:rsidRPr="00FD653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FD653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FD653C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FD653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3B0D"/>
    <w:rsid w:val="0009321E"/>
    <w:rsid w:val="000934F0"/>
    <w:rsid w:val="00094451"/>
    <w:rsid w:val="000A177E"/>
    <w:rsid w:val="000A3101"/>
    <w:rsid w:val="000A32FF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603A5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21AC"/>
    <w:rsid w:val="00202C25"/>
    <w:rsid w:val="0020616E"/>
    <w:rsid w:val="0020680C"/>
    <w:rsid w:val="00212598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8098A"/>
    <w:rsid w:val="00287A2D"/>
    <w:rsid w:val="00290B16"/>
    <w:rsid w:val="002918C8"/>
    <w:rsid w:val="002931ED"/>
    <w:rsid w:val="0029561B"/>
    <w:rsid w:val="002A5425"/>
    <w:rsid w:val="002A74F6"/>
    <w:rsid w:val="002B2532"/>
    <w:rsid w:val="002C0017"/>
    <w:rsid w:val="002C1501"/>
    <w:rsid w:val="002C1A87"/>
    <w:rsid w:val="002C5AC8"/>
    <w:rsid w:val="002C6873"/>
    <w:rsid w:val="002D46B0"/>
    <w:rsid w:val="002E2152"/>
    <w:rsid w:val="002E6553"/>
    <w:rsid w:val="002E6FDB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29E1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501874"/>
    <w:rsid w:val="00502FE6"/>
    <w:rsid w:val="005039D6"/>
    <w:rsid w:val="0050405C"/>
    <w:rsid w:val="005044F5"/>
    <w:rsid w:val="00505795"/>
    <w:rsid w:val="00505B3B"/>
    <w:rsid w:val="005111E9"/>
    <w:rsid w:val="00511C86"/>
    <w:rsid w:val="00522D81"/>
    <w:rsid w:val="005238B6"/>
    <w:rsid w:val="0053075A"/>
    <w:rsid w:val="005308F2"/>
    <w:rsid w:val="0053613F"/>
    <w:rsid w:val="00544C1D"/>
    <w:rsid w:val="005506EC"/>
    <w:rsid w:val="005544C0"/>
    <w:rsid w:val="00556235"/>
    <w:rsid w:val="005620D2"/>
    <w:rsid w:val="00564F0B"/>
    <w:rsid w:val="00575F0F"/>
    <w:rsid w:val="00577F7B"/>
    <w:rsid w:val="00583D99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E1CAA"/>
    <w:rsid w:val="005E1F0F"/>
    <w:rsid w:val="005E56CB"/>
    <w:rsid w:val="005E69BB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633EA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7318"/>
    <w:rsid w:val="006C752E"/>
    <w:rsid w:val="006D0D25"/>
    <w:rsid w:val="006D2566"/>
    <w:rsid w:val="006D2B4F"/>
    <w:rsid w:val="006E55D6"/>
    <w:rsid w:val="006F2413"/>
    <w:rsid w:val="006F5293"/>
    <w:rsid w:val="006F68F5"/>
    <w:rsid w:val="006F7897"/>
    <w:rsid w:val="006F7FEE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802629"/>
    <w:rsid w:val="00806A88"/>
    <w:rsid w:val="00810F1C"/>
    <w:rsid w:val="008115A0"/>
    <w:rsid w:val="008115B0"/>
    <w:rsid w:val="00822C17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82D"/>
    <w:rsid w:val="00894D70"/>
    <w:rsid w:val="008A32EE"/>
    <w:rsid w:val="008A3E2A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F3D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361"/>
    <w:rsid w:val="009F7661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363FA"/>
    <w:rsid w:val="00B4296C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2C56"/>
    <w:rsid w:val="00B8440C"/>
    <w:rsid w:val="00B9370B"/>
    <w:rsid w:val="00B94C73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509B9"/>
    <w:rsid w:val="00C55945"/>
    <w:rsid w:val="00C60E91"/>
    <w:rsid w:val="00C71E81"/>
    <w:rsid w:val="00C73C62"/>
    <w:rsid w:val="00C74075"/>
    <w:rsid w:val="00C7500D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F32A9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17CC"/>
    <w:rsid w:val="00D77D2C"/>
    <w:rsid w:val="00D86E2D"/>
    <w:rsid w:val="00D90BF2"/>
    <w:rsid w:val="00D911AE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4F"/>
    <w:rsid w:val="00E323CC"/>
    <w:rsid w:val="00E340D9"/>
    <w:rsid w:val="00E36B48"/>
    <w:rsid w:val="00E374BF"/>
    <w:rsid w:val="00E40F7D"/>
    <w:rsid w:val="00E4165F"/>
    <w:rsid w:val="00E4265F"/>
    <w:rsid w:val="00E452E2"/>
    <w:rsid w:val="00E51B9D"/>
    <w:rsid w:val="00E52C5D"/>
    <w:rsid w:val="00E535C2"/>
    <w:rsid w:val="00E56F28"/>
    <w:rsid w:val="00E5782E"/>
    <w:rsid w:val="00E57EB3"/>
    <w:rsid w:val="00E65CEA"/>
    <w:rsid w:val="00E66AD0"/>
    <w:rsid w:val="00E73185"/>
    <w:rsid w:val="00E74DA3"/>
    <w:rsid w:val="00E76D8C"/>
    <w:rsid w:val="00E87FE5"/>
    <w:rsid w:val="00E9030E"/>
    <w:rsid w:val="00E9518B"/>
    <w:rsid w:val="00EA15F5"/>
    <w:rsid w:val="00EB19D0"/>
    <w:rsid w:val="00EB2893"/>
    <w:rsid w:val="00EB5610"/>
    <w:rsid w:val="00EB5BF4"/>
    <w:rsid w:val="00EC0EE9"/>
    <w:rsid w:val="00EC475A"/>
    <w:rsid w:val="00ED0142"/>
    <w:rsid w:val="00ED27C6"/>
    <w:rsid w:val="00ED38F4"/>
    <w:rsid w:val="00EE01FD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3047"/>
    <w:rsid w:val="00FD653C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564</cp:revision>
  <dcterms:created xsi:type="dcterms:W3CDTF">2022-04-06T10:19:00Z</dcterms:created>
  <dcterms:modified xsi:type="dcterms:W3CDTF">2023-05-15T14:12:00Z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