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9735A8" w:rsidRPr="009735A8" w:rsidRDefault="009735A8" w:rsidP="009735A8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  <w:r w:rsidRPr="009735A8">
        <w:rPr>
          <w:rFonts w:ascii="Arial Narrow" w:hAnsi="Arial Narrow" w:cs="Arial"/>
          <w:b/>
          <w:u w:val="single"/>
        </w:rPr>
        <w:t xml:space="preserve">Časť 3:   </w:t>
      </w:r>
      <w:proofErr w:type="spellStart"/>
      <w:r w:rsidRPr="009735A8">
        <w:rPr>
          <w:rFonts w:ascii="Arial Narrow" w:hAnsi="Arial Narrow" w:cs="Arial"/>
          <w:b/>
          <w:u w:val="single"/>
        </w:rPr>
        <w:t>Ostreľovacia</w:t>
      </w:r>
      <w:proofErr w:type="spellEnd"/>
      <w:r w:rsidRPr="009735A8">
        <w:rPr>
          <w:rFonts w:ascii="Arial Narrow" w:hAnsi="Arial Narrow" w:cs="Arial"/>
          <w:b/>
          <w:u w:val="single"/>
        </w:rPr>
        <w:t xml:space="preserve"> puška s príslušenstvom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25"/>
        <w:gridCol w:w="425"/>
        <w:gridCol w:w="1134"/>
        <w:gridCol w:w="1418"/>
        <w:gridCol w:w="567"/>
        <w:gridCol w:w="1134"/>
        <w:gridCol w:w="1417"/>
      </w:tblGrid>
      <w:tr w:rsidR="009735A8" w:rsidRPr="009735A8" w:rsidTr="009735A8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A8" w:rsidRPr="009735A8" w:rsidRDefault="009735A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9735A8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9735A8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A8" w:rsidRPr="009735A8" w:rsidRDefault="009735A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35A8" w:rsidRPr="009735A8" w:rsidRDefault="009735A8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5A8" w:rsidRPr="009735A8" w:rsidRDefault="009735A8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A8" w:rsidRPr="009735A8" w:rsidRDefault="009735A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F4143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Ostreľovacia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puška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Adaptér na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dvojnožku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Taktická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dvojnožka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Zameriavací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puškohľad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Taktická montáž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Nočný zameriavač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Laserový značkovač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Popruh k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ostreľovacej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puške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Chránič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puškohľadu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a ústia hlavne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10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Mäkké prenosné puzdro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Odolné prepravné puzdro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>Zásobníky k 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ostreľovacej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 puške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Tlmič hluku pre kal. 308 </w:t>
            </w:r>
            <w:proofErr w:type="spellStart"/>
            <w:r w:rsidRPr="009735A8">
              <w:rPr>
                <w:rFonts w:ascii="Arial Narrow" w:hAnsi="Arial Narrow" w:cs="Arial"/>
                <w:sz w:val="18"/>
                <w:szCs w:val="18"/>
              </w:rPr>
              <w:t>Win</w:t>
            </w:r>
            <w:proofErr w:type="spellEnd"/>
            <w:r w:rsidRPr="009735A8">
              <w:rPr>
                <w:rFonts w:ascii="Arial Narrow" w:hAnsi="Arial Narrow" w:cs="Arial"/>
                <w:sz w:val="18"/>
                <w:szCs w:val="18"/>
              </w:rPr>
              <w:t>., .338 LM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Obal na pušku proti dažďu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F4143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3.</w:t>
            </w:r>
            <w:r w:rsidR="009735A8" w:rsidRPr="009735A8">
              <w:rPr>
                <w:rFonts w:ascii="Arial Narrow" w:hAnsi="Arial Narrow" w:cs="Calibri"/>
                <w:sz w:val="18"/>
                <w:szCs w:val="18"/>
              </w:rPr>
              <w:t>15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735A8">
              <w:rPr>
                <w:rFonts w:ascii="Arial Narrow" w:hAnsi="Arial Narrow" w:cs="Arial"/>
                <w:sz w:val="18"/>
                <w:szCs w:val="18"/>
              </w:rPr>
              <w:t xml:space="preserve">Sumky na zásobníky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735A8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735A8" w:rsidRPr="009735A8" w:rsidTr="009735A8">
        <w:trPr>
          <w:trHeight w:val="34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5A8" w:rsidRPr="009735A8" w:rsidRDefault="009735A8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735A8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A8" w:rsidRPr="009735A8" w:rsidRDefault="009735A8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Pr="00B52730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143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68FF-6795-4B5D-A59F-8CE5F81B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2023-08-07T11:41:00Z</dcterms:modified>
</cp:coreProperties>
</file>