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FF156" w14:textId="77777777" w:rsidR="000E1586" w:rsidRPr="00F618DD" w:rsidRDefault="000E1586" w:rsidP="000E1586">
      <w:r w:rsidRPr="00F618DD">
        <w:t>Príloha č. 1a súťažných podkladov:</w:t>
      </w:r>
      <w:r w:rsidRPr="00F618DD">
        <w:rPr>
          <w:b/>
          <w:bCs/>
        </w:rPr>
        <w:t xml:space="preserve"> Návrh na plnenie kritérií na vyhodnotenie ponúk</w:t>
      </w:r>
    </w:p>
    <w:p w14:paraId="6AFA412A" w14:textId="77777777" w:rsidR="000E1586" w:rsidRPr="00DB3EB6" w:rsidRDefault="000E1586" w:rsidP="000E1586">
      <w:pPr>
        <w:rPr>
          <w:bCs/>
        </w:rPr>
      </w:pPr>
    </w:p>
    <w:p w14:paraId="1DA2C8B1" w14:textId="77777777" w:rsidR="000E1586" w:rsidRPr="00DB3EB6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EB6">
        <w:rPr>
          <w:rFonts w:ascii="Times New Roman" w:hAnsi="Times New Roman" w:cs="Times New Roman"/>
          <w:sz w:val="24"/>
          <w:szCs w:val="24"/>
        </w:rPr>
        <w:t>Verejný obstarávateľ: Univerzitná nemocnica Martin, Kollárova 2, 036 59 Martin</w:t>
      </w:r>
    </w:p>
    <w:p w14:paraId="08F9FF74" w14:textId="77777777" w:rsidR="000E1586" w:rsidRPr="00DB3EB6" w:rsidRDefault="000E1586" w:rsidP="000E1586">
      <w:pPr>
        <w:rPr>
          <w:bCs/>
        </w:rPr>
      </w:pPr>
    </w:p>
    <w:p w14:paraId="79C9ADC0" w14:textId="77777777" w:rsidR="000E1586" w:rsidRPr="00DB3EB6" w:rsidRDefault="000E1586" w:rsidP="000E1586">
      <w:pPr>
        <w:rPr>
          <w:bCs/>
        </w:rPr>
      </w:pPr>
    </w:p>
    <w:p w14:paraId="491B89D3" w14:textId="77777777" w:rsidR="000E1586" w:rsidRPr="00DB3EB6" w:rsidRDefault="000E1586" w:rsidP="000E1586">
      <w:pPr>
        <w:rPr>
          <w:b/>
          <w:bCs/>
        </w:rPr>
      </w:pPr>
      <w:r w:rsidRPr="00DB3EB6">
        <w:rPr>
          <w:b/>
          <w:bCs/>
        </w:rPr>
        <w:t>NADLIMITNÁ ZÁKAZKA – tovary</w:t>
      </w:r>
    </w:p>
    <w:p w14:paraId="40832CDC" w14:textId="77777777" w:rsidR="000E1586" w:rsidRPr="00DB3EB6" w:rsidRDefault="000E1586" w:rsidP="000E1586"/>
    <w:p w14:paraId="035CB929" w14:textId="77777777" w:rsidR="000E1586" w:rsidRPr="00DB3EB6" w:rsidRDefault="000E1586" w:rsidP="000E1586">
      <w:pPr>
        <w:jc w:val="both"/>
      </w:pPr>
    </w:p>
    <w:p w14:paraId="17380714" w14:textId="77777777" w:rsidR="000E1586" w:rsidRPr="00E623DC" w:rsidRDefault="000E1586" w:rsidP="000E1586">
      <w:pPr>
        <w:jc w:val="both"/>
      </w:pPr>
      <w:r w:rsidRPr="00DB3EB6">
        <w:t xml:space="preserve">Názov </w:t>
      </w:r>
      <w:r w:rsidRPr="00E623DC">
        <w:t>predmetu zákazky:</w:t>
      </w:r>
    </w:p>
    <w:p w14:paraId="5B74520C" w14:textId="77777777" w:rsidR="000E1586" w:rsidRPr="00E623DC" w:rsidRDefault="000E1586" w:rsidP="000E1586">
      <w:pPr>
        <w:pStyle w:val="Zkladntext"/>
        <w:rPr>
          <w:color w:val="000000"/>
        </w:rPr>
      </w:pPr>
      <w:r w:rsidRPr="00E623DC">
        <w:rPr>
          <w:b/>
          <w:bCs/>
          <w:sz w:val="28"/>
          <w:szCs w:val="28"/>
        </w:rPr>
        <w:t xml:space="preserve">Operačné oblečenie, pracovné oblečenie a obuv, pacientske </w:t>
      </w:r>
      <w:proofErr w:type="spellStart"/>
      <w:r w:rsidRPr="00E623DC">
        <w:rPr>
          <w:b/>
          <w:bCs/>
          <w:sz w:val="28"/>
          <w:szCs w:val="28"/>
        </w:rPr>
        <w:t>prádlo</w:t>
      </w:r>
      <w:proofErr w:type="spellEnd"/>
      <w:r w:rsidRPr="00E623DC">
        <w:rPr>
          <w:b/>
          <w:bCs/>
          <w:sz w:val="28"/>
          <w:szCs w:val="28"/>
        </w:rPr>
        <w:t>, posteľná bielizeň, operačné plachty a dojčenský textil</w:t>
      </w:r>
    </w:p>
    <w:p w14:paraId="187C70A7" w14:textId="77777777" w:rsidR="000E1586" w:rsidRPr="00E623DC" w:rsidRDefault="000E1586" w:rsidP="000E1586">
      <w:pPr>
        <w:jc w:val="both"/>
        <w:rPr>
          <w:bCs/>
        </w:rPr>
      </w:pPr>
    </w:p>
    <w:p w14:paraId="78FA656C" w14:textId="77777777" w:rsidR="000E1586" w:rsidRPr="00E623DC" w:rsidRDefault="000E1586" w:rsidP="000E1586">
      <w:pPr>
        <w:jc w:val="both"/>
        <w:rPr>
          <w:bCs/>
        </w:rPr>
      </w:pPr>
      <w:r w:rsidRPr="00E623DC">
        <w:rPr>
          <w:bCs/>
        </w:rPr>
        <w:t xml:space="preserve">Časť č.:            ................................  </w:t>
      </w:r>
      <w:r w:rsidRPr="00E623DC">
        <w:rPr>
          <w:bCs/>
          <w:i/>
        </w:rPr>
        <w:t>(doplňte)</w:t>
      </w:r>
    </w:p>
    <w:p w14:paraId="3911C743" w14:textId="77777777" w:rsidR="000E1586" w:rsidRPr="00E623DC" w:rsidRDefault="000E1586" w:rsidP="000E1586">
      <w:pPr>
        <w:jc w:val="both"/>
        <w:rPr>
          <w:bCs/>
        </w:rPr>
      </w:pPr>
    </w:p>
    <w:p w14:paraId="7A1625E2" w14:textId="77777777" w:rsidR="000E1586" w:rsidRPr="00E623DC" w:rsidRDefault="000E1586" w:rsidP="000E1586">
      <w:pPr>
        <w:jc w:val="both"/>
        <w:rPr>
          <w:bCs/>
        </w:rPr>
      </w:pPr>
      <w:r w:rsidRPr="00E623DC">
        <w:rPr>
          <w:bCs/>
        </w:rPr>
        <w:t xml:space="preserve">Názov časti:    ................................  </w:t>
      </w:r>
      <w:r w:rsidRPr="00E623DC">
        <w:rPr>
          <w:bCs/>
          <w:i/>
        </w:rPr>
        <w:t>(doplňte)</w:t>
      </w:r>
    </w:p>
    <w:p w14:paraId="3EB8596B" w14:textId="77777777" w:rsidR="000E1586" w:rsidRPr="00E623DC" w:rsidRDefault="000E1586" w:rsidP="000E1586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0E1586" w:rsidRPr="00E623DC" w14:paraId="62DFA2AC" w14:textId="77777777" w:rsidTr="00FB53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43B3" w14:textId="77777777" w:rsidR="000E1586" w:rsidRPr="00E623DC" w:rsidRDefault="000E1586" w:rsidP="00FB53D7">
            <w:pPr>
              <w:jc w:val="center"/>
            </w:pPr>
            <w:r w:rsidRPr="00E623DC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E18" w14:textId="77777777" w:rsidR="000E1586" w:rsidRPr="00E623DC" w:rsidRDefault="000E1586" w:rsidP="00FB53D7">
            <w:pPr>
              <w:jc w:val="center"/>
            </w:pPr>
            <w:r w:rsidRPr="00E623DC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D748" w14:textId="77777777" w:rsidR="000E1586" w:rsidRPr="00E623DC" w:rsidRDefault="000E1586" w:rsidP="00FB53D7">
            <w:pPr>
              <w:jc w:val="center"/>
            </w:pPr>
            <w:r w:rsidRPr="00E623DC">
              <w:t>Návrh</w:t>
            </w:r>
          </w:p>
        </w:tc>
      </w:tr>
      <w:tr w:rsidR="000E1586" w:rsidRPr="00E623DC" w14:paraId="50B324C3" w14:textId="77777777" w:rsidTr="00FB53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F32" w14:textId="77777777" w:rsidR="000E1586" w:rsidRPr="00E623DC" w:rsidRDefault="000E1586" w:rsidP="00FB53D7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6B6B" w14:textId="77777777" w:rsidR="000E1586" w:rsidRPr="00E623DC" w:rsidRDefault="000E1586" w:rsidP="00FB53D7">
            <w:pPr>
              <w:jc w:val="both"/>
              <w:rPr>
                <w:b/>
              </w:rPr>
            </w:pPr>
          </w:p>
          <w:p w14:paraId="1341C1F0" w14:textId="77777777" w:rsidR="000E1586" w:rsidRPr="00E623DC" w:rsidRDefault="000E1586" w:rsidP="00FB53D7">
            <w:pPr>
              <w:jc w:val="both"/>
              <w:rPr>
                <w:b/>
              </w:rPr>
            </w:pPr>
            <w:r w:rsidRPr="00E623DC">
              <w:rPr>
                <w:b/>
              </w:rPr>
              <w:t>Cena za celý predmet zákazky v € bez DPH</w:t>
            </w:r>
          </w:p>
          <w:p w14:paraId="5CB9D466" w14:textId="77777777" w:rsidR="000E1586" w:rsidRPr="00E623DC" w:rsidRDefault="000E1586" w:rsidP="00FB53D7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071" w14:textId="77777777" w:rsidR="000E1586" w:rsidRPr="00E623DC" w:rsidRDefault="000E1586" w:rsidP="00FB53D7">
            <w:pPr>
              <w:jc w:val="center"/>
            </w:pPr>
          </w:p>
        </w:tc>
      </w:tr>
      <w:tr w:rsidR="000E1586" w:rsidRPr="00F618DD" w14:paraId="2D235FF8" w14:textId="77777777" w:rsidTr="00FB53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465" w14:textId="77777777" w:rsidR="000E1586" w:rsidRPr="00DB3EB6" w:rsidRDefault="000E1586" w:rsidP="00FB53D7">
            <w:pPr>
              <w:jc w:val="center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BB38" w14:textId="77777777" w:rsidR="000E1586" w:rsidRPr="00DB3EB6" w:rsidRDefault="000E1586" w:rsidP="00FB53D7">
            <w:pPr>
              <w:jc w:val="both"/>
              <w:rPr>
                <w:b/>
              </w:rPr>
            </w:pPr>
          </w:p>
          <w:p w14:paraId="176F137C" w14:textId="77777777" w:rsidR="000E1586" w:rsidRPr="00F618DD" w:rsidRDefault="000E1586" w:rsidP="00FB53D7">
            <w:pPr>
              <w:jc w:val="both"/>
              <w:rPr>
                <w:b/>
              </w:rPr>
            </w:pPr>
            <w:r w:rsidRPr="00DB3EB6">
              <w:rPr>
                <w:b/>
              </w:rPr>
              <w:t>Sadzba DPH</w:t>
            </w:r>
          </w:p>
          <w:p w14:paraId="1B4B421B" w14:textId="77777777" w:rsidR="000E1586" w:rsidRPr="00F618DD" w:rsidRDefault="000E1586" w:rsidP="00FB53D7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D948" w14:textId="77777777" w:rsidR="000E1586" w:rsidRPr="00F618DD" w:rsidRDefault="000E1586" w:rsidP="00FB53D7">
            <w:pPr>
              <w:jc w:val="center"/>
            </w:pPr>
          </w:p>
        </w:tc>
      </w:tr>
      <w:tr w:rsidR="000E1586" w:rsidRPr="00F618DD" w14:paraId="683C2F01" w14:textId="77777777" w:rsidTr="00FB53D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B81" w14:textId="77777777" w:rsidR="000E1586" w:rsidRPr="00F618DD" w:rsidRDefault="000E1586" w:rsidP="00FB53D7">
            <w:pPr>
              <w:jc w:val="center"/>
            </w:pPr>
          </w:p>
          <w:p w14:paraId="5865A89B" w14:textId="77777777" w:rsidR="000E1586" w:rsidRPr="00F618DD" w:rsidRDefault="000E1586" w:rsidP="00FB53D7">
            <w:pPr>
              <w:jc w:val="center"/>
            </w:pPr>
            <w:r w:rsidRPr="00F618DD"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2CDB" w14:textId="77777777" w:rsidR="000E1586" w:rsidRPr="00F618DD" w:rsidRDefault="000E1586" w:rsidP="00FB53D7">
            <w:pPr>
              <w:jc w:val="both"/>
              <w:rPr>
                <w:b/>
              </w:rPr>
            </w:pPr>
          </w:p>
          <w:p w14:paraId="217FB2A4" w14:textId="77777777" w:rsidR="000E1586" w:rsidRPr="00F618DD" w:rsidRDefault="000E1586" w:rsidP="00FB53D7">
            <w:pPr>
              <w:jc w:val="both"/>
              <w:rPr>
                <w:b/>
              </w:rPr>
            </w:pPr>
            <w:r w:rsidRPr="00F618DD">
              <w:rPr>
                <w:b/>
              </w:rPr>
              <w:t xml:space="preserve">Cena za celý predmet zákazky v € s DPH </w:t>
            </w:r>
          </w:p>
          <w:p w14:paraId="3AF4F254" w14:textId="77777777" w:rsidR="000E1586" w:rsidRPr="00F618DD" w:rsidRDefault="000E1586" w:rsidP="00FB53D7">
            <w:pPr>
              <w:jc w:val="both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558F" w14:textId="77777777" w:rsidR="000E1586" w:rsidRPr="00F618DD" w:rsidRDefault="000E1586" w:rsidP="00FB53D7">
            <w:pPr>
              <w:jc w:val="center"/>
            </w:pPr>
          </w:p>
        </w:tc>
      </w:tr>
    </w:tbl>
    <w:p w14:paraId="67E43452" w14:textId="77777777" w:rsidR="000E1586" w:rsidRPr="00F618DD" w:rsidRDefault="000E1586" w:rsidP="000E1586">
      <w:pPr>
        <w:jc w:val="both"/>
        <w:rPr>
          <w:bCs/>
        </w:rPr>
      </w:pPr>
    </w:p>
    <w:p w14:paraId="38B80A67" w14:textId="77777777" w:rsidR="000E1586" w:rsidRPr="00F618DD" w:rsidRDefault="000E1586" w:rsidP="000E1586">
      <w:pPr>
        <w:jc w:val="both"/>
        <w:rPr>
          <w:bCs/>
        </w:rPr>
      </w:pPr>
    </w:p>
    <w:p w14:paraId="0773D861" w14:textId="77777777" w:rsidR="000E1586" w:rsidRPr="00F618DD" w:rsidRDefault="000E1586" w:rsidP="000E1586">
      <w:pPr>
        <w:jc w:val="both"/>
        <w:rPr>
          <w:bCs/>
        </w:rPr>
      </w:pPr>
    </w:p>
    <w:p w14:paraId="0240B53E" w14:textId="77777777" w:rsidR="000E1586" w:rsidRPr="00F618DD" w:rsidRDefault="000E1586" w:rsidP="000E1586">
      <w:pPr>
        <w:pStyle w:val="Zkladntext"/>
        <w:jc w:val="left"/>
      </w:pPr>
      <w:r w:rsidRPr="00F618DD">
        <w:t>Obchodné meno uchádzača: .....................................................................................................</w:t>
      </w:r>
    </w:p>
    <w:p w14:paraId="0775C140" w14:textId="77777777" w:rsidR="000E1586" w:rsidRPr="00F618DD" w:rsidRDefault="000E1586" w:rsidP="000E1586">
      <w:pPr>
        <w:pStyle w:val="Zkladntext"/>
        <w:jc w:val="left"/>
      </w:pPr>
    </w:p>
    <w:p w14:paraId="4B8370CB" w14:textId="77777777" w:rsidR="000E1586" w:rsidRPr="00F618DD" w:rsidRDefault="000E1586" w:rsidP="000E1586">
      <w:pPr>
        <w:pStyle w:val="Zkladntext"/>
        <w:jc w:val="left"/>
      </w:pPr>
      <w:r w:rsidRPr="00F618DD">
        <w:t>Sídlo, alebo miesto podnikania  uchádzača:  ...........................................................................</w:t>
      </w:r>
    </w:p>
    <w:p w14:paraId="0C8B0397" w14:textId="77777777" w:rsidR="000E1586" w:rsidRPr="00F618DD" w:rsidRDefault="000E1586" w:rsidP="000E1586"/>
    <w:p w14:paraId="4C1578F8" w14:textId="77777777" w:rsidR="000E1586" w:rsidRPr="00F618DD" w:rsidRDefault="000E1586" w:rsidP="000E1586">
      <w:r w:rsidRPr="00F618DD">
        <w:t>Meno štatutárneho orgánu uchádzača: ....................................................................................</w:t>
      </w:r>
    </w:p>
    <w:p w14:paraId="6ECE9603" w14:textId="77777777" w:rsidR="000E1586" w:rsidRPr="00F618DD" w:rsidRDefault="000E1586" w:rsidP="000E1586"/>
    <w:p w14:paraId="065DDBB7" w14:textId="77777777" w:rsidR="000E1586" w:rsidRPr="00F618DD" w:rsidRDefault="000E1586" w:rsidP="000E1586"/>
    <w:p w14:paraId="59C2C13D" w14:textId="77777777" w:rsidR="000E1586" w:rsidRPr="00F618DD" w:rsidRDefault="000E1586" w:rsidP="000E1586"/>
    <w:p w14:paraId="1F7C1F1F" w14:textId="77777777" w:rsidR="000E1586" w:rsidRPr="00F618DD" w:rsidRDefault="000E1586" w:rsidP="000E1586">
      <w:r w:rsidRPr="00F618DD">
        <w:t>Podpis a pečiatka  štatutárneho orgánu uchádzača:..............................................................</w:t>
      </w:r>
    </w:p>
    <w:p w14:paraId="77C2B98E" w14:textId="77777777" w:rsidR="000E1586" w:rsidRPr="00F618DD" w:rsidRDefault="000E1586" w:rsidP="000E1586">
      <w:pPr>
        <w:rPr>
          <w:bCs/>
        </w:rPr>
      </w:pPr>
    </w:p>
    <w:p w14:paraId="04557FDD" w14:textId="77777777" w:rsidR="000E1586" w:rsidRPr="00F618DD" w:rsidRDefault="000E1586" w:rsidP="000E1586">
      <w:pPr>
        <w:rPr>
          <w:bCs/>
        </w:rPr>
      </w:pPr>
    </w:p>
    <w:p w14:paraId="5F16FDC0" w14:textId="77777777" w:rsidR="000E1586" w:rsidRPr="00F618DD" w:rsidRDefault="000E1586" w:rsidP="000E1586">
      <w:pPr>
        <w:rPr>
          <w:bCs/>
        </w:rPr>
      </w:pPr>
    </w:p>
    <w:p w14:paraId="10119EFF" w14:textId="77777777" w:rsidR="000E1586" w:rsidRPr="00F618DD" w:rsidRDefault="000E1586" w:rsidP="000E1586">
      <w:r w:rsidRPr="00F618DD">
        <w:t>V ..........................................., dňa...............................</w:t>
      </w:r>
    </w:p>
    <w:p w14:paraId="0F0D53DD" w14:textId="77777777" w:rsidR="000E1586" w:rsidRPr="00F618DD" w:rsidRDefault="000E1586" w:rsidP="000E1586"/>
    <w:p w14:paraId="0D56F3BE" w14:textId="77777777" w:rsidR="000E1586" w:rsidRPr="00F618DD" w:rsidRDefault="000E1586" w:rsidP="000E1586">
      <w:r w:rsidRPr="00F618DD">
        <w:br w:type="page"/>
      </w:r>
      <w:r w:rsidRPr="00F618DD">
        <w:lastRenderedPageBreak/>
        <w:t xml:space="preserve">Príloha č. 2a/1 súťažných podkladov: </w:t>
      </w:r>
      <w:r w:rsidRPr="00F618DD">
        <w:rPr>
          <w:b/>
        </w:rPr>
        <w:t>Identifikačné údaje uchádzača</w:t>
      </w:r>
    </w:p>
    <w:p w14:paraId="5BD18B2D" w14:textId="77777777" w:rsidR="000E1586" w:rsidRPr="00F618DD" w:rsidRDefault="000E1586" w:rsidP="000E1586"/>
    <w:p w14:paraId="10D51E4F" w14:textId="77777777" w:rsidR="000E1586" w:rsidRPr="00F618DD" w:rsidRDefault="000E1586" w:rsidP="000E1586"/>
    <w:p w14:paraId="5AF871D2" w14:textId="77777777" w:rsidR="000E1586" w:rsidRPr="00F618DD" w:rsidRDefault="000E1586" w:rsidP="000E1586"/>
    <w:p w14:paraId="08337D2E" w14:textId="77777777" w:rsidR="000E1586" w:rsidRPr="00F618DD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F618D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3A55F2CD" w14:textId="77777777" w:rsidR="000E1586" w:rsidRPr="00F618DD" w:rsidRDefault="000E1586" w:rsidP="000E1586">
      <w:pPr>
        <w:rPr>
          <w:lang w:eastAsia="sk-SK"/>
        </w:rPr>
      </w:pPr>
    </w:p>
    <w:p w14:paraId="0E5078F1" w14:textId="77777777" w:rsidR="000E1586" w:rsidRPr="00F618DD" w:rsidRDefault="000E1586" w:rsidP="000E1586">
      <w:pPr>
        <w:rPr>
          <w:lang w:eastAsia="sk-SK"/>
        </w:rPr>
      </w:pPr>
    </w:p>
    <w:p w14:paraId="403C808E" w14:textId="77777777" w:rsidR="000E1586" w:rsidRPr="00F618DD" w:rsidRDefault="000E1586" w:rsidP="000E1586">
      <w:pPr>
        <w:rPr>
          <w:lang w:eastAsia="sk-SK"/>
        </w:rPr>
      </w:pPr>
    </w:p>
    <w:p w14:paraId="6C1C9A9B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Univerzitná nemocnica Martin</w:t>
      </w:r>
    </w:p>
    <w:p w14:paraId="2064100A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Kollárova 2</w:t>
      </w:r>
    </w:p>
    <w:p w14:paraId="39C8207B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036 59  Martin</w:t>
      </w:r>
    </w:p>
    <w:p w14:paraId="4D92E826" w14:textId="77777777" w:rsidR="000E1586" w:rsidRPr="00F618DD" w:rsidRDefault="000E1586" w:rsidP="000E1586">
      <w:pPr>
        <w:rPr>
          <w:lang w:eastAsia="sk-SK"/>
        </w:rPr>
      </w:pPr>
    </w:p>
    <w:p w14:paraId="17E0CF00" w14:textId="77777777" w:rsidR="000E1586" w:rsidRPr="00F618DD" w:rsidRDefault="000E1586" w:rsidP="000E1586">
      <w:pPr>
        <w:rPr>
          <w:lang w:eastAsia="sk-SK"/>
        </w:rPr>
      </w:pPr>
    </w:p>
    <w:p w14:paraId="2671FAA2" w14:textId="77777777" w:rsidR="000E1586" w:rsidRPr="00F618DD" w:rsidRDefault="000E1586" w:rsidP="000E1586">
      <w:pPr>
        <w:rPr>
          <w:lang w:eastAsia="sk-SK"/>
        </w:rPr>
      </w:pPr>
    </w:p>
    <w:p w14:paraId="7DA8E533" w14:textId="77777777" w:rsidR="000E1586" w:rsidRPr="00F618DD" w:rsidRDefault="000E1586" w:rsidP="000E1586">
      <w:pPr>
        <w:rPr>
          <w:lang w:eastAsia="sk-SK"/>
        </w:rPr>
      </w:pPr>
    </w:p>
    <w:p w14:paraId="536DD940" w14:textId="77777777" w:rsidR="000E1586" w:rsidRPr="00F618DD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618DD">
        <w:rPr>
          <w:rFonts w:ascii="Times New Roman" w:hAnsi="Times New Roman" w:cs="Times New Roman"/>
          <w:sz w:val="28"/>
          <w:szCs w:val="28"/>
        </w:rPr>
        <w:t>Vec: Identifikačné údaje uchádzača</w:t>
      </w:r>
    </w:p>
    <w:p w14:paraId="383452AE" w14:textId="77777777" w:rsidR="000E1586" w:rsidRPr="00F618DD" w:rsidRDefault="000E1586" w:rsidP="000E1586">
      <w:pPr>
        <w:rPr>
          <w:lang w:eastAsia="sk-SK"/>
        </w:rPr>
      </w:pPr>
    </w:p>
    <w:p w14:paraId="4A549C4D" w14:textId="77777777" w:rsidR="000E1586" w:rsidRPr="00F618DD" w:rsidRDefault="000E1586" w:rsidP="000E1586">
      <w:pPr>
        <w:rPr>
          <w:lang w:eastAsia="sk-SK"/>
        </w:rPr>
      </w:pPr>
    </w:p>
    <w:p w14:paraId="2AFD0D91" w14:textId="77777777" w:rsidR="000E1586" w:rsidRPr="00F618DD" w:rsidRDefault="000E1586" w:rsidP="000E1586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0E1586" w:rsidRPr="00F618DD" w14:paraId="46F7A494" w14:textId="77777777" w:rsidTr="00FB53D7">
        <w:tc>
          <w:tcPr>
            <w:tcW w:w="3510" w:type="dxa"/>
          </w:tcPr>
          <w:p w14:paraId="48FE341D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Obchodné meno:</w:t>
            </w:r>
          </w:p>
        </w:tc>
        <w:tc>
          <w:tcPr>
            <w:tcW w:w="5700" w:type="dxa"/>
          </w:tcPr>
          <w:p w14:paraId="5B221E77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06040EEE" w14:textId="77777777" w:rsidTr="00FB53D7">
        <w:tc>
          <w:tcPr>
            <w:tcW w:w="3510" w:type="dxa"/>
          </w:tcPr>
          <w:p w14:paraId="2571AA71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14A48160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134096FB" w14:textId="77777777" w:rsidTr="00FB53D7">
        <w:tc>
          <w:tcPr>
            <w:tcW w:w="3510" w:type="dxa"/>
          </w:tcPr>
          <w:p w14:paraId="64BD65C6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Právna forma:</w:t>
            </w:r>
          </w:p>
        </w:tc>
        <w:tc>
          <w:tcPr>
            <w:tcW w:w="5700" w:type="dxa"/>
          </w:tcPr>
          <w:p w14:paraId="50F6484D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0B8524E1" w14:textId="77777777" w:rsidTr="00FB53D7">
        <w:tc>
          <w:tcPr>
            <w:tcW w:w="3510" w:type="dxa"/>
          </w:tcPr>
          <w:p w14:paraId="2FECC8F7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Označenie registra:</w:t>
            </w:r>
          </w:p>
        </w:tc>
        <w:tc>
          <w:tcPr>
            <w:tcW w:w="5700" w:type="dxa"/>
          </w:tcPr>
          <w:p w14:paraId="29E684E6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04DD8693" w14:textId="77777777" w:rsidTr="00FB53D7">
        <w:tc>
          <w:tcPr>
            <w:tcW w:w="3510" w:type="dxa"/>
          </w:tcPr>
          <w:p w14:paraId="0DE47D7E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Číslo zápisu:</w:t>
            </w:r>
          </w:p>
        </w:tc>
        <w:tc>
          <w:tcPr>
            <w:tcW w:w="5700" w:type="dxa"/>
          </w:tcPr>
          <w:p w14:paraId="11AF15A1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74841C12" w14:textId="77777777" w:rsidTr="00FB53D7">
        <w:tc>
          <w:tcPr>
            <w:tcW w:w="3510" w:type="dxa"/>
          </w:tcPr>
          <w:p w14:paraId="41807B03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Štatutárny zástupca:</w:t>
            </w:r>
          </w:p>
        </w:tc>
        <w:tc>
          <w:tcPr>
            <w:tcW w:w="5700" w:type="dxa"/>
          </w:tcPr>
          <w:p w14:paraId="78FBF21C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1724D26E" w14:textId="77777777" w:rsidTr="00FB53D7">
        <w:tc>
          <w:tcPr>
            <w:tcW w:w="3510" w:type="dxa"/>
          </w:tcPr>
          <w:p w14:paraId="0B35E125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IČO:</w:t>
            </w:r>
          </w:p>
        </w:tc>
        <w:tc>
          <w:tcPr>
            <w:tcW w:w="5700" w:type="dxa"/>
          </w:tcPr>
          <w:p w14:paraId="2D0AECA2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045BE748" w14:textId="77777777" w:rsidTr="00FB53D7">
        <w:tc>
          <w:tcPr>
            <w:tcW w:w="3510" w:type="dxa"/>
          </w:tcPr>
          <w:p w14:paraId="7AA975B0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DIČ:</w:t>
            </w:r>
          </w:p>
        </w:tc>
        <w:tc>
          <w:tcPr>
            <w:tcW w:w="5700" w:type="dxa"/>
          </w:tcPr>
          <w:p w14:paraId="5214D5D3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3796905F" w14:textId="77777777" w:rsidTr="00FB53D7">
        <w:tc>
          <w:tcPr>
            <w:tcW w:w="3510" w:type="dxa"/>
          </w:tcPr>
          <w:p w14:paraId="54C470A6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IČ DPH:</w:t>
            </w:r>
          </w:p>
        </w:tc>
        <w:tc>
          <w:tcPr>
            <w:tcW w:w="5700" w:type="dxa"/>
          </w:tcPr>
          <w:p w14:paraId="0F2272B0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16E1C1F9" w14:textId="77777777" w:rsidTr="00FB53D7">
        <w:tc>
          <w:tcPr>
            <w:tcW w:w="3510" w:type="dxa"/>
          </w:tcPr>
          <w:p w14:paraId="262D5C76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Bankové spojenie:</w:t>
            </w:r>
          </w:p>
        </w:tc>
        <w:tc>
          <w:tcPr>
            <w:tcW w:w="5700" w:type="dxa"/>
          </w:tcPr>
          <w:p w14:paraId="3540ED70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22FF4EC0" w14:textId="77777777" w:rsidTr="00FB53D7">
        <w:tc>
          <w:tcPr>
            <w:tcW w:w="3510" w:type="dxa"/>
          </w:tcPr>
          <w:p w14:paraId="6DDB3097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Číslo účtu – IBAN:</w:t>
            </w:r>
          </w:p>
        </w:tc>
        <w:tc>
          <w:tcPr>
            <w:tcW w:w="5700" w:type="dxa"/>
          </w:tcPr>
          <w:p w14:paraId="0CE40778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2DA3E5EB" w14:textId="77777777" w:rsidTr="00FB53D7">
        <w:tc>
          <w:tcPr>
            <w:tcW w:w="3510" w:type="dxa"/>
          </w:tcPr>
          <w:p w14:paraId="377CF285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Kontaktná osoba:</w:t>
            </w:r>
          </w:p>
        </w:tc>
        <w:tc>
          <w:tcPr>
            <w:tcW w:w="5700" w:type="dxa"/>
          </w:tcPr>
          <w:p w14:paraId="4F7098D4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6BF739F1" w14:textId="77777777" w:rsidTr="00FB53D7">
        <w:tc>
          <w:tcPr>
            <w:tcW w:w="3510" w:type="dxa"/>
          </w:tcPr>
          <w:p w14:paraId="03B8273D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- telefónne číslo:</w:t>
            </w:r>
          </w:p>
          <w:p w14:paraId="4AC611D9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 xml:space="preserve">     - fax:</w:t>
            </w:r>
          </w:p>
          <w:p w14:paraId="2BA77EA3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53B1EDA8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</w:tbl>
    <w:p w14:paraId="0676D2AF" w14:textId="77777777" w:rsidR="000E1586" w:rsidRPr="00F618DD" w:rsidRDefault="000E1586" w:rsidP="000E1586">
      <w:pPr>
        <w:jc w:val="both"/>
        <w:rPr>
          <w:lang w:eastAsia="sk-SK"/>
        </w:rPr>
      </w:pPr>
    </w:p>
    <w:p w14:paraId="177D2811" w14:textId="77777777" w:rsidR="000E1586" w:rsidRPr="00F618DD" w:rsidRDefault="000E1586" w:rsidP="000E1586">
      <w:pPr>
        <w:jc w:val="both"/>
        <w:rPr>
          <w:lang w:eastAsia="sk-SK"/>
        </w:rPr>
      </w:pPr>
    </w:p>
    <w:p w14:paraId="3776D943" w14:textId="77777777" w:rsidR="000E1586" w:rsidRPr="00F618DD" w:rsidRDefault="000E1586" w:rsidP="000E1586">
      <w:pPr>
        <w:jc w:val="both"/>
        <w:rPr>
          <w:lang w:eastAsia="sk-SK"/>
        </w:rPr>
      </w:pPr>
    </w:p>
    <w:p w14:paraId="6579A4F2" w14:textId="77777777" w:rsidR="000E1586" w:rsidRPr="00F618DD" w:rsidRDefault="000E1586" w:rsidP="000E1586">
      <w:pPr>
        <w:jc w:val="both"/>
        <w:rPr>
          <w:lang w:eastAsia="sk-SK"/>
        </w:rPr>
      </w:pPr>
    </w:p>
    <w:p w14:paraId="06B9CE4E" w14:textId="77777777" w:rsidR="000E1586" w:rsidRPr="00F618DD" w:rsidRDefault="000E1586" w:rsidP="000E1586">
      <w:pPr>
        <w:jc w:val="both"/>
        <w:rPr>
          <w:lang w:eastAsia="sk-SK"/>
        </w:rPr>
      </w:pPr>
    </w:p>
    <w:p w14:paraId="212C3984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V ................................., dňa ..............................</w:t>
      </w:r>
    </w:p>
    <w:p w14:paraId="38A732C1" w14:textId="77777777" w:rsidR="000E1586" w:rsidRPr="00F618DD" w:rsidRDefault="000E1586" w:rsidP="000E1586">
      <w:pPr>
        <w:jc w:val="both"/>
        <w:rPr>
          <w:lang w:eastAsia="sk-SK"/>
        </w:rPr>
      </w:pPr>
    </w:p>
    <w:p w14:paraId="0152D9A1" w14:textId="77777777" w:rsidR="000E1586" w:rsidRPr="00F618DD" w:rsidRDefault="000E1586" w:rsidP="000E1586">
      <w:pPr>
        <w:jc w:val="both"/>
        <w:rPr>
          <w:lang w:eastAsia="sk-SK"/>
        </w:rPr>
      </w:pPr>
    </w:p>
    <w:p w14:paraId="62739BDA" w14:textId="77777777" w:rsidR="000E1586" w:rsidRPr="00F618DD" w:rsidRDefault="000E1586" w:rsidP="000E1586">
      <w:pPr>
        <w:jc w:val="both"/>
        <w:rPr>
          <w:lang w:eastAsia="sk-SK"/>
        </w:rPr>
      </w:pPr>
    </w:p>
    <w:p w14:paraId="082ED40A" w14:textId="77777777" w:rsidR="000E1586" w:rsidRPr="00F618DD" w:rsidRDefault="000E1586" w:rsidP="000E1586">
      <w:pPr>
        <w:jc w:val="both"/>
        <w:rPr>
          <w:lang w:eastAsia="sk-SK"/>
        </w:rPr>
      </w:pPr>
    </w:p>
    <w:p w14:paraId="07893A69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.................................................</w:t>
      </w:r>
    </w:p>
    <w:p w14:paraId="36927927" w14:textId="77777777" w:rsidR="000E1586" w:rsidRPr="00F618DD" w:rsidRDefault="000E1586" w:rsidP="000E1586">
      <w:pPr>
        <w:rPr>
          <w:rFonts w:ascii="TimesNewRomanPSMT CE" w:hAnsi="TimesNewRomanPSMT CE" w:cs="TimesNewRomanPSMT CE"/>
          <w:lang w:eastAsia="sk-SK"/>
        </w:rPr>
      </w:pPr>
      <w:r w:rsidRPr="00F618D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F618DD">
        <w:rPr>
          <w:rFonts w:ascii="TimesNewRomanPSMT CE" w:hAnsi="TimesNewRomanPSMT CE" w:cs="TimesNewRomanPSMT CE"/>
          <w:lang w:eastAsia="sk-SK"/>
        </w:rPr>
        <w:t>uchádzača</w:t>
      </w:r>
    </w:p>
    <w:p w14:paraId="2C3EB10D" w14:textId="77777777" w:rsidR="000E1586" w:rsidRPr="00F618DD" w:rsidRDefault="000E1586" w:rsidP="000E1586">
      <w:r w:rsidRPr="00F618DD">
        <w:t>pečiatka a podpis štatutárneho orgánu</w:t>
      </w:r>
    </w:p>
    <w:p w14:paraId="0BB98A7A" w14:textId="77777777" w:rsidR="000E1586" w:rsidRDefault="000E1586" w:rsidP="000E1586">
      <w:pPr>
        <w:jc w:val="both"/>
      </w:pPr>
    </w:p>
    <w:p w14:paraId="339CF406" w14:textId="77777777" w:rsidR="000E1586" w:rsidRDefault="000E1586" w:rsidP="000E1586">
      <w:pPr>
        <w:jc w:val="both"/>
      </w:pPr>
    </w:p>
    <w:p w14:paraId="7C1AF811" w14:textId="68021999" w:rsidR="000E1586" w:rsidRPr="00F618DD" w:rsidRDefault="000E1586" w:rsidP="000E1586">
      <w:pPr>
        <w:jc w:val="both"/>
      </w:pPr>
      <w:r w:rsidRPr="00F618DD">
        <w:lastRenderedPageBreak/>
        <w:t xml:space="preserve">Príloha č. 2a/2 súťažných podkladov: </w:t>
      </w:r>
      <w:r w:rsidRPr="00F618DD">
        <w:rPr>
          <w:b/>
          <w:iCs/>
          <w:lang w:eastAsia="sk-SK"/>
        </w:rPr>
        <w:t>Identifikačné údaje osoby, ktorej služby alebo podklady využil uchádzač pri vypracovaní ponuky</w:t>
      </w:r>
    </w:p>
    <w:p w14:paraId="31AB94CB" w14:textId="77777777" w:rsidR="000E1586" w:rsidRPr="00F618DD" w:rsidRDefault="000E1586" w:rsidP="000E1586"/>
    <w:p w14:paraId="1E7809E3" w14:textId="77777777" w:rsidR="000E1586" w:rsidRPr="00F618DD" w:rsidRDefault="000E1586" w:rsidP="000E1586"/>
    <w:p w14:paraId="7E2010A5" w14:textId="77777777" w:rsidR="000E1586" w:rsidRPr="00F618DD" w:rsidRDefault="000E1586" w:rsidP="000E1586"/>
    <w:p w14:paraId="2F2B7936" w14:textId="77777777" w:rsidR="000E1586" w:rsidRPr="00F618DD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F618D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31D5DC6B" w14:textId="77777777" w:rsidR="000E1586" w:rsidRPr="00F618DD" w:rsidRDefault="000E1586" w:rsidP="000E1586">
      <w:pPr>
        <w:rPr>
          <w:lang w:eastAsia="sk-SK"/>
        </w:rPr>
      </w:pPr>
    </w:p>
    <w:p w14:paraId="7475B981" w14:textId="77777777" w:rsidR="000E1586" w:rsidRPr="00F618DD" w:rsidRDefault="000E1586" w:rsidP="000E1586">
      <w:pPr>
        <w:rPr>
          <w:lang w:eastAsia="sk-SK"/>
        </w:rPr>
      </w:pPr>
    </w:p>
    <w:p w14:paraId="635A7263" w14:textId="77777777" w:rsidR="000E1586" w:rsidRPr="00F618DD" w:rsidRDefault="000E1586" w:rsidP="000E1586">
      <w:pPr>
        <w:rPr>
          <w:lang w:eastAsia="sk-SK"/>
        </w:rPr>
      </w:pPr>
    </w:p>
    <w:p w14:paraId="1FE328CB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Univerzitná nemocnica Martin</w:t>
      </w:r>
    </w:p>
    <w:p w14:paraId="68A0ABA4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Kollárova 2</w:t>
      </w:r>
    </w:p>
    <w:p w14:paraId="76E59FBF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036 59  Martin</w:t>
      </w:r>
    </w:p>
    <w:p w14:paraId="622E552D" w14:textId="77777777" w:rsidR="000E1586" w:rsidRPr="00F618DD" w:rsidRDefault="000E1586" w:rsidP="000E1586">
      <w:pPr>
        <w:rPr>
          <w:lang w:eastAsia="sk-SK"/>
        </w:rPr>
      </w:pPr>
    </w:p>
    <w:p w14:paraId="268683AE" w14:textId="77777777" w:rsidR="000E1586" w:rsidRPr="00F618DD" w:rsidRDefault="000E1586" w:rsidP="000E1586">
      <w:pPr>
        <w:rPr>
          <w:lang w:eastAsia="sk-SK"/>
        </w:rPr>
      </w:pPr>
    </w:p>
    <w:p w14:paraId="11766602" w14:textId="77777777" w:rsidR="000E1586" w:rsidRPr="00F618DD" w:rsidRDefault="000E1586" w:rsidP="000E1586">
      <w:pPr>
        <w:rPr>
          <w:lang w:eastAsia="sk-SK"/>
        </w:rPr>
      </w:pPr>
    </w:p>
    <w:p w14:paraId="06340C42" w14:textId="77777777" w:rsidR="000E1586" w:rsidRPr="00F618DD" w:rsidRDefault="000E1586" w:rsidP="000E1586">
      <w:pPr>
        <w:rPr>
          <w:lang w:eastAsia="sk-SK"/>
        </w:rPr>
      </w:pPr>
    </w:p>
    <w:p w14:paraId="15C6F5EE" w14:textId="77777777" w:rsidR="000E1586" w:rsidRPr="00F618DD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618DD">
        <w:rPr>
          <w:rFonts w:ascii="Times New Roman" w:hAnsi="Times New Roman" w:cs="Times New Roman"/>
          <w:sz w:val="28"/>
          <w:szCs w:val="28"/>
        </w:rPr>
        <w:t>Vec: Identifikačné údaje osoby, ktorej služby alebo podklady využil uchádzač pri vypracovaní ponuky</w:t>
      </w:r>
    </w:p>
    <w:p w14:paraId="0CD5568C" w14:textId="77777777" w:rsidR="000E1586" w:rsidRPr="00F618DD" w:rsidRDefault="000E1586" w:rsidP="000E1586">
      <w:pPr>
        <w:rPr>
          <w:lang w:eastAsia="sk-SK"/>
        </w:rPr>
      </w:pPr>
    </w:p>
    <w:p w14:paraId="6F65FD57" w14:textId="77777777" w:rsidR="000E1586" w:rsidRPr="00F618DD" w:rsidRDefault="000E1586" w:rsidP="000E1586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0E1586" w:rsidRPr="00F618DD" w14:paraId="635E072D" w14:textId="77777777" w:rsidTr="00FB53D7">
        <w:tc>
          <w:tcPr>
            <w:tcW w:w="3510" w:type="dxa"/>
          </w:tcPr>
          <w:p w14:paraId="36B4F38F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56F07FA7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57823713" w14:textId="77777777" w:rsidTr="00FB53D7">
        <w:tc>
          <w:tcPr>
            <w:tcW w:w="3510" w:type="dxa"/>
          </w:tcPr>
          <w:p w14:paraId="29463D90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06B48C97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3C5DC783" w14:textId="77777777" w:rsidTr="00FB53D7">
        <w:tc>
          <w:tcPr>
            <w:tcW w:w="3510" w:type="dxa"/>
          </w:tcPr>
          <w:p w14:paraId="3987B2EA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25E77AC6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1C435E73" w14:textId="77777777" w:rsidTr="00FB53D7">
        <w:tc>
          <w:tcPr>
            <w:tcW w:w="3510" w:type="dxa"/>
          </w:tcPr>
          <w:p w14:paraId="74BBAE4D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5F1AA546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110F48F8" w14:textId="77777777" w:rsidTr="00FB53D7">
        <w:tc>
          <w:tcPr>
            <w:tcW w:w="3510" w:type="dxa"/>
          </w:tcPr>
          <w:p w14:paraId="5F8B2A75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78E8ABAF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  <w:tr w:rsidR="000E1586" w:rsidRPr="00F618DD" w14:paraId="6862574D" w14:textId="77777777" w:rsidTr="00FB53D7">
        <w:tc>
          <w:tcPr>
            <w:tcW w:w="3510" w:type="dxa"/>
          </w:tcPr>
          <w:p w14:paraId="126F1741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 xml:space="preserve">     - telefónne číslo:</w:t>
            </w:r>
          </w:p>
          <w:p w14:paraId="4ADBE531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  <w:r w:rsidRPr="00F618D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70F454B3" w14:textId="77777777" w:rsidR="000E1586" w:rsidRPr="00F618DD" w:rsidRDefault="000E1586" w:rsidP="00FB53D7">
            <w:pPr>
              <w:jc w:val="both"/>
              <w:rPr>
                <w:lang w:val="sk-SK" w:eastAsia="sk-SK"/>
              </w:rPr>
            </w:pPr>
          </w:p>
        </w:tc>
      </w:tr>
    </w:tbl>
    <w:p w14:paraId="1FBC23FA" w14:textId="77777777" w:rsidR="000E1586" w:rsidRPr="00F618DD" w:rsidRDefault="000E1586" w:rsidP="000E1586">
      <w:pPr>
        <w:jc w:val="both"/>
        <w:rPr>
          <w:lang w:eastAsia="sk-SK"/>
        </w:rPr>
      </w:pPr>
    </w:p>
    <w:p w14:paraId="0FBD0318" w14:textId="77777777" w:rsidR="000E1586" w:rsidRPr="00F618DD" w:rsidRDefault="000E1586" w:rsidP="000E1586">
      <w:pPr>
        <w:jc w:val="both"/>
        <w:rPr>
          <w:lang w:eastAsia="sk-SK"/>
        </w:rPr>
      </w:pPr>
    </w:p>
    <w:p w14:paraId="612C57F4" w14:textId="77777777" w:rsidR="000E1586" w:rsidRPr="00F618DD" w:rsidRDefault="000E1586" w:rsidP="000E1586">
      <w:pPr>
        <w:jc w:val="both"/>
        <w:rPr>
          <w:lang w:eastAsia="sk-SK"/>
        </w:rPr>
      </w:pPr>
    </w:p>
    <w:p w14:paraId="7D371A3B" w14:textId="77777777" w:rsidR="000E1586" w:rsidRPr="00F618DD" w:rsidRDefault="000E1586" w:rsidP="000E1586">
      <w:pPr>
        <w:jc w:val="both"/>
        <w:rPr>
          <w:lang w:eastAsia="sk-SK"/>
        </w:rPr>
      </w:pPr>
    </w:p>
    <w:p w14:paraId="45F64D88" w14:textId="77777777" w:rsidR="000E1586" w:rsidRPr="00F618DD" w:rsidRDefault="000E1586" w:rsidP="000E1586">
      <w:pPr>
        <w:jc w:val="both"/>
        <w:rPr>
          <w:lang w:eastAsia="sk-SK"/>
        </w:rPr>
      </w:pPr>
    </w:p>
    <w:p w14:paraId="15093D3D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V ................................., dňa ..............................</w:t>
      </w:r>
    </w:p>
    <w:p w14:paraId="1E7F170B" w14:textId="77777777" w:rsidR="000E1586" w:rsidRPr="00F618DD" w:rsidRDefault="000E1586" w:rsidP="000E1586">
      <w:pPr>
        <w:jc w:val="both"/>
        <w:rPr>
          <w:lang w:eastAsia="sk-SK"/>
        </w:rPr>
      </w:pPr>
    </w:p>
    <w:p w14:paraId="0CA3B839" w14:textId="77777777" w:rsidR="000E1586" w:rsidRPr="00F618DD" w:rsidRDefault="000E1586" w:rsidP="000E1586">
      <w:pPr>
        <w:jc w:val="both"/>
        <w:rPr>
          <w:lang w:eastAsia="sk-SK"/>
        </w:rPr>
      </w:pPr>
    </w:p>
    <w:p w14:paraId="7FDF1129" w14:textId="77777777" w:rsidR="000E1586" w:rsidRPr="00F618DD" w:rsidRDefault="000E1586" w:rsidP="000E1586">
      <w:pPr>
        <w:jc w:val="both"/>
        <w:rPr>
          <w:lang w:eastAsia="sk-SK"/>
        </w:rPr>
      </w:pPr>
    </w:p>
    <w:p w14:paraId="2BA2436A" w14:textId="77777777" w:rsidR="000E1586" w:rsidRPr="00F618DD" w:rsidRDefault="000E1586" w:rsidP="000E1586">
      <w:pPr>
        <w:jc w:val="both"/>
        <w:rPr>
          <w:lang w:eastAsia="sk-SK"/>
        </w:rPr>
      </w:pPr>
    </w:p>
    <w:p w14:paraId="0B00F42E" w14:textId="77777777" w:rsidR="000E1586" w:rsidRPr="00F618DD" w:rsidRDefault="000E1586" w:rsidP="000E1586">
      <w:pPr>
        <w:jc w:val="both"/>
        <w:rPr>
          <w:lang w:eastAsia="sk-SK"/>
        </w:rPr>
      </w:pPr>
    </w:p>
    <w:p w14:paraId="3EA444CE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.................................................</w:t>
      </w:r>
    </w:p>
    <w:p w14:paraId="3EF0603D" w14:textId="77777777" w:rsidR="000E1586" w:rsidRPr="00F618DD" w:rsidRDefault="000E1586" w:rsidP="000E1586">
      <w:pPr>
        <w:rPr>
          <w:rFonts w:ascii="TimesNewRomanPSMT CE" w:hAnsi="TimesNewRomanPSMT CE" w:cs="TimesNewRomanPSMT CE"/>
          <w:lang w:eastAsia="sk-SK"/>
        </w:rPr>
      </w:pPr>
      <w:r w:rsidRPr="00F618D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F618DD">
        <w:rPr>
          <w:rFonts w:ascii="TimesNewRomanPSMT CE" w:hAnsi="TimesNewRomanPSMT CE" w:cs="TimesNewRomanPSMT CE"/>
          <w:lang w:eastAsia="sk-SK"/>
        </w:rPr>
        <w:t>uchádzača</w:t>
      </w:r>
    </w:p>
    <w:p w14:paraId="26A8CFFD" w14:textId="77777777" w:rsidR="000E1586" w:rsidRPr="00F618DD" w:rsidRDefault="000E1586" w:rsidP="000E1586">
      <w:r w:rsidRPr="00F618DD">
        <w:t>pečiatka a podpis štatutárneho orgánu</w:t>
      </w:r>
    </w:p>
    <w:p w14:paraId="353FEFDB" w14:textId="77777777" w:rsidR="000E1586" w:rsidRPr="00F618DD" w:rsidRDefault="000E1586" w:rsidP="000E1586"/>
    <w:p w14:paraId="70E18151" w14:textId="77777777" w:rsidR="000E1586" w:rsidRPr="00F618DD" w:rsidRDefault="000E1586" w:rsidP="000E1586">
      <w:pPr>
        <w:spacing w:after="200" w:line="276" w:lineRule="auto"/>
      </w:pPr>
      <w:r w:rsidRPr="00F618DD">
        <w:br w:type="page"/>
      </w:r>
    </w:p>
    <w:p w14:paraId="162AFBB0" w14:textId="77777777" w:rsidR="000E1586" w:rsidRPr="00F618DD" w:rsidRDefault="000E1586" w:rsidP="000E1586">
      <w:r w:rsidRPr="00F618DD">
        <w:lastRenderedPageBreak/>
        <w:t xml:space="preserve">Príloha č. 2b súťažných podkladov: </w:t>
      </w:r>
      <w:r w:rsidRPr="00F618DD">
        <w:rPr>
          <w:b/>
          <w:bCs/>
        </w:rPr>
        <w:t>Čestné vyhlásenia uchádzača</w:t>
      </w:r>
    </w:p>
    <w:p w14:paraId="0A063AC6" w14:textId="77777777" w:rsidR="000E1586" w:rsidRPr="00F618DD" w:rsidRDefault="000E1586" w:rsidP="000E1586"/>
    <w:p w14:paraId="2C097B5F" w14:textId="77777777" w:rsidR="000E1586" w:rsidRPr="00F618DD" w:rsidRDefault="000E1586" w:rsidP="000E1586"/>
    <w:p w14:paraId="02CEC342" w14:textId="77777777" w:rsidR="000E1586" w:rsidRPr="00F618DD" w:rsidRDefault="000E1586" w:rsidP="000E1586"/>
    <w:p w14:paraId="512562FD" w14:textId="77777777" w:rsidR="000E1586" w:rsidRPr="00F618DD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F618D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22535D9B" w14:textId="77777777" w:rsidR="000E1586" w:rsidRPr="00F618DD" w:rsidRDefault="000E1586" w:rsidP="000E1586">
      <w:pPr>
        <w:rPr>
          <w:lang w:eastAsia="sk-SK"/>
        </w:rPr>
      </w:pPr>
    </w:p>
    <w:p w14:paraId="733AB7AE" w14:textId="77777777" w:rsidR="000E1586" w:rsidRPr="00F618DD" w:rsidRDefault="000E1586" w:rsidP="000E1586">
      <w:pPr>
        <w:rPr>
          <w:lang w:eastAsia="sk-SK"/>
        </w:rPr>
      </w:pPr>
    </w:p>
    <w:p w14:paraId="2EA58D24" w14:textId="77777777" w:rsidR="000E1586" w:rsidRPr="00F618DD" w:rsidRDefault="000E1586" w:rsidP="000E1586">
      <w:pPr>
        <w:rPr>
          <w:lang w:eastAsia="sk-SK"/>
        </w:rPr>
      </w:pPr>
    </w:p>
    <w:p w14:paraId="20246C88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Univerzitná nemocnica Martin</w:t>
      </w:r>
    </w:p>
    <w:p w14:paraId="306457B4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Kollárova 2</w:t>
      </w:r>
    </w:p>
    <w:p w14:paraId="14855402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036 59  Martin</w:t>
      </w:r>
    </w:p>
    <w:p w14:paraId="59F48C5E" w14:textId="77777777" w:rsidR="000E1586" w:rsidRPr="00F618DD" w:rsidRDefault="000E1586" w:rsidP="000E1586">
      <w:pPr>
        <w:rPr>
          <w:lang w:eastAsia="sk-SK"/>
        </w:rPr>
      </w:pPr>
    </w:p>
    <w:p w14:paraId="15B9E278" w14:textId="77777777" w:rsidR="000E1586" w:rsidRPr="00F618DD" w:rsidRDefault="000E1586" w:rsidP="000E1586">
      <w:pPr>
        <w:rPr>
          <w:lang w:eastAsia="sk-SK"/>
        </w:rPr>
      </w:pPr>
    </w:p>
    <w:p w14:paraId="1731D3C9" w14:textId="77777777" w:rsidR="000E1586" w:rsidRPr="00F618DD" w:rsidRDefault="000E1586" w:rsidP="000E1586">
      <w:pPr>
        <w:rPr>
          <w:lang w:eastAsia="sk-SK"/>
        </w:rPr>
      </w:pPr>
    </w:p>
    <w:p w14:paraId="6D9696B7" w14:textId="77777777" w:rsidR="000E1586" w:rsidRPr="00F618DD" w:rsidRDefault="000E1586" w:rsidP="000E1586">
      <w:pPr>
        <w:rPr>
          <w:lang w:eastAsia="sk-SK"/>
        </w:rPr>
      </w:pPr>
    </w:p>
    <w:p w14:paraId="4520DC5F" w14:textId="77777777" w:rsidR="000E1586" w:rsidRPr="00F618DD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618DD">
        <w:rPr>
          <w:rFonts w:ascii="Times New Roman" w:hAnsi="Times New Roman" w:cs="Times New Roman"/>
          <w:sz w:val="28"/>
          <w:szCs w:val="28"/>
        </w:rPr>
        <w:t>Vec: Čestné vyhlásenia uchádzača</w:t>
      </w:r>
    </w:p>
    <w:p w14:paraId="18B305F3" w14:textId="77777777" w:rsidR="000E1586" w:rsidRPr="00F618DD" w:rsidRDefault="000E1586" w:rsidP="000E1586">
      <w:pPr>
        <w:rPr>
          <w:lang w:eastAsia="sk-SK"/>
        </w:rPr>
      </w:pPr>
    </w:p>
    <w:p w14:paraId="26F80229" w14:textId="77777777" w:rsidR="000E1586" w:rsidRPr="00F618DD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</w:p>
    <w:p w14:paraId="1377B24B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Uchádzač ...................., čestne vyhlasujeme, že:</w:t>
      </w:r>
    </w:p>
    <w:p w14:paraId="71FFA117" w14:textId="77777777" w:rsidR="000E1586" w:rsidRPr="00F618DD" w:rsidRDefault="000E1586" w:rsidP="000E1586">
      <w:pPr>
        <w:jc w:val="both"/>
        <w:rPr>
          <w:lang w:eastAsia="sk-SK"/>
        </w:rPr>
      </w:pPr>
    </w:p>
    <w:p w14:paraId="76D3D1E2" w14:textId="77777777" w:rsidR="000E1586" w:rsidRPr="00F618DD" w:rsidRDefault="000E1586" w:rsidP="000E1586">
      <w:pPr>
        <w:pStyle w:val="Odsekzoznamu"/>
        <w:numPr>
          <w:ilvl w:val="0"/>
          <w:numId w:val="1"/>
        </w:numPr>
        <w:tabs>
          <w:tab w:val="num" w:pos="1080"/>
        </w:tabs>
        <w:jc w:val="both"/>
      </w:pPr>
      <w:r w:rsidRPr="00F618DD">
        <w:rPr>
          <w:bCs/>
        </w:rPr>
        <w:t>sme rozumeli a súhlasíme so všetkými podmienkami nadlimitnej zákazky určenými verejným obstarávateľom</w:t>
      </w:r>
      <w:r w:rsidRPr="00F618DD">
        <w:t>;</w:t>
      </w:r>
    </w:p>
    <w:p w14:paraId="3727C5E9" w14:textId="77777777" w:rsidR="000E1586" w:rsidRPr="00F618DD" w:rsidRDefault="000E1586" w:rsidP="000E1586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všetky predložené dokumenty a údaje v ponuke sú pravdivé a úplné;</w:t>
      </w:r>
    </w:p>
    <w:p w14:paraId="0BE04A66" w14:textId="77777777" w:rsidR="000E1586" w:rsidRPr="00F618DD" w:rsidRDefault="000E1586" w:rsidP="000E1586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vo vyhlásenej nadlimitnej zákazke predkladáme len jednu ponuku;</w:t>
      </w:r>
    </w:p>
    <w:p w14:paraId="3692DADC" w14:textId="77777777" w:rsidR="000E1586" w:rsidRPr="00F618DD" w:rsidRDefault="000E1586" w:rsidP="000E1586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nie sme členom skupiny dodávateľov, ktorá v tejto nadlimitnej zákazke predkladá ponuku;</w:t>
      </w:r>
    </w:p>
    <w:p w14:paraId="3AE2FF6A" w14:textId="77777777" w:rsidR="000E1586" w:rsidRPr="00F618DD" w:rsidRDefault="000E1586" w:rsidP="000E1586">
      <w:pPr>
        <w:pStyle w:val="Odsekzoznamu"/>
        <w:numPr>
          <w:ilvl w:val="0"/>
          <w:numId w:val="1"/>
        </w:numPr>
        <w:tabs>
          <w:tab w:val="num" w:pos="1080"/>
        </w:tabs>
        <w:jc w:val="both"/>
        <w:rPr>
          <w:bCs/>
        </w:rPr>
      </w:pPr>
      <w:r w:rsidRPr="00F618DD">
        <w:t>dávame písomný súhlas k tomu, že doklady, ktoré poskytujeme v súvislosti s týmto verejným obstarávaním, môže verejný obstarávateľ spracovávať a zverejňovať v súlade s platným a účinným zákonom o ochrane osobných údajov.</w:t>
      </w:r>
    </w:p>
    <w:p w14:paraId="316D6904" w14:textId="77777777" w:rsidR="000E1586" w:rsidRPr="00F618DD" w:rsidRDefault="000E1586" w:rsidP="000E1586">
      <w:pPr>
        <w:jc w:val="both"/>
        <w:rPr>
          <w:lang w:eastAsia="sk-SK"/>
        </w:rPr>
      </w:pPr>
    </w:p>
    <w:p w14:paraId="4D627A52" w14:textId="77777777" w:rsidR="000E1586" w:rsidRPr="00F618DD" w:rsidRDefault="000E1586" w:rsidP="000E1586">
      <w:pPr>
        <w:jc w:val="both"/>
        <w:rPr>
          <w:lang w:eastAsia="sk-SK"/>
        </w:rPr>
      </w:pPr>
    </w:p>
    <w:p w14:paraId="55FB7AA6" w14:textId="77777777" w:rsidR="000E1586" w:rsidRPr="00F618DD" w:rsidRDefault="000E1586" w:rsidP="000E1586">
      <w:pPr>
        <w:jc w:val="both"/>
        <w:rPr>
          <w:lang w:eastAsia="sk-SK"/>
        </w:rPr>
      </w:pPr>
    </w:p>
    <w:p w14:paraId="2B9D0A7F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S pozdravom</w:t>
      </w:r>
    </w:p>
    <w:p w14:paraId="42A87BF5" w14:textId="77777777" w:rsidR="000E1586" w:rsidRPr="00F618DD" w:rsidRDefault="000E1586" w:rsidP="000E1586">
      <w:pPr>
        <w:jc w:val="both"/>
        <w:rPr>
          <w:lang w:eastAsia="sk-SK"/>
        </w:rPr>
      </w:pPr>
    </w:p>
    <w:p w14:paraId="54A84D54" w14:textId="77777777" w:rsidR="000E1586" w:rsidRPr="00F618DD" w:rsidRDefault="000E1586" w:rsidP="000E1586">
      <w:pPr>
        <w:jc w:val="both"/>
        <w:rPr>
          <w:lang w:eastAsia="sk-SK"/>
        </w:rPr>
      </w:pPr>
    </w:p>
    <w:p w14:paraId="57AB7BDC" w14:textId="77777777" w:rsidR="000E1586" w:rsidRPr="00F618DD" w:rsidRDefault="000E1586" w:rsidP="000E1586">
      <w:pPr>
        <w:jc w:val="both"/>
        <w:rPr>
          <w:lang w:eastAsia="sk-SK"/>
        </w:rPr>
      </w:pPr>
    </w:p>
    <w:p w14:paraId="68BB99C9" w14:textId="77777777" w:rsidR="000E1586" w:rsidRPr="00F618DD" w:rsidRDefault="000E1586" w:rsidP="000E1586">
      <w:pPr>
        <w:jc w:val="both"/>
        <w:rPr>
          <w:lang w:eastAsia="sk-SK"/>
        </w:rPr>
      </w:pPr>
    </w:p>
    <w:p w14:paraId="00079F52" w14:textId="77777777" w:rsidR="000E1586" w:rsidRPr="00F618DD" w:rsidRDefault="000E1586" w:rsidP="000E1586">
      <w:pPr>
        <w:jc w:val="both"/>
        <w:rPr>
          <w:lang w:eastAsia="sk-SK"/>
        </w:rPr>
      </w:pPr>
    </w:p>
    <w:p w14:paraId="3F77C476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V ................................., dňa ..............................</w:t>
      </w:r>
    </w:p>
    <w:p w14:paraId="70B8BB22" w14:textId="77777777" w:rsidR="000E1586" w:rsidRPr="00F618DD" w:rsidRDefault="000E1586" w:rsidP="000E1586">
      <w:pPr>
        <w:jc w:val="both"/>
        <w:rPr>
          <w:lang w:eastAsia="sk-SK"/>
        </w:rPr>
      </w:pPr>
    </w:p>
    <w:p w14:paraId="79EFEDC6" w14:textId="77777777" w:rsidR="000E1586" w:rsidRPr="00F618DD" w:rsidRDefault="000E1586" w:rsidP="000E1586">
      <w:pPr>
        <w:jc w:val="both"/>
        <w:rPr>
          <w:lang w:eastAsia="sk-SK"/>
        </w:rPr>
      </w:pPr>
    </w:p>
    <w:p w14:paraId="0481D0D3" w14:textId="77777777" w:rsidR="000E1586" w:rsidRPr="00F618DD" w:rsidRDefault="000E1586" w:rsidP="000E1586">
      <w:pPr>
        <w:jc w:val="both"/>
        <w:rPr>
          <w:lang w:eastAsia="sk-SK"/>
        </w:rPr>
      </w:pPr>
    </w:p>
    <w:p w14:paraId="0334E6ED" w14:textId="77777777" w:rsidR="000E1586" w:rsidRPr="00F618DD" w:rsidRDefault="000E1586" w:rsidP="000E1586">
      <w:pPr>
        <w:jc w:val="both"/>
        <w:rPr>
          <w:lang w:eastAsia="sk-SK"/>
        </w:rPr>
      </w:pPr>
    </w:p>
    <w:p w14:paraId="1F8BD563" w14:textId="77777777" w:rsidR="000E1586" w:rsidRPr="00F618DD" w:rsidRDefault="000E1586" w:rsidP="000E1586">
      <w:pPr>
        <w:jc w:val="both"/>
        <w:rPr>
          <w:lang w:eastAsia="sk-SK"/>
        </w:rPr>
      </w:pPr>
    </w:p>
    <w:p w14:paraId="5285EECA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.................................................</w:t>
      </w:r>
    </w:p>
    <w:p w14:paraId="77269239" w14:textId="77777777" w:rsidR="000E1586" w:rsidRPr="00F618DD" w:rsidRDefault="000E1586" w:rsidP="000E1586">
      <w:pPr>
        <w:rPr>
          <w:rFonts w:ascii="TimesNewRomanPSMT CE" w:hAnsi="TimesNewRomanPSMT CE" w:cs="TimesNewRomanPSMT CE"/>
          <w:lang w:eastAsia="sk-SK"/>
        </w:rPr>
      </w:pPr>
      <w:r w:rsidRPr="00F618D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F618DD">
        <w:rPr>
          <w:rFonts w:ascii="TimesNewRomanPSMT CE" w:hAnsi="TimesNewRomanPSMT CE" w:cs="TimesNewRomanPSMT CE"/>
          <w:lang w:eastAsia="sk-SK"/>
        </w:rPr>
        <w:t>uchádzača</w:t>
      </w:r>
    </w:p>
    <w:p w14:paraId="1DC4828E" w14:textId="77777777" w:rsidR="000E1586" w:rsidRPr="00F618DD" w:rsidRDefault="000E1586" w:rsidP="000E1586">
      <w:r w:rsidRPr="00F618DD">
        <w:t>pečiatka a podpis štatutárneho orgánu</w:t>
      </w:r>
    </w:p>
    <w:p w14:paraId="16D14027" w14:textId="77777777" w:rsidR="000E1586" w:rsidRPr="00F618DD" w:rsidRDefault="000E1586" w:rsidP="000E1586">
      <w:pPr>
        <w:spacing w:after="200" w:line="276" w:lineRule="auto"/>
      </w:pPr>
      <w:r w:rsidRPr="00F618DD">
        <w:br w:type="page"/>
      </w:r>
    </w:p>
    <w:p w14:paraId="7496E557" w14:textId="77777777" w:rsidR="000E1586" w:rsidRPr="00F618DD" w:rsidRDefault="000E1586" w:rsidP="000E1586">
      <w:pPr>
        <w:jc w:val="both"/>
      </w:pPr>
      <w:r w:rsidRPr="00F618DD">
        <w:lastRenderedPageBreak/>
        <w:t xml:space="preserve">Príloha č. 3 súťažných podkladov: </w:t>
      </w:r>
      <w:r w:rsidRPr="00F618DD">
        <w:rPr>
          <w:b/>
        </w:rPr>
        <w:t>Čestné vyhlásenie ku konfliktu záujmov a k etickému kódexu uchádzača</w:t>
      </w:r>
    </w:p>
    <w:p w14:paraId="5BE93E41" w14:textId="77777777" w:rsidR="000E1586" w:rsidRPr="00F618DD" w:rsidRDefault="000E1586" w:rsidP="000E1586"/>
    <w:p w14:paraId="1E062300" w14:textId="77777777" w:rsidR="000E1586" w:rsidRPr="00F618DD" w:rsidRDefault="000E1586" w:rsidP="000E1586"/>
    <w:p w14:paraId="6C79733D" w14:textId="77777777" w:rsidR="000E1586" w:rsidRPr="00F618DD" w:rsidRDefault="000E1586" w:rsidP="000E1586"/>
    <w:p w14:paraId="0A46ECDD" w14:textId="77777777" w:rsidR="000E1586" w:rsidRPr="00F618DD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F618D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5DF99DF2" w14:textId="77777777" w:rsidR="000E1586" w:rsidRPr="00F618DD" w:rsidRDefault="000E1586" w:rsidP="000E1586">
      <w:pPr>
        <w:rPr>
          <w:lang w:eastAsia="sk-SK"/>
        </w:rPr>
      </w:pPr>
    </w:p>
    <w:p w14:paraId="4C2D2794" w14:textId="77777777" w:rsidR="000E1586" w:rsidRPr="00F618DD" w:rsidRDefault="000E1586" w:rsidP="000E1586">
      <w:pPr>
        <w:rPr>
          <w:lang w:eastAsia="sk-SK"/>
        </w:rPr>
      </w:pPr>
    </w:p>
    <w:p w14:paraId="7B542A5C" w14:textId="77777777" w:rsidR="000E1586" w:rsidRPr="00F618DD" w:rsidRDefault="000E1586" w:rsidP="000E1586">
      <w:pPr>
        <w:rPr>
          <w:lang w:eastAsia="sk-SK"/>
        </w:rPr>
      </w:pPr>
    </w:p>
    <w:p w14:paraId="66EA0434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Univerzitná nemocnica Martin</w:t>
      </w:r>
    </w:p>
    <w:p w14:paraId="3AB0379A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Kollárova 2</w:t>
      </w:r>
    </w:p>
    <w:p w14:paraId="1551DA53" w14:textId="77777777" w:rsidR="000E1586" w:rsidRPr="00F618DD" w:rsidRDefault="000E1586" w:rsidP="000E1586">
      <w:pPr>
        <w:ind w:left="5670"/>
        <w:rPr>
          <w:lang w:eastAsia="sk-SK"/>
        </w:rPr>
      </w:pPr>
      <w:r w:rsidRPr="00F618DD">
        <w:rPr>
          <w:lang w:eastAsia="sk-SK"/>
        </w:rPr>
        <w:t>036 59  Martin</w:t>
      </w:r>
    </w:p>
    <w:p w14:paraId="003171A8" w14:textId="77777777" w:rsidR="000E1586" w:rsidRPr="00F618DD" w:rsidRDefault="000E1586" w:rsidP="000E1586">
      <w:pPr>
        <w:jc w:val="both"/>
        <w:rPr>
          <w:lang w:eastAsia="sk-SK"/>
        </w:rPr>
      </w:pPr>
    </w:p>
    <w:p w14:paraId="03E1E2CC" w14:textId="77777777" w:rsidR="000E1586" w:rsidRPr="00F618DD" w:rsidRDefault="000E1586" w:rsidP="000E1586">
      <w:pPr>
        <w:jc w:val="both"/>
        <w:rPr>
          <w:lang w:eastAsia="sk-SK"/>
        </w:rPr>
      </w:pPr>
    </w:p>
    <w:p w14:paraId="0BC65866" w14:textId="77777777" w:rsidR="000E1586" w:rsidRPr="00F618DD" w:rsidRDefault="000E1586" w:rsidP="000E1586">
      <w:pPr>
        <w:jc w:val="both"/>
        <w:rPr>
          <w:lang w:eastAsia="sk-SK"/>
        </w:rPr>
      </w:pPr>
    </w:p>
    <w:p w14:paraId="5339E9F3" w14:textId="77777777" w:rsidR="000E1586" w:rsidRPr="00DB3EB6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F618DD">
        <w:rPr>
          <w:rFonts w:ascii="Times New Roman" w:hAnsi="Times New Roman" w:cs="Times New Roman"/>
          <w:sz w:val="28"/>
          <w:szCs w:val="28"/>
        </w:rPr>
        <w:t xml:space="preserve">Vec: </w:t>
      </w:r>
      <w:r w:rsidRPr="00DB3EB6">
        <w:rPr>
          <w:rFonts w:ascii="Times New Roman" w:hAnsi="Times New Roman" w:cs="Times New Roman"/>
          <w:sz w:val="28"/>
          <w:szCs w:val="28"/>
        </w:rPr>
        <w:t>Čestné vyhlásenie ku konfliktu záujmov a k etickému kódexu uchádzača</w:t>
      </w:r>
    </w:p>
    <w:p w14:paraId="6FD0FF54" w14:textId="77777777" w:rsidR="000E1586" w:rsidRPr="00DB3EB6" w:rsidRDefault="000E1586" w:rsidP="000E1586">
      <w:pPr>
        <w:jc w:val="both"/>
      </w:pPr>
    </w:p>
    <w:p w14:paraId="3FE03F30" w14:textId="77777777" w:rsidR="000E1586" w:rsidRPr="00E623DC" w:rsidRDefault="000E1586" w:rsidP="000E1586">
      <w:pPr>
        <w:jc w:val="both"/>
      </w:pPr>
      <w:r w:rsidRPr="00E623DC">
        <w:t>Verejné obstarávanie zákazky na predmet:</w:t>
      </w:r>
    </w:p>
    <w:p w14:paraId="18E4F014" w14:textId="77777777" w:rsidR="000E1586" w:rsidRPr="00E623DC" w:rsidRDefault="000E1586" w:rsidP="000E1586">
      <w:pPr>
        <w:rPr>
          <w:b/>
          <w:bCs/>
        </w:rPr>
      </w:pPr>
      <w:r w:rsidRPr="00E623DC">
        <w:rPr>
          <w:b/>
          <w:bCs/>
        </w:rPr>
        <w:t xml:space="preserve">Operačné oblečenie, pracovné oblečenie a obuv, pacientske </w:t>
      </w:r>
      <w:proofErr w:type="spellStart"/>
      <w:r w:rsidRPr="00E623DC">
        <w:rPr>
          <w:b/>
          <w:bCs/>
        </w:rPr>
        <w:t>prádlo</w:t>
      </w:r>
      <w:proofErr w:type="spellEnd"/>
      <w:r w:rsidRPr="00E623DC">
        <w:rPr>
          <w:b/>
          <w:bCs/>
        </w:rPr>
        <w:t>, posteľná bielizeň, operačné plachty a dojčenský textil</w:t>
      </w:r>
    </w:p>
    <w:p w14:paraId="21DAE85D" w14:textId="77777777" w:rsidR="000E1586" w:rsidRPr="00E623DC" w:rsidRDefault="000E1586" w:rsidP="000E1586">
      <w:pPr>
        <w:jc w:val="both"/>
      </w:pPr>
      <w:r w:rsidRPr="00E623DC">
        <w:t>podľa zákona č. 343/2015 Z. z. o verejnom obstarávaní a o zmene a doplnení niektorých zákonov, v znení neskorších predpisov.</w:t>
      </w:r>
    </w:p>
    <w:p w14:paraId="6610FAFE" w14:textId="77777777" w:rsidR="000E1586" w:rsidRPr="00E623DC" w:rsidRDefault="000E1586" w:rsidP="000E1586"/>
    <w:p w14:paraId="3479DFDB" w14:textId="77777777" w:rsidR="000E1586" w:rsidRPr="00E623DC" w:rsidRDefault="000E1586" w:rsidP="000E1586">
      <w:pPr>
        <w:jc w:val="both"/>
      </w:pPr>
      <w:r w:rsidRPr="00E623DC">
        <w:rPr>
          <w:lang w:eastAsia="sk-SK"/>
        </w:rPr>
        <w:t xml:space="preserve">My ...................., čestne vyhlasujeme, že </w:t>
      </w:r>
      <w:r w:rsidRPr="00E623DC">
        <w:t>v súvislosti s uvedeným verejným obstarávaním:</w:t>
      </w:r>
    </w:p>
    <w:p w14:paraId="428D9885" w14:textId="77777777" w:rsidR="000E1586" w:rsidRPr="00F618DD" w:rsidRDefault="000E1586" w:rsidP="000E1586">
      <w:pPr>
        <w:pStyle w:val="Odsekzoznamu"/>
        <w:numPr>
          <w:ilvl w:val="0"/>
          <w:numId w:val="2"/>
        </w:numPr>
        <w:jc w:val="both"/>
        <w:rPr>
          <w:bCs/>
        </w:rPr>
      </w:pPr>
      <w:r w:rsidRPr="00E623DC">
        <w:rPr>
          <w:bCs/>
        </w:rPr>
        <w:t>sme nevyvíjali a n</w:t>
      </w:r>
      <w:r w:rsidRPr="00F618DD">
        <w:rPr>
          <w:bCs/>
        </w:rPr>
        <w:t>ebudeme vyvíjať voči žiadnej osobe na strane verejného obstarávateľa, ktorá je alebo by mohla byť zainteresovaná v zmysle ustanovení § 23 ods. 3 zákona č. 343/2015 Z. z. o verejnom obstarávaní a o zmene a doplnení niektorých zákonov v znení neskorších predpisov („zainteresovaná osoba“) akékoľvek aktivity, ktoré by mohli viesť k zvýhodneniu nášho postavenia vo verejnom obstarávaní,</w:t>
      </w:r>
    </w:p>
    <w:p w14:paraId="4D20F67D" w14:textId="77777777" w:rsidR="000E1586" w:rsidRPr="00F618DD" w:rsidRDefault="000E1586" w:rsidP="000E1586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sme neposkytli a neposkytnem akejkoľvek, čo i len potenciálne zainteresovanej osobe priamo alebo nepriamo akúkoľvek finančnú alebo vecnú výhodu ako motiváciu alebo odmenu súvisiacu s týmto verejným obstarávaním,</w:t>
      </w:r>
    </w:p>
    <w:p w14:paraId="049D00E4" w14:textId="77777777" w:rsidR="000E1586" w:rsidRPr="00F618DD" w:rsidRDefault="000E1586" w:rsidP="000E1586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budeme bezodkladne informovať verejného obstarávateľa o akejkoľvek situácii, ktorá je považovaná za konflikt záujmov, alebo ktorá by mohla viesť ku konfliktu záujmov kedykoľvek v priebehu procesu verejného obstarávania,</w:t>
      </w:r>
    </w:p>
    <w:p w14:paraId="1637D863" w14:textId="77777777" w:rsidR="000E1586" w:rsidRPr="00F618DD" w:rsidRDefault="000E1586" w:rsidP="000E1586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>poskytneme verejnému obstarávateľovi v tomto verejnom obstarávaní presné, pravdivé a úplné informácie,</w:t>
      </w:r>
    </w:p>
    <w:p w14:paraId="77751239" w14:textId="77777777" w:rsidR="000E1586" w:rsidRPr="00F618DD" w:rsidRDefault="000E1586" w:rsidP="000E1586">
      <w:pPr>
        <w:pStyle w:val="Odsekzoznamu"/>
        <w:numPr>
          <w:ilvl w:val="0"/>
          <w:numId w:val="2"/>
        </w:numPr>
        <w:tabs>
          <w:tab w:val="num" w:pos="1080"/>
        </w:tabs>
        <w:jc w:val="both"/>
        <w:rPr>
          <w:bCs/>
        </w:rPr>
      </w:pPr>
      <w:r w:rsidRPr="00F618DD">
        <w:rPr>
          <w:bCs/>
        </w:rPr>
        <w:t xml:space="preserve">sme sa oboznámili s etickým kódexom záujemcu/uchádzača vo verejnom obstarávaní, ktorý je zverejnený na adrese: </w:t>
      </w:r>
      <w:hyperlink r:id="rId5" w:history="1">
        <w:r w:rsidRPr="00F608FC">
          <w:rPr>
            <w:rStyle w:val="Hypertextovprepojenie"/>
          </w:rPr>
          <w:t>https://www.uvo.gov.sk/eticky-kodex-zaujemcu-uchadzaca-77b.html</w:t>
        </w:r>
      </w:hyperlink>
      <w:r w:rsidRPr="00F618DD">
        <w:t>.</w:t>
      </w:r>
    </w:p>
    <w:p w14:paraId="614900C0" w14:textId="77777777" w:rsidR="000E1586" w:rsidRPr="00F618DD" w:rsidRDefault="000E1586" w:rsidP="000E1586">
      <w:pPr>
        <w:jc w:val="both"/>
        <w:rPr>
          <w:lang w:eastAsia="sk-SK"/>
        </w:rPr>
      </w:pPr>
    </w:p>
    <w:p w14:paraId="48AEC341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V ................................., dňa ..............................</w:t>
      </w:r>
    </w:p>
    <w:p w14:paraId="738577F7" w14:textId="77777777" w:rsidR="000E1586" w:rsidRPr="00F618DD" w:rsidRDefault="000E1586" w:rsidP="000E1586">
      <w:pPr>
        <w:jc w:val="both"/>
        <w:rPr>
          <w:lang w:eastAsia="sk-SK"/>
        </w:rPr>
      </w:pPr>
    </w:p>
    <w:p w14:paraId="62583963" w14:textId="77777777" w:rsidR="000E1586" w:rsidRPr="00F618DD" w:rsidRDefault="000E1586" w:rsidP="000E1586">
      <w:pPr>
        <w:jc w:val="both"/>
        <w:rPr>
          <w:lang w:eastAsia="sk-SK"/>
        </w:rPr>
      </w:pPr>
    </w:p>
    <w:p w14:paraId="6D9E7223" w14:textId="77777777" w:rsidR="000E1586" w:rsidRPr="00F618DD" w:rsidRDefault="000E1586" w:rsidP="000E1586">
      <w:pPr>
        <w:jc w:val="both"/>
        <w:rPr>
          <w:lang w:eastAsia="sk-SK"/>
        </w:rPr>
      </w:pPr>
      <w:r w:rsidRPr="00F618DD">
        <w:rPr>
          <w:lang w:eastAsia="sk-SK"/>
        </w:rPr>
        <w:t>.................................................</w:t>
      </w:r>
    </w:p>
    <w:p w14:paraId="728DAD7C" w14:textId="77777777" w:rsidR="000E1586" w:rsidRPr="00F618DD" w:rsidRDefault="000E1586" w:rsidP="000E1586">
      <w:pPr>
        <w:rPr>
          <w:rFonts w:ascii="TimesNewRomanPSMT CE" w:hAnsi="TimesNewRomanPSMT CE" w:cs="TimesNewRomanPSMT CE"/>
          <w:lang w:eastAsia="sk-SK"/>
        </w:rPr>
      </w:pPr>
      <w:r w:rsidRPr="00F618D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F618DD">
        <w:rPr>
          <w:rFonts w:ascii="TimesNewRomanPSMT CE" w:hAnsi="TimesNewRomanPSMT CE" w:cs="TimesNewRomanPSMT CE"/>
          <w:lang w:eastAsia="sk-SK"/>
        </w:rPr>
        <w:t>uchádzača</w:t>
      </w:r>
    </w:p>
    <w:p w14:paraId="40456928" w14:textId="77777777" w:rsidR="000E1586" w:rsidRPr="00F618DD" w:rsidRDefault="000E1586" w:rsidP="000E1586">
      <w:r w:rsidRPr="00F618DD">
        <w:t>pečiatka a podpis štatutárneho orgánu</w:t>
      </w:r>
    </w:p>
    <w:p w14:paraId="41DFE7CB" w14:textId="77777777" w:rsidR="000E1586" w:rsidRPr="00F618DD" w:rsidRDefault="000E1586" w:rsidP="000E1586">
      <w:pPr>
        <w:spacing w:after="200" w:line="276" w:lineRule="auto"/>
      </w:pPr>
      <w:r w:rsidRPr="00F618DD">
        <w:br w:type="page"/>
      </w:r>
    </w:p>
    <w:p w14:paraId="45CC1C6E" w14:textId="77777777" w:rsidR="000E1586" w:rsidRPr="00DB3EB6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3EB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Príloha č. 4 súťažných podkladov: </w:t>
      </w:r>
      <w:r w:rsidRPr="00DB3EB6">
        <w:rPr>
          <w:rFonts w:ascii="Times New Roman" w:hAnsi="Times New Roman" w:cs="Times New Roman"/>
          <w:sz w:val="24"/>
          <w:szCs w:val="24"/>
        </w:rPr>
        <w:t>Vlastný návrh na plnenie predmetu zákazky</w:t>
      </w:r>
    </w:p>
    <w:p w14:paraId="426B7EF4" w14:textId="77777777" w:rsidR="000E1586" w:rsidRPr="00DB3EB6" w:rsidRDefault="000E1586" w:rsidP="000E1586">
      <w:pPr>
        <w:pStyle w:val="Zoznam3"/>
        <w:ind w:left="0" w:firstLine="0"/>
        <w:jc w:val="both"/>
      </w:pPr>
    </w:p>
    <w:p w14:paraId="30F22C0F" w14:textId="77777777" w:rsidR="000E1586" w:rsidRPr="00DB3EB6" w:rsidRDefault="000E1586" w:rsidP="000E1586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B3EB6">
        <w:rPr>
          <w:rFonts w:ascii="Times New Roman" w:hAnsi="Times New Roman" w:cs="Times New Roman"/>
          <w:sz w:val="24"/>
          <w:szCs w:val="24"/>
        </w:rPr>
        <w:t>Verejný obstarávateľ:  Univerzitná nemocnica Martin, Kollárova 2, 036 59 Martin</w:t>
      </w:r>
    </w:p>
    <w:p w14:paraId="559117FC" w14:textId="77777777" w:rsidR="000E1586" w:rsidRPr="00DB3EB6" w:rsidRDefault="000E1586" w:rsidP="000E1586">
      <w:pPr>
        <w:rPr>
          <w:bCs/>
        </w:rPr>
      </w:pPr>
    </w:p>
    <w:p w14:paraId="3A5204E6" w14:textId="77777777" w:rsidR="000E1586" w:rsidRPr="00C02B4C" w:rsidRDefault="000E1586" w:rsidP="000E1586">
      <w:pPr>
        <w:rPr>
          <w:b/>
          <w:bCs/>
        </w:rPr>
      </w:pPr>
      <w:r w:rsidRPr="00C02B4C">
        <w:rPr>
          <w:b/>
          <w:bCs/>
        </w:rPr>
        <w:t>NADLIMITNÁ ZÁKAZKA – tovary</w:t>
      </w:r>
    </w:p>
    <w:p w14:paraId="7792CA09" w14:textId="77777777" w:rsidR="000E1586" w:rsidRPr="00C02B4C" w:rsidRDefault="000E1586" w:rsidP="000E1586"/>
    <w:p w14:paraId="555DBD58" w14:textId="77777777" w:rsidR="000E1586" w:rsidRPr="00C02B4C" w:rsidRDefault="000E1586" w:rsidP="000E1586">
      <w:pPr>
        <w:jc w:val="both"/>
      </w:pPr>
      <w:r w:rsidRPr="00C02B4C">
        <w:t>Názov predmetu zákazky:</w:t>
      </w:r>
    </w:p>
    <w:p w14:paraId="0835BF66" w14:textId="77777777" w:rsidR="000E1586" w:rsidRPr="00EC3092" w:rsidRDefault="000E1586" w:rsidP="000E1586">
      <w:pPr>
        <w:pStyle w:val="Zkladntext"/>
        <w:rPr>
          <w:color w:val="000000"/>
        </w:rPr>
      </w:pPr>
      <w:r w:rsidRPr="00C02B4C">
        <w:rPr>
          <w:b/>
          <w:bCs/>
          <w:sz w:val="28"/>
          <w:szCs w:val="28"/>
        </w:rPr>
        <w:t xml:space="preserve">Operačné oblečenie, pracovné oblečenie a obuv, pacientske </w:t>
      </w:r>
      <w:proofErr w:type="spellStart"/>
      <w:r w:rsidRPr="00C02B4C">
        <w:rPr>
          <w:b/>
          <w:bCs/>
          <w:sz w:val="28"/>
          <w:szCs w:val="28"/>
        </w:rPr>
        <w:t>prádlo</w:t>
      </w:r>
      <w:proofErr w:type="spellEnd"/>
      <w:r w:rsidRPr="00C02B4C">
        <w:rPr>
          <w:b/>
          <w:bCs/>
          <w:sz w:val="28"/>
          <w:szCs w:val="28"/>
        </w:rPr>
        <w:t>, posteľná bielizeň, operačné plachty a dojčenský textil</w:t>
      </w:r>
    </w:p>
    <w:p w14:paraId="10FC6B26" w14:textId="77777777" w:rsidR="000E1586" w:rsidRPr="00DB3EB6" w:rsidRDefault="000E1586" w:rsidP="000E1586">
      <w:pPr>
        <w:tabs>
          <w:tab w:val="right" w:leader="underscore" w:pos="9072"/>
        </w:tabs>
      </w:pPr>
    </w:p>
    <w:p w14:paraId="3EA74208" w14:textId="77777777" w:rsidR="000E1586" w:rsidRPr="00A86AC5" w:rsidRDefault="000E1586" w:rsidP="000E1586">
      <w:pPr>
        <w:rPr>
          <w:b/>
          <w:u w:val="single"/>
        </w:rPr>
      </w:pPr>
      <w:r w:rsidRPr="00A86AC5">
        <w:rPr>
          <w:b/>
          <w:u w:val="single"/>
        </w:rPr>
        <w:t xml:space="preserve">Časť č. 1   </w:t>
      </w:r>
    </w:p>
    <w:p w14:paraId="319D13B6" w14:textId="77777777" w:rsidR="000E1586" w:rsidRPr="00A86AC5" w:rsidRDefault="000E1586" w:rsidP="000E1586">
      <w:pPr>
        <w:rPr>
          <w:b/>
        </w:rPr>
      </w:pPr>
      <w:r w:rsidRPr="00A86AC5">
        <w:rPr>
          <w:b/>
        </w:rPr>
        <w:t>Dojčenské odevy a textilné výrobky</w:t>
      </w:r>
    </w:p>
    <w:p w14:paraId="7209E8AF" w14:textId="77777777" w:rsidR="000E1586" w:rsidRDefault="000E1586" w:rsidP="000E1586">
      <w:pPr>
        <w:jc w:val="both"/>
      </w:pPr>
      <w:r w:rsidRPr="00A86AC5">
        <w:t>Požaduje sa dodať nový, nepoužívaný tovar v bezchybnom stave a dohodnutej kvalite a vyhotovení, v obale bez akýchkoľvek známok poškodenia</w:t>
      </w:r>
      <w:r>
        <w:t xml:space="preserve"> alebo znehodnotenia. </w:t>
      </w:r>
    </w:p>
    <w:p w14:paraId="01306AED" w14:textId="77777777" w:rsidR="000E1586" w:rsidRDefault="000E1586" w:rsidP="000E1586">
      <w:pPr>
        <w:rPr>
          <w:b/>
          <w:bCs/>
          <w:i/>
          <w:iCs/>
        </w:rPr>
      </w:pPr>
    </w:p>
    <w:tbl>
      <w:tblPr>
        <w:tblStyle w:val="TableNormal"/>
        <w:tblW w:w="959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528"/>
        <w:gridCol w:w="1701"/>
        <w:gridCol w:w="1681"/>
      </w:tblGrid>
      <w:tr w:rsidR="000E1586" w14:paraId="06557FDC" w14:textId="77777777" w:rsidTr="00FB53D7">
        <w:trPr>
          <w:trHeight w:val="7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2C88F" w14:textId="77777777" w:rsidR="000E1586" w:rsidRPr="003844BC" w:rsidRDefault="000E1586" w:rsidP="00FB53D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3844BC">
              <w:rPr>
                <w:b/>
                <w:bCs/>
                <w:bdr w:val="none" w:sz="0" w:space="0" w:color="auto" w:frame="1"/>
              </w:rPr>
              <w:t xml:space="preserve">Por. </w:t>
            </w:r>
            <w:proofErr w:type="spellStart"/>
            <w:r w:rsidRPr="003844BC">
              <w:rPr>
                <w:b/>
                <w:bCs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54F435" w14:textId="77777777" w:rsidR="000E1586" w:rsidRPr="003844BC" w:rsidRDefault="000E1586" w:rsidP="00FB53D7">
            <w:pPr>
              <w:jc w:val="center"/>
              <w:rPr>
                <w:b/>
                <w:bdr w:val="none" w:sz="0" w:space="0" w:color="auto" w:frame="1"/>
                <w:lang w:val="sk-SK"/>
              </w:rPr>
            </w:pP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Predmet zákazky: </w:t>
            </w:r>
            <w:r w:rsidRPr="003844BC">
              <w:rPr>
                <w:b/>
                <w:bdr w:val="none" w:sz="0" w:space="0" w:color="auto" w:frame="1"/>
                <w:lang w:val="sk-SK"/>
              </w:rPr>
              <w:t>Dojčenské odevy a textilné výrobky: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298DE3" w14:textId="77777777" w:rsidR="000E1586" w:rsidRPr="003844BC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3844BC">
              <w:rPr>
                <w:b/>
                <w:bCs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283E" w14:textId="77777777" w:rsidR="000E1586" w:rsidRPr="003844BC" w:rsidRDefault="000E1586" w:rsidP="00FB53D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3844BC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3844BC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0E1586" w14:paraId="6C2F94AD" w14:textId="77777777" w:rsidTr="00FB53D7">
        <w:trPr>
          <w:trHeight w:val="7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6CA47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5AD7D8" w14:textId="77777777" w:rsidR="000E1586" w:rsidRPr="00AC6049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>Plienky:</w:t>
            </w:r>
            <w:r w:rsidRPr="00AC6049">
              <w:rPr>
                <w:bdr w:val="none" w:sz="0" w:space="0" w:color="auto" w:frame="1"/>
                <w:lang w:val="sk-SK"/>
              </w:rPr>
              <w:t xml:space="preserve"> rozmer - 80x80cm, 100% bavlna min.120g/m2, odolné proti vyváraniu a sterilizácií, hygienická </w:t>
            </w:r>
            <w:proofErr w:type="spellStart"/>
            <w:r w:rsidRPr="00AC6049">
              <w:rPr>
                <w:bdr w:val="none" w:sz="0" w:space="0" w:color="auto" w:frame="1"/>
                <w:lang w:val="sk-SK"/>
              </w:rPr>
              <w:t>nezávadnosť</w:t>
            </w:r>
            <w:proofErr w:type="spellEnd"/>
            <w:r w:rsidRPr="00AC6049">
              <w:rPr>
                <w:bdr w:val="none" w:sz="0" w:space="0" w:color="auto" w:frame="1"/>
                <w:lang w:val="sk-SK"/>
              </w:rPr>
              <w:t xml:space="preserve"> pre deti do 3 rokov,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1728FA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3000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B870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1709786E" w14:textId="77777777" w:rsidTr="00FB53D7">
        <w:trPr>
          <w:trHeight w:val="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79194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8C7C9" w14:textId="77777777" w:rsidR="000E1586" w:rsidRPr="00AC6049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Osušky: </w:t>
            </w:r>
            <w:r w:rsidRPr="00AC6049">
              <w:rPr>
                <w:bdr w:val="none" w:sz="0" w:space="0" w:color="auto" w:frame="1"/>
                <w:lang w:val="sk-SK"/>
              </w:rPr>
              <w:t xml:space="preserve">rozmer - 90x100cm, 100% bavlna min. 205g/m2, odolné proti vyváraniu a sterilizácií, hygienická </w:t>
            </w:r>
            <w:proofErr w:type="spellStart"/>
            <w:r w:rsidRPr="00AC6049">
              <w:rPr>
                <w:bdr w:val="none" w:sz="0" w:space="0" w:color="auto" w:frame="1"/>
                <w:lang w:val="sk-SK"/>
              </w:rPr>
              <w:t>nezávadnosť</w:t>
            </w:r>
            <w:proofErr w:type="spellEnd"/>
            <w:r w:rsidRPr="00AC6049">
              <w:rPr>
                <w:bdr w:val="none" w:sz="0" w:space="0" w:color="auto" w:frame="1"/>
                <w:lang w:val="sk-SK"/>
              </w:rPr>
              <w:t xml:space="preserve"> pre deti do 3 rokov,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254EF2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500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8D74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62FF9B25" w14:textId="77777777" w:rsidTr="00FB53D7">
        <w:trPr>
          <w:trHeight w:val="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DCCE8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ABBEB" w14:textId="77777777" w:rsidR="000E1586" w:rsidRPr="00AC6049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Obliečka na zavinovačky: </w:t>
            </w:r>
            <w:r w:rsidRPr="00AC6049">
              <w:rPr>
                <w:bdr w:val="none" w:sz="0" w:space="0" w:color="auto" w:frame="1"/>
                <w:lang w:val="sk-SK"/>
              </w:rPr>
              <w:t>rozmer - 110x35cm, farebný detský vzor,  100% bavlna min.150g/m2,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805D4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400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7F98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02A94047" w14:textId="77777777" w:rsidTr="00FB53D7">
        <w:trPr>
          <w:trHeight w:val="7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FCBBD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67B759" w14:textId="77777777" w:rsidR="000E1586" w:rsidRPr="00AC6049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Bavlnená vložka do zavinovačky: </w:t>
            </w:r>
            <w:r w:rsidRPr="00AC6049">
              <w:rPr>
                <w:bdr w:val="none" w:sz="0" w:space="0" w:color="auto" w:frame="1"/>
                <w:lang w:val="sk-SK"/>
              </w:rPr>
              <w:t>rozmer - 105x33cm, vrchný materiál 100% bavlna, vnútro antialergické duté rúno,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1B92F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400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277A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1D5C88A4" w14:textId="77777777" w:rsidTr="00FB53D7">
        <w:trPr>
          <w:trHeight w:val="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385D0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141E0" w14:textId="77777777" w:rsidR="000E1586" w:rsidRPr="00AC6049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Froté napínacia plachty: </w:t>
            </w:r>
            <w:r w:rsidRPr="00AC6049">
              <w:rPr>
                <w:bdr w:val="none" w:sz="0" w:space="0" w:color="auto" w:frame="1"/>
                <w:lang w:val="sk-SK"/>
              </w:rPr>
              <w:t>rozmer - 100x60cm, farebná, uchytenie na gumu, 100% bavlna, možnosť prania pri 60°C.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8F986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200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99101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09356C1A" w14:textId="77777777" w:rsidTr="00FB53D7">
        <w:trPr>
          <w:trHeight w:val="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2B4AD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0A140F" w14:textId="77777777" w:rsidR="000E1586" w:rsidRPr="00AC6049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Deky na prikrytie detí: </w:t>
            </w:r>
            <w:r w:rsidRPr="00AC6049">
              <w:rPr>
                <w:bdr w:val="none" w:sz="0" w:space="0" w:color="auto" w:frame="1"/>
                <w:lang w:val="sk-SK"/>
              </w:rPr>
              <w:t xml:space="preserve">rozmer - 100x60cm, vrchný materiál 100% polyester - </w:t>
            </w:r>
            <w:proofErr w:type="spellStart"/>
            <w:r w:rsidRPr="00AC6049">
              <w:rPr>
                <w:bdr w:val="none" w:sz="0" w:space="0" w:color="auto" w:frame="1"/>
                <w:lang w:val="sk-SK"/>
              </w:rPr>
              <w:t>mikroplyš</w:t>
            </w:r>
            <w:proofErr w:type="spellEnd"/>
            <w:r w:rsidRPr="00AC6049">
              <w:rPr>
                <w:bdr w:val="none" w:sz="0" w:space="0" w:color="auto" w:frame="1"/>
                <w:lang w:val="sk-SK"/>
              </w:rPr>
              <w:t>, vnútro antialergické duté rúno, možnosť prania pri 40°C.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05AAB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200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2D15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42EF7596" w14:textId="77777777" w:rsidTr="00FB53D7">
        <w:trPr>
          <w:trHeight w:val="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0E361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9FFA73" w14:textId="77777777" w:rsidR="000E1586" w:rsidRPr="00AC6049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 xml:space="preserve">Body s dlhým rukávom: </w:t>
            </w:r>
            <w:r w:rsidRPr="00AC6049">
              <w:rPr>
                <w:bdr w:val="none" w:sz="0" w:space="0" w:color="auto" w:frame="1"/>
                <w:lang w:val="sk-SK"/>
              </w:rPr>
              <w:t>farebný vzor – detský,  zapínanie na cvoky, veľkosti:  0-12 mesiacov, materiál:  100% úpletová jemná bavlna, antialergický materiál, možnosť prania pri 60°C.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7CB12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3B57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10D86799" w14:textId="77777777" w:rsidTr="00FB53D7">
        <w:trPr>
          <w:trHeight w:val="52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ED46E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lastRenderedPageBreak/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8711A" w14:textId="77777777" w:rsidR="000E1586" w:rsidRPr="00AC6049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AC6049">
              <w:rPr>
                <w:b/>
                <w:bdr w:val="none" w:sz="0" w:space="0" w:color="auto" w:frame="1"/>
                <w:lang w:val="sk-SK"/>
              </w:rPr>
              <w:t>Dupačky do pása: f</w:t>
            </w:r>
            <w:r w:rsidRPr="00AC6049">
              <w:rPr>
                <w:bdr w:val="none" w:sz="0" w:space="0" w:color="auto" w:frame="1"/>
                <w:lang w:val="sk-SK"/>
              </w:rPr>
              <w:t>arebný vzor – detský,  široký pás, veľkosti:  0-12 mesiacov, materiál:  100% úpletová jemná bavlna, antialergický materiál, možnosť prania pri 60°C.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7D712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AC6049">
              <w:rPr>
                <w:bdr w:val="none" w:sz="0" w:space="0" w:color="auto" w:frame="1"/>
                <w:lang w:val="sk-SK"/>
              </w:rPr>
              <w:t>1000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CB91" w14:textId="77777777" w:rsidR="000E1586" w:rsidRPr="00AC6049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590B1E0A" w14:textId="77777777" w:rsidR="000E1586" w:rsidRDefault="000E1586" w:rsidP="000E1586">
      <w:pPr>
        <w:widowControl w:val="0"/>
        <w:rPr>
          <w:b/>
          <w:bCs/>
          <w:i/>
          <w:iCs/>
        </w:rPr>
      </w:pPr>
    </w:p>
    <w:p w14:paraId="1A8C4E16" w14:textId="77777777" w:rsidR="000E1586" w:rsidRPr="00AC6049" w:rsidRDefault="000E1586" w:rsidP="000E1586">
      <w:pPr>
        <w:jc w:val="both"/>
      </w:pPr>
      <w:r w:rsidRPr="00AC6049">
        <w:t xml:space="preserve">K predmetu zákazky uvedenom v bodoch č. 1, 2, 3, 4, 5, 6 musí byť prišitý štítok (označenie)  obsahujúca  názov firmy, zloženie materiálu a symboly údržby materiálu. </w:t>
      </w:r>
    </w:p>
    <w:p w14:paraId="139C5D6A" w14:textId="77777777" w:rsidR="000E1586" w:rsidRPr="00AC6049" w:rsidRDefault="000E1586" w:rsidP="000E1586">
      <w:pPr>
        <w:tabs>
          <w:tab w:val="left" w:pos="900"/>
        </w:tabs>
        <w:jc w:val="both"/>
      </w:pPr>
      <w:r w:rsidRPr="00AC6049">
        <w:t>Štítky musia byť pripevnené tak, aby ich nebolo možné bez porušenia zameniť.</w:t>
      </w:r>
    </w:p>
    <w:p w14:paraId="70B8608E" w14:textId="77777777" w:rsidR="000E1586" w:rsidRPr="00AC6049" w:rsidRDefault="000E1586" w:rsidP="000E1586">
      <w:pPr>
        <w:jc w:val="both"/>
        <w:rPr>
          <w:highlight w:val="yellow"/>
        </w:rPr>
      </w:pPr>
    </w:p>
    <w:p w14:paraId="6C5D1880" w14:textId="77777777" w:rsidR="000E1586" w:rsidRPr="00AC6049" w:rsidRDefault="000E1586" w:rsidP="000E1586">
      <w:pPr>
        <w:jc w:val="both"/>
      </w:pPr>
      <w:r w:rsidRPr="00AC6049">
        <w:t xml:space="preserve">K predmetu zákazky uvedenom v bodoch č. 7, 8 musí byť prišitý štítok (označenie)  obsahujúca  názov firmy, veľkosť, zloženie materiálu a symboly údržby  materiálu. </w:t>
      </w:r>
    </w:p>
    <w:p w14:paraId="4A81DC83" w14:textId="77777777" w:rsidR="000E1586" w:rsidRPr="00AC6049" w:rsidRDefault="000E1586" w:rsidP="000E1586">
      <w:pPr>
        <w:tabs>
          <w:tab w:val="left" w:pos="900"/>
        </w:tabs>
        <w:jc w:val="both"/>
      </w:pPr>
      <w:r w:rsidRPr="00AC6049">
        <w:t>Štítky musia byť pripevnené tak, aby ich nebolo možné bez porušenia zameniť</w:t>
      </w:r>
    </w:p>
    <w:p w14:paraId="72F56AB9" w14:textId="77777777" w:rsidR="000E1586" w:rsidRPr="00AC6049" w:rsidRDefault="000E1586" w:rsidP="000E1586">
      <w:pPr>
        <w:tabs>
          <w:tab w:val="left" w:pos="900"/>
        </w:tabs>
        <w:jc w:val="both"/>
      </w:pPr>
    </w:p>
    <w:p w14:paraId="4C0C32F1" w14:textId="77777777" w:rsidR="000E1586" w:rsidRDefault="000E1586" w:rsidP="000E158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B0B2B95" w14:textId="77777777" w:rsidR="000E1586" w:rsidRPr="003844BC" w:rsidRDefault="000E1586" w:rsidP="000E1586">
      <w:pPr>
        <w:rPr>
          <w:b/>
          <w:u w:val="single"/>
        </w:rPr>
      </w:pPr>
      <w:r w:rsidRPr="003844BC">
        <w:rPr>
          <w:b/>
          <w:u w:val="single"/>
        </w:rPr>
        <w:lastRenderedPageBreak/>
        <w:t xml:space="preserve">Časť č. 2   </w:t>
      </w:r>
    </w:p>
    <w:p w14:paraId="4693B969" w14:textId="77777777" w:rsidR="000E1586" w:rsidRPr="003844BC" w:rsidRDefault="000E1586" w:rsidP="000E1586">
      <w:pPr>
        <w:rPr>
          <w:b/>
        </w:rPr>
      </w:pPr>
      <w:r w:rsidRPr="003844BC">
        <w:rPr>
          <w:b/>
        </w:rPr>
        <w:t>Osobná bielizeň pacienta</w:t>
      </w:r>
    </w:p>
    <w:p w14:paraId="2C3CD985" w14:textId="77777777" w:rsidR="000E1586" w:rsidRDefault="000E1586" w:rsidP="000E1586">
      <w:pPr>
        <w:jc w:val="both"/>
      </w:pPr>
      <w:r w:rsidRPr="003844BC">
        <w:t>Požaduje sa dodať nový, nepoužívaný tovar v bezchybnom stave a dohodnutej kvalite a vyhotovení, v obale bez</w:t>
      </w:r>
      <w:r w:rsidRPr="00A86AC5">
        <w:t xml:space="preserve"> akýchkoľvek známok poškodenia</w:t>
      </w:r>
      <w:r>
        <w:t xml:space="preserve"> alebo znehodnotenia. </w:t>
      </w:r>
    </w:p>
    <w:p w14:paraId="35719E21" w14:textId="77777777" w:rsidR="000E1586" w:rsidRDefault="000E1586" w:rsidP="000E1586">
      <w:pPr>
        <w:rPr>
          <w:b/>
          <w:bCs/>
          <w:i/>
          <w:i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5528"/>
        <w:gridCol w:w="1701"/>
        <w:gridCol w:w="1701"/>
      </w:tblGrid>
      <w:tr w:rsidR="000E1586" w14:paraId="6D5538D1" w14:textId="77777777" w:rsidTr="00FB53D7">
        <w:trPr>
          <w:trHeight w:val="58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CC3785" w14:textId="77777777" w:rsidR="000E1586" w:rsidRPr="003844BC" w:rsidRDefault="000E1586" w:rsidP="00FB53D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3844BC">
              <w:rPr>
                <w:b/>
                <w:bCs/>
                <w:color w:val="000000"/>
                <w:bdr w:val="none" w:sz="0" w:space="0" w:color="auto" w:frame="1"/>
              </w:rPr>
              <w:t xml:space="preserve">Por. </w:t>
            </w:r>
            <w:proofErr w:type="spellStart"/>
            <w:r w:rsidRPr="003844BC">
              <w:rPr>
                <w:b/>
                <w:bCs/>
                <w:color w:val="000000"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7AD9DC" w14:textId="77777777" w:rsidR="000E1586" w:rsidRPr="003844BC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3844BC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 xml:space="preserve">Predmet zákazky: </w:t>
            </w:r>
            <w:r w:rsidRPr="003844BC">
              <w:rPr>
                <w:b/>
                <w:bdr w:val="none" w:sz="0" w:space="0" w:color="auto" w:frame="1"/>
                <w:lang w:val="sk-SK"/>
              </w:rPr>
              <w:t>Osobná bielizeň pacienta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04A005" w14:textId="77777777" w:rsidR="000E1586" w:rsidRPr="003844BC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3844BC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A427" w14:textId="77777777" w:rsidR="000E1586" w:rsidRPr="003844BC" w:rsidRDefault="000E1586" w:rsidP="00FB53D7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3844BC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3844BC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3844BC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0E1586" w14:paraId="7AA4479E" w14:textId="77777777" w:rsidTr="00FB53D7">
        <w:trPr>
          <w:trHeight w:val="56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1A328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D31D7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Pyžamo pánske, dámske: </w:t>
            </w:r>
            <w:r w:rsidRPr="00F03C42">
              <w:rPr>
                <w:bdr w:val="none" w:sz="0" w:space="0" w:color="auto" w:frame="1"/>
                <w:lang w:val="sk-SK"/>
              </w:rPr>
              <w:t xml:space="preserve">farebný vzor – pásik/kocka, vrchná časť pyžama zapínanie na gombíky, nohavice </w:t>
            </w:r>
            <w:r>
              <w:rPr>
                <w:bdr w:val="none" w:sz="0" w:space="0" w:color="auto" w:frame="1"/>
                <w:lang w:val="sk-SK"/>
              </w:rPr>
              <w:t>na</w:t>
            </w:r>
            <w:r w:rsidRPr="00F03C42">
              <w:rPr>
                <w:bdr w:val="none" w:sz="0" w:space="0" w:color="auto" w:frame="1"/>
                <w:lang w:val="sk-SK"/>
              </w:rPr>
              <w:t xml:space="preserve"> gum</w:t>
            </w:r>
            <w:r>
              <w:rPr>
                <w:bdr w:val="none" w:sz="0" w:space="0" w:color="auto" w:frame="1"/>
                <w:lang w:val="sk-SK"/>
              </w:rPr>
              <w:t>u</w:t>
            </w:r>
            <w:r w:rsidRPr="00F03C42">
              <w:rPr>
                <w:bdr w:val="none" w:sz="0" w:space="0" w:color="auto" w:frame="1"/>
                <w:lang w:val="sk-SK"/>
              </w:rPr>
              <w:t>, veľkosti: M, L, XL, XXL, XXXL, materiál:  100% bavlna, vyzrážaná, min.150g/m2, možnosť prania pri 95°C</w:t>
            </w:r>
            <w:r>
              <w:rPr>
                <w:bdr w:val="none" w:sz="0" w:space="0" w:color="auto" w:frame="1"/>
                <w:lang w:val="sk-SK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DC5C5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E709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37AA56AB" w14:textId="77777777" w:rsidTr="00FB53D7">
        <w:trPr>
          <w:trHeight w:val="44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C6247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2E43A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Pyžamo detské: </w:t>
            </w:r>
            <w:r w:rsidRPr="00F03C42">
              <w:rPr>
                <w:bdr w:val="none" w:sz="0" w:space="0" w:color="auto" w:frame="1"/>
                <w:lang w:val="sk-SK"/>
              </w:rPr>
              <w:t xml:space="preserve">farebný vzor – detský,  vrchná časť pyžama zapínanie na gombíky, nohavice </w:t>
            </w:r>
            <w:r>
              <w:rPr>
                <w:bdr w:val="none" w:sz="0" w:space="0" w:color="auto" w:frame="1"/>
                <w:lang w:val="sk-SK"/>
              </w:rPr>
              <w:t>na</w:t>
            </w:r>
            <w:r w:rsidRPr="00F03C42">
              <w:rPr>
                <w:bdr w:val="none" w:sz="0" w:space="0" w:color="auto" w:frame="1"/>
                <w:lang w:val="sk-SK"/>
              </w:rPr>
              <w:t xml:space="preserve"> gum</w:t>
            </w:r>
            <w:r>
              <w:rPr>
                <w:bdr w:val="none" w:sz="0" w:space="0" w:color="auto" w:frame="1"/>
                <w:lang w:val="sk-SK"/>
              </w:rPr>
              <w:t>u</w:t>
            </w:r>
            <w:r w:rsidRPr="00F03C42">
              <w:rPr>
                <w:bdr w:val="none" w:sz="0" w:space="0" w:color="auto" w:frame="1"/>
                <w:lang w:val="sk-SK"/>
              </w:rPr>
              <w:t>, veľkosti: 110-164, materiál:  100% bavlna - flanel, vyzrážaná, min.150g/m2, možnosť prania pri 60°C.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A8C3E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F41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687F87FF" w14:textId="77777777" w:rsidTr="00FB53D7">
        <w:trPr>
          <w:trHeight w:val="20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CBA8D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8842A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Nočná košeľa dámska: </w:t>
            </w:r>
            <w:r w:rsidRPr="00F03C42">
              <w:rPr>
                <w:bdr w:val="none" w:sz="0" w:space="0" w:color="auto" w:frame="1"/>
                <w:lang w:val="sk-SK"/>
              </w:rPr>
              <w:t>farebný vzor – kocka alebo biela, zapínanie na 3 gombíky, veľkosti: M, L, XL, XXL, XXXL, materiál:  100%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bavlna, vyzrážaná, min.150g/m2,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30D1B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BA73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7BBD2985" w14:textId="77777777" w:rsidTr="00FB53D7">
        <w:trPr>
          <w:trHeight w:val="54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120A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E4011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Košeľa pre dojčiace matky: </w:t>
            </w:r>
            <w:r w:rsidRPr="00F03C42">
              <w:rPr>
                <w:bdr w:val="none" w:sz="0" w:space="0" w:color="auto" w:frame="1"/>
                <w:lang w:val="sk-SK"/>
              </w:rPr>
              <w:t>farebný vzor – kocka alebo biela, rozopínanie do pása gombíky, veľkosti:  XL, XXL, materiál:  100% bavlna, vyzrážaná, min.150g/m2,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CBC32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92EB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14F7B812" w14:textId="77777777" w:rsidTr="00FB53D7">
        <w:trPr>
          <w:trHeight w:val="34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EBFBD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E8935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Košeľa anjelská:</w:t>
            </w:r>
            <w:r w:rsidRPr="00F03C42">
              <w:rPr>
                <w:bdr w:val="none" w:sz="0" w:space="0" w:color="auto" w:frame="1"/>
                <w:lang w:val="sk-SK"/>
              </w:rPr>
              <w:t xml:space="preserve"> farebný vzor – kocka alebo iný vzor, vzadu na zaväzovanie, univerzálna veľkosť , materiál: 100% bavlna, vyzrážaná, min.150g/m2, odolná voči chlóru, možnosť prania pri 95°C.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27E09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F98F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7E5D4B33" w14:textId="77777777" w:rsidR="000E1586" w:rsidRDefault="000E1586" w:rsidP="000E1586">
      <w:pPr>
        <w:widowControl w:val="0"/>
        <w:rPr>
          <w:b/>
          <w:bCs/>
          <w:i/>
          <w:iCs/>
        </w:rPr>
      </w:pPr>
    </w:p>
    <w:p w14:paraId="5C1ADA5D" w14:textId="77777777" w:rsidR="000E1586" w:rsidRPr="00F03C42" w:rsidRDefault="000E1586" w:rsidP="000E1586">
      <w:pPr>
        <w:jc w:val="both"/>
      </w:pPr>
      <w:r w:rsidRPr="00F03C42">
        <w:t xml:space="preserve">K predmetu zákazky uvedenom v bodoch č. 1, 2, 3, 4, 5 musí byť prišitý štítok (označenie)  obsahujúca  názov firmy, veľkosť, zloženie materiálu a symboly údržby  materiálu. </w:t>
      </w:r>
    </w:p>
    <w:p w14:paraId="0D37FEED" w14:textId="77777777" w:rsidR="000E1586" w:rsidRPr="00F03C42" w:rsidRDefault="000E1586" w:rsidP="000E1586">
      <w:pPr>
        <w:tabs>
          <w:tab w:val="left" w:pos="900"/>
        </w:tabs>
      </w:pPr>
      <w:r w:rsidRPr="00F03C42">
        <w:t>Štítky musia byť pripevnené tak, aby ich nebolo možné bez porušenia zameniť.</w:t>
      </w:r>
    </w:p>
    <w:p w14:paraId="383B751B" w14:textId="77777777" w:rsidR="000E1586" w:rsidRPr="002F3776" w:rsidRDefault="000E1586" w:rsidP="000E1586">
      <w:pPr>
        <w:jc w:val="both"/>
      </w:pPr>
    </w:p>
    <w:p w14:paraId="5C0870B0" w14:textId="77777777" w:rsidR="000E1586" w:rsidRDefault="000E1586" w:rsidP="000E158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4AD7EEA6" w14:textId="77777777" w:rsidR="000E1586" w:rsidRPr="002F3776" w:rsidRDefault="000E1586" w:rsidP="000E1586">
      <w:pPr>
        <w:rPr>
          <w:b/>
          <w:u w:val="single"/>
        </w:rPr>
      </w:pPr>
      <w:r w:rsidRPr="002F3776">
        <w:rPr>
          <w:b/>
          <w:u w:val="single"/>
        </w:rPr>
        <w:lastRenderedPageBreak/>
        <w:t xml:space="preserve">Časť č. 3   </w:t>
      </w:r>
    </w:p>
    <w:p w14:paraId="58EB208F" w14:textId="77777777" w:rsidR="000E1586" w:rsidRPr="002F3776" w:rsidRDefault="000E1586" w:rsidP="000E1586">
      <w:pPr>
        <w:rPr>
          <w:b/>
        </w:rPr>
      </w:pPr>
      <w:r w:rsidRPr="002F3776">
        <w:rPr>
          <w:b/>
        </w:rPr>
        <w:t>Posteľná bielizeň / operačná plachta</w:t>
      </w:r>
    </w:p>
    <w:p w14:paraId="4F4CE803" w14:textId="77777777" w:rsidR="000E1586" w:rsidRDefault="000E1586" w:rsidP="000E1586">
      <w:pPr>
        <w:jc w:val="both"/>
      </w:pPr>
      <w:r w:rsidRPr="002F3776">
        <w:t>Požaduje sa dodať nový,</w:t>
      </w:r>
      <w:r w:rsidRPr="003844BC">
        <w:t xml:space="preserve"> nepoužívaný tovar v bezchybnom stave a dohodnutej kvalite a vyhotovení, v obale bez</w:t>
      </w:r>
      <w:r w:rsidRPr="00A86AC5">
        <w:t xml:space="preserve"> akýchkoľvek známok poškodenia</w:t>
      </w:r>
      <w:r>
        <w:t xml:space="preserve"> alebo znehodnotenia. </w:t>
      </w:r>
    </w:p>
    <w:p w14:paraId="546DA1AA" w14:textId="77777777" w:rsidR="000E1586" w:rsidRDefault="000E1586" w:rsidP="000E1586">
      <w:pPr>
        <w:rPr>
          <w:b/>
          <w:bCs/>
          <w:i/>
          <w:i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334"/>
        <w:gridCol w:w="1842"/>
        <w:gridCol w:w="1701"/>
      </w:tblGrid>
      <w:tr w:rsidR="000E1586" w14:paraId="3BDA0B70" w14:textId="77777777" w:rsidTr="00FB53D7">
        <w:trPr>
          <w:trHeight w:val="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DFEA27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 xml:space="preserve">Por. </w:t>
            </w:r>
            <w:proofErr w:type="spellStart"/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268328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 xml:space="preserve">Predmet zákazky: </w:t>
            </w:r>
            <w:r w:rsidRPr="002F3776">
              <w:rPr>
                <w:b/>
                <w:bdr w:val="none" w:sz="0" w:space="0" w:color="auto" w:frame="1"/>
                <w:lang w:val="sk-SK"/>
              </w:rPr>
              <w:t>Posteľná bielizeň/operačná plachta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8256B8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ABBB" w14:textId="77777777" w:rsidR="000E1586" w:rsidRPr="002F3776" w:rsidRDefault="000E1586" w:rsidP="00FB53D7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0E1586" w14:paraId="195C6580" w14:textId="77777777" w:rsidTr="00FB53D7">
        <w:trPr>
          <w:trHeight w:val="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58DBF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4BABDC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Návlek na vankúš:</w:t>
            </w:r>
            <w:r w:rsidRPr="00F03C42">
              <w:rPr>
                <w:bdr w:val="none" w:sz="0" w:space="0" w:color="auto" w:frame="1"/>
                <w:lang w:val="sk-SK"/>
              </w:rPr>
              <w:t xml:space="preserve"> rozmer 70x90 cm, farba biela, hotelový uzáver, zloženie 100% BA alebo 80% BA/20% PES, plošná hmotnosť </w:t>
            </w:r>
            <w:r w:rsidRPr="00F03C42">
              <w:rPr>
                <w:rFonts w:eastAsia="CIDFont+F2"/>
                <w:bdr w:val="none" w:sz="0" w:space="0" w:color="auto" w:frame="1"/>
                <w:lang w:val="sk-SK"/>
              </w:rPr>
              <w:t xml:space="preserve">145g/m2+/-5%, </w:t>
            </w:r>
            <w:r w:rsidRPr="00F03C42">
              <w:rPr>
                <w:bdr w:val="none" w:sz="0" w:space="0" w:color="auto" w:frame="1"/>
                <w:lang w:val="sk-SK"/>
              </w:rPr>
              <w:t xml:space="preserve">možnosť prania pri 95 </w:t>
            </w:r>
            <w:r w:rsidRPr="00F03C42">
              <w:rPr>
                <w:bdr w:val="none" w:sz="0" w:space="0" w:color="auto" w:frame="1"/>
                <w:shd w:val="clear" w:color="auto" w:fill="FFFFFF"/>
                <w:lang w:val="sk-SK"/>
              </w:rPr>
              <w:t>°C</w:t>
            </w:r>
            <w:r w:rsidRPr="00F03C42">
              <w:rPr>
                <w:bdr w:val="none" w:sz="0" w:space="0" w:color="auto" w:frame="1"/>
                <w:lang w:val="sk-SK"/>
              </w:rPr>
              <w:t>. Textílie musia zodpovedať norme STN P CEN/TS 14237</w:t>
            </w:r>
            <w:r>
              <w:rPr>
                <w:bdr w:val="none" w:sz="0" w:space="0" w:color="auto" w:frame="1"/>
                <w:lang w:val="sk-SK"/>
              </w:rPr>
              <w:t xml:space="preserve">, alebo ekvivalentný </w:t>
            </w:r>
            <w:r w:rsidRPr="00F03C42">
              <w:rPr>
                <w:bdr w:val="none" w:sz="0" w:space="0" w:color="auto" w:frame="1"/>
                <w:lang w:val="sk-SK"/>
              </w:rPr>
              <w:t>–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textílie v</w:t>
            </w:r>
            <w:r>
              <w:rPr>
                <w:bdr w:val="none" w:sz="0" w:space="0" w:color="auto" w:frame="1"/>
                <w:lang w:val="sk-SK"/>
              </w:rPr>
              <w:t> </w:t>
            </w:r>
            <w:r w:rsidRPr="00F03C42">
              <w:rPr>
                <w:bdr w:val="none" w:sz="0" w:space="0" w:color="auto" w:frame="1"/>
                <w:lang w:val="sk-SK"/>
              </w:rPr>
              <w:t>zdravotníctve</w:t>
            </w:r>
            <w:r>
              <w:rPr>
                <w:bdr w:val="none" w:sz="0" w:space="0" w:color="auto" w:frame="1"/>
                <w:lang w:val="sk-SK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CD7BC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25B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0BE9E697" w14:textId="77777777" w:rsidTr="00FB53D7">
        <w:trPr>
          <w:trHeight w:val="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EA3B0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A55A7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Návlek na paplón:</w:t>
            </w:r>
            <w:r w:rsidRPr="00F03C42">
              <w:rPr>
                <w:bdr w:val="none" w:sz="0" w:space="0" w:color="auto" w:frame="1"/>
                <w:lang w:val="sk-SK"/>
              </w:rPr>
              <w:t xml:space="preserve"> rozmer 140x200 cm, farba biela, hotelový uzáver, zloženie 100% BA alebo 80% BA/20% PES, plošná hmotnosť </w:t>
            </w:r>
            <w:r w:rsidRPr="00F03C42">
              <w:rPr>
                <w:rFonts w:eastAsia="CIDFont+F2"/>
                <w:bdr w:val="none" w:sz="0" w:space="0" w:color="auto" w:frame="1"/>
                <w:lang w:val="sk-SK"/>
              </w:rPr>
              <w:t xml:space="preserve">145g/m2+/-5%, </w:t>
            </w:r>
            <w:r w:rsidRPr="00F03C42">
              <w:rPr>
                <w:bdr w:val="none" w:sz="0" w:space="0" w:color="auto" w:frame="1"/>
                <w:lang w:val="sk-SK"/>
              </w:rPr>
              <w:t xml:space="preserve">možnosť prania pri 95 </w:t>
            </w:r>
            <w:r w:rsidRPr="00F03C42">
              <w:rPr>
                <w:bdr w:val="none" w:sz="0" w:space="0" w:color="auto" w:frame="1"/>
                <w:shd w:val="clear" w:color="auto" w:fill="FFFFFF"/>
                <w:lang w:val="sk-SK"/>
              </w:rPr>
              <w:t>°C.</w:t>
            </w:r>
          </w:p>
          <w:p w14:paraId="2344C2C8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Textílie musia zodpovedať norme STN P CEN/TS 14237</w:t>
            </w:r>
            <w:r>
              <w:rPr>
                <w:bdr w:val="none" w:sz="0" w:space="0" w:color="auto" w:frame="1"/>
                <w:lang w:val="sk-SK"/>
              </w:rPr>
              <w:t xml:space="preserve">, alebo ekvivalentný </w:t>
            </w:r>
            <w:r w:rsidRPr="00F03C42">
              <w:rPr>
                <w:bdr w:val="none" w:sz="0" w:space="0" w:color="auto" w:frame="1"/>
                <w:lang w:val="sk-SK"/>
              </w:rPr>
              <w:t>–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textílie v zdravotníctve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147B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E17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7F44953B" w14:textId="77777777" w:rsidTr="00FB53D7">
        <w:trPr>
          <w:trHeight w:val="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FE51B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3.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503C4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Plachta:</w:t>
            </w:r>
            <w:r w:rsidRPr="00F03C42">
              <w:rPr>
                <w:bdr w:val="none" w:sz="0" w:space="0" w:color="auto" w:frame="1"/>
                <w:lang w:val="sk-SK"/>
              </w:rPr>
              <w:t xml:space="preserve"> rozmer 150x250 cm, farba biela, zloženie 100% BA alebo 80% BA/20% PES, plošná hmotnosť </w:t>
            </w:r>
            <w:r w:rsidRPr="00F03C42">
              <w:rPr>
                <w:rFonts w:eastAsia="CIDFont+F2"/>
                <w:bdr w:val="none" w:sz="0" w:space="0" w:color="auto" w:frame="1"/>
                <w:lang w:val="sk-SK"/>
              </w:rPr>
              <w:t xml:space="preserve">165g/m2+/-5%, </w:t>
            </w:r>
            <w:r w:rsidRPr="00F03C42">
              <w:rPr>
                <w:bdr w:val="none" w:sz="0" w:space="0" w:color="auto" w:frame="1"/>
                <w:lang w:val="sk-SK"/>
              </w:rPr>
              <w:t xml:space="preserve">možnosť prania pri 95 </w:t>
            </w:r>
            <w:r w:rsidRPr="00F03C42">
              <w:rPr>
                <w:bdr w:val="none" w:sz="0" w:space="0" w:color="auto" w:frame="1"/>
                <w:shd w:val="clear" w:color="auto" w:fill="FFFFFF"/>
                <w:lang w:val="sk-SK"/>
              </w:rPr>
              <w:t>°C</w:t>
            </w:r>
            <w:r w:rsidRPr="00F03C42">
              <w:rPr>
                <w:bdr w:val="none" w:sz="0" w:space="0" w:color="auto" w:frame="1"/>
                <w:lang w:val="sk-SK"/>
              </w:rPr>
              <w:t>.</w:t>
            </w:r>
          </w:p>
          <w:p w14:paraId="47AE5091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Textílie musia zodpovedať norme STN P CEN/TS 14237</w:t>
            </w:r>
            <w:r>
              <w:rPr>
                <w:bdr w:val="none" w:sz="0" w:space="0" w:color="auto" w:frame="1"/>
                <w:lang w:val="sk-SK"/>
              </w:rPr>
              <w:t xml:space="preserve">, alebo ekvivalentný </w:t>
            </w:r>
            <w:r w:rsidRPr="00F03C42">
              <w:rPr>
                <w:bdr w:val="none" w:sz="0" w:space="0" w:color="auto" w:frame="1"/>
                <w:lang w:val="sk-SK"/>
              </w:rPr>
              <w:t>–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textílie v zdravotníctve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5A6C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69BF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21BF381D" w14:textId="77777777" w:rsidTr="00FB53D7">
        <w:trPr>
          <w:trHeight w:val="17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DF844" w14:textId="77777777" w:rsidR="000E1586" w:rsidRPr="00F03C42" w:rsidRDefault="000E1586" w:rsidP="00FB53D7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4.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9F7AE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Plachta operačná:</w:t>
            </w:r>
            <w:r w:rsidRPr="00F03C42">
              <w:rPr>
                <w:bdr w:val="none" w:sz="0" w:space="0" w:color="auto" w:frame="1"/>
                <w:lang w:val="sk-SK"/>
              </w:rPr>
              <w:t xml:space="preserve"> rozmer 140x200 cm, farba zelená, zloženie 100% BA , plošná hmotnosť </w:t>
            </w:r>
            <w:r w:rsidRPr="00F03C42">
              <w:rPr>
                <w:rFonts w:eastAsia="CIDFont+F2"/>
                <w:bdr w:val="none" w:sz="0" w:space="0" w:color="auto" w:frame="1"/>
                <w:lang w:val="sk-SK"/>
              </w:rPr>
              <w:t xml:space="preserve">150-170g/m2, </w:t>
            </w:r>
            <w:r w:rsidRPr="00F03C42">
              <w:rPr>
                <w:bdr w:val="none" w:sz="0" w:space="0" w:color="auto" w:frame="1"/>
                <w:lang w:val="sk-SK"/>
              </w:rPr>
              <w:t xml:space="preserve">možnosť prania pri 95 </w:t>
            </w:r>
            <w:r w:rsidRPr="00F03C42">
              <w:rPr>
                <w:bdr w:val="none" w:sz="0" w:space="0" w:color="auto" w:frame="1"/>
                <w:shd w:val="clear" w:color="auto" w:fill="FFFFFF"/>
                <w:lang w:val="sk-SK"/>
              </w:rPr>
              <w:t>°C</w:t>
            </w:r>
            <w:r w:rsidRPr="00F03C42">
              <w:rPr>
                <w:bdr w:val="none" w:sz="0" w:space="0" w:color="auto" w:frame="1"/>
                <w:lang w:val="sk-SK"/>
              </w:rPr>
              <w:t>., použitie tkaniny musí byť chlóru odolné.</w:t>
            </w:r>
          </w:p>
          <w:p w14:paraId="042FCA25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Textílie musia zodpovedať norme STN P CEN/TS 14237</w:t>
            </w:r>
            <w:r>
              <w:rPr>
                <w:bdr w:val="none" w:sz="0" w:space="0" w:color="auto" w:frame="1"/>
                <w:lang w:val="sk-SK"/>
              </w:rPr>
              <w:t xml:space="preserve">, alebo ekvivalentný </w:t>
            </w:r>
            <w:r w:rsidRPr="00F03C42">
              <w:rPr>
                <w:bdr w:val="none" w:sz="0" w:space="0" w:color="auto" w:frame="1"/>
                <w:lang w:val="sk-SK"/>
              </w:rPr>
              <w:t>–</w:t>
            </w:r>
            <w:r>
              <w:rPr>
                <w:bdr w:val="none" w:sz="0" w:space="0" w:color="auto" w:frame="1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textílie v zdravotníctve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AB18D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4C5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3FD88548" w14:textId="77777777" w:rsidR="000E1586" w:rsidRDefault="000E1586" w:rsidP="000E1586">
      <w:pPr>
        <w:widowControl w:val="0"/>
        <w:rPr>
          <w:b/>
          <w:bCs/>
          <w:i/>
          <w:iCs/>
        </w:rPr>
      </w:pPr>
    </w:p>
    <w:p w14:paraId="707DDF57" w14:textId="77777777" w:rsidR="000E1586" w:rsidRPr="00207A0A" w:rsidRDefault="000E1586" w:rsidP="000E1586">
      <w:pPr>
        <w:jc w:val="both"/>
      </w:pPr>
      <w:r w:rsidRPr="00F03C42">
        <w:t xml:space="preserve">K predmetu zákazky uvedenom v bodoch č. 1, 2, 3, 4 musí byť prišitý štítok (označenie)  </w:t>
      </w:r>
      <w:r w:rsidRPr="00207A0A">
        <w:t xml:space="preserve">obsahujúca  názov firmy, zloženie materiálu a symboly údržby  materiálu. </w:t>
      </w:r>
    </w:p>
    <w:p w14:paraId="27EDF1AF" w14:textId="77777777" w:rsidR="000E1586" w:rsidRPr="00207A0A" w:rsidRDefault="000E1586" w:rsidP="000E1586">
      <w:pPr>
        <w:tabs>
          <w:tab w:val="left" w:pos="900"/>
        </w:tabs>
      </w:pPr>
      <w:r w:rsidRPr="00207A0A">
        <w:t>Štítky musia byť pripevnené tak, aby ich nebolo možné bez porušenia zameniť.</w:t>
      </w:r>
    </w:p>
    <w:p w14:paraId="6E5DA1C2" w14:textId="77777777" w:rsidR="000E1586" w:rsidRPr="00207A0A" w:rsidRDefault="000E1586" w:rsidP="000E1586">
      <w:pPr>
        <w:jc w:val="both"/>
      </w:pPr>
    </w:p>
    <w:p w14:paraId="191391DB" w14:textId="77777777" w:rsidR="000E1586" w:rsidRDefault="000E1586" w:rsidP="000E158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ECF3422" w14:textId="77777777" w:rsidR="000E1586" w:rsidRPr="00207A0A" w:rsidRDefault="000E1586" w:rsidP="000E1586">
      <w:pPr>
        <w:rPr>
          <w:b/>
          <w:u w:val="single"/>
        </w:rPr>
      </w:pPr>
      <w:r w:rsidRPr="00207A0A">
        <w:rPr>
          <w:b/>
          <w:u w:val="single"/>
        </w:rPr>
        <w:lastRenderedPageBreak/>
        <w:t xml:space="preserve">Časť č. 4 </w:t>
      </w:r>
    </w:p>
    <w:p w14:paraId="0E0FD153" w14:textId="77777777" w:rsidR="000E1586" w:rsidRPr="00207A0A" w:rsidRDefault="000E1586" w:rsidP="000E1586">
      <w:pPr>
        <w:rPr>
          <w:b/>
        </w:rPr>
      </w:pPr>
      <w:r w:rsidRPr="00207A0A">
        <w:rPr>
          <w:b/>
        </w:rPr>
        <w:t>Pracovné oblečenie pre zdravotníckych zamestnancov</w:t>
      </w:r>
    </w:p>
    <w:p w14:paraId="0FDE0FE2" w14:textId="77777777" w:rsidR="000E1586" w:rsidRDefault="000E1586" w:rsidP="000E1586">
      <w:pPr>
        <w:jc w:val="both"/>
      </w:pPr>
      <w:r w:rsidRPr="00207A0A">
        <w:t>Požaduje sa dodať nový, nepoužívaný tovar v bezchybnom stave a dohodnutej kvalite a vyhotovení, v obale bez akýchkoľvek známok poškodenia alebo</w:t>
      </w:r>
      <w:r>
        <w:t xml:space="preserve"> znehodnotenia. </w:t>
      </w:r>
    </w:p>
    <w:p w14:paraId="55140374" w14:textId="77777777" w:rsidR="000E1586" w:rsidRDefault="000E1586" w:rsidP="000E1586">
      <w:pPr>
        <w:rPr>
          <w:b/>
          <w:bCs/>
          <w:i/>
          <w:i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5298"/>
        <w:gridCol w:w="1842"/>
        <w:gridCol w:w="1701"/>
      </w:tblGrid>
      <w:tr w:rsidR="000E1586" w14:paraId="2367CA35" w14:textId="77777777" w:rsidTr="00FB53D7">
        <w:trPr>
          <w:trHeight w:val="7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D55560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 xml:space="preserve">Por. </w:t>
            </w:r>
            <w:proofErr w:type="spellStart"/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934B8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 xml:space="preserve">Predmet zákazky: </w:t>
            </w:r>
            <w:r w:rsidRPr="002F3776">
              <w:rPr>
                <w:b/>
                <w:bdr w:val="none" w:sz="0" w:space="0" w:color="auto" w:frame="1"/>
                <w:lang w:val="sk-SK"/>
              </w:rPr>
              <w:t>Pracovné oblečenie a obuv pre zdravotníckych zamestnancov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A83F9A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B8BB" w14:textId="77777777" w:rsidR="000E1586" w:rsidRPr="002F3776" w:rsidRDefault="000E1586" w:rsidP="00FB53D7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0E1586" w14:paraId="16CFA1AA" w14:textId="77777777" w:rsidTr="00FB53D7">
        <w:trPr>
          <w:trHeight w:val="24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518DC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7A64F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Nohavice pánske: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100% bavlna, mäkčená, plošná hmotnosť: 180-210 g/m2, vyzrážaná min.3/3, stálofarebná v chlóre, farba: biela, rovný strih, 2 bočné vrecká, pútka v pase, zapínanie na gombík vpredu,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3FE3D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4653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4C67B0C6" w14:textId="77777777" w:rsidTr="00FB53D7">
        <w:trPr>
          <w:trHeight w:val="2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9C37C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D45E2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Nohavice dámske: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100% bavlna, mäkčená, plošná hmotnosť: 180-210 g/m2, vyzrážaná min.3/3, stálofarebná v chlóre, farba: biela, rovný strih, 2 bočné vrecká, guma v páse, zapínanie na gombík,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EE723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0340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08AFC0A6" w14:textId="77777777" w:rsidTr="00FB53D7">
        <w:trPr>
          <w:trHeight w:val="19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585CE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3.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AFC90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Blúza dámska: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100 % bavlna, plošná hmotnosť: 160-170 g/m2, farba: biela, strih: preklad v tvare V, na pravej/ ľavej strane do sedla zapracované prsné vrecko, v spodnej časti 2 bočné nakladané vrecká, hlavicové krátke rukávy, 2 bočné rázporky,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7FA26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7BD6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754718C9" w14:textId="77777777" w:rsidTr="00FB53D7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E562D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4.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CED30" w14:textId="77777777" w:rsidR="000E1586" w:rsidRPr="00F03C42" w:rsidRDefault="000E1586" w:rsidP="00FB53D7">
            <w:pPr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Blúza pánska: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100 % bavlna, plošná hmotnosť: 160-170 g/m2, farba: biela, strih: preklad v tvare V, na pravej/ ľavej strane do sedla zapracované prsné vrecko, v spodnej časti 2 bočné nakladané vrecká, hlavicové krátke rukávy, 2 bočné rázporky,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43969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24FF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5C362D06" w14:textId="77777777" w:rsidTr="00FB53D7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EC22B" w14:textId="77777777" w:rsidR="000E1586" w:rsidRPr="00F03C42" w:rsidRDefault="000E1586" w:rsidP="00FB53D7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5.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BBBDE" w14:textId="77777777" w:rsidR="000E1586" w:rsidRPr="00F03C42" w:rsidRDefault="000E1586" w:rsidP="00FB53D7">
            <w:pPr>
              <w:adjustRightInd w:val="0"/>
              <w:rPr>
                <w:b/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Operačná košeľa/blúza Véčko preklad pánska/dámska: </w:t>
            </w:r>
            <w:r w:rsidRPr="00F03C42">
              <w:rPr>
                <w:bdr w:val="none" w:sz="0" w:space="0" w:color="auto" w:frame="1"/>
                <w:lang w:val="sk-SK"/>
              </w:rPr>
              <w:t xml:space="preserve">zloženie: 100 % BA, plošná hmotnosť </w:t>
            </w:r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 xml:space="preserve">min.145 max. 160g/m2, </w:t>
            </w:r>
            <w:r w:rsidRPr="00F03C42">
              <w:rPr>
                <w:bdr w:val="none" w:sz="0" w:space="0" w:color="auto" w:frame="1"/>
                <w:lang w:val="sk-SK"/>
              </w:rPr>
              <w:t xml:space="preserve">farba: zelená, strih: preklad v tvare V, na pravej/ ľavej strane do sedla zapracované prsné vrecko, v spodnej časti 2 bočné nakladané vrecká, hlavicové krátke rukávy, 2 bočné rázporky,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priekrčník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vzadu začistený farebnou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keprovkou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>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32217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C285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72BCA028" w14:textId="77777777" w:rsidTr="00FB53D7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A2EAD" w14:textId="77777777" w:rsidR="000E1586" w:rsidRPr="00F03C42" w:rsidRDefault="000E1586" w:rsidP="00FB53D7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lastRenderedPageBreak/>
              <w:t>6.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D611C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>Operačné nohavice pánske/dámske:</w:t>
            </w:r>
            <w:r w:rsidRPr="00F03C42">
              <w:rPr>
                <w:bdr w:val="none" w:sz="0" w:space="0" w:color="auto" w:frame="1"/>
                <w:lang w:val="sk-SK"/>
              </w:rPr>
              <w:t xml:space="preserve"> zloženie: 100% bavlna, mäkčená, plošná hmotnosť </w:t>
            </w:r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>min.145 max. 160g/m2</w:t>
            </w:r>
            <w:r w:rsidRPr="00F03C42">
              <w:rPr>
                <w:bdr w:val="none" w:sz="0" w:space="0" w:color="auto" w:frame="1"/>
                <w:lang w:val="sk-SK"/>
              </w:rPr>
              <w:t xml:space="preserve">, farba: zelená, rovný strih bez bočných švov, v pásovej časti našitý tunel, kde sa nachádza farebná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keprovka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o šírke 2 cm +/- 5 %, konce farebnej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keprovky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začistené dvojitým prehnutím a prešitím, možnosť prania pri 95 °C, veľkosť S, M, L, XL, XXL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36D33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2B73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5A562A05" w14:textId="77777777" w:rsidTr="00FB53D7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92660" w14:textId="77777777" w:rsidR="000E1586" w:rsidRPr="00F03C42" w:rsidRDefault="000E1586" w:rsidP="00FB53D7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7.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216D9" w14:textId="77777777" w:rsidR="000E1586" w:rsidRPr="00F03C42" w:rsidRDefault="000E1586" w:rsidP="00FB53D7">
            <w:pPr>
              <w:adjustRightInd w:val="0"/>
              <w:rPr>
                <w:b/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Bunda pre sanitárov: </w:t>
            </w:r>
            <w:r w:rsidRPr="00F03C42">
              <w:rPr>
                <w:bdr w:val="none" w:sz="0" w:space="0" w:color="auto" w:frame="1"/>
                <w:lang w:val="sk-SK"/>
              </w:rPr>
              <w:t xml:space="preserve">zateplená zimná bunda voľného strihu s odopínateľnou kapucňou, odolná voči vlhkosti (sneh, dážď), zateplenie 100 % polyester, vnútorný materiál POLAR FLIS, na vonkajšej strane min. 2 vrecká, zapínanie na zips, ktorý je prekrytý lemom, rukávy zakončené </w:t>
            </w:r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 xml:space="preserve">regulovateľnou manžetou na suchý zips, reflexné doplnky, farba: červená/čierna - kombinácia, </w:t>
            </w:r>
            <w:proofErr w:type="spellStart"/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>veľkost</w:t>
            </w:r>
            <w:proofErr w:type="spellEnd"/>
            <w:r w:rsidRPr="00F03C42">
              <w:rPr>
                <w:bdr w:val="none" w:sz="0" w:space="0" w:color="auto" w:frame="1"/>
                <w:shd w:val="clear" w:color="auto" w:fill="F9F9F9"/>
                <w:lang w:val="sk-SK"/>
              </w:rPr>
              <w:t xml:space="preserve"> </w:t>
            </w:r>
            <w:r w:rsidRPr="00F03C42">
              <w:rPr>
                <w:bdr w:val="none" w:sz="0" w:space="0" w:color="auto" w:frame="1"/>
                <w:lang w:val="sk-SK"/>
              </w:rPr>
              <w:t>S, M, L, XL, XXL</w:t>
            </w:r>
            <w:r>
              <w:rPr>
                <w:bdr w:val="none" w:sz="0" w:space="0" w:color="auto" w:frame="1"/>
                <w:lang w:val="sk-SK"/>
              </w:rPr>
              <w:t>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38B3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13D8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:rsidRPr="00207A0A" w14:paraId="05E654C4" w14:textId="77777777" w:rsidTr="00FB53D7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6F8E1" w14:textId="77777777" w:rsidR="000E1586" w:rsidRPr="00207A0A" w:rsidRDefault="000E1586" w:rsidP="00FB53D7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207A0A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8.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69B44" w14:textId="77777777" w:rsidR="000E1586" w:rsidRPr="00207A0A" w:rsidRDefault="000E1586" w:rsidP="00FB53D7">
            <w:pPr>
              <w:rPr>
                <w:b/>
                <w:bdr w:val="none" w:sz="0" w:space="0" w:color="auto" w:frame="1"/>
                <w:lang w:val="sk-SK"/>
              </w:rPr>
            </w:pPr>
            <w:r w:rsidRPr="00207A0A">
              <w:rPr>
                <w:b/>
                <w:bdr w:val="none" w:sz="0" w:space="0" w:color="auto" w:frame="1"/>
                <w:lang w:val="sk-SK"/>
              </w:rPr>
              <w:t xml:space="preserve">Bunda pre personál TPS pre novorodencov: </w:t>
            </w:r>
            <w:r w:rsidRPr="00207A0A">
              <w:rPr>
                <w:bdr w:val="none" w:sz="0" w:space="0" w:color="auto" w:frame="1"/>
                <w:lang w:val="sk-SK"/>
              </w:rPr>
              <w:t>materiál</w:t>
            </w:r>
            <w:r w:rsidRPr="00207A0A">
              <w:rPr>
                <w:b/>
                <w:bdr w:val="none" w:sz="0" w:space="0" w:color="auto" w:frame="1"/>
                <w:lang w:val="sk-SK"/>
              </w:rPr>
              <w:t xml:space="preserve"> </w:t>
            </w:r>
            <w:r w:rsidRPr="00207A0A">
              <w:rPr>
                <w:bdr w:val="none" w:sz="0" w:space="0" w:color="auto" w:frame="1"/>
                <w:lang w:val="sk-SK"/>
              </w:rPr>
              <w:t>min.</w:t>
            </w:r>
            <w:r w:rsidRPr="00207A0A">
              <w:rPr>
                <w:b/>
                <w:bdr w:val="none" w:sz="0" w:space="0" w:color="auto" w:frame="1"/>
                <w:lang w:val="sk-SK"/>
              </w:rPr>
              <w:t xml:space="preserve"> </w:t>
            </w:r>
            <w:r w:rsidRPr="00207A0A">
              <w:rPr>
                <w:bdr w:val="none" w:sz="0" w:space="0" w:color="auto" w:frame="1"/>
                <w:lang w:val="sk-SK"/>
              </w:rPr>
              <w:t xml:space="preserve">320g/m², 100% polyester, </w:t>
            </w:r>
            <w:proofErr w:type="spellStart"/>
            <w:r w:rsidRPr="00207A0A">
              <w:rPr>
                <w:bdr w:val="none" w:sz="0" w:space="0" w:color="auto" w:frame="1"/>
                <w:lang w:val="sk-SK"/>
              </w:rPr>
              <w:t>vetruodolná</w:t>
            </w:r>
            <w:proofErr w:type="spellEnd"/>
            <w:r w:rsidRPr="00207A0A">
              <w:rPr>
                <w:bdr w:val="none" w:sz="0" w:space="0" w:color="auto" w:frame="1"/>
                <w:lang w:val="sk-SK"/>
              </w:rPr>
              <w:t xml:space="preserve"> a </w:t>
            </w:r>
            <w:proofErr w:type="spellStart"/>
            <w:r w:rsidRPr="00207A0A">
              <w:rPr>
                <w:bdr w:val="none" w:sz="0" w:space="0" w:color="auto" w:frame="1"/>
                <w:lang w:val="sk-SK"/>
              </w:rPr>
              <w:t>vodoodpudivá</w:t>
            </w:r>
            <w:proofErr w:type="spellEnd"/>
            <w:r w:rsidRPr="00207A0A">
              <w:rPr>
                <w:bdr w:val="none" w:sz="0" w:space="0" w:color="auto" w:frame="1"/>
                <w:lang w:val="sk-SK"/>
              </w:rPr>
              <w:t xml:space="preserve"> (cca2.000mm vodný stĺpec), priedušná a priepustná pre vodné pary (cca 2.000g/m² za 24h), stojatý golier, ergonomicky tvarované rukávy, vnútorná manžeta na rukáve, plný podšitý zips s veternou clonou a ochranou zipsy, bočné vrecká, náprsné vrecko a vnútorné vrecko so zipsom, náprsné vrecko s chlopňou, vo vnútri vrecko na mobilný telefón, predĺžený chrbát, robustný a odolný </w:t>
            </w:r>
            <w:proofErr w:type="spellStart"/>
            <w:r w:rsidRPr="00207A0A">
              <w:rPr>
                <w:bdr w:val="none" w:sz="0" w:space="0" w:color="auto" w:frame="1"/>
                <w:lang w:val="sk-SK"/>
              </w:rPr>
              <w:t>softshellový</w:t>
            </w:r>
            <w:proofErr w:type="spellEnd"/>
            <w:r w:rsidRPr="00207A0A">
              <w:rPr>
                <w:bdr w:val="none" w:sz="0" w:space="0" w:color="auto" w:frame="1"/>
                <w:lang w:val="sk-SK"/>
              </w:rPr>
              <w:t xml:space="preserve"> materiál, reflexné prvky (bez ochrannej funkcie) na rukávoch a na chrbte, farba: červená/čierna – kombinácia, veľkosť podľa potreby,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0F5D24" w14:textId="77777777" w:rsidR="000E1586" w:rsidRPr="00207A0A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207A0A">
              <w:rPr>
                <w:bdr w:val="none" w:sz="0" w:space="0" w:color="auto" w:frame="1"/>
                <w:lang w:val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F4F6" w14:textId="77777777" w:rsidR="000E1586" w:rsidRPr="00207A0A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:rsidRPr="00207A0A" w14:paraId="0D8B4129" w14:textId="77777777" w:rsidTr="00FB53D7">
        <w:trPr>
          <w:trHeight w:val="29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E9D0C" w14:textId="77777777" w:rsidR="000E1586" w:rsidRPr="00207A0A" w:rsidRDefault="000E1586" w:rsidP="00FB53D7">
            <w:pPr>
              <w:jc w:val="center"/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</w:pPr>
            <w:r w:rsidRPr="00207A0A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9.</w:t>
            </w:r>
          </w:p>
        </w:tc>
        <w:tc>
          <w:tcPr>
            <w:tcW w:w="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BB7E5" w14:textId="77777777" w:rsidR="000E1586" w:rsidRPr="00207A0A" w:rsidRDefault="000E1586" w:rsidP="00FB53D7">
            <w:pPr>
              <w:adjustRightInd w:val="0"/>
              <w:rPr>
                <w:b/>
                <w:bdr w:val="none" w:sz="0" w:space="0" w:color="auto" w:frame="1"/>
                <w:lang w:val="sk-SK"/>
              </w:rPr>
            </w:pPr>
            <w:r w:rsidRPr="00207A0A">
              <w:rPr>
                <w:b/>
                <w:bdr w:val="none" w:sz="0" w:space="0" w:color="auto" w:frame="1"/>
                <w:lang w:val="sk-SK"/>
              </w:rPr>
              <w:t xml:space="preserve">Nohavice pre personál TPS pre novorodencov: </w:t>
            </w:r>
            <w:r w:rsidRPr="00207A0A">
              <w:rPr>
                <w:bdr w:val="none" w:sz="0" w:space="0" w:color="auto" w:frame="1"/>
                <w:lang w:val="sk-SK"/>
              </w:rPr>
              <w:t>materiál</w:t>
            </w:r>
            <w:r w:rsidRPr="00207A0A">
              <w:rPr>
                <w:b/>
                <w:bdr w:val="none" w:sz="0" w:space="0" w:color="auto" w:frame="1"/>
                <w:lang w:val="sk-SK"/>
              </w:rPr>
              <w:t xml:space="preserve"> </w:t>
            </w:r>
            <w:r w:rsidRPr="00207A0A">
              <w:rPr>
                <w:bdr w:val="none" w:sz="0" w:space="0" w:color="auto" w:frame="1"/>
                <w:lang w:val="sk-SK"/>
              </w:rPr>
              <w:t>min.</w:t>
            </w:r>
            <w:r w:rsidRPr="00207A0A">
              <w:rPr>
                <w:b/>
                <w:bdr w:val="none" w:sz="0" w:space="0" w:color="auto" w:frame="1"/>
                <w:lang w:val="sk-SK"/>
              </w:rPr>
              <w:t xml:space="preserve"> </w:t>
            </w:r>
            <w:r w:rsidRPr="00207A0A">
              <w:rPr>
                <w:bdr w:val="none" w:sz="0" w:space="0" w:color="auto" w:frame="1"/>
                <w:lang w:val="sk-SK"/>
              </w:rPr>
              <w:t xml:space="preserve">250g/m², 97% bavlna, 3% </w:t>
            </w:r>
            <w:proofErr w:type="spellStart"/>
            <w:r w:rsidRPr="00207A0A">
              <w:rPr>
                <w:bdr w:val="none" w:sz="0" w:space="0" w:color="auto" w:frame="1"/>
                <w:lang w:val="sk-SK"/>
              </w:rPr>
              <w:t>elastan</w:t>
            </w:r>
            <w:proofErr w:type="spellEnd"/>
            <w:r w:rsidRPr="00207A0A">
              <w:rPr>
                <w:bdr w:val="none" w:sz="0" w:space="0" w:color="auto" w:frame="1"/>
                <w:lang w:val="sk-SK"/>
              </w:rPr>
              <w:t>, ergonomický strih, pružný pás s pútkami na opasok, zakryté gombíky a zipsy, zasúvacie vrecká, rôzne vrecká, 3-tý šev odolný proti roztrhnutiu, elastické ľahké kvalitné plátno, reflexné prvky (bez ochrannej funkcie) na prednej a zadnej strane, možnosť prania pri 60°, možno sušiť v sušičke, farba: červená/čierna – kombinácia, veľkosť podľa potreby,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FA7A45" w14:textId="77777777" w:rsidR="000E1586" w:rsidRPr="00207A0A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207A0A">
              <w:rPr>
                <w:bdr w:val="none" w:sz="0" w:space="0" w:color="auto" w:frame="1"/>
                <w:lang w:val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9E1A" w14:textId="77777777" w:rsidR="000E1586" w:rsidRPr="00207A0A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324F8315" w14:textId="77777777" w:rsidR="000E1586" w:rsidRPr="00207A0A" w:rsidRDefault="000E1586" w:rsidP="000E1586">
      <w:pPr>
        <w:widowControl w:val="0"/>
        <w:rPr>
          <w:b/>
          <w:bCs/>
          <w:i/>
          <w:iCs/>
        </w:rPr>
      </w:pPr>
    </w:p>
    <w:p w14:paraId="2F649785" w14:textId="77777777" w:rsidR="000E1586" w:rsidRPr="00207A0A" w:rsidRDefault="000E1586" w:rsidP="000E1586">
      <w:pPr>
        <w:jc w:val="both"/>
      </w:pPr>
      <w:r w:rsidRPr="00207A0A">
        <w:t xml:space="preserve">K predmetu zákazky uvedenom v bodoch č. 1, 2, 3, 4, 5, 6, 7, 8 a 9 musí byť prišitý štítok (označenie) obsahujúca  názov firmy, veľkosť, zloženie materiálu a symboly údržby  materiálu. </w:t>
      </w:r>
    </w:p>
    <w:p w14:paraId="41158975" w14:textId="77777777" w:rsidR="000E1586" w:rsidRPr="00F03C42" w:rsidRDefault="000E1586" w:rsidP="000E1586">
      <w:pPr>
        <w:tabs>
          <w:tab w:val="left" w:pos="900"/>
        </w:tabs>
      </w:pPr>
      <w:r w:rsidRPr="00207A0A">
        <w:t>Štítky musia byť pripevnené tak, aby ich nebolo možné bez porušenia zameniť.</w:t>
      </w:r>
    </w:p>
    <w:p w14:paraId="7247138F" w14:textId="77777777" w:rsidR="000E1586" w:rsidRDefault="000E1586" w:rsidP="000E1586">
      <w:pPr>
        <w:tabs>
          <w:tab w:val="left" w:pos="900"/>
        </w:tabs>
        <w:jc w:val="both"/>
        <w:rPr>
          <w:b/>
        </w:rPr>
      </w:pPr>
    </w:p>
    <w:p w14:paraId="2BC64EC9" w14:textId="77777777" w:rsidR="000E1586" w:rsidRPr="00F03C42" w:rsidRDefault="000E1586" w:rsidP="000E1586">
      <w:pPr>
        <w:tabs>
          <w:tab w:val="left" w:pos="900"/>
        </w:tabs>
        <w:jc w:val="both"/>
        <w:rPr>
          <w:b/>
        </w:rPr>
      </w:pPr>
      <w:r w:rsidRPr="00F03C42">
        <w:rPr>
          <w:b/>
        </w:rPr>
        <w:t xml:space="preserve">Bunda pre sanitárov – bod č. 7 </w:t>
      </w:r>
    </w:p>
    <w:p w14:paraId="71C935FB" w14:textId="77777777" w:rsidR="000E1586" w:rsidRPr="00F03C42" w:rsidRDefault="000E1586" w:rsidP="000E1586">
      <w:pPr>
        <w:tabs>
          <w:tab w:val="left" w:pos="900"/>
        </w:tabs>
        <w:jc w:val="both"/>
      </w:pPr>
    </w:p>
    <w:p w14:paraId="4F28CA88" w14:textId="77777777" w:rsidR="000E1586" w:rsidRPr="00F03C42" w:rsidRDefault="000E1586" w:rsidP="000E1586">
      <w:pPr>
        <w:tabs>
          <w:tab w:val="left" w:pos="900"/>
        </w:tabs>
        <w:jc w:val="both"/>
      </w:pPr>
      <w:r w:rsidRPr="00F03C42">
        <w:rPr>
          <w:noProof/>
          <w:lang w:eastAsia="sk-SK"/>
        </w:rPr>
        <w:drawing>
          <wp:inline distT="0" distB="0" distL="0" distR="0" wp14:anchorId="7679EE77" wp14:editId="3EBE3E05">
            <wp:extent cx="1543050" cy="1828800"/>
            <wp:effectExtent l="0" t="0" r="0" b="0"/>
            <wp:docPr id="689347571" name="Obrázok 689347571" descr="https://images-lubica-cdn.rshop.sk/xlgq/products/021b131f75d4b6bcaab8e33f204ec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mages-lubica-cdn.rshop.sk/xlgq/products/021b131f75d4b6bcaab8e33f204ec6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900E" w14:textId="77777777" w:rsidR="000E1586" w:rsidRPr="00F03C42" w:rsidRDefault="000E1586" w:rsidP="000E1586">
      <w:pPr>
        <w:tabs>
          <w:tab w:val="left" w:pos="900"/>
        </w:tabs>
        <w:jc w:val="both"/>
      </w:pPr>
    </w:p>
    <w:p w14:paraId="5D196252" w14:textId="77777777" w:rsidR="000E1586" w:rsidRPr="00F03C42" w:rsidRDefault="000E1586" w:rsidP="000E1586">
      <w:pPr>
        <w:tabs>
          <w:tab w:val="left" w:pos="900"/>
        </w:tabs>
        <w:jc w:val="both"/>
      </w:pPr>
    </w:p>
    <w:p w14:paraId="31DDB9BC" w14:textId="77777777" w:rsidR="000E1586" w:rsidRPr="00F03C42" w:rsidRDefault="000E1586" w:rsidP="000E1586">
      <w:pPr>
        <w:jc w:val="both"/>
        <w:rPr>
          <w:highlight w:val="yellow"/>
        </w:rPr>
      </w:pPr>
    </w:p>
    <w:p w14:paraId="222B21E3" w14:textId="77777777" w:rsidR="000E1586" w:rsidRPr="00207A0A" w:rsidRDefault="000E1586" w:rsidP="000E1586">
      <w:pPr>
        <w:jc w:val="both"/>
      </w:pPr>
      <w:r w:rsidRPr="00F03C42">
        <w:rPr>
          <w:b/>
        </w:rPr>
        <w:t xml:space="preserve">Bunda pre personál TPS pre </w:t>
      </w:r>
      <w:r w:rsidRPr="00207A0A">
        <w:rPr>
          <w:b/>
        </w:rPr>
        <w:t>novorodencov – bod č. 8</w:t>
      </w:r>
    </w:p>
    <w:p w14:paraId="6BBFCAF8" w14:textId="77777777" w:rsidR="000E1586" w:rsidRPr="00207A0A" w:rsidRDefault="000E1586" w:rsidP="000E1586">
      <w:pPr>
        <w:jc w:val="both"/>
        <w:rPr>
          <w:lang w:bidi="he-IL"/>
        </w:rPr>
      </w:pPr>
    </w:p>
    <w:p w14:paraId="37DA6D34" w14:textId="77777777" w:rsidR="000E1586" w:rsidRPr="00207A0A" w:rsidRDefault="000E1586" w:rsidP="000E1586">
      <w:pPr>
        <w:jc w:val="both"/>
        <w:rPr>
          <w:lang w:bidi="he-IL"/>
        </w:rPr>
      </w:pPr>
    </w:p>
    <w:p w14:paraId="519C26F3" w14:textId="77777777" w:rsidR="000E1586" w:rsidRPr="00207A0A" w:rsidRDefault="000E1586" w:rsidP="000E1586">
      <w:pPr>
        <w:jc w:val="both"/>
        <w:rPr>
          <w:lang w:bidi="he-IL"/>
        </w:rPr>
      </w:pPr>
      <w:r w:rsidRPr="00207A0A">
        <w:rPr>
          <w:noProof/>
          <w:lang w:eastAsia="sk-SK"/>
        </w:rPr>
        <w:drawing>
          <wp:inline distT="0" distB="0" distL="0" distR="0" wp14:anchorId="235E2A26" wp14:editId="6E83AF98">
            <wp:extent cx="1571625" cy="1685925"/>
            <wp:effectExtent l="0" t="0" r="0" b="0"/>
            <wp:docPr id="950081568" name="Obrázok 950081568" descr="Obrázok, na ktorom je ošat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ošaten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27EB" w14:textId="77777777" w:rsidR="000E1586" w:rsidRPr="00207A0A" w:rsidRDefault="000E1586" w:rsidP="000E1586">
      <w:pPr>
        <w:jc w:val="both"/>
        <w:rPr>
          <w:lang w:bidi="he-IL"/>
        </w:rPr>
      </w:pPr>
    </w:p>
    <w:p w14:paraId="04FB54F1" w14:textId="77777777" w:rsidR="000E1586" w:rsidRPr="00207A0A" w:rsidRDefault="000E1586" w:rsidP="000E1586">
      <w:pPr>
        <w:jc w:val="both"/>
        <w:rPr>
          <w:lang w:bidi="he-IL"/>
        </w:rPr>
      </w:pPr>
    </w:p>
    <w:p w14:paraId="38F64AB0" w14:textId="77777777" w:rsidR="000E1586" w:rsidRPr="00207A0A" w:rsidRDefault="000E1586" w:rsidP="000E1586">
      <w:pPr>
        <w:jc w:val="both"/>
        <w:rPr>
          <w:b/>
        </w:rPr>
      </w:pPr>
    </w:p>
    <w:p w14:paraId="5B9C110F" w14:textId="77777777" w:rsidR="000E1586" w:rsidRPr="00F03C42" w:rsidRDefault="000E1586" w:rsidP="000E1586">
      <w:pPr>
        <w:jc w:val="both"/>
        <w:rPr>
          <w:b/>
        </w:rPr>
      </w:pPr>
      <w:r w:rsidRPr="00207A0A">
        <w:rPr>
          <w:b/>
        </w:rPr>
        <w:t>Nohavice pre personál TPS pre novorodencov – bod č. 9</w:t>
      </w:r>
    </w:p>
    <w:p w14:paraId="0D476576" w14:textId="77777777" w:rsidR="000E1586" w:rsidRPr="00F03C42" w:rsidRDefault="000E1586" w:rsidP="000E1586">
      <w:pPr>
        <w:jc w:val="both"/>
        <w:rPr>
          <w:b/>
        </w:rPr>
      </w:pPr>
    </w:p>
    <w:p w14:paraId="070C20C2" w14:textId="77777777" w:rsidR="000E1586" w:rsidRPr="00F03C42" w:rsidRDefault="000E1586" w:rsidP="000E1586">
      <w:pPr>
        <w:jc w:val="both"/>
        <w:rPr>
          <w:lang w:bidi="he-IL"/>
        </w:rPr>
      </w:pPr>
      <w:r w:rsidRPr="00F03C42">
        <w:rPr>
          <w:noProof/>
          <w:lang w:eastAsia="sk-SK"/>
        </w:rPr>
        <w:drawing>
          <wp:inline distT="0" distB="0" distL="0" distR="0" wp14:anchorId="4CF45879" wp14:editId="54F2F658">
            <wp:extent cx="1724025" cy="2085975"/>
            <wp:effectExtent l="0" t="0" r="0" b="0"/>
            <wp:docPr id="31039531" name="Obrázok 31039531" descr="Obrázok, na ktorom je exteriér, osoba, cesta, ošatenie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8" descr="Obrázok, na ktorom je exteriér, osoba, cesta, ošatenie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1717D" w14:textId="77777777" w:rsidR="000E1586" w:rsidRDefault="000E1586" w:rsidP="000E1586">
      <w:pPr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A7BBF66" w14:textId="77777777" w:rsidR="000E1586" w:rsidRPr="00207A0A" w:rsidRDefault="000E1586" w:rsidP="000E1586">
      <w:pPr>
        <w:rPr>
          <w:b/>
          <w:u w:val="single"/>
        </w:rPr>
      </w:pPr>
      <w:r w:rsidRPr="002F3776">
        <w:rPr>
          <w:b/>
          <w:u w:val="single"/>
        </w:rPr>
        <w:lastRenderedPageBreak/>
        <w:t xml:space="preserve">Časť </w:t>
      </w:r>
      <w:r w:rsidRPr="00207A0A">
        <w:rPr>
          <w:b/>
          <w:u w:val="single"/>
        </w:rPr>
        <w:t>č. 5</w:t>
      </w:r>
    </w:p>
    <w:p w14:paraId="486A709D" w14:textId="77777777" w:rsidR="000E1586" w:rsidRPr="00207A0A" w:rsidRDefault="000E1586" w:rsidP="000E1586">
      <w:pPr>
        <w:rPr>
          <w:b/>
        </w:rPr>
      </w:pPr>
      <w:r w:rsidRPr="00207A0A">
        <w:rPr>
          <w:b/>
        </w:rPr>
        <w:t>Obuv pre zdravotníckych zamestnancov</w:t>
      </w:r>
    </w:p>
    <w:p w14:paraId="366F1898" w14:textId="77777777" w:rsidR="000E1586" w:rsidRDefault="000E1586" w:rsidP="000E1586">
      <w:pPr>
        <w:jc w:val="both"/>
      </w:pPr>
      <w:r w:rsidRPr="00207A0A">
        <w:t>Požaduje sa dodať nový, nepoužívaný tovar v bezchybnom stave a dohodnutej kvalite a vyhotovení, v obale bez akýchkoľvek známok poškodenia alebo znehodnotenia.</w:t>
      </w:r>
      <w:r>
        <w:t xml:space="preserve"> </w:t>
      </w:r>
    </w:p>
    <w:p w14:paraId="5F0F45BA" w14:textId="77777777" w:rsidR="000E1586" w:rsidRDefault="000E1586" w:rsidP="000E1586">
      <w:pPr>
        <w:rPr>
          <w:b/>
          <w:bCs/>
          <w:i/>
          <w:iCs/>
        </w:rPr>
      </w:pPr>
    </w:p>
    <w:tbl>
      <w:tblPr>
        <w:tblStyle w:val="TableNormal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334"/>
        <w:gridCol w:w="1842"/>
        <w:gridCol w:w="1701"/>
      </w:tblGrid>
      <w:tr w:rsidR="000E1586" w14:paraId="041AFE1C" w14:textId="77777777" w:rsidTr="00FB53D7">
        <w:trPr>
          <w:trHeight w:val="66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F2C77C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 xml:space="preserve">Por. </w:t>
            </w:r>
            <w:proofErr w:type="spellStart"/>
            <w:r w:rsidRPr="002F3776">
              <w:rPr>
                <w:b/>
                <w:bCs/>
                <w:color w:val="000000"/>
                <w:bdr w:val="none" w:sz="0" w:space="0" w:color="auto" w:frame="1"/>
              </w:rPr>
              <w:t>číslo</w:t>
            </w:r>
            <w:proofErr w:type="spellEnd"/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DBD4DC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 xml:space="preserve">Predmet zákazky: </w:t>
            </w:r>
            <w:r w:rsidRPr="002F3776">
              <w:rPr>
                <w:b/>
                <w:bdr w:val="none" w:sz="0" w:space="0" w:color="auto" w:frame="1"/>
                <w:lang w:val="sk-SK"/>
              </w:rPr>
              <w:t>Posteľná bielizeň/operačná plachta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81DC94" w14:textId="77777777" w:rsidR="000E1586" w:rsidRPr="002F3776" w:rsidRDefault="000E1586" w:rsidP="00FB53D7">
            <w:pPr>
              <w:jc w:val="center"/>
              <w:rPr>
                <w:b/>
                <w:bCs/>
                <w:bdr w:val="none" w:sz="0" w:space="0" w:color="auto" w:frame="1"/>
                <w:lang w:val="sk-SK"/>
              </w:rPr>
            </w:pPr>
            <w:r w:rsidRPr="002F3776">
              <w:rPr>
                <w:b/>
                <w:bCs/>
                <w:color w:val="000000"/>
                <w:bdr w:val="none" w:sz="0" w:space="0" w:color="auto" w:frame="1"/>
                <w:lang w:val="sk-SK"/>
              </w:rPr>
              <w:t>Predpokladané množstvo v ks / 1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FFBE" w14:textId="77777777" w:rsidR="000E1586" w:rsidRPr="002F3776" w:rsidRDefault="000E1586" w:rsidP="00FB53D7">
            <w:pPr>
              <w:jc w:val="center"/>
              <w:rPr>
                <w:b/>
                <w:bCs/>
                <w:color w:val="000000"/>
                <w:bdr w:val="none" w:sz="0" w:space="0" w:color="auto" w:frame="1"/>
              </w:rPr>
            </w:pP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Vlastný návrh na plnenie predmetu zákazky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(uviesť konkrétny parameter tovaru</w:t>
            </w:r>
            <w:r w:rsidRPr="002F3776">
              <w:rPr>
                <w:b/>
                <w:bCs/>
                <w:bdr w:val="none" w:sz="0" w:space="0" w:color="auto" w:frame="1"/>
                <w:lang w:val="sk-SK"/>
              </w:rPr>
              <w:t xml:space="preserve">, </w:t>
            </w:r>
            <w:r w:rsidRPr="002F3776">
              <w:rPr>
                <w:i/>
                <w:iCs/>
                <w:bdr w:val="none" w:sz="0" w:space="0" w:color="auto" w:frame="1"/>
                <w:lang w:val="sk-SK"/>
              </w:rPr>
              <w:t>príp. áno/nie ak je to relevantné)</w:t>
            </w:r>
          </w:p>
        </w:tc>
      </w:tr>
      <w:tr w:rsidR="000E1586" w14:paraId="34F42BD2" w14:textId="77777777" w:rsidTr="00FB53D7">
        <w:trPr>
          <w:trHeight w:val="22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9322BC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1.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8405E" w14:textId="77777777" w:rsidR="000E1586" w:rsidRPr="00F03C42" w:rsidRDefault="000E1586" w:rsidP="00FB53D7">
            <w:pPr>
              <w:spacing w:before="100" w:beforeAutospacing="1" w:after="100" w:afterAutospacing="1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Obuv pre sanitárov: </w:t>
            </w:r>
            <w:r w:rsidRPr="00F03C42">
              <w:rPr>
                <w:bdr w:val="none" w:sz="0" w:space="0" w:color="auto" w:frame="1"/>
                <w:lang w:val="sk-SK"/>
              </w:rPr>
              <w:t>Pracovná obuv zateplená na vnútro areálové komunikácie – protišmyková (biela) s uzavretou pätou kategórie: O2 v zmysle normy:</w:t>
            </w:r>
          </w:p>
          <w:p w14:paraId="66BA2738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EN ISO 20347</w:t>
            </w:r>
            <w:r>
              <w:rPr>
                <w:bdr w:val="none" w:sz="0" w:space="0" w:color="auto" w:frame="1"/>
                <w:lang w:val="sk-SK"/>
              </w:rPr>
              <w:t xml:space="preserve"> (alebo ekvivalentný)</w:t>
            </w:r>
            <w:r w:rsidRPr="00F03C42">
              <w:rPr>
                <w:bdr w:val="none" w:sz="0" w:space="0" w:color="auto" w:frame="1"/>
                <w:lang w:val="sk-SK"/>
              </w:rPr>
              <w:t xml:space="preserve"> - Osobné ochranné prostriedky - pracovná obuv bez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tužinky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v špičke - Norma stanovuje základné a dodatočné (voliteľné) požiadavky na obuv, ktorá nedisponuje bezpečnostnou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tužinkou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odolnou nárazu do 200 J a tlaku 15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kN.OB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= splňuje základné požiadavky + záväzná je jedna z troch požiadaviek odolnosti proti šmyku - SRA (podlaha s keramickými dlaždicami s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laurylsulfátom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sodnym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), SRB (oceľová podlaha s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glycerolom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), SRC (podlaha s keramickými dlaždicami so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laurylsulfát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sodný a na oceľovej podlahe s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glycerolom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), O1 = OB + uzavretá oblasť päty, E -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absorbcia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energie v oblasti päty,  A - antistatické vlastnosti, O2 = O1 + WRU + CI -  odolnosť vrchu obuvi proti prieniku a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absorbcii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vody, izolácia podošvového komplexu proti chladu, O3 = O2 + P - ochrana podošvového komplexu proti prepichnutiu, dezénová podošva, veľkosť podľa potreby,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F7DB7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9E4F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0E1586" w14:paraId="62B087BC" w14:textId="77777777" w:rsidTr="00FB53D7">
        <w:trPr>
          <w:trHeight w:val="19"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1D914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rFonts w:eastAsia="Arial Unicode MS"/>
                <w:color w:val="000000"/>
                <w:bdr w:val="none" w:sz="0" w:space="0" w:color="auto" w:frame="1"/>
                <w:lang w:val="sk-SK"/>
              </w:rPr>
              <w:t>2.</w:t>
            </w:r>
          </w:p>
        </w:tc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319A2C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/>
                <w:bdr w:val="none" w:sz="0" w:space="0" w:color="auto" w:frame="1"/>
                <w:lang w:val="sk-SK"/>
              </w:rPr>
              <w:t xml:space="preserve">Obuv pre personál TPS pre novorodencov: </w:t>
            </w:r>
            <w:r w:rsidRPr="00F03C42">
              <w:rPr>
                <w:bdr w:val="none" w:sz="0" w:space="0" w:color="auto" w:frame="1"/>
                <w:lang w:val="sk-SK"/>
              </w:rPr>
              <w:t>materiál:</w:t>
            </w:r>
          </w:p>
          <w:p w14:paraId="44F475E2" w14:textId="77777777" w:rsidR="000E1586" w:rsidRPr="00F03C42" w:rsidRDefault="000E1586" w:rsidP="00FB53D7">
            <w:pPr>
              <w:adjustRightInd w:val="0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 xml:space="preserve">zvršok –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softshell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s 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vodoodolnou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membránou, špica a pätová časť zosilnená vrstvou polyuretánu, podošva –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phylon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/kaučuk, </w:t>
            </w:r>
            <w:proofErr w:type="spellStart"/>
            <w:r w:rsidRPr="00F03C42">
              <w:rPr>
                <w:bdr w:val="none" w:sz="0" w:space="0" w:color="auto" w:frame="1"/>
                <w:lang w:val="sk-SK"/>
              </w:rPr>
              <w:t>outdoorová</w:t>
            </w:r>
            <w:proofErr w:type="spellEnd"/>
            <w:r w:rsidRPr="00F03C42">
              <w:rPr>
                <w:bdr w:val="none" w:sz="0" w:space="0" w:color="auto" w:frame="1"/>
                <w:lang w:val="sk-SK"/>
              </w:rPr>
              <w:t xml:space="preserve"> poltopánka s reflexnými potlačami, váha cca 380 g, farba: tmavosivá/čierna, veľkosť podľa potreby, priložený ilustračný obrázok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B2827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  <w:lang w:val="sk-SK"/>
              </w:rPr>
            </w:pPr>
            <w:r w:rsidRPr="00F03C42">
              <w:rPr>
                <w:bdr w:val="none" w:sz="0" w:space="0" w:color="auto" w:frame="1"/>
                <w:lang w:val="sk-SK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6431" w14:textId="77777777" w:rsidR="000E1586" w:rsidRPr="00F03C42" w:rsidRDefault="000E1586" w:rsidP="00FB53D7">
            <w:pPr>
              <w:jc w:val="center"/>
              <w:rPr>
                <w:bdr w:val="none" w:sz="0" w:space="0" w:color="auto" w:frame="1"/>
              </w:rPr>
            </w:pPr>
          </w:p>
        </w:tc>
      </w:tr>
    </w:tbl>
    <w:p w14:paraId="295432A1" w14:textId="77777777" w:rsidR="000E1586" w:rsidRDefault="000E1586" w:rsidP="000E1586">
      <w:pPr>
        <w:widowControl w:val="0"/>
        <w:rPr>
          <w:b/>
          <w:bCs/>
          <w:i/>
          <w:iCs/>
        </w:rPr>
      </w:pPr>
    </w:p>
    <w:p w14:paraId="1E272395" w14:textId="77777777" w:rsidR="000E1586" w:rsidRDefault="000E1586" w:rsidP="000E1586">
      <w:pPr>
        <w:tabs>
          <w:tab w:val="left" w:pos="900"/>
        </w:tabs>
        <w:jc w:val="both"/>
        <w:rPr>
          <w:b/>
        </w:rPr>
      </w:pPr>
    </w:p>
    <w:p w14:paraId="5E8CBD7B" w14:textId="77777777" w:rsidR="000E1586" w:rsidRDefault="000E1586" w:rsidP="000E1586">
      <w:pPr>
        <w:tabs>
          <w:tab w:val="left" w:pos="900"/>
        </w:tabs>
        <w:jc w:val="both"/>
        <w:rPr>
          <w:b/>
        </w:rPr>
      </w:pPr>
    </w:p>
    <w:p w14:paraId="584DF3EB" w14:textId="77777777" w:rsidR="000E1586" w:rsidRDefault="000E1586" w:rsidP="000E1586">
      <w:pPr>
        <w:tabs>
          <w:tab w:val="left" w:pos="900"/>
        </w:tabs>
        <w:jc w:val="both"/>
        <w:rPr>
          <w:b/>
        </w:rPr>
      </w:pPr>
    </w:p>
    <w:p w14:paraId="41936F37" w14:textId="77777777" w:rsidR="000E1586" w:rsidRDefault="000E1586" w:rsidP="000E1586">
      <w:pPr>
        <w:tabs>
          <w:tab w:val="left" w:pos="900"/>
        </w:tabs>
        <w:jc w:val="both"/>
        <w:rPr>
          <w:b/>
        </w:rPr>
      </w:pPr>
    </w:p>
    <w:p w14:paraId="501E5996" w14:textId="77777777" w:rsidR="000E1586" w:rsidRDefault="000E1586" w:rsidP="000E1586">
      <w:pPr>
        <w:tabs>
          <w:tab w:val="left" w:pos="900"/>
        </w:tabs>
        <w:jc w:val="both"/>
        <w:rPr>
          <w:b/>
        </w:rPr>
      </w:pPr>
    </w:p>
    <w:p w14:paraId="375FA9B5" w14:textId="77777777" w:rsidR="000E1586" w:rsidRPr="00207A0A" w:rsidRDefault="000E1586" w:rsidP="000E1586">
      <w:pPr>
        <w:tabs>
          <w:tab w:val="left" w:pos="900"/>
        </w:tabs>
        <w:jc w:val="both"/>
        <w:rPr>
          <w:b/>
        </w:rPr>
      </w:pPr>
      <w:r w:rsidRPr="00207A0A">
        <w:rPr>
          <w:b/>
        </w:rPr>
        <w:lastRenderedPageBreak/>
        <w:t>Obuv pre sanitárov – bod č. 1</w:t>
      </w:r>
    </w:p>
    <w:p w14:paraId="6BFE52E7" w14:textId="77777777" w:rsidR="000E1586" w:rsidRPr="00207A0A" w:rsidRDefault="000E1586" w:rsidP="000E1586">
      <w:pPr>
        <w:tabs>
          <w:tab w:val="left" w:pos="900"/>
        </w:tabs>
        <w:jc w:val="both"/>
      </w:pPr>
    </w:p>
    <w:p w14:paraId="16BF5311" w14:textId="77777777" w:rsidR="000E1586" w:rsidRPr="00207A0A" w:rsidRDefault="000E1586" w:rsidP="000E1586">
      <w:pPr>
        <w:tabs>
          <w:tab w:val="left" w:pos="900"/>
        </w:tabs>
        <w:jc w:val="both"/>
      </w:pPr>
    </w:p>
    <w:p w14:paraId="44E2836D" w14:textId="77777777" w:rsidR="000E1586" w:rsidRPr="00207A0A" w:rsidRDefault="000E1586" w:rsidP="000E1586">
      <w:pPr>
        <w:tabs>
          <w:tab w:val="left" w:pos="900"/>
        </w:tabs>
        <w:jc w:val="both"/>
      </w:pPr>
      <w:r w:rsidRPr="00207A0A">
        <w:rPr>
          <w:noProof/>
          <w:lang w:eastAsia="sk-SK"/>
        </w:rPr>
        <w:drawing>
          <wp:inline distT="0" distB="0" distL="0" distR="0" wp14:anchorId="07E16663" wp14:editId="6D21A453">
            <wp:extent cx="1790700" cy="1095375"/>
            <wp:effectExtent l="0" t="0" r="0" b="0"/>
            <wp:docPr id="1730220211" name="Obrázok 1730220211" descr="https://www.pyroshop.sk/wp-content/uploads/2021/04/ARAGONIT-8429-1010-S2-600x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https://www.pyroshop.sk/wp-content/uploads/2021/04/ARAGONIT-8429-1010-S2-600x36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8B4AE" w14:textId="77777777" w:rsidR="000E1586" w:rsidRDefault="000E1586" w:rsidP="000E1586">
      <w:pPr>
        <w:jc w:val="both"/>
        <w:rPr>
          <w:b/>
        </w:rPr>
      </w:pPr>
    </w:p>
    <w:p w14:paraId="54984702" w14:textId="77777777" w:rsidR="000E1586" w:rsidRPr="00207A0A" w:rsidRDefault="000E1586" w:rsidP="000E1586">
      <w:pPr>
        <w:jc w:val="both"/>
        <w:rPr>
          <w:lang w:bidi="he-IL"/>
        </w:rPr>
      </w:pPr>
      <w:r w:rsidRPr="00207A0A">
        <w:rPr>
          <w:b/>
        </w:rPr>
        <w:t>Obuv pre personál TPS pre novorodencov – bod č. 2</w:t>
      </w:r>
    </w:p>
    <w:p w14:paraId="70E902B9" w14:textId="77777777" w:rsidR="000E1586" w:rsidRPr="00207A0A" w:rsidRDefault="000E1586" w:rsidP="000E1586">
      <w:pPr>
        <w:jc w:val="both"/>
        <w:rPr>
          <w:lang w:bidi="he-IL"/>
        </w:rPr>
      </w:pPr>
    </w:p>
    <w:p w14:paraId="361A5BBC" w14:textId="77777777" w:rsidR="000E1586" w:rsidRPr="00207A0A" w:rsidRDefault="000E1586" w:rsidP="000E1586">
      <w:pPr>
        <w:jc w:val="both"/>
        <w:rPr>
          <w:lang w:bidi="he-IL"/>
        </w:rPr>
      </w:pPr>
    </w:p>
    <w:p w14:paraId="2C3DFDC3" w14:textId="77777777" w:rsidR="000E1586" w:rsidRPr="00207A0A" w:rsidRDefault="000E1586" w:rsidP="000E1586">
      <w:pPr>
        <w:jc w:val="both"/>
        <w:rPr>
          <w:lang w:bidi="he-IL"/>
        </w:rPr>
      </w:pPr>
      <w:r w:rsidRPr="00207A0A">
        <w:rPr>
          <w:noProof/>
          <w:lang w:eastAsia="sk-SK"/>
        </w:rPr>
        <w:drawing>
          <wp:inline distT="0" distB="0" distL="0" distR="0" wp14:anchorId="3EAA057B" wp14:editId="1BA106F1">
            <wp:extent cx="1628775" cy="1628775"/>
            <wp:effectExtent l="0" t="0" r="0" b="0"/>
            <wp:docPr id="256603432" name="Obrázok 256603432" descr="ARDON FORCE Voľnočasová obu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ARDON FORCE Voľnočasová obu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CD9BC" w14:textId="77777777" w:rsidR="000E1586" w:rsidRPr="00207A0A" w:rsidRDefault="000E1586" w:rsidP="000E1586">
      <w:pPr>
        <w:tabs>
          <w:tab w:val="left" w:pos="900"/>
        </w:tabs>
        <w:jc w:val="both"/>
      </w:pPr>
    </w:p>
    <w:p w14:paraId="28F4EE4A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7392A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164F8"/>
    <w:multiLevelType w:val="hybridMultilevel"/>
    <w:tmpl w:val="16F045C0"/>
    <w:lvl w:ilvl="0" w:tplc="37F89A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68140">
    <w:abstractNumId w:val="0"/>
  </w:num>
  <w:num w:numId="2" w16cid:durableId="1539774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86"/>
    <w:rsid w:val="000E1586"/>
    <w:rsid w:val="005A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CDB4"/>
  <w15:chartTrackingRefBased/>
  <w15:docId w15:val="{A21C54CB-5DDD-4BB7-B2CD-09B35AF3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E15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E15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0E1586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paragraph" w:styleId="Zkladntext">
    <w:name w:val="Body Text"/>
    <w:basedOn w:val="Normlny"/>
    <w:link w:val="ZkladntextChar"/>
    <w:uiPriority w:val="99"/>
    <w:rsid w:val="000E1586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158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Zoznam3">
    <w:name w:val="List 3"/>
    <w:basedOn w:val="Normlny"/>
    <w:uiPriority w:val="99"/>
    <w:rsid w:val="000E1586"/>
    <w:pPr>
      <w:ind w:left="849" w:hanging="283"/>
    </w:pPr>
  </w:style>
  <w:style w:type="character" w:styleId="Hypertextovprepojenie">
    <w:name w:val="Hyperlink"/>
    <w:basedOn w:val="Predvolenpsmoodseku"/>
    <w:uiPriority w:val="99"/>
    <w:rsid w:val="000E1586"/>
    <w:rPr>
      <w:color w:val="0000FF"/>
      <w:u w:val="single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0E1586"/>
    <w:pPr>
      <w:ind w:left="720"/>
    </w:pPr>
  </w:style>
  <w:style w:type="table" w:styleId="Mriekatabuky">
    <w:name w:val="Table Grid"/>
    <w:basedOn w:val="Normlnatabuka"/>
    <w:uiPriority w:val="59"/>
    <w:rsid w:val="000E158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0E158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table" w:customStyle="1" w:styleId="TableNormal">
    <w:name w:val="Table Normal"/>
    <w:unhideWhenUsed/>
    <w:qFormat/>
    <w:rsid w:val="000E158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77b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2673</Words>
  <Characters>15242</Characters>
  <Application>Microsoft Office Word</Application>
  <DocSecurity>0</DocSecurity>
  <Lines>127</Lines>
  <Paragraphs>35</Paragraphs>
  <ScaleCrop>false</ScaleCrop>
  <Company/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2023-08-16T07:30:00Z</dcterms:created>
  <dcterms:modified xsi:type="dcterms:W3CDTF">2023-08-16T07:31:00Z</dcterms:modified>
</cp:coreProperties>
</file>