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82BA77" w14:textId="77777777" w:rsidR="00BC3D11" w:rsidRPr="007509AA" w:rsidRDefault="00BC3D11" w:rsidP="00BC3D11">
      <w:pPr>
        <w:rPr>
          <w:b/>
          <w:bCs/>
        </w:rPr>
      </w:pPr>
      <w:r w:rsidRPr="007509AA">
        <w:rPr>
          <w:b/>
          <w:bCs/>
        </w:rPr>
        <w:t>Vyznačení vnějších stínicích prvků</w:t>
      </w:r>
    </w:p>
    <w:p w14:paraId="393848DD" w14:textId="77777777" w:rsidR="00BC3D11" w:rsidRDefault="00BC3D11" w:rsidP="00BC3D11">
      <w:pPr>
        <w:keepNext/>
        <w:ind w:left="-56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6072AC6" wp14:editId="5C0098F0">
                <wp:simplePos x="0" y="0"/>
                <wp:positionH relativeFrom="column">
                  <wp:posOffset>3893136</wp:posOffset>
                </wp:positionH>
                <wp:positionV relativeFrom="paragraph">
                  <wp:posOffset>2495781</wp:posOffset>
                </wp:positionV>
                <wp:extent cx="919100" cy="641210"/>
                <wp:effectExtent l="19050" t="19050" r="14605" b="26035"/>
                <wp:wrapNone/>
                <wp:docPr id="31" name="Obdélní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9100" cy="64121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rect w14:anchorId="546F3786" id="Obdélník 31" o:spid="_x0000_s1026" style="position:absolute;margin-left:306.55pt;margin-top:196.5pt;width:72.35pt;height:50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DF81312" wp14:editId="510051E2">
                <wp:simplePos x="0" y="0"/>
                <wp:positionH relativeFrom="column">
                  <wp:posOffset>3897836</wp:posOffset>
                </wp:positionH>
                <wp:positionV relativeFrom="paragraph">
                  <wp:posOffset>887961</wp:posOffset>
                </wp:positionV>
                <wp:extent cx="1890568" cy="1607869"/>
                <wp:effectExtent l="19050" t="19050" r="14605" b="11430"/>
                <wp:wrapNone/>
                <wp:docPr id="30" name="Obdélník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0568" cy="1607869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rect w14:anchorId="50694917" id="Obdélník 30" o:spid="_x0000_s1026" style="position:absolute;margin-left:306.9pt;margin-top:69.9pt;width:148.85pt;height:126.6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4523BB9" wp14:editId="31C9DBE9">
                <wp:simplePos x="0" y="0"/>
                <wp:positionH relativeFrom="column">
                  <wp:posOffset>57406</wp:posOffset>
                </wp:positionH>
                <wp:positionV relativeFrom="paragraph">
                  <wp:posOffset>2526261</wp:posOffset>
                </wp:positionV>
                <wp:extent cx="2427267" cy="610837"/>
                <wp:effectExtent l="19050" t="19050" r="11430" b="18415"/>
                <wp:wrapNone/>
                <wp:docPr id="22" name="Obdélní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7267" cy="610837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rect w14:anchorId="22833837" id="Obdélník 22" o:spid="_x0000_s1026" style="position:absolute;margin-left:4.5pt;margin-top:198.9pt;width:191.1pt;height:48.1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80639DC" wp14:editId="11E679F4">
                <wp:simplePos x="0" y="0"/>
                <wp:positionH relativeFrom="column">
                  <wp:posOffset>62106</wp:posOffset>
                </wp:positionH>
                <wp:positionV relativeFrom="paragraph">
                  <wp:posOffset>892662</wp:posOffset>
                </wp:positionV>
                <wp:extent cx="2826328" cy="1638794"/>
                <wp:effectExtent l="19050" t="19050" r="12700" b="19050"/>
                <wp:wrapNone/>
                <wp:docPr id="18" name="Obdélní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26328" cy="1638794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rect w14:anchorId="4223D376" id="Obdélník 18" o:spid="_x0000_s1026" style="position:absolute;margin-left:4.9pt;margin-top:70.3pt;width:222.55pt;height:129.0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" filled="f" strokecolor="red" strokeweight="2.25pt"/>
            </w:pict>
          </mc:Fallback>
        </mc:AlternateContent>
      </w:r>
      <w:r w:rsidRPr="006957B4">
        <w:rPr>
          <w:noProof/>
        </w:rPr>
        <w:drawing>
          <wp:inline distT="0" distB="0" distL="0" distR="0" wp14:anchorId="51E12EA0" wp14:editId="46C697AD">
            <wp:extent cx="6519553" cy="3627004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0848" cy="3633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5013C3" w14:textId="15F4720B" w:rsidR="00BC3D11" w:rsidRDefault="00BC3D11" w:rsidP="00BC3D11">
      <w:pPr>
        <w:pStyle w:val="Titulek"/>
        <w:jc w:val="center"/>
      </w:pPr>
      <w:r>
        <w:t xml:space="preserve">Obrázek </w:t>
      </w:r>
      <w:r w:rsidR="00365274">
        <w:fldChar w:fldCharType="begin"/>
      </w:r>
      <w:r w:rsidR="00365274">
        <w:instrText xml:space="preserve"> SEQ Obrázek \* ARABIC </w:instrText>
      </w:r>
      <w:r w:rsidR="00365274">
        <w:fldChar w:fldCharType="separate"/>
      </w:r>
      <w:r w:rsidR="00365274">
        <w:rPr>
          <w:noProof/>
        </w:rPr>
        <w:t>1</w:t>
      </w:r>
      <w:r w:rsidR="00365274">
        <w:rPr>
          <w:noProof/>
        </w:rPr>
        <w:fldChar w:fldCharType="end"/>
      </w:r>
      <w:r>
        <w:t xml:space="preserve"> - Vyznačení vnějšího stínění - JZ fasáda - stará budova</w:t>
      </w:r>
    </w:p>
    <w:p w14:paraId="7E12F2A2" w14:textId="77777777" w:rsidR="00BC3D11" w:rsidRDefault="00BC3D11" w:rsidP="00BC3D11">
      <w:pPr>
        <w:pStyle w:val="Titulek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BB5A2BC" wp14:editId="1230ECCD">
                <wp:simplePos x="0" y="0"/>
                <wp:positionH relativeFrom="column">
                  <wp:posOffset>1232429</wp:posOffset>
                </wp:positionH>
                <wp:positionV relativeFrom="paragraph">
                  <wp:posOffset>600610</wp:posOffset>
                </wp:positionV>
                <wp:extent cx="3323289" cy="1997272"/>
                <wp:effectExtent l="19050" t="38100" r="10795" b="41275"/>
                <wp:wrapNone/>
                <wp:docPr id="33" name="Ovál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50986">
                          <a:off x="0" y="0"/>
                          <a:ext cx="3323289" cy="1997272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oval w14:anchorId="3888164A" id="Ovál 33" o:spid="_x0000_s1026" style="position:absolute;margin-left:97.05pt;margin-top:47.3pt;width:261.7pt;height:157.25pt;rotation:-490443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" filled="f" strokecolor="red" strokeweight="2.25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79F93A87" wp14:editId="694746E0">
            <wp:extent cx="5760720" cy="3840480"/>
            <wp:effectExtent l="0" t="0" r="0" b="762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F3260A" w14:textId="3D372052" w:rsidR="00BC3D11" w:rsidRDefault="00BC3D11" w:rsidP="00BC3D11">
      <w:pPr>
        <w:pStyle w:val="Titulek"/>
        <w:jc w:val="center"/>
      </w:pPr>
      <w:r>
        <w:t xml:space="preserve">Obrázek </w:t>
      </w:r>
      <w:r w:rsidR="00365274">
        <w:fldChar w:fldCharType="begin"/>
      </w:r>
      <w:r w:rsidR="00365274">
        <w:instrText xml:space="preserve"> SEQ Obrázek \* ARABIC </w:instrText>
      </w:r>
      <w:r w:rsidR="00365274">
        <w:fldChar w:fldCharType="separate"/>
      </w:r>
      <w:r w:rsidR="00365274">
        <w:rPr>
          <w:noProof/>
        </w:rPr>
        <w:t>2</w:t>
      </w:r>
      <w:r w:rsidR="00365274">
        <w:rPr>
          <w:noProof/>
        </w:rPr>
        <w:fldChar w:fldCharType="end"/>
      </w:r>
      <w:r>
        <w:t xml:space="preserve"> - Vyznačení vnějšího stínění - JZ fasáda - Přístavba</w:t>
      </w:r>
    </w:p>
    <w:p w14:paraId="1C86309B" w14:textId="401FBE55" w:rsidR="0065379D" w:rsidRDefault="0065379D" w:rsidP="0065379D">
      <w:pPr>
        <w:keepNex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CD5983A" wp14:editId="6DDD2DFE">
                <wp:simplePos x="0" y="0"/>
                <wp:positionH relativeFrom="column">
                  <wp:posOffset>2821305</wp:posOffset>
                </wp:positionH>
                <wp:positionV relativeFrom="paragraph">
                  <wp:posOffset>579755</wp:posOffset>
                </wp:positionV>
                <wp:extent cx="2584450" cy="2038350"/>
                <wp:effectExtent l="19050" t="19050" r="25400" b="19050"/>
                <wp:wrapNone/>
                <wp:docPr id="377095966" name="Obdélní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4450" cy="20383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rect w14:anchorId="0FF08B43" id="Obdélník 2" o:spid="_x0000_s1026" style="position:absolute;margin-left:222.15pt;margin-top:45.65pt;width:203.5pt;height:160.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DDC8561" wp14:editId="14F5BB2E">
                <wp:simplePos x="0" y="0"/>
                <wp:positionH relativeFrom="column">
                  <wp:posOffset>344805</wp:posOffset>
                </wp:positionH>
                <wp:positionV relativeFrom="paragraph">
                  <wp:posOffset>624205</wp:posOffset>
                </wp:positionV>
                <wp:extent cx="1682750" cy="1993900"/>
                <wp:effectExtent l="19050" t="19050" r="12700" b="25400"/>
                <wp:wrapNone/>
                <wp:docPr id="1476760435" name="Obdélní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2750" cy="19939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rect w14:anchorId="55D5188E" id="Obdélník 1" o:spid="_x0000_s1026" style="position:absolute;margin-left:27.15pt;margin-top:49.15pt;width:132.5pt;height:157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" filled="f" strokecolor="red" strokeweight="2.25pt"/>
            </w:pict>
          </mc:Fallback>
        </mc:AlternateContent>
      </w:r>
      <w:r w:rsidRPr="00605081">
        <w:rPr>
          <w:noProof/>
        </w:rPr>
        <w:drawing>
          <wp:inline distT="0" distB="0" distL="0" distR="0" wp14:anchorId="5C97E03D" wp14:editId="614B73E1">
            <wp:extent cx="5760720" cy="3052355"/>
            <wp:effectExtent l="0" t="0" r="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5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0405A2" w14:textId="39936107" w:rsidR="00A43160" w:rsidRDefault="0065379D" w:rsidP="0065379D">
      <w:pPr>
        <w:pStyle w:val="Titulek"/>
        <w:jc w:val="center"/>
      </w:pPr>
      <w:r>
        <w:t xml:space="preserve">Obrázek </w:t>
      </w:r>
      <w:r w:rsidR="00365274">
        <w:fldChar w:fldCharType="begin"/>
      </w:r>
      <w:r w:rsidR="00365274">
        <w:instrText xml:space="preserve"> SEQ Obrázek \* ARABIC </w:instrText>
      </w:r>
      <w:r w:rsidR="00365274">
        <w:fldChar w:fldCharType="separate"/>
      </w:r>
      <w:r w:rsidR="00365274">
        <w:rPr>
          <w:noProof/>
        </w:rPr>
        <w:t>3</w:t>
      </w:r>
      <w:r w:rsidR="00365274">
        <w:rPr>
          <w:noProof/>
        </w:rPr>
        <w:fldChar w:fldCharType="end"/>
      </w:r>
      <w:r>
        <w:t xml:space="preserve"> – Vyznačení vnějšího stínění -  SV fasáda – stará budova</w:t>
      </w:r>
    </w:p>
    <w:p w14:paraId="7B7AB657" w14:textId="2DB20EEF" w:rsidR="00365274" w:rsidRDefault="00365274" w:rsidP="00365274"/>
    <w:p w14:paraId="0D07CD58" w14:textId="77777777" w:rsidR="00365274" w:rsidRDefault="00365274" w:rsidP="00365274">
      <w:pPr>
        <w:keepNex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F6CDC77" wp14:editId="5292C7BB">
                <wp:simplePos x="0" y="0"/>
                <wp:positionH relativeFrom="column">
                  <wp:posOffset>1633855</wp:posOffset>
                </wp:positionH>
                <wp:positionV relativeFrom="paragraph">
                  <wp:posOffset>421640</wp:posOffset>
                </wp:positionV>
                <wp:extent cx="323850" cy="952500"/>
                <wp:effectExtent l="19050" t="38100" r="19050" b="19050"/>
                <wp:wrapNone/>
                <wp:docPr id="3" name="Volný tvar: obrazec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952500"/>
                        </a:xfrm>
                        <a:custGeom>
                          <a:avLst/>
                          <a:gdLst>
                            <a:gd name="connsiteX0" fmla="*/ 0 w 323850"/>
                            <a:gd name="connsiteY0" fmla="*/ 190500 h 952500"/>
                            <a:gd name="connsiteX1" fmla="*/ 0 w 323850"/>
                            <a:gd name="connsiteY1" fmla="*/ 952500 h 952500"/>
                            <a:gd name="connsiteX2" fmla="*/ 323850 w 323850"/>
                            <a:gd name="connsiteY2" fmla="*/ 952500 h 952500"/>
                            <a:gd name="connsiteX3" fmla="*/ 323850 w 323850"/>
                            <a:gd name="connsiteY3" fmla="*/ 0 h 952500"/>
                            <a:gd name="connsiteX4" fmla="*/ 0 w 323850"/>
                            <a:gd name="connsiteY4" fmla="*/ 190500 h 9525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323850" h="952500">
                              <a:moveTo>
                                <a:pt x="0" y="190500"/>
                              </a:moveTo>
                              <a:lnTo>
                                <a:pt x="0" y="952500"/>
                              </a:lnTo>
                              <a:lnTo>
                                <a:pt x="323850" y="952500"/>
                              </a:lnTo>
                              <a:lnTo>
                                <a:pt x="323850" y="0"/>
                              </a:lnTo>
                              <a:lnTo>
                                <a:pt x="0" y="190500"/>
                              </a:lnTo>
                              <a:close/>
                            </a:path>
                          </a:pathLst>
                        </a:cu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D36D51" id="Volný tvar: obrazec 3" o:spid="_x0000_s1026" style="position:absolute;margin-left:128.65pt;margin-top:33.2pt;width:25.5pt;height: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23850,952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" path="m,190500l,952500r323850,l323850,,,190500xe" filled="f" strokecolor="red" strokeweight="2.25pt">
                <v:stroke joinstyle="miter"/>
                <v:path arrowok="t" o:connecttype="custom" o:connectlocs="0,190500;0,952500;323850,952500;323850,0;0,190500" o:connectangles="0,0,0,0,0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B8A91DD" wp14:editId="33528FB2">
            <wp:extent cx="5669766" cy="3067050"/>
            <wp:effectExtent l="0" t="0" r="762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0338" t="17343" r="2943" b="8876"/>
                    <a:stretch/>
                  </pic:blipFill>
                  <pic:spPr bwMode="auto">
                    <a:xfrm>
                      <a:off x="0" y="0"/>
                      <a:ext cx="5672944" cy="30687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F3ACE2" w14:textId="05983A4A" w:rsidR="00365274" w:rsidRPr="00365274" w:rsidRDefault="00365274" w:rsidP="00365274">
      <w:pPr>
        <w:pStyle w:val="Titulek"/>
        <w:jc w:val="center"/>
      </w:pPr>
      <w:r>
        <w:t xml:space="preserve">Obrázek </w:t>
      </w:r>
      <w:fldSimple w:instr=" SEQ Obrázek \* ARABIC ">
        <w:r>
          <w:rPr>
            <w:noProof/>
          </w:rPr>
          <w:t>4</w:t>
        </w:r>
      </w:fldSimple>
      <w:r>
        <w:t xml:space="preserve"> – Vyznačení vnějšího stínění – SV fasáda - přístavba</w:t>
      </w:r>
    </w:p>
    <w:p w14:paraId="4A8DBEBF" w14:textId="77777777" w:rsidR="0065379D" w:rsidRPr="0065379D" w:rsidRDefault="0065379D" w:rsidP="0065379D"/>
    <w:sectPr w:rsidR="0065379D" w:rsidRPr="0065379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3D11"/>
    <w:rsid w:val="00365274"/>
    <w:rsid w:val="0065379D"/>
    <w:rsid w:val="00A43160"/>
    <w:rsid w:val="00BC3D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760B70"/>
  <w15:chartTrackingRefBased/>
  <w15:docId w15:val="{5D22244B-3E34-4795-88E7-C1FF3B4102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BC3D11"/>
    <w:pPr>
      <w:spacing w:before="120" w:after="120" w:line="240" w:lineRule="auto"/>
      <w:jc w:val="both"/>
    </w:pPr>
    <w:rPr>
      <w:rFonts w:ascii="Calibri" w:hAnsi="Calibri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itulek">
    <w:name w:val="caption"/>
    <w:basedOn w:val="Normln"/>
    <w:next w:val="Normln"/>
    <w:uiPriority w:val="35"/>
    <w:unhideWhenUsed/>
    <w:qFormat/>
    <w:rsid w:val="00BC3D11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jpeg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2</Pages>
  <Words>60</Words>
  <Characters>356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Zuzana</dc:creator>
  <cp:keywords/>
  <dc:description/>
  <cp:lastModifiedBy>Zuzana</cp:lastModifiedBy>
  <cp:revision>4</cp:revision>
  <dcterms:created xsi:type="dcterms:W3CDTF">2024-01-24T15:49:00Z</dcterms:created>
  <dcterms:modified xsi:type="dcterms:W3CDTF">2024-01-26T10:42:00Z</dcterms:modified>
</cp:coreProperties>
</file>