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CF177" w14:textId="77777777" w:rsidR="00CA3965" w:rsidRPr="006D4715" w:rsidRDefault="00CA3965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p w14:paraId="623806A5" w14:textId="5A7EB47E" w:rsidR="00FC4B4A" w:rsidRDefault="00FC4B4A" w:rsidP="00893B70">
      <w:pPr>
        <w:pStyle w:val="Zarkazkladnhotextu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</w:t>
      </w:r>
      <w:r w:rsidR="00855BC6">
        <w:rPr>
          <w:rFonts w:asciiTheme="minorHAnsi" w:hAnsiTheme="minorHAnsi" w:cstheme="minorHAnsi"/>
          <w:sz w:val="22"/>
          <w:szCs w:val="22"/>
        </w:rPr>
        <w:t>4b</w:t>
      </w:r>
      <w:r>
        <w:rPr>
          <w:rFonts w:asciiTheme="minorHAnsi" w:hAnsiTheme="minorHAnsi" w:cstheme="minorHAnsi"/>
          <w:sz w:val="22"/>
          <w:szCs w:val="22"/>
        </w:rPr>
        <w:t xml:space="preserve"> k Časti č. 4 poistenie zodpovednosti za škodu</w:t>
      </w:r>
    </w:p>
    <w:p w14:paraId="1A63CC6C" w14:textId="77777777" w:rsidR="00FC4B4A" w:rsidRDefault="00FC4B4A" w:rsidP="00893B7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14:paraId="01A614F8" w14:textId="77777777" w:rsidR="00893B70" w:rsidRPr="00FC4B4A" w:rsidRDefault="00893B70" w:rsidP="00FC4B4A">
      <w:pPr>
        <w:pStyle w:val="Zarkazkladnhotextu2"/>
        <w:jc w:val="center"/>
        <w:rPr>
          <w:rFonts w:asciiTheme="minorHAnsi" w:hAnsiTheme="minorHAnsi" w:cstheme="minorHAnsi"/>
          <w:b w:val="0"/>
          <w:sz w:val="28"/>
          <w:szCs w:val="28"/>
        </w:rPr>
      </w:pPr>
      <w:r w:rsidRPr="00FC4B4A">
        <w:rPr>
          <w:rFonts w:asciiTheme="minorHAnsi" w:hAnsiTheme="minorHAnsi" w:cstheme="minorHAnsi"/>
          <w:sz w:val="28"/>
          <w:szCs w:val="28"/>
        </w:rPr>
        <w:t>Rozpis</w:t>
      </w:r>
      <w:r w:rsidR="007B0BBB" w:rsidRPr="00FC4B4A">
        <w:rPr>
          <w:rFonts w:asciiTheme="minorHAnsi" w:hAnsiTheme="minorHAnsi" w:cstheme="minorHAnsi"/>
          <w:sz w:val="28"/>
          <w:szCs w:val="28"/>
        </w:rPr>
        <w:t xml:space="preserve"> tlakových fliaš po jednotlivých </w:t>
      </w:r>
      <w:r w:rsidR="006D4715" w:rsidRPr="00FC4B4A">
        <w:rPr>
          <w:rFonts w:asciiTheme="minorHAnsi" w:hAnsiTheme="minorHAnsi" w:cstheme="minorHAnsi"/>
          <w:sz w:val="28"/>
          <w:szCs w:val="28"/>
        </w:rPr>
        <w:t>strediskách</w:t>
      </w:r>
    </w:p>
    <w:p w14:paraId="5B7F1761" w14:textId="77777777" w:rsidR="007B0BBB" w:rsidRPr="006D4715" w:rsidRDefault="007B0BBB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8188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418"/>
        <w:gridCol w:w="1418"/>
        <w:gridCol w:w="1418"/>
        <w:gridCol w:w="1558"/>
      </w:tblGrid>
      <w:tr w:rsidR="006D4715" w:rsidRPr="006D4715" w14:paraId="4780218B" w14:textId="77777777" w:rsidTr="00FC4B4A">
        <w:tc>
          <w:tcPr>
            <w:tcW w:w="2376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5B0C14D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Stredisko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8F47CD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Acetylén tech.</w:t>
            </w:r>
          </w:p>
          <w:p w14:paraId="3666241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C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6D4715">
              <w:rPr>
                <w:rFonts w:asciiTheme="minorHAnsi" w:hAnsiTheme="minorHAnsi" w:cstheme="minorHAnsi"/>
                <w:sz w:val="20"/>
              </w:rPr>
              <w:t>H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78353FC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Kyslík tech.</w:t>
            </w:r>
          </w:p>
          <w:p w14:paraId="5439A4EA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O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27891F4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Oxid. uhličitý tech.</w:t>
            </w:r>
          </w:p>
          <w:p w14:paraId="26841B8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CO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55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520D45F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Propán - Bután</w:t>
            </w:r>
          </w:p>
        </w:tc>
      </w:tr>
      <w:tr w:rsidR="006D4715" w:rsidRPr="006D4715" w14:paraId="4D4BA9CF" w14:textId="77777777" w:rsidTr="00FC4B4A"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</w:tcPr>
          <w:p w14:paraId="1993B3F4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Banská Bystrica - Majer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26B650A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7D1022D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6F14CB98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shd w:val="clear" w:color="auto" w:fill="auto"/>
          </w:tcPr>
          <w:p w14:paraId="0BD3896C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504D4D58" w14:textId="77777777" w:rsidTr="00FC4B4A">
        <w:tc>
          <w:tcPr>
            <w:tcW w:w="2376" w:type="dxa"/>
            <w:shd w:val="clear" w:color="auto" w:fill="auto"/>
          </w:tcPr>
          <w:p w14:paraId="6ABE3F2A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Lučatín</w:t>
            </w:r>
          </w:p>
        </w:tc>
        <w:tc>
          <w:tcPr>
            <w:tcW w:w="1418" w:type="dxa"/>
          </w:tcPr>
          <w:p w14:paraId="1F8A2DB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30877D6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46EA029E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1A7331E1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14:paraId="5E78E12C" w14:textId="77777777" w:rsidTr="00FC4B4A">
        <w:tc>
          <w:tcPr>
            <w:tcW w:w="2376" w:type="dxa"/>
            <w:shd w:val="clear" w:color="auto" w:fill="auto"/>
          </w:tcPr>
          <w:p w14:paraId="409D032F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Brezno</w:t>
            </w:r>
          </w:p>
        </w:tc>
        <w:tc>
          <w:tcPr>
            <w:tcW w:w="1418" w:type="dxa"/>
          </w:tcPr>
          <w:p w14:paraId="628FF039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6FFA5DB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88A92A8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5729178A" w14:textId="77777777" w:rsidR="006D4715" w:rsidRPr="006D4715" w:rsidRDefault="00526A7C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6B767F01" w14:textId="77777777" w:rsidTr="00FC4B4A">
        <w:tc>
          <w:tcPr>
            <w:tcW w:w="2376" w:type="dxa"/>
            <w:shd w:val="clear" w:color="auto" w:fill="auto"/>
          </w:tcPr>
          <w:p w14:paraId="5E633F3B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Lučenec</w:t>
            </w:r>
          </w:p>
        </w:tc>
        <w:tc>
          <w:tcPr>
            <w:tcW w:w="1418" w:type="dxa"/>
          </w:tcPr>
          <w:p w14:paraId="207DAA01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0FEFAD9A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78E39A20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4E9CABC5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15</w:t>
            </w:r>
          </w:p>
        </w:tc>
      </w:tr>
      <w:tr w:rsidR="006D4715" w:rsidRPr="006D4715" w14:paraId="3F966428" w14:textId="77777777" w:rsidTr="00FC4B4A">
        <w:tc>
          <w:tcPr>
            <w:tcW w:w="2376" w:type="dxa"/>
            <w:shd w:val="clear" w:color="auto" w:fill="auto"/>
          </w:tcPr>
          <w:p w14:paraId="3BF32C6B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Poltár</w:t>
            </w:r>
          </w:p>
        </w:tc>
        <w:tc>
          <w:tcPr>
            <w:tcW w:w="1418" w:type="dxa"/>
          </w:tcPr>
          <w:p w14:paraId="7AFBE3CD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C5F34FF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B80E87C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7B63D2AE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1B2C1868" w14:textId="77777777" w:rsidTr="00FC4B4A">
        <w:tc>
          <w:tcPr>
            <w:tcW w:w="2376" w:type="dxa"/>
            <w:shd w:val="clear" w:color="auto" w:fill="auto"/>
          </w:tcPr>
          <w:p w14:paraId="078D319E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Rimavská Sobota</w:t>
            </w:r>
          </w:p>
        </w:tc>
        <w:tc>
          <w:tcPr>
            <w:tcW w:w="1418" w:type="dxa"/>
          </w:tcPr>
          <w:p w14:paraId="4EB54121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1A907AD0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33C43FA6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0ACAA517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</w:tr>
      <w:tr w:rsidR="006D4715" w:rsidRPr="006D4715" w14:paraId="4551802E" w14:textId="77777777" w:rsidTr="00FC4B4A">
        <w:tc>
          <w:tcPr>
            <w:tcW w:w="2376" w:type="dxa"/>
            <w:shd w:val="clear" w:color="auto" w:fill="auto"/>
          </w:tcPr>
          <w:p w14:paraId="05B11857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Tornaľa</w:t>
            </w:r>
          </w:p>
        </w:tc>
        <w:tc>
          <w:tcPr>
            <w:tcW w:w="1418" w:type="dxa"/>
          </w:tcPr>
          <w:p w14:paraId="75FF6AD0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2B1AA04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4D4506A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701DE119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</w:tr>
      <w:tr w:rsidR="006D4715" w:rsidRPr="006D4715" w14:paraId="1A943035" w14:textId="77777777" w:rsidTr="00FC4B4A">
        <w:tc>
          <w:tcPr>
            <w:tcW w:w="2376" w:type="dxa"/>
            <w:shd w:val="clear" w:color="auto" w:fill="auto"/>
          </w:tcPr>
          <w:p w14:paraId="62AF478A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Hnúšťa</w:t>
            </w:r>
          </w:p>
        </w:tc>
        <w:tc>
          <w:tcPr>
            <w:tcW w:w="1418" w:type="dxa"/>
          </w:tcPr>
          <w:p w14:paraId="7958695F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FCF6576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27434C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1F18EEF7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1CCD889A" w14:textId="77777777" w:rsidTr="00FC4B4A">
        <w:tc>
          <w:tcPr>
            <w:tcW w:w="2376" w:type="dxa"/>
            <w:shd w:val="clear" w:color="auto" w:fill="auto"/>
          </w:tcPr>
          <w:p w14:paraId="420A16C1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Jelšava</w:t>
            </w:r>
          </w:p>
        </w:tc>
        <w:tc>
          <w:tcPr>
            <w:tcW w:w="1418" w:type="dxa"/>
          </w:tcPr>
          <w:p w14:paraId="1817B81E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0FF0DBF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3BF30BA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48BD2F54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15</w:t>
            </w:r>
          </w:p>
        </w:tc>
      </w:tr>
      <w:tr w:rsidR="006D4715" w:rsidRPr="006D4715" w14:paraId="609256F1" w14:textId="77777777" w:rsidTr="00FC4B4A">
        <w:tc>
          <w:tcPr>
            <w:tcW w:w="2376" w:type="dxa"/>
            <w:shd w:val="clear" w:color="auto" w:fill="auto"/>
          </w:tcPr>
          <w:p w14:paraId="13FE42AE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Veľký Krtíš</w:t>
            </w:r>
          </w:p>
        </w:tc>
        <w:tc>
          <w:tcPr>
            <w:tcW w:w="1418" w:type="dxa"/>
          </w:tcPr>
          <w:p w14:paraId="1C50D2AC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3AED29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4D10CD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22E5AFB4" w14:textId="77777777"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14:paraId="194FB45F" w14:textId="77777777" w:rsidTr="00FC4B4A">
        <w:tc>
          <w:tcPr>
            <w:tcW w:w="2376" w:type="dxa"/>
            <w:shd w:val="clear" w:color="auto" w:fill="auto"/>
          </w:tcPr>
          <w:p w14:paraId="691E517C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Čebovce</w:t>
            </w:r>
          </w:p>
        </w:tc>
        <w:tc>
          <w:tcPr>
            <w:tcW w:w="1418" w:type="dxa"/>
          </w:tcPr>
          <w:p w14:paraId="4B28FE81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7EB8696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03AFE298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0D949CCA" w14:textId="77777777"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</w:tr>
      <w:tr w:rsidR="006D4715" w:rsidRPr="006D4715" w14:paraId="44E6AB98" w14:textId="77777777" w:rsidTr="00FC4B4A">
        <w:tc>
          <w:tcPr>
            <w:tcW w:w="2376" w:type="dxa"/>
            <w:shd w:val="clear" w:color="auto" w:fill="auto"/>
          </w:tcPr>
          <w:p w14:paraId="21C762D3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Zvolen</w:t>
            </w:r>
          </w:p>
        </w:tc>
        <w:tc>
          <w:tcPr>
            <w:tcW w:w="1418" w:type="dxa"/>
          </w:tcPr>
          <w:p w14:paraId="792708F9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9902DDE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5B3C8FC3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3D641E2E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56EB3888" w14:textId="77777777" w:rsidTr="00FC4B4A">
        <w:tc>
          <w:tcPr>
            <w:tcW w:w="2376" w:type="dxa"/>
            <w:shd w:val="clear" w:color="auto" w:fill="auto"/>
          </w:tcPr>
          <w:p w14:paraId="6051BABC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Kriváň</w:t>
            </w:r>
          </w:p>
        </w:tc>
        <w:tc>
          <w:tcPr>
            <w:tcW w:w="1418" w:type="dxa"/>
          </w:tcPr>
          <w:p w14:paraId="3A75BA4E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1790D6A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2C047580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421C68BF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23867525" w14:textId="77777777" w:rsidTr="00FC4B4A">
        <w:tc>
          <w:tcPr>
            <w:tcW w:w="2376" w:type="dxa"/>
            <w:shd w:val="clear" w:color="auto" w:fill="auto"/>
          </w:tcPr>
          <w:p w14:paraId="18E4AEBF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Krupina</w:t>
            </w:r>
          </w:p>
        </w:tc>
        <w:tc>
          <w:tcPr>
            <w:tcW w:w="1418" w:type="dxa"/>
          </w:tcPr>
          <w:p w14:paraId="18109A19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4FF47A36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71014E3E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5A239E8D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</w:tr>
      <w:tr w:rsidR="006D4715" w:rsidRPr="006D4715" w14:paraId="5D24FC67" w14:textId="77777777" w:rsidTr="00FC4B4A">
        <w:tc>
          <w:tcPr>
            <w:tcW w:w="2376" w:type="dxa"/>
            <w:shd w:val="clear" w:color="auto" w:fill="auto"/>
          </w:tcPr>
          <w:p w14:paraId="7848D1D2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Žiar nad Hronom</w:t>
            </w:r>
          </w:p>
        </w:tc>
        <w:tc>
          <w:tcPr>
            <w:tcW w:w="1418" w:type="dxa"/>
          </w:tcPr>
          <w:p w14:paraId="1CA66D23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37B59754" w14:textId="77777777"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4C7B5385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14:paraId="324005A3" w14:textId="77777777"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14:paraId="265AC89F" w14:textId="77777777" w:rsidTr="00FC4B4A">
        <w:tc>
          <w:tcPr>
            <w:tcW w:w="2376" w:type="dxa"/>
            <w:shd w:val="clear" w:color="auto" w:fill="auto"/>
          </w:tcPr>
          <w:p w14:paraId="6EF3F27A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Banská Štiavnica</w:t>
            </w:r>
          </w:p>
        </w:tc>
        <w:tc>
          <w:tcPr>
            <w:tcW w:w="1418" w:type="dxa"/>
          </w:tcPr>
          <w:p w14:paraId="1FAA243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D3C090D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33424F7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27B117D" w14:textId="77777777" w:rsidR="006D4715" w:rsidRPr="006D4715" w:rsidRDefault="00526A7C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71A7CD9F" w14:textId="77777777" w:rsidTr="00FC4B4A">
        <w:tc>
          <w:tcPr>
            <w:tcW w:w="2376" w:type="dxa"/>
            <w:tcBorders>
              <w:bottom w:val="double" w:sz="4" w:space="0" w:color="auto"/>
            </w:tcBorders>
            <w:shd w:val="clear" w:color="auto" w:fill="auto"/>
          </w:tcPr>
          <w:p w14:paraId="03CF37EF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Nová Baňa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FA179D5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0CBA816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FFC2751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bottom w:val="double" w:sz="4" w:space="0" w:color="auto"/>
            </w:tcBorders>
            <w:shd w:val="clear" w:color="auto" w:fill="auto"/>
          </w:tcPr>
          <w:p w14:paraId="577D014D" w14:textId="77777777"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14:paraId="3D95D561" w14:textId="77777777" w:rsidTr="00FC4B4A"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</w:tcPr>
          <w:p w14:paraId="4D88471E" w14:textId="77777777"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Spolu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001D3B92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7C82F234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4692AE80" w14:textId="77777777"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shd w:val="clear" w:color="auto" w:fill="auto"/>
          </w:tcPr>
          <w:p w14:paraId="043D453D" w14:textId="77777777" w:rsidR="006D4715" w:rsidRPr="00526A7C" w:rsidRDefault="00526A7C" w:rsidP="00526A7C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A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26A7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14:paraId="3827C820" w14:textId="77777777" w:rsidR="00683925" w:rsidRPr="006D4715" w:rsidRDefault="00683925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p w14:paraId="69353DF4" w14:textId="77777777" w:rsidR="00A31469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Množstvo v jednej tlakovej nádobe: Acetylén               10,0 kg</w:t>
      </w:r>
    </w:p>
    <w:p w14:paraId="3A969AAC" w14:textId="77777777" w:rsid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                     Kyslík                     10,5 m</w:t>
      </w: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>3</w:t>
      </w:r>
    </w:p>
    <w:p w14:paraId="3EB89AF1" w14:textId="77777777" w:rsid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 xml:space="preserve">                                 </w:t>
      </w: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CO</w:t>
      </w:r>
      <w:r>
        <w:rPr>
          <w:rFonts w:asciiTheme="minorHAnsi" w:hAnsiTheme="minorHAnsi" w:cstheme="minorHAnsi"/>
          <w:sz w:val="22"/>
          <w:szCs w:val="22"/>
          <w:vertAlign w:val="subscript"/>
          <w:lang w:eastAsia="cs-CZ"/>
        </w:rPr>
        <w:t>2</w:t>
      </w: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10,0 m</w:t>
      </w: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>3</w:t>
      </w:r>
    </w:p>
    <w:p w14:paraId="4B1CDCF4" w14:textId="77777777" w:rsidR="00F1354F" w:rsidRP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                     Propán – bután   10,0 kg</w:t>
      </w:r>
    </w:p>
    <w:sectPr w:rsidR="00F1354F" w:rsidRPr="00F1354F">
      <w:footerReference w:type="even" r:id="rId7"/>
      <w:footerReference w:type="default" r:id="rId8"/>
      <w:pgSz w:w="11906" w:h="16838" w:code="9"/>
      <w:pgMar w:top="1134" w:right="74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2650" w14:textId="77777777" w:rsidR="000C5910" w:rsidRDefault="000C5910">
      <w:r>
        <w:separator/>
      </w:r>
    </w:p>
  </w:endnote>
  <w:endnote w:type="continuationSeparator" w:id="0">
    <w:p w14:paraId="2D40FD62" w14:textId="77777777" w:rsidR="000C5910" w:rsidRDefault="000C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13AA" w14:textId="77777777" w:rsidR="00985AA6" w:rsidRDefault="00985AA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7</w:t>
    </w:r>
    <w:r>
      <w:rPr>
        <w:rStyle w:val="slostrany"/>
      </w:rPr>
      <w:fldChar w:fldCharType="end"/>
    </w:r>
  </w:p>
  <w:p w14:paraId="412019B4" w14:textId="77777777" w:rsidR="00985AA6" w:rsidRDefault="00985A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EE00" w14:textId="77777777" w:rsidR="00985AA6" w:rsidRDefault="00985AA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D4715">
      <w:rPr>
        <w:rStyle w:val="slostrany"/>
        <w:noProof/>
      </w:rPr>
      <w:t>2</w:t>
    </w:r>
    <w:r>
      <w:rPr>
        <w:rStyle w:val="slostrany"/>
      </w:rPr>
      <w:fldChar w:fldCharType="end"/>
    </w:r>
  </w:p>
  <w:p w14:paraId="19D35F94" w14:textId="77777777" w:rsidR="00985AA6" w:rsidRDefault="00985A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F480" w14:textId="77777777" w:rsidR="000C5910" w:rsidRDefault="000C5910">
      <w:r>
        <w:separator/>
      </w:r>
    </w:p>
  </w:footnote>
  <w:footnote w:type="continuationSeparator" w:id="0">
    <w:p w14:paraId="0D51F2B3" w14:textId="77777777" w:rsidR="000C5910" w:rsidRDefault="000C5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26D9"/>
    <w:multiLevelType w:val="multilevel"/>
    <w:tmpl w:val="2DC66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1E8A4959"/>
    <w:multiLevelType w:val="hybridMultilevel"/>
    <w:tmpl w:val="A620C5BE"/>
    <w:lvl w:ilvl="0" w:tplc="370077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86E97"/>
    <w:multiLevelType w:val="multilevel"/>
    <w:tmpl w:val="DFC62CC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2A9E1A84"/>
    <w:multiLevelType w:val="singleLevel"/>
    <w:tmpl w:val="C71C2B4A"/>
    <w:lvl w:ilvl="0"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2AC570C2"/>
    <w:multiLevelType w:val="hybridMultilevel"/>
    <w:tmpl w:val="8F74C220"/>
    <w:lvl w:ilvl="0" w:tplc="FFFFFFFF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34C81EFE"/>
    <w:multiLevelType w:val="hybridMultilevel"/>
    <w:tmpl w:val="33A80246"/>
    <w:lvl w:ilvl="0" w:tplc="7BBC688C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35581ECE"/>
    <w:multiLevelType w:val="multilevel"/>
    <w:tmpl w:val="48B48FA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EA87349"/>
    <w:multiLevelType w:val="multilevel"/>
    <w:tmpl w:val="F7D0A2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48C20381"/>
    <w:multiLevelType w:val="hybridMultilevel"/>
    <w:tmpl w:val="F7CE4218"/>
    <w:lvl w:ilvl="0" w:tplc="425AC68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9" w15:restartNumberingAfterBreak="0">
    <w:nsid w:val="4D8F2AC3"/>
    <w:multiLevelType w:val="hybridMultilevel"/>
    <w:tmpl w:val="DDC44B8C"/>
    <w:lvl w:ilvl="0" w:tplc="9654C028">
      <w:start w:val="1"/>
      <w:numFmt w:val="upperLetter"/>
      <w:pStyle w:val="Nadpis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C0B2B"/>
    <w:multiLevelType w:val="hybridMultilevel"/>
    <w:tmpl w:val="64C693AE"/>
    <w:lvl w:ilvl="0" w:tplc="041B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73DF1"/>
    <w:multiLevelType w:val="multilevel"/>
    <w:tmpl w:val="AF722D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4"/>
        </w:tabs>
        <w:ind w:left="7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B0864"/>
    <w:multiLevelType w:val="hybridMultilevel"/>
    <w:tmpl w:val="034CCD62"/>
    <w:lvl w:ilvl="0" w:tplc="B7303BE4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96D5784"/>
    <w:multiLevelType w:val="hybridMultilevel"/>
    <w:tmpl w:val="3558EDC2"/>
    <w:lvl w:ilvl="0" w:tplc="B16CF6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02C47"/>
    <w:multiLevelType w:val="multilevel"/>
    <w:tmpl w:val="9336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0142EE"/>
    <w:multiLevelType w:val="hybridMultilevel"/>
    <w:tmpl w:val="FBBABCA8"/>
    <w:lvl w:ilvl="0" w:tplc="05B6761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764D40C3"/>
    <w:multiLevelType w:val="hybridMultilevel"/>
    <w:tmpl w:val="BE3456D0"/>
    <w:lvl w:ilvl="0" w:tplc="EDA2EB4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7FF3D68"/>
    <w:multiLevelType w:val="hybridMultilevel"/>
    <w:tmpl w:val="22E2BE6E"/>
    <w:lvl w:ilvl="0" w:tplc="6562E580">
      <w:start w:val="9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5636D"/>
    <w:multiLevelType w:val="hybridMultilevel"/>
    <w:tmpl w:val="59187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1480395">
    <w:abstractNumId w:val="9"/>
  </w:num>
  <w:num w:numId="2" w16cid:durableId="1427657229">
    <w:abstractNumId w:val="2"/>
  </w:num>
  <w:num w:numId="3" w16cid:durableId="1649089752">
    <w:abstractNumId w:val="18"/>
  </w:num>
  <w:num w:numId="4" w16cid:durableId="1606695468">
    <w:abstractNumId w:val="7"/>
  </w:num>
  <w:num w:numId="5" w16cid:durableId="2098288243">
    <w:abstractNumId w:val="6"/>
  </w:num>
  <w:num w:numId="6" w16cid:durableId="1275559886">
    <w:abstractNumId w:val="0"/>
  </w:num>
  <w:num w:numId="7" w16cid:durableId="1319772543">
    <w:abstractNumId w:val="3"/>
  </w:num>
  <w:num w:numId="8" w16cid:durableId="1178151352">
    <w:abstractNumId w:val="4"/>
  </w:num>
  <w:num w:numId="9" w16cid:durableId="942302546">
    <w:abstractNumId w:val="10"/>
  </w:num>
  <w:num w:numId="10" w16cid:durableId="1178082427">
    <w:abstractNumId w:val="16"/>
  </w:num>
  <w:num w:numId="11" w16cid:durableId="894048652">
    <w:abstractNumId w:val="1"/>
  </w:num>
  <w:num w:numId="12" w16cid:durableId="1136416119">
    <w:abstractNumId w:val="13"/>
  </w:num>
  <w:num w:numId="13" w16cid:durableId="877618957">
    <w:abstractNumId w:val="17"/>
  </w:num>
  <w:num w:numId="14" w16cid:durableId="1187669891">
    <w:abstractNumId w:val="14"/>
  </w:num>
  <w:num w:numId="15" w16cid:durableId="276716193">
    <w:abstractNumId w:val="12"/>
  </w:num>
  <w:num w:numId="16" w16cid:durableId="1370715499">
    <w:abstractNumId w:val="5"/>
  </w:num>
  <w:num w:numId="17" w16cid:durableId="383524053">
    <w:abstractNumId w:val="11"/>
  </w:num>
  <w:num w:numId="18" w16cid:durableId="1564874176">
    <w:abstractNumId w:val="15"/>
  </w:num>
  <w:num w:numId="19" w16cid:durableId="116196950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A49"/>
    <w:rsid w:val="00001ABC"/>
    <w:rsid w:val="000037AA"/>
    <w:rsid w:val="00003B16"/>
    <w:rsid w:val="00004C91"/>
    <w:rsid w:val="000073D7"/>
    <w:rsid w:val="0000750F"/>
    <w:rsid w:val="0000756E"/>
    <w:rsid w:val="00007D25"/>
    <w:rsid w:val="00012844"/>
    <w:rsid w:val="00013FF2"/>
    <w:rsid w:val="0001498D"/>
    <w:rsid w:val="00015AB2"/>
    <w:rsid w:val="00017C6F"/>
    <w:rsid w:val="00022BB6"/>
    <w:rsid w:val="000244FA"/>
    <w:rsid w:val="00025FE2"/>
    <w:rsid w:val="00026170"/>
    <w:rsid w:val="00026B54"/>
    <w:rsid w:val="0003073D"/>
    <w:rsid w:val="00031697"/>
    <w:rsid w:val="00032080"/>
    <w:rsid w:val="00034595"/>
    <w:rsid w:val="00034621"/>
    <w:rsid w:val="00035D46"/>
    <w:rsid w:val="00036AD4"/>
    <w:rsid w:val="00037591"/>
    <w:rsid w:val="00041C68"/>
    <w:rsid w:val="00043792"/>
    <w:rsid w:val="000437FF"/>
    <w:rsid w:val="00044994"/>
    <w:rsid w:val="00051C37"/>
    <w:rsid w:val="00060BFF"/>
    <w:rsid w:val="000632D6"/>
    <w:rsid w:val="00066EFB"/>
    <w:rsid w:val="00073861"/>
    <w:rsid w:val="00074122"/>
    <w:rsid w:val="00074DFB"/>
    <w:rsid w:val="00080E07"/>
    <w:rsid w:val="00083386"/>
    <w:rsid w:val="00083CC6"/>
    <w:rsid w:val="0008608F"/>
    <w:rsid w:val="0008643F"/>
    <w:rsid w:val="00094684"/>
    <w:rsid w:val="00095CB5"/>
    <w:rsid w:val="000960E7"/>
    <w:rsid w:val="000A221E"/>
    <w:rsid w:val="000A35B9"/>
    <w:rsid w:val="000B3C7A"/>
    <w:rsid w:val="000B4118"/>
    <w:rsid w:val="000B414F"/>
    <w:rsid w:val="000C2F35"/>
    <w:rsid w:val="000C434B"/>
    <w:rsid w:val="000C43F1"/>
    <w:rsid w:val="000C4925"/>
    <w:rsid w:val="000C5910"/>
    <w:rsid w:val="000D2FE2"/>
    <w:rsid w:val="000D46B2"/>
    <w:rsid w:val="000D672F"/>
    <w:rsid w:val="000D7E55"/>
    <w:rsid w:val="000E0821"/>
    <w:rsid w:val="000E1D03"/>
    <w:rsid w:val="000E35DE"/>
    <w:rsid w:val="000E5F4F"/>
    <w:rsid w:val="000E784B"/>
    <w:rsid w:val="000F097B"/>
    <w:rsid w:val="000F2053"/>
    <w:rsid w:val="000F5A3F"/>
    <w:rsid w:val="000F6019"/>
    <w:rsid w:val="000F603D"/>
    <w:rsid w:val="00101B8B"/>
    <w:rsid w:val="001049FC"/>
    <w:rsid w:val="001057DF"/>
    <w:rsid w:val="00105AAF"/>
    <w:rsid w:val="001108CE"/>
    <w:rsid w:val="0011108D"/>
    <w:rsid w:val="001125E0"/>
    <w:rsid w:val="0011276C"/>
    <w:rsid w:val="001142E6"/>
    <w:rsid w:val="001148D4"/>
    <w:rsid w:val="00116B54"/>
    <w:rsid w:val="001209A3"/>
    <w:rsid w:val="0012185B"/>
    <w:rsid w:val="0012217C"/>
    <w:rsid w:val="001237B5"/>
    <w:rsid w:val="00123AC2"/>
    <w:rsid w:val="00130B3D"/>
    <w:rsid w:val="00132773"/>
    <w:rsid w:val="001341C5"/>
    <w:rsid w:val="00134E8F"/>
    <w:rsid w:val="001355ED"/>
    <w:rsid w:val="001447E4"/>
    <w:rsid w:val="00150585"/>
    <w:rsid w:val="001510B8"/>
    <w:rsid w:val="00151342"/>
    <w:rsid w:val="0015233A"/>
    <w:rsid w:val="001540C3"/>
    <w:rsid w:val="001554EC"/>
    <w:rsid w:val="00155DA3"/>
    <w:rsid w:val="001561A8"/>
    <w:rsid w:val="00160D8B"/>
    <w:rsid w:val="0016130C"/>
    <w:rsid w:val="001651BA"/>
    <w:rsid w:val="00165D8F"/>
    <w:rsid w:val="00167350"/>
    <w:rsid w:val="001673FD"/>
    <w:rsid w:val="001704BC"/>
    <w:rsid w:val="00170FF5"/>
    <w:rsid w:val="001718F4"/>
    <w:rsid w:val="001746B5"/>
    <w:rsid w:val="00174E60"/>
    <w:rsid w:val="00177393"/>
    <w:rsid w:val="001803E6"/>
    <w:rsid w:val="00180D5B"/>
    <w:rsid w:val="001815EA"/>
    <w:rsid w:val="001821D0"/>
    <w:rsid w:val="001855A7"/>
    <w:rsid w:val="001865C9"/>
    <w:rsid w:val="00186D06"/>
    <w:rsid w:val="00187E0E"/>
    <w:rsid w:val="00190043"/>
    <w:rsid w:val="00190D73"/>
    <w:rsid w:val="001912A2"/>
    <w:rsid w:val="001A0AB0"/>
    <w:rsid w:val="001A5DE8"/>
    <w:rsid w:val="001B28EC"/>
    <w:rsid w:val="001B2B63"/>
    <w:rsid w:val="001B5E2D"/>
    <w:rsid w:val="001B604A"/>
    <w:rsid w:val="001B68AB"/>
    <w:rsid w:val="001C1FD7"/>
    <w:rsid w:val="001C5382"/>
    <w:rsid w:val="001D1516"/>
    <w:rsid w:val="001D3977"/>
    <w:rsid w:val="001D481E"/>
    <w:rsid w:val="001D49C7"/>
    <w:rsid w:val="001D7B6B"/>
    <w:rsid w:val="001D7C25"/>
    <w:rsid w:val="001E06EE"/>
    <w:rsid w:val="001E18FD"/>
    <w:rsid w:val="001E45F9"/>
    <w:rsid w:val="001F28F8"/>
    <w:rsid w:val="001F3961"/>
    <w:rsid w:val="001F52CC"/>
    <w:rsid w:val="001F6252"/>
    <w:rsid w:val="001F63E6"/>
    <w:rsid w:val="0020058B"/>
    <w:rsid w:val="00201041"/>
    <w:rsid w:val="0020368B"/>
    <w:rsid w:val="00205473"/>
    <w:rsid w:val="00210912"/>
    <w:rsid w:val="0021532F"/>
    <w:rsid w:val="00216477"/>
    <w:rsid w:val="002209D9"/>
    <w:rsid w:val="00223127"/>
    <w:rsid w:val="002277F8"/>
    <w:rsid w:val="002335FE"/>
    <w:rsid w:val="002338A4"/>
    <w:rsid w:val="0023490A"/>
    <w:rsid w:val="002351FD"/>
    <w:rsid w:val="00240236"/>
    <w:rsid w:val="00240A2F"/>
    <w:rsid w:val="00240F04"/>
    <w:rsid w:val="00241324"/>
    <w:rsid w:val="00241AE0"/>
    <w:rsid w:val="00243700"/>
    <w:rsid w:val="0024388D"/>
    <w:rsid w:val="00243BAA"/>
    <w:rsid w:val="00243D5F"/>
    <w:rsid w:val="00247350"/>
    <w:rsid w:val="00247BF2"/>
    <w:rsid w:val="00250339"/>
    <w:rsid w:val="00251AE0"/>
    <w:rsid w:val="0025295C"/>
    <w:rsid w:val="00253548"/>
    <w:rsid w:val="002544C7"/>
    <w:rsid w:val="00255A60"/>
    <w:rsid w:val="00261D8B"/>
    <w:rsid w:val="002626A3"/>
    <w:rsid w:val="0026286D"/>
    <w:rsid w:val="002635B1"/>
    <w:rsid w:val="00265350"/>
    <w:rsid w:val="0026659D"/>
    <w:rsid w:val="00270101"/>
    <w:rsid w:val="00270950"/>
    <w:rsid w:val="002736DB"/>
    <w:rsid w:val="00273CF9"/>
    <w:rsid w:val="002754C9"/>
    <w:rsid w:val="002760BC"/>
    <w:rsid w:val="00277F6F"/>
    <w:rsid w:val="00280F40"/>
    <w:rsid w:val="002832FD"/>
    <w:rsid w:val="00285439"/>
    <w:rsid w:val="00286436"/>
    <w:rsid w:val="002871B9"/>
    <w:rsid w:val="002905B4"/>
    <w:rsid w:val="002907C6"/>
    <w:rsid w:val="0029307D"/>
    <w:rsid w:val="00294150"/>
    <w:rsid w:val="00294350"/>
    <w:rsid w:val="002960CE"/>
    <w:rsid w:val="00296133"/>
    <w:rsid w:val="00297F42"/>
    <w:rsid w:val="002A0940"/>
    <w:rsid w:val="002A22F0"/>
    <w:rsid w:val="002A3EEA"/>
    <w:rsid w:val="002A6BBB"/>
    <w:rsid w:val="002A7846"/>
    <w:rsid w:val="002B1E37"/>
    <w:rsid w:val="002B26A8"/>
    <w:rsid w:val="002B2B66"/>
    <w:rsid w:val="002B2B86"/>
    <w:rsid w:val="002B2BDA"/>
    <w:rsid w:val="002B4055"/>
    <w:rsid w:val="002B5BF6"/>
    <w:rsid w:val="002B6EC8"/>
    <w:rsid w:val="002C43FC"/>
    <w:rsid w:val="002C6767"/>
    <w:rsid w:val="002D167C"/>
    <w:rsid w:val="002D1935"/>
    <w:rsid w:val="002D1A76"/>
    <w:rsid w:val="002D1AF7"/>
    <w:rsid w:val="002D2406"/>
    <w:rsid w:val="002D41B9"/>
    <w:rsid w:val="002D6A67"/>
    <w:rsid w:val="002D6FB4"/>
    <w:rsid w:val="002E1430"/>
    <w:rsid w:val="002E1FF9"/>
    <w:rsid w:val="002E2ECD"/>
    <w:rsid w:val="002E382B"/>
    <w:rsid w:val="002E659E"/>
    <w:rsid w:val="002E7B53"/>
    <w:rsid w:val="002F1729"/>
    <w:rsid w:val="002F515D"/>
    <w:rsid w:val="002F7F91"/>
    <w:rsid w:val="003018FA"/>
    <w:rsid w:val="0030199F"/>
    <w:rsid w:val="00302C23"/>
    <w:rsid w:val="00303341"/>
    <w:rsid w:val="003055D3"/>
    <w:rsid w:val="003106CA"/>
    <w:rsid w:val="0031148E"/>
    <w:rsid w:val="003127D0"/>
    <w:rsid w:val="00315D82"/>
    <w:rsid w:val="00315E3C"/>
    <w:rsid w:val="00316864"/>
    <w:rsid w:val="00317546"/>
    <w:rsid w:val="0032001A"/>
    <w:rsid w:val="003221FC"/>
    <w:rsid w:val="003225D4"/>
    <w:rsid w:val="0034048B"/>
    <w:rsid w:val="003410F0"/>
    <w:rsid w:val="00342D1D"/>
    <w:rsid w:val="00345361"/>
    <w:rsid w:val="0034589C"/>
    <w:rsid w:val="003519E2"/>
    <w:rsid w:val="00351BC3"/>
    <w:rsid w:val="0035443D"/>
    <w:rsid w:val="00354569"/>
    <w:rsid w:val="003561EB"/>
    <w:rsid w:val="003569BA"/>
    <w:rsid w:val="0036004D"/>
    <w:rsid w:val="00362993"/>
    <w:rsid w:val="00363E5E"/>
    <w:rsid w:val="003670A6"/>
    <w:rsid w:val="0037197C"/>
    <w:rsid w:val="00371BB2"/>
    <w:rsid w:val="0037382B"/>
    <w:rsid w:val="0037441D"/>
    <w:rsid w:val="00375940"/>
    <w:rsid w:val="003769FA"/>
    <w:rsid w:val="00377758"/>
    <w:rsid w:val="00381E21"/>
    <w:rsid w:val="00382BC8"/>
    <w:rsid w:val="00383C0D"/>
    <w:rsid w:val="00385FE5"/>
    <w:rsid w:val="00387685"/>
    <w:rsid w:val="00390A0E"/>
    <w:rsid w:val="00391E29"/>
    <w:rsid w:val="00392954"/>
    <w:rsid w:val="003945FD"/>
    <w:rsid w:val="00396C6C"/>
    <w:rsid w:val="003A0C75"/>
    <w:rsid w:val="003A21C9"/>
    <w:rsid w:val="003A4E42"/>
    <w:rsid w:val="003A5C2E"/>
    <w:rsid w:val="003A7AD3"/>
    <w:rsid w:val="003B01C3"/>
    <w:rsid w:val="003B1EEB"/>
    <w:rsid w:val="003B295E"/>
    <w:rsid w:val="003B34F5"/>
    <w:rsid w:val="003B7522"/>
    <w:rsid w:val="003C0A1F"/>
    <w:rsid w:val="003C5404"/>
    <w:rsid w:val="003D298A"/>
    <w:rsid w:val="003E072E"/>
    <w:rsid w:val="003E1FE0"/>
    <w:rsid w:val="003E2040"/>
    <w:rsid w:val="003E3257"/>
    <w:rsid w:val="003E3286"/>
    <w:rsid w:val="003E35B0"/>
    <w:rsid w:val="003E3E75"/>
    <w:rsid w:val="003E714A"/>
    <w:rsid w:val="003E7F42"/>
    <w:rsid w:val="003F0994"/>
    <w:rsid w:val="003F2044"/>
    <w:rsid w:val="003F3804"/>
    <w:rsid w:val="003F3E6B"/>
    <w:rsid w:val="003F43EE"/>
    <w:rsid w:val="003F4407"/>
    <w:rsid w:val="003F44CC"/>
    <w:rsid w:val="003F5908"/>
    <w:rsid w:val="003F7DFF"/>
    <w:rsid w:val="004005EF"/>
    <w:rsid w:val="00400C50"/>
    <w:rsid w:val="00400E97"/>
    <w:rsid w:val="004022E7"/>
    <w:rsid w:val="00402370"/>
    <w:rsid w:val="00403F2D"/>
    <w:rsid w:val="00405266"/>
    <w:rsid w:val="0040785F"/>
    <w:rsid w:val="004124CD"/>
    <w:rsid w:val="0041335B"/>
    <w:rsid w:val="004139BD"/>
    <w:rsid w:val="00415B01"/>
    <w:rsid w:val="00415FDE"/>
    <w:rsid w:val="00416ED8"/>
    <w:rsid w:val="00421C3B"/>
    <w:rsid w:val="0042280A"/>
    <w:rsid w:val="004263F9"/>
    <w:rsid w:val="00433DE9"/>
    <w:rsid w:val="00434858"/>
    <w:rsid w:val="0043540F"/>
    <w:rsid w:val="0043667F"/>
    <w:rsid w:val="00440AEF"/>
    <w:rsid w:val="00442BAF"/>
    <w:rsid w:val="00442D0E"/>
    <w:rsid w:val="0044422C"/>
    <w:rsid w:val="0045230B"/>
    <w:rsid w:val="004574DB"/>
    <w:rsid w:val="00457E4C"/>
    <w:rsid w:val="00460A35"/>
    <w:rsid w:val="00461A91"/>
    <w:rsid w:val="00467BA2"/>
    <w:rsid w:val="00477E3A"/>
    <w:rsid w:val="00480F29"/>
    <w:rsid w:val="00485EE2"/>
    <w:rsid w:val="00486BAF"/>
    <w:rsid w:val="00487236"/>
    <w:rsid w:val="00491F3D"/>
    <w:rsid w:val="00493FFF"/>
    <w:rsid w:val="00495A20"/>
    <w:rsid w:val="004962CE"/>
    <w:rsid w:val="0049652D"/>
    <w:rsid w:val="00497F88"/>
    <w:rsid w:val="004A0C41"/>
    <w:rsid w:val="004A28AB"/>
    <w:rsid w:val="004A5583"/>
    <w:rsid w:val="004A7C9A"/>
    <w:rsid w:val="004B0A5F"/>
    <w:rsid w:val="004B15BC"/>
    <w:rsid w:val="004B17E3"/>
    <w:rsid w:val="004B35EF"/>
    <w:rsid w:val="004B46D1"/>
    <w:rsid w:val="004B4B43"/>
    <w:rsid w:val="004B5931"/>
    <w:rsid w:val="004B5B2D"/>
    <w:rsid w:val="004C10C7"/>
    <w:rsid w:val="004C12EC"/>
    <w:rsid w:val="004C3FF7"/>
    <w:rsid w:val="004C74D4"/>
    <w:rsid w:val="004D0C61"/>
    <w:rsid w:val="004D1178"/>
    <w:rsid w:val="004D5668"/>
    <w:rsid w:val="004D5DC0"/>
    <w:rsid w:val="004D69C9"/>
    <w:rsid w:val="004E104C"/>
    <w:rsid w:val="004E2086"/>
    <w:rsid w:val="004E5F8F"/>
    <w:rsid w:val="004F6219"/>
    <w:rsid w:val="004F7F20"/>
    <w:rsid w:val="005007B7"/>
    <w:rsid w:val="0050394B"/>
    <w:rsid w:val="00503A49"/>
    <w:rsid w:val="00505CEE"/>
    <w:rsid w:val="00510A73"/>
    <w:rsid w:val="005130B0"/>
    <w:rsid w:val="0051376B"/>
    <w:rsid w:val="005142B2"/>
    <w:rsid w:val="005200B3"/>
    <w:rsid w:val="00522C42"/>
    <w:rsid w:val="00524DF9"/>
    <w:rsid w:val="00526A7C"/>
    <w:rsid w:val="00532731"/>
    <w:rsid w:val="00537155"/>
    <w:rsid w:val="00537286"/>
    <w:rsid w:val="00537DA2"/>
    <w:rsid w:val="00541526"/>
    <w:rsid w:val="00541741"/>
    <w:rsid w:val="0054244E"/>
    <w:rsid w:val="005424D7"/>
    <w:rsid w:val="00544B1E"/>
    <w:rsid w:val="00547F9F"/>
    <w:rsid w:val="00550E18"/>
    <w:rsid w:val="0055254E"/>
    <w:rsid w:val="00553B49"/>
    <w:rsid w:val="00554E73"/>
    <w:rsid w:val="005604E9"/>
    <w:rsid w:val="00560B6D"/>
    <w:rsid w:val="00560DD7"/>
    <w:rsid w:val="00563156"/>
    <w:rsid w:val="00565AA1"/>
    <w:rsid w:val="00576259"/>
    <w:rsid w:val="00576D68"/>
    <w:rsid w:val="00577989"/>
    <w:rsid w:val="00582A20"/>
    <w:rsid w:val="00582A26"/>
    <w:rsid w:val="005864B4"/>
    <w:rsid w:val="0058654B"/>
    <w:rsid w:val="00591CB0"/>
    <w:rsid w:val="0059382C"/>
    <w:rsid w:val="005A12DE"/>
    <w:rsid w:val="005A221F"/>
    <w:rsid w:val="005A29DD"/>
    <w:rsid w:val="005A4882"/>
    <w:rsid w:val="005A4C12"/>
    <w:rsid w:val="005A6342"/>
    <w:rsid w:val="005B06A2"/>
    <w:rsid w:val="005B0AB0"/>
    <w:rsid w:val="005B338E"/>
    <w:rsid w:val="005B63E6"/>
    <w:rsid w:val="005B6A59"/>
    <w:rsid w:val="005B7EEE"/>
    <w:rsid w:val="005C25CF"/>
    <w:rsid w:val="005C2741"/>
    <w:rsid w:val="005C287B"/>
    <w:rsid w:val="005C2E8A"/>
    <w:rsid w:val="005C3E88"/>
    <w:rsid w:val="005C44E3"/>
    <w:rsid w:val="005C6991"/>
    <w:rsid w:val="005C752E"/>
    <w:rsid w:val="005D1DFB"/>
    <w:rsid w:val="005D6880"/>
    <w:rsid w:val="005E3F51"/>
    <w:rsid w:val="005E68D4"/>
    <w:rsid w:val="005E6E9F"/>
    <w:rsid w:val="005E7385"/>
    <w:rsid w:val="005F4B1E"/>
    <w:rsid w:val="005F4D65"/>
    <w:rsid w:val="005F520F"/>
    <w:rsid w:val="005F594F"/>
    <w:rsid w:val="005F5A65"/>
    <w:rsid w:val="006012D7"/>
    <w:rsid w:val="00605FCD"/>
    <w:rsid w:val="00606A8D"/>
    <w:rsid w:val="00610904"/>
    <w:rsid w:val="00612145"/>
    <w:rsid w:val="00612444"/>
    <w:rsid w:val="006139A7"/>
    <w:rsid w:val="0061434C"/>
    <w:rsid w:val="006149CA"/>
    <w:rsid w:val="00615BA3"/>
    <w:rsid w:val="00616662"/>
    <w:rsid w:val="006166C8"/>
    <w:rsid w:val="006214A8"/>
    <w:rsid w:val="00621CED"/>
    <w:rsid w:val="006250FB"/>
    <w:rsid w:val="00625962"/>
    <w:rsid w:val="00625C5B"/>
    <w:rsid w:val="0062615E"/>
    <w:rsid w:val="00631071"/>
    <w:rsid w:val="00632160"/>
    <w:rsid w:val="00632EB0"/>
    <w:rsid w:val="00635C4C"/>
    <w:rsid w:val="00636990"/>
    <w:rsid w:val="006374B0"/>
    <w:rsid w:val="0064337B"/>
    <w:rsid w:val="0064476D"/>
    <w:rsid w:val="00644889"/>
    <w:rsid w:val="00645243"/>
    <w:rsid w:val="00650AD5"/>
    <w:rsid w:val="00651789"/>
    <w:rsid w:val="0065323C"/>
    <w:rsid w:val="0065480F"/>
    <w:rsid w:val="00655AD2"/>
    <w:rsid w:val="00655F1B"/>
    <w:rsid w:val="00657CDF"/>
    <w:rsid w:val="00662D28"/>
    <w:rsid w:val="00664C48"/>
    <w:rsid w:val="006664C8"/>
    <w:rsid w:val="00667DF8"/>
    <w:rsid w:val="006710BC"/>
    <w:rsid w:val="00671F8C"/>
    <w:rsid w:val="0067490B"/>
    <w:rsid w:val="006800A0"/>
    <w:rsid w:val="00680BB9"/>
    <w:rsid w:val="006832C3"/>
    <w:rsid w:val="00683925"/>
    <w:rsid w:val="006870DE"/>
    <w:rsid w:val="00687311"/>
    <w:rsid w:val="006907E4"/>
    <w:rsid w:val="006910E0"/>
    <w:rsid w:val="006936AC"/>
    <w:rsid w:val="006A354D"/>
    <w:rsid w:val="006A4DC7"/>
    <w:rsid w:val="006A4FD6"/>
    <w:rsid w:val="006A7A78"/>
    <w:rsid w:val="006B1A49"/>
    <w:rsid w:val="006B6B94"/>
    <w:rsid w:val="006C083D"/>
    <w:rsid w:val="006C2DF9"/>
    <w:rsid w:val="006C3D51"/>
    <w:rsid w:val="006C5142"/>
    <w:rsid w:val="006C72BB"/>
    <w:rsid w:val="006D0B4C"/>
    <w:rsid w:val="006D18D9"/>
    <w:rsid w:val="006D2077"/>
    <w:rsid w:val="006D3836"/>
    <w:rsid w:val="006D4715"/>
    <w:rsid w:val="006E2883"/>
    <w:rsid w:val="006E30EA"/>
    <w:rsid w:val="006E6F6B"/>
    <w:rsid w:val="006F0857"/>
    <w:rsid w:val="006F19AE"/>
    <w:rsid w:val="006F5056"/>
    <w:rsid w:val="006F6090"/>
    <w:rsid w:val="006F6FF8"/>
    <w:rsid w:val="00702A28"/>
    <w:rsid w:val="0070624E"/>
    <w:rsid w:val="007075FA"/>
    <w:rsid w:val="00707949"/>
    <w:rsid w:val="00711027"/>
    <w:rsid w:val="007117E4"/>
    <w:rsid w:val="00712836"/>
    <w:rsid w:val="00713EF2"/>
    <w:rsid w:val="0071666A"/>
    <w:rsid w:val="007172E7"/>
    <w:rsid w:val="00721E01"/>
    <w:rsid w:val="00721F92"/>
    <w:rsid w:val="007228E3"/>
    <w:rsid w:val="0072333B"/>
    <w:rsid w:val="00724242"/>
    <w:rsid w:val="00724440"/>
    <w:rsid w:val="00724E0F"/>
    <w:rsid w:val="007257C5"/>
    <w:rsid w:val="00727BCD"/>
    <w:rsid w:val="00730651"/>
    <w:rsid w:val="00730E17"/>
    <w:rsid w:val="00732F74"/>
    <w:rsid w:val="0073647A"/>
    <w:rsid w:val="007409F8"/>
    <w:rsid w:val="00740E49"/>
    <w:rsid w:val="007412B2"/>
    <w:rsid w:val="00742E68"/>
    <w:rsid w:val="00743869"/>
    <w:rsid w:val="00744409"/>
    <w:rsid w:val="007444D8"/>
    <w:rsid w:val="00745938"/>
    <w:rsid w:val="007518CC"/>
    <w:rsid w:val="007527B6"/>
    <w:rsid w:val="00754BA4"/>
    <w:rsid w:val="007565C1"/>
    <w:rsid w:val="00756B3B"/>
    <w:rsid w:val="00760DB9"/>
    <w:rsid w:val="00761067"/>
    <w:rsid w:val="00764349"/>
    <w:rsid w:val="00764627"/>
    <w:rsid w:val="00764734"/>
    <w:rsid w:val="0076492E"/>
    <w:rsid w:val="00765722"/>
    <w:rsid w:val="00765834"/>
    <w:rsid w:val="00765C88"/>
    <w:rsid w:val="00766885"/>
    <w:rsid w:val="0076724A"/>
    <w:rsid w:val="00767583"/>
    <w:rsid w:val="00770479"/>
    <w:rsid w:val="00770B17"/>
    <w:rsid w:val="007715BE"/>
    <w:rsid w:val="0077203D"/>
    <w:rsid w:val="0077285E"/>
    <w:rsid w:val="007728F5"/>
    <w:rsid w:val="007767BD"/>
    <w:rsid w:val="00777C1B"/>
    <w:rsid w:val="0078093B"/>
    <w:rsid w:val="00780E8D"/>
    <w:rsid w:val="00781A00"/>
    <w:rsid w:val="00784B1A"/>
    <w:rsid w:val="00784FD8"/>
    <w:rsid w:val="00791EBA"/>
    <w:rsid w:val="00792EF1"/>
    <w:rsid w:val="007941D4"/>
    <w:rsid w:val="007943EF"/>
    <w:rsid w:val="00794C6D"/>
    <w:rsid w:val="00796264"/>
    <w:rsid w:val="0079661B"/>
    <w:rsid w:val="00797906"/>
    <w:rsid w:val="007A45E5"/>
    <w:rsid w:val="007A4FAF"/>
    <w:rsid w:val="007A51EC"/>
    <w:rsid w:val="007A61E8"/>
    <w:rsid w:val="007A6670"/>
    <w:rsid w:val="007B0BBB"/>
    <w:rsid w:val="007B29F6"/>
    <w:rsid w:val="007B3A57"/>
    <w:rsid w:val="007C0FBC"/>
    <w:rsid w:val="007C1F2C"/>
    <w:rsid w:val="007C2440"/>
    <w:rsid w:val="007C298F"/>
    <w:rsid w:val="007C46D8"/>
    <w:rsid w:val="007C5AB9"/>
    <w:rsid w:val="007C63DE"/>
    <w:rsid w:val="007C7D01"/>
    <w:rsid w:val="007D51E7"/>
    <w:rsid w:val="007E080E"/>
    <w:rsid w:val="007E0D0F"/>
    <w:rsid w:val="007E1022"/>
    <w:rsid w:val="007E14EC"/>
    <w:rsid w:val="007E3E51"/>
    <w:rsid w:val="007E6AD9"/>
    <w:rsid w:val="007F0DF8"/>
    <w:rsid w:val="007F26D8"/>
    <w:rsid w:val="007F4787"/>
    <w:rsid w:val="007F47D5"/>
    <w:rsid w:val="007F55C6"/>
    <w:rsid w:val="007F69FE"/>
    <w:rsid w:val="00801A8F"/>
    <w:rsid w:val="008045F5"/>
    <w:rsid w:val="00804BAF"/>
    <w:rsid w:val="008076C6"/>
    <w:rsid w:val="00813304"/>
    <w:rsid w:val="008162FB"/>
    <w:rsid w:val="00820123"/>
    <w:rsid w:val="008206E0"/>
    <w:rsid w:val="00823DF1"/>
    <w:rsid w:val="00824138"/>
    <w:rsid w:val="0082595A"/>
    <w:rsid w:val="00825CFE"/>
    <w:rsid w:val="00832831"/>
    <w:rsid w:val="00834D80"/>
    <w:rsid w:val="00835443"/>
    <w:rsid w:val="00837CF9"/>
    <w:rsid w:val="00843B63"/>
    <w:rsid w:val="0084601C"/>
    <w:rsid w:val="0084697A"/>
    <w:rsid w:val="00847CA1"/>
    <w:rsid w:val="00852A53"/>
    <w:rsid w:val="008558D4"/>
    <w:rsid w:val="00855BC6"/>
    <w:rsid w:val="00855C88"/>
    <w:rsid w:val="008629E5"/>
    <w:rsid w:val="00862CFB"/>
    <w:rsid w:val="00864342"/>
    <w:rsid w:val="00867AB1"/>
    <w:rsid w:val="008711A3"/>
    <w:rsid w:val="00873943"/>
    <w:rsid w:val="00874954"/>
    <w:rsid w:val="0087592C"/>
    <w:rsid w:val="008769F7"/>
    <w:rsid w:val="00883A2D"/>
    <w:rsid w:val="0088514C"/>
    <w:rsid w:val="0088570F"/>
    <w:rsid w:val="008857B5"/>
    <w:rsid w:val="0088645B"/>
    <w:rsid w:val="0089133C"/>
    <w:rsid w:val="00893B70"/>
    <w:rsid w:val="00896A8D"/>
    <w:rsid w:val="00897062"/>
    <w:rsid w:val="008A402C"/>
    <w:rsid w:val="008A50E6"/>
    <w:rsid w:val="008B0251"/>
    <w:rsid w:val="008B1BEC"/>
    <w:rsid w:val="008B1D3A"/>
    <w:rsid w:val="008B37A0"/>
    <w:rsid w:val="008B5BD6"/>
    <w:rsid w:val="008B73B1"/>
    <w:rsid w:val="008C0266"/>
    <w:rsid w:val="008C0DC1"/>
    <w:rsid w:val="008C31F3"/>
    <w:rsid w:val="008C46A7"/>
    <w:rsid w:val="008D0A69"/>
    <w:rsid w:val="008D2212"/>
    <w:rsid w:val="008D2887"/>
    <w:rsid w:val="008D6009"/>
    <w:rsid w:val="008E1025"/>
    <w:rsid w:val="008E2401"/>
    <w:rsid w:val="008E56A9"/>
    <w:rsid w:val="008E5782"/>
    <w:rsid w:val="008E6E4C"/>
    <w:rsid w:val="008F0E5D"/>
    <w:rsid w:val="008F3E16"/>
    <w:rsid w:val="008F3FF0"/>
    <w:rsid w:val="008F4DC5"/>
    <w:rsid w:val="008F5678"/>
    <w:rsid w:val="008F5AFF"/>
    <w:rsid w:val="00902405"/>
    <w:rsid w:val="00907A6F"/>
    <w:rsid w:val="00910B7C"/>
    <w:rsid w:val="00911677"/>
    <w:rsid w:val="00912844"/>
    <w:rsid w:val="00913F8B"/>
    <w:rsid w:val="0091477E"/>
    <w:rsid w:val="00921CB8"/>
    <w:rsid w:val="00922012"/>
    <w:rsid w:val="00922488"/>
    <w:rsid w:val="00924DC3"/>
    <w:rsid w:val="00925871"/>
    <w:rsid w:val="00930EA6"/>
    <w:rsid w:val="00935CE3"/>
    <w:rsid w:val="00937776"/>
    <w:rsid w:val="00937F98"/>
    <w:rsid w:val="00940B3D"/>
    <w:rsid w:val="0094136D"/>
    <w:rsid w:val="0094664A"/>
    <w:rsid w:val="00950E2E"/>
    <w:rsid w:val="009628CD"/>
    <w:rsid w:val="009633BF"/>
    <w:rsid w:val="00966DEB"/>
    <w:rsid w:val="00967C28"/>
    <w:rsid w:val="009733CE"/>
    <w:rsid w:val="00973E0D"/>
    <w:rsid w:val="0097548B"/>
    <w:rsid w:val="009760BC"/>
    <w:rsid w:val="00976FCA"/>
    <w:rsid w:val="009773B8"/>
    <w:rsid w:val="009776EE"/>
    <w:rsid w:val="00977FB5"/>
    <w:rsid w:val="00980F81"/>
    <w:rsid w:val="0098118C"/>
    <w:rsid w:val="00982F1B"/>
    <w:rsid w:val="00984DD5"/>
    <w:rsid w:val="00984E72"/>
    <w:rsid w:val="00985AA6"/>
    <w:rsid w:val="009867E6"/>
    <w:rsid w:val="00986AA0"/>
    <w:rsid w:val="0099041B"/>
    <w:rsid w:val="0099192C"/>
    <w:rsid w:val="0099208B"/>
    <w:rsid w:val="00993385"/>
    <w:rsid w:val="00993CD5"/>
    <w:rsid w:val="00993E94"/>
    <w:rsid w:val="00997ABA"/>
    <w:rsid w:val="009A06FE"/>
    <w:rsid w:val="009A310E"/>
    <w:rsid w:val="009A59BE"/>
    <w:rsid w:val="009B19BE"/>
    <w:rsid w:val="009B1B9E"/>
    <w:rsid w:val="009B2804"/>
    <w:rsid w:val="009B28B0"/>
    <w:rsid w:val="009B2970"/>
    <w:rsid w:val="009B2B5A"/>
    <w:rsid w:val="009B3818"/>
    <w:rsid w:val="009B5744"/>
    <w:rsid w:val="009C0770"/>
    <w:rsid w:val="009C6892"/>
    <w:rsid w:val="009D1ADA"/>
    <w:rsid w:val="009D2417"/>
    <w:rsid w:val="009D44A5"/>
    <w:rsid w:val="009D46AA"/>
    <w:rsid w:val="009D5B18"/>
    <w:rsid w:val="009D6441"/>
    <w:rsid w:val="009E1605"/>
    <w:rsid w:val="009E199A"/>
    <w:rsid w:val="009E1DD0"/>
    <w:rsid w:val="009E20E1"/>
    <w:rsid w:val="009E26E6"/>
    <w:rsid w:val="009E5ADE"/>
    <w:rsid w:val="009E5E81"/>
    <w:rsid w:val="009E660B"/>
    <w:rsid w:val="009E6C8A"/>
    <w:rsid w:val="009F102C"/>
    <w:rsid w:val="009F220A"/>
    <w:rsid w:val="009F4D89"/>
    <w:rsid w:val="009F4D95"/>
    <w:rsid w:val="009F50D1"/>
    <w:rsid w:val="009F7B41"/>
    <w:rsid w:val="009F7B54"/>
    <w:rsid w:val="00A02180"/>
    <w:rsid w:val="00A028CC"/>
    <w:rsid w:val="00A04FC5"/>
    <w:rsid w:val="00A0521A"/>
    <w:rsid w:val="00A05370"/>
    <w:rsid w:val="00A065CC"/>
    <w:rsid w:val="00A123A2"/>
    <w:rsid w:val="00A13756"/>
    <w:rsid w:val="00A14394"/>
    <w:rsid w:val="00A15A59"/>
    <w:rsid w:val="00A161B9"/>
    <w:rsid w:val="00A1745B"/>
    <w:rsid w:val="00A22629"/>
    <w:rsid w:val="00A251B7"/>
    <w:rsid w:val="00A272F3"/>
    <w:rsid w:val="00A306B7"/>
    <w:rsid w:val="00A31283"/>
    <w:rsid w:val="00A31469"/>
    <w:rsid w:val="00A368CF"/>
    <w:rsid w:val="00A36B22"/>
    <w:rsid w:val="00A408CE"/>
    <w:rsid w:val="00A41838"/>
    <w:rsid w:val="00A42247"/>
    <w:rsid w:val="00A433E1"/>
    <w:rsid w:val="00A436FE"/>
    <w:rsid w:val="00A4395C"/>
    <w:rsid w:val="00A500C9"/>
    <w:rsid w:val="00A51096"/>
    <w:rsid w:val="00A5193D"/>
    <w:rsid w:val="00A53084"/>
    <w:rsid w:val="00A542E7"/>
    <w:rsid w:val="00A555F5"/>
    <w:rsid w:val="00A61700"/>
    <w:rsid w:val="00A6233B"/>
    <w:rsid w:val="00A6269C"/>
    <w:rsid w:val="00A626D5"/>
    <w:rsid w:val="00A62CB1"/>
    <w:rsid w:val="00A62D08"/>
    <w:rsid w:val="00A64969"/>
    <w:rsid w:val="00A66536"/>
    <w:rsid w:val="00A675E9"/>
    <w:rsid w:val="00A72297"/>
    <w:rsid w:val="00A74304"/>
    <w:rsid w:val="00A83554"/>
    <w:rsid w:val="00A8430A"/>
    <w:rsid w:val="00A855BA"/>
    <w:rsid w:val="00A85FC4"/>
    <w:rsid w:val="00A901A3"/>
    <w:rsid w:val="00A903AD"/>
    <w:rsid w:val="00A9137D"/>
    <w:rsid w:val="00A921EA"/>
    <w:rsid w:val="00AA3581"/>
    <w:rsid w:val="00AB373C"/>
    <w:rsid w:val="00AB5E18"/>
    <w:rsid w:val="00AB628F"/>
    <w:rsid w:val="00AB763F"/>
    <w:rsid w:val="00AC1D33"/>
    <w:rsid w:val="00AC4005"/>
    <w:rsid w:val="00AC406B"/>
    <w:rsid w:val="00AC523D"/>
    <w:rsid w:val="00AC5814"/>
    <w:rsid w:val="00AC63E7"/>
    <w:rsid w:val="00AC6468"/>
    <w:rsid w:val="00AC699E"/>
    <w:rsid w:val="00AD046D"/>
    <w:rsid w:val="00AD4818"/>
    <w:rsid w:val="00AD7A22"/>
    <w:rsid w:val="00AE0137"/>
    <w:rsid w:val="00AE31E8"/>
    <w:rsid w:val="00AE6360"/>
    <w:rsid w:val="00AF2271"/>
    <w:rsid w:val="00AF69B4"/>
    <w:rsid w:val="00AF71CB"/>
    <w:rsid w:val="00B0190C"/>
    <w:rsid w:val="00B026AD"/>
    <w:rsid w:val="00B02C29"/>
    <w:rsid w:val="00B05D34"/>
    <w:rsid w:val="00B0637A"/>
    <w:rsid w:val="00B1136A"/>
    <w:rsid w:val="00B11C48"/>
    <w:rsid w:val="00B142B8"/>
    <w:rsid w:val="00B14E08"/>
    <w:rsid w:val="00B17A08"/>
    <w:rsid w:val="00B21572"/>
    <w:rsid w:val="00B247A7"/>
    <w:rsid w:val="00B268BD"/>
    <w:rsid w:val="00B311FC"/>
    <w:rsid w:val="00B318EC"/>
    <w:rsid w:val="00B34A63"/>
    <w:rsid w:val="00B34F46"/>
    <w:rsid w:val="00B4147E"/>
    <w:rsid w:val="00B415F1"/>
    <w:rsid w:val="00B429D5"/>
    <w:rsid w:val="00B50372"/>
    <w:rsid w:val="00B505E3"/>
    <w:rsid w:val="00B5215C"/>
    <w:rsid w:val="00B52D5C"/>
    <w:rsid w:val="00B64E50"/>
    <w:rsid w:val="00B7319E"/>
    <w:rsid w:val="00B73FBE"/>
    <w:rsid w:val="00B747C4"/>
    <w:rsid w:val="00B77809"/>
    <w:rsid w:val="00B86C16"/>
    <w:rsid w:val="00B90AA4"/>
    <w:rsid w:val="00B92F4F"/>
    <w:rsid w:val="00B93C06"/>
    <w:rsid w:val="00B96230"/>
    <w:rsid w:val="00B97A29"/>
    <w:rsid w:val="00BA2614"/>
    <w:rsid w:val="00BA34E9"/>
    <w:rsid w:val="00BA3D11"/>
    <w:rsid w:val="00BA4F3A"/>
    <w:rsid w:val="00BA5072"/>
    <w:rsid w:val="00BA6285"/>
    <w:rsid w:val="00BA70F6"/>
    <w:rsid w:val="00BB0211"/>
    <w:rsid w:val="00BB3A07"/>
    <w:rsid w:val="00BB700C"/>
    <w:rsid w:val="00BB7031"/>
    <w:rsid w:val="00BB70D9"/>
    <w:rsid w:val="00BB7E06"/>
    <w:rsid w:val="00BC423E"/>
    <w:rsid w:val="00BC4FAA"/>
    <w:rsid w:val="00BC6958"/>
    <w:rsid w:val="00BD72C7"/>
    <w:rsid w:val="00BD7959"/>
    <w:rsid w:val="00BE148A"/>
    <w:rsid w:val="00BE1FDB"/>
    <w:rsid w:val="00BE35F3"/>
    <w:rsid w:val="00BE3EAA"/>
    <w:rsid w:val="00BE53E3"/>
    <w:rsid w:val="00C005FC"/>
    <w:rsid w:val="00C00EA8"/>
    <w:rsid w:val="00C035B7"/>
    <w:rsid w:val="00C035DA"/>
    <w:rsid w:val="00C04E38"/>
    <w:rsid w:val="00C1080C"/>
    <w:rsid w:val="00C11B6B"/>
    <w:rsid w:val="00C12205"/>
    <w:rsid w:val="00C129CB"/>
    <w:rsid w:val="00C136B4"/>
    <w:rsid w:val="00C13DCC"/>
    <w:rsid w:val="00C14B4F"/>
    <w:rsid w:val="00C202F2"/>
    <w:rsid w:val="00C20735"/>
    <w:rsid w:val="00C20DA8"/>
    <w:rsid w:val="00C23DB6"/>
    <w:rsid w:val="00C25CA3"/>
    <w:rsid w:val="00C26372"/>
    <w:rsid w:val="00C32F39"/>
    <w:rsid w:val="00C34331"/>
    <w:rsid w:val="00C37F5A"/>
    <w:rsid w:val="00C40155"/>
    <w:rsid w:val="00C40465"/>
    <w:rsid w:val="00C45878"/>
    <w:rsid w:val="00C469C9"/>
    <w:rsid w:val="00C51F5F"/>
    <w:rsid w:val="00C52031"/>
    <w:rsid w:val="00C53A42"/>
    <w:rsid w:val="00C61D0A"/>
    <w:rsid w:val="00C63874"/>
    <w:rsid w:val="00C6449A"/>
    <w:rsid w:val="00C71523"/>
    <w:rsid w:val="00C7243F"/>
    <w:rsid w:val="00C72F97"/>
    <w:rsid w:val="00C7325F"/>
    <w:rsid w:val="00C86BDB"/>
    <w:rsid w:val="00C87ACA"/>
    <w:rsid w:val="00C90EFD"/>
    <w:rsid w:val="00C912A9"/>
    <w:rsid w:val="00C96791"/>
    <w:rsid w:val="00CA1F7C"/>
    <w:rsid w:val="00CA2B82"/>
    <w:rsid w:val="00CA3965"/>
    <w:rsid w:val="00CA4174"/>
    <w:rsid w:val="00CA4927"/>
    <w:rsid w:val="00CB0F73"/>
    <w:rsid w:val="00CB58D9"/>
    <w:rsid w:val="00CB7DBD"/>
    <w:rsid w:val="00CC3025"/>
    <w:rsid w:val="00CC40E7"/>
    <w:rsid w:val="00CC5934"/>
    <w:rsid w:val="00CC792B"/>
    <w:rsid w:val="00CD0852"/>
    <w:rsid w:val="00CD137F"/>
    <w:rsid w:val="00CD2A9D"/>
    <w:rsid w:val="00CD5EAB"/>
    <w:rsid w:val="00CD5EFD"/>
    <w:rsid w:val="00CD6709"/>
    <w:rsid w:val="00CD6F9B"/>
    <w:rsid w:val="00CE02A2"/>
    <w:rsid w:val="00CE4417"/>
    <w:rsid w:val="00CE6090"/>
    <w:rsid w:val="00CF0A7E"/>
    <w:rsid w:val="00CF2DED"/>
    <w:rsid w:val="00CF6D8F"/>
    <w:rsid w:val="00D0039B"/>
    <w:rsid w:val="00D02624"/>
    <w:rsid w:val="00D03477"/>
    <w:rsid w:val="00D05D21"/>
    <w:rsid w:val="00D07144"/>
    <w:rsid w:val="00D077BC"/>
    <w:rsid w:val="00D07B34"/>
    <w:rsid w:val="00D07FEF"/>
    <w:rsid w:val="00D14A60"/>
    <w:rsid w:val="00D151A8"/>
    <w:rsid w:val="00D153E2"/>
    <w:rsid w:val="00D21667"/>
    <w:rsid w:val="00D2217F"/>
    <w:rsid w:val="00D22409"/>
    <w:rsid w:val="00D22D02"/>
    <w:rsid w:val="00D22F8F"/>
    <w:rsid w:val="00D22FFB"/>
    <w:rsid w:val="00D246A4"/>
    <w:rsid w:val="00D30F7C"/>
    <w:rsid w:val="00D320B3"/>
    <w:rsid w:val="00D331A1"/>
    <w:rsid w:val="00D36FBF"/>
    <w:rsid w:val="00D512E6"/>
    <w:rsid w:val="00D530D4"/>
    <w:rsid w:val="00D60CE8"/>
    <w:rsid w:val="00D60E32"/>
    <w:rsid w:val="00D629E1"/>
    <w:rsid w:val="00D6604C"/>
    <w:rsid w:val="00D66282"/>
    <w:rsid w:val="00D67983"/>
    <w:rsid w:val="00D71A4E"/>
    <w:rsid w:val="00D72957"/>
    <w:rsid w:val="00D7311F"/>
    <w:rsid w:val="00D73F5F"/>
    <w:rsid w:val="00D765B6"/>
    <w:rsid w:val="00D7746B"/>
    <w:rsid w:val="00D82A30"/>
    <w:rsid w:val="00D853F9"/>
    <w:rsid w:val="00D86A8F"/>
    <w:rsid w:val="00D919B8"/>
    <w:rsid w:val="00D924E3"/>
    <w:rsid w:val="00D962D8"/>
    <w:rsid w:val="00D97116"/>
    <w:rsid w:val="00D973B9"/>
    <w:rsid w:val="00D97410"/>
    <w:rsid w:val="00D97FF2"/>
    <w:rsid w:val="00DA083D"/>
    <w:rsid w:val="00DA2267"/>
    <w:rsid w:val="00DA302E"/>
    <w:rsid w:val="00DA3078"/>
    <w:rsid w:val="00DA4C7A"/>
    <w:rsid w:val="00DA65D1"/>
    <w:rsid w:val="00DA717F"/>
    <w:rsid w:val="00DB04F0"/>
    <w:rsid w:val="00DB3465"/>
    <w:rsid w:val="00DB47EA"/>
    <w:rsid w:val="00DB4994"/>
    <w:rsid w:val="00DB5D60"/>
    <w:rsid w:val="00DB7D3D"/>
    <w:rsid w:val="00DC0A62"/>
    <w:rsid w:val="00DC1EAF"/>
    <w:rsid w:val="00DC25E1"/>
    <w:rsid w:val="00DC393E"/>
    <w:rsid w:val="00DC3F01"/>
    <w:rsid w:val="00DC424F"/>
    <w:rsid w:val="00DC5EE0"/>
    <w:rsid w:val="00DC7D17"/>
    <w:rsid w:val="00DC7D5D"/>
    <w:rsid w:val="00DD19F9"/>
    <w:rsid w:val="00DD2562"/>
    <w:rsid w:val="00DD3FA1"/>
    <w:rsid w:val="00DD40C7"/>
    <w:rsid w:val="00DD5B00"/>
    <w:rsid w:val="00DE1010"/>
    <w:rsid w:val="00DE1DE7"/>
    <w:rsid w:val="00DE5D06"/>
    <w:rsid w:val="00DE5D28"/>
    <w:rsid w:val="00DE6BF9"/>
    <w:rsid w:val="00DF231E"/>
    <w:rsid w:val="00DF356E"/>
    <w:rsid w:val="00DF4041"/>
    <w:rsid w:val="00DF47D8"/>
    <w:rsid w:val="00DF58DB"/>
    <w:rsid w:val="00DF5986"/>
    <w:rsid w:val="00E06088"/>
    <w:rsid w:val="00E10C35"/>
    <w:rsid w:val="00E11D8B"/>
    <w:rsid w:val="00E126A9"/>
    <w:rsid w:val="00E212CF"/>
    <w:rsid w:val="00E2680D"/>
    <w:rsid w:val="00E279FA"/>
    <w:rsid w:val="00E30CD8"/>
    <w:rsid w:val="00E31418"/>
    <w:rsid w:val="00E32104"/>
    <w:rsid w:val="00E32343"/>
    <w:rsid w:val="00E36BF9"/>
    <w:rsid w:val="00E4208A"/>
    <w:rsid w:val="00E425BD"/>
    <w:rsid w:val="00E42996"/>
    <w:rsid w:val="00E42E66"/>
    <w:rsid w:val="00E43B62"/>
    <w:rsid w:val="00E50809"/>
    <w:rsid w:val="00E537EE"/>
    <w:rsid w:val="00E54439"/>
    <w:rsid w:val="00E55D30"/>
    <w:rsid w:val="00E60233"/>
    <w:rsid w:val="00E63335"/>
    <w:rsid w:val="00E64C23"/>
    <w:rsid w:val="00E650D6"/>
    <w:rsid w:val="00E7004D"/>
    <w:rsid w:val="00E70D1B"/>
    <w:rsid w:val="00E73BE6"/>
    <w:rsid w:val="00E75B09"/>
    <w:rsid w:val="00E75C9C"/>
    <w:rsid w:val="00E8135D"/>
    <w:rsid w:val="00E83D75"/>
    <w:rsid w:val="00E8590E"/>
    <w:rsid w:val="00E906C0"/>
    <w:rsid w:val="00E92DD0"/>
    <w:rsid w:val="00E94428"/>
    <w:rsid w:val="00EA286D"/>
    <w:rsid w:val="00EA2EA5"/>
    <w:rsid w:val="00EA400D"/>
    <w:rsid w:val="00EA4AD6"/>
    <w:rsid w:val="00EA7552"/>
    <w:rsid w:val="00EB20D1"/>
    <w:rsid w:val="00EB3326"/>
    <w:rsid w:val="00EB7C84"/>
    <w:rsid w:val="00EC3C7F"/>
    <w:rsid w:val="00EC5683"/>
    <w:rsid w:val="00EC68C8"/>
    <w:rsid w:val="00ED21F0"/>
    <w:rsid w:val="00ED24D9"/>
    <w:rsid w:val="00EE2FA7"/>
    <w:rsid w:val="00EE317D"/>
    <w:rsid w:val="00EE33FC"/>
    <w:rsid w:val="00EE3DFA"/>
    <w:rsid w:val="00EE5BDE"/>
    <w:rsid w:val="00EF3EF4"/>
    <w:rsid w:val="00F000CE"/>
    <w:rsid w:val="00F0580B"/>
    <w:rsid w:val="00F05911"/>
    <w:rsid w:val="00F0664F"/>
    <w:rsid w:val="00F11244"/>
    <w:rsid w:val="00F1354F"/>
    <w:rsid w:val="00F13788"/>
    <w:rsid w:val="00F13A7E"/>
    <w:rsid w:val="00F149D1"/>
    <w:rsid w:val="00F14CC1"/>
    <w:rsid w:val="00F209EF"/>
    <w:rsid w:val="00F20F2B"/>
    <w:rsid w:val="00F2106A"/>
    <w:rsid w:val="00F21D23"/>
    <w:rsid w:val="00F23365"/>
    <w:rsid w:val="00F24262"/>
    <w:rsid w:val="00F247AB"/>
    <w:rsid w:val="00F33462"/>
    <w:rsid w:val="00F35479"/>
    <w:rsid w:val="00F36C06"/>
    <w:rsid w:val="00F36FD5"/>
    <w:rsid w:val="00F400D1"/>
    <w:rsid w:val="00F418CA"/>
    <w:rsid w:val="00F41EF7"/>
    <w:rsid w:val="00F451CB"/>
    <w:rsid w:val="00F46B28"/>
    <w:rsid w:val="00F52B38"/>
    <w:rsid w:val="00F53645"/>
    <w:rsid w:val="00F570C6"/>
    <w:rsid w:val="00F60176"/>
    <w:rsid w:val="00F618C5"/>
    <w:rsid w:val="00F62268"/>
    <w:rsid w:val="00F63767"/>
    <w:rsid w:val="00F63C3E"/>
    <w:rsid w:val="00F70DB2"/>
    <w:rsid w:val="00F752C2"/>
    <w:rsid w:val="00F755FD"/>
    <w:rsid w:val="00F75D92"/>
    <w:rsid w:val="00F77949"/>
    <w:rsid w:val="00F807AA"/>
    <w:rsid w:val="00F81C42"/>
    <w:rsid w:val="00F822DF"/>
    <w:rsid w:val="00F828A7"/>
    <w:rsid w:val="00F84935"/>
    <w:rsid w:val="00F85143"/>
    <w:rsid w:val="00F8657B"/>
    <w:rsid w:val="00F86FDC"/>
    <w:rsid w:val="00F91295"/>
    <w:rsid w:val="00F92918"/>
    <w:rsid w:val="00F9341F"/>
    <w:rsid w:val="00F93FDC"/>
    <w:rsid w:val="00F94417"/>
    <w:rsid w:val="00F951FA"/>
    <w:rsid w:val="00F96209"/>
    <w:rsid w:val="00F97C05"/>
    <w:rsid w:val="00FA0751"/>
    <w:rsid w:val="00FA0E7F"/>
    <w:rsid w:val="00FA2CCC"/>
    <w:rsid w:val="00FA751E"/>
    <w:rsid w:val="00FB0D5F"/>
    <w:rsid w:val="00FB3457"/>
    <w:rsid w:val="00FB45D9"/>
    <w:rsid w:val="00FB72E7"/>
    <w:rsid w:val="00FB7EAF"/>
    <w:rsid w:val="00FC2705"/>
    <w:rsid w:val="00FC3105"/>
    <w:rsid w:val="00FC3157"/>
    <w:rsid w:val="00FC3B8C"/>
    <w:rsid w:val="00FC4B4A"/>
    <w:rsid w:val="00FC4D38"/>
    <w:rsid w:val="00FC555C"/>
    <w:rsid w:val="00FC6465"/>
    <w:rsid w:val="00FD03EB"/>
    <w:rsid w:val="00FD06CB"/>
    <w:rsid w:val="00FD09B6"/>
    <w:rsid w:val="00FD0A89"/>
    <w:rsid w:val="00FD1B91"/>
    <w:rsid w:val="00FD1BC6"/>
    <w:rsid w:val="00FD4F6F"/>
    <w:rsid w:val="00FD733F"/>
    <w:rsid w:val="00FE2F02"/>
    <w:rsid w:val="00FE37BC"/>
    <w:rsid w:val="00FE528A"/>
    <w:rsid w:val="00FE5C8A"/>
    <w:rsid w:val="00FE6802"/>
    <w:rsid w:val="00FE7AA2"/>
    <w:rsid w:val="00FF0B89"/>
    <w:rsid w:val="00FF19CB"/>
    <w:rsid w:val="00FF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8A9B7"/>
  <w15:chartTrackingRefBased/>
  <w15:docId w15:val="{67BCAF05-EF81-4159-B06D-78B7E641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B7EAF"/>
    <w:rPr>
      <w:sz w:val="24"/>
      <w:szCs w:val="24"/>
      <w:lang w:eastAsia="en-US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bCs/>
      <w:i/>
      <w:sz w:val="40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i/>
      <w:iCs/>
      <w:sz w:val="36"/>
    </w:rPr>
  </w:style>
  <w:style w:type="paragraph" w:styleId="Nadpis3">
    <w:name w:val="heading 3"/>
    <w:basedOn w:val="Normlny"/>
    <w:next w:val="Normlny"/>
    <w:qFormat/>
    <w:pPr>
      <w:keepNext/>
      <w:spacing w:line="360" w:lineRule="auto"/>
      <w:ind w:left="4956" w:firstLine="708"/>
      <w:jc w:val="both"/>
      <w:outlineLvl w:val="2"/>
    </w:pPr>
    <w:rPr>
      <w:rFonts w:ascii="Century Schoolbook" w:hAnsi="Century Schoolbook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Century Schoolbook" w:hAnsi="Century Schoolbook"/>
      <w:b/>
      <w:szCs w:val="20"/>
      <w:lang w:eastAsia="cs-CZ"/>
    </w:rPr>
  </w:style>
  <w:style w:type="paragraph" w:styleId="Nadpis5">
    <w:name w:val="heading 5"/>
    <w:basedOn w:val="Normlny"/>
    <w:next w:val="Normlny"/>
    <w:qFormat/>
    <w:pPr>
      <w:keepNext/>
      <w:ind w:left="708" w:firstLine="708"/>
      <w:outlineLvl w:val="4"/>
    </w:pPr>
    <w:rPr>
      <w:sz w:val="96"/>
      <w:szCs w:val="20"/>
      <w:lang w:eastAsia="cs-CZ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sz w:val="28"/>
      <w:szCs w:val="20"/>
      <w:lang w:eastAsia="cs-CZ"/>
    </w:rPr>
  </w:style>
  <w:style w:type="paragraph" w:styleId="Nadpis7">
    <w:name w:val="heading 7"/>
    <w:basedOn w:val="Normlny"/>
    <w:next w:val="Normlny"/>
    <w:qFormat/>
    <w:pPr>
      <w:keepNext/>
      <w:numPr>
        <w:numId w:val="1"/>
      </w:numPr>
      <w:outlineLvl w:val="6"/>
    </w:pPr>
    <w:rPr>
      <w:b/>
      <w:bCs/>
      <w:i/>
      <w:iCs/>
      <w:sz w:val="28"/>
      <w:szCs w:val="20"/>
      <w:lang w:eastAsia="cs-CZ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  <w:i/>
      <w:iCs/>
      <w:sz w:val="28"/>
      <w:szCs w:val="20"/>
      <w:lang w:eastAsia="cs-CZ"/>
    </w:rPr>
  </w:style>
  <w:style w:type="paragraph" w:styleId="Nadpis9">
    <w:name w:val="heading 9"/>
    <w:basedOn w:val="Normlny"/>
    <w:next w:val="Normlny"/>
    <w:qFormat/>
    <w:pPr>
      <w:keepNext/>
      <w:ind w:left="1416" w:firstLine="708"/>
      <w:outlineLvl w:val="8"/>
    </w:pPr>
    <w:rPr>
      <w:b/>
      <w:bCs/>
      <w:sz w:val="36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  <w:rPr>
      <w:rFonts w:ascii="Century Schoolbook" w:hAnsi="Century Schoolbook"/>
      <w:bCs/>
      <w:szCs w:val="20"/>
      <w:lang w:eastAsia="cs-CZ"/>
    </w:rPr>
  </w:style>
  <w:style w:type="paragraph" w:styleId="Zarkazkladnhotextu">
    <w:name w:val="Body Text Indent"/>
    <w:basedOn w:val="Normlny"/>
    <w:pPr>
      <w:jc w:val="both"/>
    </w:pPr>
    <w:rPr>
      <w:b/>
      <w:bCs/>
      <w:lang w:eastAsia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cs-CZ" w:eastAsia="cs-CZ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3540" w:hanging="3540"/>
      <w:jc w:val="both"/>
    </w:pPr>
    <w:rPr>
      <w:rFonts w:ascii="Century Schoolbook" w:hAnsi="Century Schoolbook"/>
      <w:b/>
      <w:szCs w:val="20"/>
      <w:lang w:eastAsia="cs-CZ"/>
    </w:rPr>
  </w:style>
  <w:style w:type="paragraph" w:styleId="Zarkazkladnhotextu3">
    <w:name w:val="Body Text Indent 3"/>
    <w:basedOn w:val="Normlny"/>
    <w:pPr>
      <w:ind w:left="3540"/>
      <w:jc w:val="both"/>
    </w:pPr>
    <w:rPr>
      <w:rFonts w:ascii="Century Schoolbook" w:hAnsi="Century Schoolbook"/>
      <w:b/>
      <w:szCs w:val="20"/>
      <w:lang w:eastAsia="cs-CZ"/>
    </w:rPr>
  </w:style>
  <w:style w:type="paragraph" w:styleId="Zkladntext2">
    <w:name w:val="Body Text 2"/>
    <w:basedOn w:val="Normlny"/>
    <w:pPr>
      <w:jc w:val="both"/>
    </w:pPr>
    <w:rPr>
      <w:rFonts w:ascii="Century Schoolbook" w:hAnsi="Century Schoolbook"/>
      <w:b/>
      <w:szCs w:val="20"/>
      <w:lang w:eastAsia="cs-CZ"/>
    </w:rPr>
  </w:style>
  <w:style w:type="paragraph" w:styleId="Nzov">
    <w:name w:val="Title"/>
    <w:basedOn w:val="Normlny"/>
    <w:qFormat/>
    <w:pPr>
      <w:jc w:val="center"/>
    </w:pPr>
    <w:rPr>
      <w:rFonts w:ascii="Arial Black" w:hAnsi="Arial Black" w:cs="Arial"/>
      <w:bCs/>
      <w:i/>
      <w:iCs/>
      <w:color w:val="FF0000"/>
      <w:sz w:val="48"/>
    </w:rPr>
  </w:style>
  <w:style w:type="paragraph" w:styleId="Zkladntext3">
    <w:name w:val="Body Text 3"/>
    <w:basedOn w:val="Normlny"/>
    <w:pPr>
      <w:jc w:val="both"/>
    </w:pPr>
    <w:rPr>
      <w:bCs/>
      <w:szCs w:val="20"/>
      <w:lang w:eastAsia="cs-CZ"/>
    </w:rPr>
  </w:style>
  <w:style w:type="paragraph" w:styleId="Podtitul">
    <w:name w:val="Subtitle"/>
    <w:basedOn w:val="Normlny"/>
    <w:qFormat/>
    <w:rsid w:val="007F26D8"/>
    <w:pPr>
      <w:jc w:val="center"/>
      <w:outlineLvl w:val="0"/>
    </w:pPr>
    <w:rPr>
      <w:rFonts w:ascii="Arial" w:hAnsi="Arial" w:cs="Arial"/>
      <w:b/>
      <w:bCs/>
      <w:lang w:eastAsia="sk-SK"/>
    </w:rPr>
  </w:style>
  <w:style w:type="paragraph" w:styleId="truktradokumentu">
    <w:name w:val="Document Map"/>
    <w:basedOn w:val="Normlny"/>
    <w:semiHidden/>
    <w:rsid w:val="00025FE2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742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0">
    <w:name w:val="nadpis2"/>
    <w:rsid w:val="00351BC3"/>
    <w:rPr>
      <w:rFonts w:ascii="Arial" w:hAnsi="Arial" w:cs="Arial" w:hint="default"/>
      <w:b/>
      <w:bCs/>
      <w:color w:val="000080"/>
      <w:sz w:val="22"/>
      <w:szCs w:val="22"/>
      <w:u w:val="single"/>
    </w:rPr>
  </w:style>
  <w:style w:type="character" w:customStyle="1" w:styleId="apple-converted-space">
    <w:name w:val="apple-converted-space"/>
    <w:basedOn w:val="Predvolenpsmoodseku"/>
    <w:rsid w:val="00635C4C"/>
  </w:style>
  <w:style w:type="character" w:customStyle="1" w:styleId="ra">
    <w:name w:val="ra"/>
    <w:rsid w:val="00635C4C"/>
  </w:style>
  <w:style w:type="table" w:styleId="Mriekatabuky">
    <w:name w:val="Table Grid"/>
    <w:basedOn w:val="Normlnatabuka"/>
    <w:rsid w:val="00683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CC59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C59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Dôvodová správa k zriadeniu spoločnosti pre zabezpečenie správy a údržby ciest  TSK</vt:lpstr>
    </vt:vector>
  </TitlesOfParts>
  <Company>TSK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 k zriadeniu spoločnosti pre zabezpečenie správy a údržby ciest  TSK</dc:title>
  <dc:subject/>
  <dc:creator>TSK</dc:creator>
  <cp:keywords/>
  <dc:description/>
  <cp:lastModifiedBy>Jan Lehotsky</cp:lastModifiedBy>
  <cp:revision>3</cp:revision>
  <cp:lastPrinted>2019-07-11T08:13:00Z</cp:lastPrinted>
  <dcterms:created xsi:type="dcterms:W3CDTF">2023-02-22T09:34:00Z</dcterms:created>
  <dcterms:modified xsi:type="dcterms:W3CDTF">2023-11-07T05:18:00Z</dcterms:modified>
</cp:coreProperties>
</file>