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D4A" w14:textId="5D5E6049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</w:p>
    <w:p w14:paraId="31B06D40" w14:textId="6F18C57B" w:rsidR="00FE1975" w:rsidRDefault="00B64067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565053">
        <w:rPr>
          <w:rFonts w:ascii="Franklin Gothic Book" w:hAnsi="Franklin Gothic Book" w:cs="Calibri"/>
          <w:sz w:val="20"/>
        </w:rPr>
        <w:t>„</w:t>
      </w:r>
      <w:r w:rsidR="001629B7" w:rsidRPr="0025654D">
        <w:rPr>
          <w:b/>
          <w:bCs/>
          <w:sz w:val="21"/>
        </w:rPr>
        <w:t xml:space="preserve">Obstaranie </w:t>
      </w:r>
      <w:r w:rsidR="00D318FF">
        <w:rPr>
          <w:b/>
          <w:bCs/>
          <w:sz w:val="21"/>
        </w:rPr>
        <w:t>kypriča na obrábanie pôdy</w:t>
      </w:r>
      <w:r w:rsidR="00565053">
        <w:rPr>
          <w:rFonts w:ascii="Times New Roman" w:hAnsi="Times New Roman" w:cs="Times New Roman"/>
          <w:b/>
          <w:iCs/>
        </w:rPr>
        <w:t>“</w:t>
      </w:r>
      <w:r w:rsidR="00565053" w:rsidRPr="00565053">
        <w:rPr>
          <w:rFonts w:ascii="Times New Roman" w:hAnsi="Times New Roman" w:cs="Times New Roman"/>
          <w:b/>
          <w:iCs/>
        </w:rPr>
        <w:t xml:space="preserve"> </w:t>
      </w:r>
      <w:r w:rsidR="00565053" w:rsidRPr="00565053">
        <w:rPr>
          <w:rFonts w:ascii="Times New Roman" w:hAnsi="Times New Roman" w:cs="Times New Roman"/>
          <w:bCs/>
          <w:iCs/>
        </w:rPr>
        <w:t>a to nasledovne:</w:t>
      </w:r>
    </w:p>
    <w:p w14:paraId="04C24C5B" w14:textId="585C08F7" w:rsidR="00B64067" w:rsidRDefault="00397D51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v zmysle technick</w:t>
      </w:r>
      <w:r w:rsidR="00603BCC">
        <w:rPr>
          <w:rFonts w:ascii="Franklin Gothic Book" w:hAnsi="Franklin Gothic Book" w:cs="Calibri"/>
          <w:sz w:val="20"/>
        </w:rPr>
        <w:t>ých</w:t>
      </w:r>
      <w:r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>
        <w:rPr>
          <w:rFonts w:ascii="Franklin Gothic Book" w:hAnsi="Franklin Gothic Book" w:cs="Calibri"/>
          <w:sz w:val="20"/>
        </w:rPr>
        <w:t>.</w:t>
      </w:r>
    </w:p>
    <w:p w14:paraId="3CBBFEFD" w14:textId="5477A442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FE1975">
      <w:pPr>
        <w:pStyle w:val="Zkladntext"/>
        <w:spacing w:line="276" w:lineRule="auto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FE1975">
      <w:pPr>
        <w:spacing w:line="276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04683514" w:rsidR="00B64067" w:rsidRDefault="007737A3" w:rsidP="00FE1975">
      <w:pPr>
        <w:tabs>
          <w:tab w:val="left" w:pos="1440"/>
        </w:tabs>
        <w:spacing w:line="276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FE1975">
      <w:pPr>
        <w:tabs>
          <w:tab w:val="left" w:pos="1440"/>
        </w:tabs>
        <w:spacing w:line="276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FE1975">
      <w:pPr>
        <w:tabs>
          <w:tab w:val="left" w:pos="1440"/>
        </w:tabs>
        <w:spacing w:line="276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14:paraId="578AA73E" w14:textId="77777777" w:rsidTr="008A584D">
        <w:trPr>
          <w:trHeight w:val="428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737A3" w14:paraId="0696858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7D3ECEFC" w14:textId="5C0C6079" w:rsidR="007737A3" w:rsidRPr="004F67D9" w:rsidRDefault="007737A3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97951A" w14:textId="23B58DEB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B3FF483" w14:textId="07123C94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F943F5A" w14:textId="61AAA2D3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5C4DA6F8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16D615A4" w14:textId="07261BFD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E08FAF0" w14:textId="05CAC007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298F922B" w14:textId="53E3A12E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3E75251" w14:textId="6A35672B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3647BFF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3FC0BA48" w14:textId="059A2FBD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FB73B50" w14:textId="4E358B68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136B6021" w14:textId="5EAB4297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19539354" w14:textId="1DC3D9C1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8A584D">
        <w:trPr>
          <w:trHeight w:val="533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60193C39" w14:textId="245D0163" w:rsidR="00FE1975" w:rsidRPr="00D318FF" w:rsidRDefault="00B64067" w:rsidP="00D318FF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63748766" w14:textId="16FCCF19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011F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260A" w14:textId="77777777" w:rsidR="00011FE4" w:rsidRDefault="00011FE4" w:rsidP="00296682">
      <w:pPr>
        <w:spacing w:after="0" w:line="240" w:lineRule="auto"/>
      </w:pPr>
      <w:r>
        <w:separator/>
      </w:r>
    </w:p>
  </w:endnote>
  <w:endnote w:type="continuationSeparator" w:id="0">
    <w:p w14:paraId="0D21F998" w14:textId="77777777" w:rsidR="00011FE4" w:rsidRDefault="00011FE4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68D4" w14:textId="77777777" w:rsidR="00011FE4" w:rsidRDefault="00011FE4" w:rsidP="00296682">
      <w:pPr>
        <w:spacing w:after="0" w:line="240" w:lineRule="auto"/>
      </w:pPr>
      <w:r>
        <w:separator/>
      </w:r>
    </w:p>
  </w:footnote>
  <w:footnote w:type="continuationSeparator" w:id="0">
    <w:p w14:paraId="5D7E6588" w14:textId="77777777" w:rsidR="00011FE4" w:rsidRDefault="00011FE4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E02" w14:textId="77777777" w:rsidR="00296682" w:rsidRDefault="0029668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11FE4"/>
    <w:rsid w:val="00032954"/>
    <w:rsid w:val="0004634F"/>
    <w:rsid w:val="0005719A"/>
    <w:rsid w:val="000E62E2"/>
    <w:rsid w:val="000F110F"/>
    <w:rsid w:val="0013796C"/>
    <w:rsid w:val="001550AF"/>
    <w:rsid w:val="001629B7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B02A5"/>
    <w:rsid w:val="003D581C"/>
    <w:rsid w:val="004752B1"/>
    <w:rsid w:val="004F67D9"/>
    <w:rsid w:val="00525BE4"/>
    <w:rsid w:val="00565053"/>
    <w:rsid w:val="005A549B"/>
    <w:rsid w:val="005F47B8"/>
    <w:rsid w:val="00603BCC"/>
    <w:rsid w:val="00640D04"/>
    <w:rsid w:val="00656CF9"/>
    <w:rsid w:val="00665DB1"/>
    <w:rsid w:val="006E563C"/>
    <w:rsid w:val="007548D5"/>
    <w:rsid w:val="00765CC4"/>
    <w:rsid w:val="00765F85"/>
    <w:rsid w:val="007737A3"/>
    <w:rsid w:val="0079158A"/>
    <w:rsid w:val="007D18AB"/>
    <w:rsid w:val="007E0673"/>
    <w:rsid w:val="00837981"/>
    <w:rsid w:val="008A584D"/>
    <w:rsid w:val="00904EE4"/>
    <w:rsid w:val="0090723C"/>
    <w:rsid w:val="009236F2"/>
    <w:rsid w:val="009508CE"/>
    <w:rsid w:val="0096228D"/>
    <w:rsid w:val="00991887"/>
    <w:rsid w:val="00996861"/>
    <w:rsid w:val="009E104B"/>
    <w:rsid w:val="009F5557"/>
    <w:rsid w:val="009F6106"/>
    <w:rsid w:val="00A32D4D"/>
    <w:rsid w:val="00A95383"/>
    <w:rsid w:val="00B30FFA"/>
    <w:rsid w:val="00B43482"/>
    <w:rsid w:val="00B44A3F"/>
    <w:rsid w:val="00B51671"/>
    <w:rsid w:val="00B64067"/>
    <w:rsid w:val="00B86D1A"/>
    <w:rsid w:val="00C765BF"/>
    <w:rsid w:val="00C85E1C"/>
    <w:rsid w:val="00D318FF"/>
    <w:rsid w:val="00D93F64"/>
    <w:rsid w:val="00DB6540"/>
    <w:rsid w:val="00E41002"/>
    <w:rsid w:val="00EB05A9"/>
    <w:rsid w:val="00F30BC5"/>
    <w:rsid w:val="00F72376"/>
    <w:rsid w:val="00FE1975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Dana Konc</cp:lastModifiedBy>
  <cp:revision>7</cp:revision>
  <dcterms:created xsi:type="dcterms:W3CDTF">2023-09-27T10:24:00Z</dcterms:created>
  <dcterms:modified xsi:type="dcterms:W3CDTF">2024-01-15T11:56:00Z</dcterms:modified>
</cp:coreProperties>
</file>