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9E6EC1" w:rsidRDefault="00FC11E1" w:rsidP="006C7E9A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  <w:r w:rsidR="006C7E9A">
        <w:rPr>
          <w:rFonts w:cs="Arial"/>
        </w:rPr>
        <w:t xml:space="preserve">Lesná správa Nitrianske Pravno, </w:t>
      </w:r>
      <w:r w:rsidR="003E1C93" w:rsidRPr="003E1C93">
        <w:rPr>
          <w:rFonts w:cs="Arial"/>
        </w:rPr>
        <w:t>lokalita Pod Gaštanom</w:t>
      </w:r>
      <w:r w:rsidRPr="00560D85">
        <w:rPr>
          <w:rFonts w:cs="Arial"/>
        </w:rPr>
        <w:t xml:space="preserve">, časť A (bez dopravy), výzva č. </w:t>
      </w:r>
      <w:r w:rsidR="003E1C93">
        <w:rPr>
          <w:rFonts w:cs="Arial"/>
        </w:rPr>
        <w:t>0</w:t>
      </w:r>
      <w:r w:rsidR="00802905">
        <w:rPr>
          <w:rFonts w:cs="Arial"/>
        </w:rPr>
        <w:t>5</w:t>
      </w:r>
      <w:bookmarkStart w:id="0" w:name="_GoBack"/>
      <w:bookmarkEnd w:id="0"/>
      <w:r w:rsidRPr="00560D85">
        <w:rPr>
          <w:rFonts w:cs="Arial"/>
        </w:rPr>
        <w:t>/202</w:t>
      </w:r>
      <w:r w:rsidR="003E1C93">
        <w:rPr>
          <w:rFonts w:cs="Arial"/>
        </w:rPr>
        <w:t>4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3E1C93" w:rsidRDefault="003E1C93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6C7E9A" w:rsidRPr="00F8021A" w:rsidTr="004275B3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885A00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85A00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6C7E9A" w:rsidRPr="00F8021A" w:rsidTr="004275B3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6C7E9A" w:rsidRPr="00F8021A" w:rsidTr="004275B3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1C93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350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1C93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</w:t>
            </w:r>
            <w:r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1C93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1C93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C7E9A" w:rsidRPr="00F8021A" w:rsidTr="006C7E9A">
        <w:trPr>
          <w:trHeight w:val="52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4275B3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5"/>
        <w:gridCol w:w="5104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3E1C93" w:rsidRDefault="006C7E9A" w:rsidP="003E1C93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Miesto dodania predmetu zákazky: </w:t>
            </w:r>
          </w:p>
          <w:p w:rsidR="003E1C93" w:rsidRDefault="003E1C93" w:rsidP="003E1C93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Lesná správa Nitrianske Pravno – lokalita </w:t>
            </w:r>
            <w:r>
              <w:rPr>
                <w:rFonts w:cs="Arial"/>
                <w:szCs w:val="20"/>
              </w:rPr>
              <w:t>Pod Gaštanom, LO 10</w:t>
            </w:r>
          </w:p>
          <w:p w:rsidR="006C7E9A" w:rsidRPr="002F5115" w:rsidRDefault="003E1C93" w:rsidP="003E1C93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>Súradnice</w:t>
            </w:r>
            <w:r>
              <w:rPr>
                <w:rFonts w:cs="Arial"/>
                <w:szCs w:val="20"/>
              </w:rPr>
              <w:t xml:space="preserve">: </w:t>
            </w:r>
            <w:r w:rsidRPr="001714AC">
              <w:rPr>
                <w:rFonts w:cs="Arial"/>
                <w:szCs w:val="20"/>
              </w:rPr>
              <w:t>48°56'03.3"N 18°42'32.9"E</w:t>
            </w:r>
            <w:r>
              <w:rPr>
                <w:rFonts w:cs="Arial"/>
                <w:szCs w:val="20"/>
              </w:rPr>
              <w:t xml:space="preserve"> (48.934238°, 18.709141°)</w:t>
            </w:r>
            <w:r w:rsidRPr="0026168A">
              <w:rPr>
                <w:rFonts w:cs="Arial"/>
                <w:szCs w:val="20"/>
              </w:rPr>
              <w:t>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B1293F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3F" w:rsidRDefault="00B1293F" w:rsidP="00AB34E2">
      <w:pPr>
        <w:spacing w:after="0"/>
      </w:pPr>
      <w:r>
        <w:separator/>
      </w:r>
    </w:p>
  </w:endnote>
  <w:endnote w:type="continuationSeparator" w:id="0">
    <w:p w:rsidR="00B1293F" w:rsidRDefault="00B1293F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EE08B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3E1C93">
                    <w:rPr>
                      <w:sz w:val="16"/>
                      <w:szCs w:val="16"/>
                    </w:rPr>
                    <w:t>01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3E1C9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0290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0290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B1293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B129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3F" w:rsidRDefault="00B1293F" w:rsidP="00AB34E2">
      <w:pPr>
        <w:spacing w:after="0"/>
      </w:pPr>
      <w:r>
        <w:separator/>
      </w:r>
    </w:p>
  </w:footnote>
  <w:footnote w:type="continuationSeparator" w:id="0">
    <w:p w:rsidR="00B1293F" w:rsidRDefault="00B1293F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3E1C93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9E6EC1">
            <w:rPr>
              <w:color w:val="005941"/>
              <w:sz w:val="24"/>
            </w:rPr>
            <w:t>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B12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26F98"/>
    <w:rsid w:val="00141D19"/>
    <w:rsid w:val="00162F7B"/>
    <w:rsid w:val="001A76D1"/>
    <w:rsid w:val="002738F1"/>
    <w:rsid w:val="002E04F0"/>
    <w:rsid w:val="002F5115"/>
    <w:rsid w:val="0033526E"/>
    <w:rsid w:val="00372765"/>
    <w:rsid w:val="003748F2"/>
    <w:rsid w:val="003E1C93"/>
    <w:rsid w:val="00404B5A"/>
    <w:rsid w:val="00421358"/>
    <w:rsid w:val="00563A58"/>
    <w:rsid w:val="00563EBD"/>
    <w:rsid w:val="006968BC"/>
    <w:rsid w:val="006C7E9A"/>
    <w:rsid w:val="00742FAA"/>
    <w:rsid w:val="00786B95"/>
    <w:rsid w:val="007E6F28"/>
    <w:rsid w:val="00802905"/>
    <w:rsid w:val="00935342"/>
    <w:rsid w:val="00962F6B"/>
    <w:rsid w:val="00975C6A"/>
    <w:rsid w:val="0099620A"/>
    <w:rsid w:val="009E6EC1"/>
    <w:rsid w:val="00A66B05"/>
    <w:rsid w:val="00AB34E2"/>
    <w:rsid w:val="00AC20E2"/>
    <w:rsid w:val="00B1293F"/>
    <w:rsid w:val="00B723F3"/>
    <w:rsid w:val="00BB1E54"/>
    <w:rsid w:val="00BE18B7"/>
    <w:rsid w:val="00C1721B"/>
    <w:rsid w:val="00C74CA6"/>
    <w:rsid w:val="00D06F9F"/>
    <w:rsid w:val="00D3407B"/>
    <w:rsid w:val="00D83D09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FB3A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10</cp:revision>
  <dcterms:created xsi:type="dcterms:W3CDTF">2023-10-23T07:53:00Z</dcterms:created>
  <dcterms:modified xsi:type="dcterms:W3CDTF">2024-02-21T06:32:00Z</dcterms:modified>
</cp:coreProperties>
</file>