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 </w:t>
      </w:r>
      <w:r w:rsidR="00E025FB">
        <w:rPr>
          <w:rFonts w:ascii="Times New Roman" w:hAnsi="Times New Roman" w:cs="Times New Roman"/>
          <w:b/>
          <w:color w:val="000000"/>
          <w:sz w:val="23"/>
          <w:szCs w:val="23"/>
        </w:rPr>
        <w:t xml:space="preserve">Zemiaky a zemiakové výrobky </w:t>
      </w:r>
      <w:r w:rsidR="00A57C67" w:rsidRPr="00F435AE">
        <w:rPr>
          <w:rFonts w:ascii="Times New Roman" w:hAnsi="Times New Roman" w:cs="Times New Roman"/>
          <w:color w:val="000000"/>
          <w:sz w:val="23"/>
          <w:szCs w:val="23"/>
        </w:rPr>
        <w:t xml:space="preserve">uvedený v Prílohe č.1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A16D5F" w:rsidRPr="00F435AE">
        <w:rPr>
          <w:rFonts w:ascii="Times New Roman" w:hAnsi="Times New Roman" w:cs="Times New Roman"/>
          <w:color w:val="000000"/>
          <w:sz w:val="23"/>
          <w:szCs w:val="23"/>
        </w:rPr>
        <w:t>..............</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63" w:rsidRDefault="00992C63" w:rsidP="00DC0C8A">
      <w:pPr>
        <w:spacing w:after="0" w:line="240" w:lineRule="auto"/>
      </w:pPr>
      <w:r>
        <w:separator/>
      </w:r>
    </w:p>
  </w:endnote>
  <w:endnote w:type="continuationSeparator" w:id="0">
    <w:p w:rsidR="00992C63" w:rsidRDefault="00992C63"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63" w:rsidRDefault="00992C63" w:rsidP="00DC0C8A">
      <w:pPr>
        <w:spacing w:after="0" w:line="240" w:lineRule="auto"/>
      </w:pPr>
      <w:r>
        <w:separator/>
      </w:r>
    </w:p>
  </w:footnote>
  <w:footnote w:type="continuationSeparator" w:id="0">
    <w:p w:rsidR="00992C63" w:rsidRDefault="00992C63"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213ED6"/>
    <w:rsid w:val="00253DE1"/>
    <w:rsid w:val="00257D29"/>
    <w:rsid w:val="002852F1"/>
    <w:rsid w:val="002964C2"/>
    <w:rsid w:val="002E53F0"/>
    <w:rsid w:val="00334DD8"/>
    <w:rsid w:val="00345105"/>
    <w:rsid w:val="00352A79"/>
    <w:rsid w:val="003C0CE8"/>
    <w:rsid w:val="003D11AB"/>
    <w:rsid w:val="00407B8F"/>
    <w:rsid w:val="00466B70"/>
    <w:rsid w:val="0047010F"/>
    <w:rsid w:val="005449C2"/>
    <w:rsid w:val="005D4F7E"/>
    <w:rsid w:val="005D7175"/>
    <w:rsid w:val="005F26EF"/>
    <w:rsid w:val="005F6DC4"/>
    <w:rsid w:val="005F764E"/>
    <w:rsid w:val="00676C3B"/>
    <w:rsid w:val="00746420"/>
    <w:rsid w:val="00752692"/>
    <w:rsid w:val="00791BAD"/>
    <w:rsid w:val="007B401D"/>
    <w:rsid w:val="007C24A8"/>
    <w:rsid w:val="007E3B59"/>
    <w:rsid w:val="008077A8"/>
    <w:rsid w:val="00827062"/>
    <w:rsid w:val="008416B5"/>
    <w:rsid w:val="008426CE"/>
    <w:rsid w:val="0086180D"/>
    <w:rsid w:val="008B5EFF"/>
    <w:rsid w:val="0099052A"/>
    <w:rsid w:val="00992C63"/>
    <w:rsid w:val="009A6264"/>
    <w:rsid w:val="009E5527"/>
    <w:rsid w:val="00A16D5F"/>
    <w:rsid w:val="00A2736E"/>
    <w:rsid w:val="00A40456"/>
    <w:rsid w:val="00A57C67"/>
    <w:rsid w:val="00A97900"/>
    <w:rsid w:val="00AC6581"/>
    <w:rsid w:val="00AF02B1"/>
    <w:rsid w:val="00B577BB"/>
    <w:rsid w:val="00C53801"/>
    <w:rsid w:val="00C9019D"/>
    <w:rsid w:val="00CE6804"/>
    <w:rsid w:val="00D017D8"/>
    <w:rsid w:val="00D070FB"/>
    <w:rsid w:val="00D1602F"/>
    <w:rsid w:val="00D530E0"/>
    <w:rsid w:val="00DA7DFA"/>
    <w:rsid w:val="00DC0C8A"/>
    <w:rsid w:val="00E01564"/>
    <w:rsid w:val="00E025FB"/>
    <w:rsid w:val="00E30502"/>
    <w:rsid w:val="00E3134B"/>
    <w:rsid w:val="00E423F8"/>
    <w:rsid w:val="00E75B07"/>
    <w:rsid w:val="00E84AC6"/>
    <w:rsid w:val="00E97CDC"/>
    <w:rsid w:val="00EE26BF"/>
    <w:rsid w:val="00F435AE"/>
    <w:rsid w:val="00F621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semiHidden/>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8547D-C045-457B-A1EF-D8F7A19B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4185</Words>
  <Characters>23857</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5</cp:revision>
  <dcterms:created xsi:type="dcterms:W3CDTF">2024-01-29T13:18:00Z</dcterms:created>
  <dcterms:modified xsi:type="dcterms:W3CDTF">2024-01-30T11:42:00Z</dcterms:modified>
</cp:coreProperties>
</file>