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18B5D355" w14:textId="77777777" w:rsidR="00522C05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r w:rsidR="00D01888">
        <w:rPr>
          <w:b/>
        </w:rPr>
        <w:t>Budapeštianska 3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5438BC">
        <w:rPr>
          <w:b/>
        </w:rPr>
        <w:t xml:space="preserve"> </w:t>
      </w:r>
    </w:p>
    <w:p w14:paraId="6F08B1F2" w14:textId="3F56B5D3" w:rsidR="00B91605" w:rsidRPr="00BD5663" w:rsidRDefault="00522C05" w:rsidP="00B91605">
      <w:pPr>
        <w:ind w:left="426"/>
        <w:rPr>
          <w:b/>
        </w:rPr>
      </w:pPr>
      <w:r>
        <w:rPr>
          <w:bCs/>
        </w:rPr>
        <w:t xml:space="preserve">              </w:t>
      </w:r>
      <w:r w:rsidR="00171FFF">
        <w:rPr>
          <w:b/>
        </w:rPr>
        <w:t xml:space="preserve">                  </w:t>
      </w:r>
      <w:r>
        <w:rPr>
          <w:b/>
        </w:rPr>
        <w:t xml:space="preserve">        </w:t>
      </w:r>
      <w:r w:rsidR="00171FFF">
        <w:rPr>
          <w:b/>
        </w:rPr>
        <w:t xml:space="preserve"> </w:t>
      </w:r>
      <w:r>
        <w:rPr>
          <w:b/>
        </w:rPr>
        <w:t xml:space="preserve">         „Chlieb a pekárske </w:t>
      </w:r>
      <w:r w:rsidR="00D80275">
        <w:rPr>
          <w:b/>
        </w:rPr>
        <w:t>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48E05814" w:rsidR="0080619E" w:rsidRPr="00D01888" w:rsidRDefault="00AC0463" w:rsidP="004327CB">
      <w:pPr>
        <w:autoSpaceDE w:val="0"/>
        <w:autoSpaceDN w:val="0"/>
        <w:adjustRightInd w:val="0"/>
        <w:ind w:firstLine="426"/>
        <w:rPr>
          <w:bCs/>
          <w:color w:val="FF0000"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35346">
        <w:rPr>
          <w:bCs/>
        </w:rPr>
        <w:t xml:space="preserve"> </w:t>
      </w:r>
      <w:r w:rsidR="00522C05">
        <w:rPr>
          <w:bCs/>
        </w:rPr>
        <w:t>5659,75</w:t>
      </w:r>
      <w:r w:rsidR="00CD20BD">
        <w:rPr>
          <w:bCs/>
        </w:rPr>
        <w:t xml:space="preserve"> </w:t>
      </w:r>
      <w:r w:rsidR="006B3714">
        <w:rPr>
          <w:bCs/>
        </w:rPr>
        <w:t xml:space="preserve"> € (s DPH)</w:t>
      </w:r>
      <w:r w:rsidR="00A70506">
        <w:rPr>
          <w:bCs/>
        </w:rPr>
        <w:t xml:space="preserve"> 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13F57AE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034603">
        <w:t>Köverová</w:t>
      </w:r>
      <w:proofErr w:type="spellEnd"/>
      <w:r w:rsidR="00034603">
        <w:t xml:space="preserve"> Paulína -Pekáreň Juno,044 42 Hrašovík</w:t>
      </w:r>
      <w:r w:rsidR="00785B68">
        <w:t xml:space="preserve"> 36/A,</w:t>
      </w:r>
      <w:r w:rsidR="00034603">
        <w:t xml:space="preserve"> </w:t>
      </w:r>
      <w:r w:rsidR="00D82121">
        <w:t xml:space="preserve"> </w:t>
      </w:r>
      <w:r w:rsidR="005438BC">
        <w:t>IČO:</w:t>
      </w:r>
      <w:r w:rsidR="006176D3">
        <w:t xml:space="preserve"> </w:t>
      </w:r>
      <w:r w:rsidR="00034603">
        <w:t>30308658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B99D4E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>.10.2024</w:t>
      </w:r>
      <w:r w:rsidR="00C4135C" w:rsidRPr="007D5923">
        <w:t>.</w:t>
      </w:r>
    </w:p>
    <w:p w14:paraId="0859B085" w14:textId="037EF7F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A70506">
        <w:t>Jašková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6876" w14:textId="77777777" w:rsidR="00382E0F" w:rsidRDefault="00382E0F" w:rsidP="003E2412">
      <w:r>
        <w:separator/>
      </w:r>
    </w:p>
  </w:endnote>
  <w:endnote w:type="continuationSeparator" w:id="0">
    <w:p w14:paraId="768779AA" w14:textId="77777777" w:rsidR="00382E0F" w:rsidRDefault="00382E0F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B45C" w14:textId="77777777" w:rsidR="00382E0F" w:rsidRDefault="00382E0F" w:rsidP="003E2412">
      <w:r>
        <w:separator/>
      </w:r>
    </w:p>
  </w:footnote>
  <w:footnote w:type="continuationSeparator" w:id="0">
    <w:p w14:paraId="33EBC546" w14:textId="77777777" w:rsidR="00382E0F" w:rsidRDefault="00382E0F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3D5F"/>
    <w:rsid w:val="00014CCC"/>
    <w:rsid w:val="00025750"/>
    <w:rsid w:val="00034603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2D4C"/>
    <w:rsid w:val="00147016"/>
    <w:rsid w:val="0015122C"/>
    <w:rsid w:val="0016428B"/>
    <w:rsid w:val="00171FFF"/>
    <w:rsid w:val="00172C76"/>
    <w:rsid w:val="001731BD"/>
    <w:rsid w:val="001757EE"/>
    <w:rsid w:val="001759F3"/>
    <w:rsid w:val="00180C8C"/>
    <w:rsid w:val="0019088F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4912"/>
    <w:rsid w:val="002C334C"/>
    <w:rsid w:val="002D17EB"/>
    <w:rsid w:val="002E7921"/>
    <w:rsid w:val="002F12C2"/>
    <w:rsid w:val="002F5B0F"/>
    <w:rsid w:val="00314709"/>
    <w:rsid w:val="003175A9"/>
    <w:rsid w:val="00335990"/>
    <w:rsid w:val="003368BD"/>
    <w:rsid w:val="00342EE0"/>
    <w:rsid w:val="00352DD5"/>
    <w:rsid w:val="00354F00"/>
    <w:rsid w:val="003613ED"/>
    <w:rsid w:val="00372D1B"/>
    <w:rsid w:val="00382E0F"/>
    <w:rsid w:val="00393450"/>
    <w:rsid w:val="00397D76"/>
    <w:rsid w:val="003A101E"/>
    <w:rsid w:val="003A16C6"/>
    <w:rsid w:val="003B4E7E"/>
    <w:rsid w:val="003B5D9D"/>
    <w:rsid w:val="003B7037"/>
    <w:rsid w:val="003C47B8"/>
    <w:rsid w:val="003C624B"/>
    <w:rsid w:val="003E2412"/>
    <w:rsid w:val="003E605F"/>
    <w:rsid w:val="003E661D"/>
    <w:rsid w:val="003F32C4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2C05"/>
    <w:rsid w:val="00524602"/>
    <w:rsid w:val="0052495A"/>
    <w:rsid w:val="00534740"/>
    <w:rsid w:val="005438BC"/>
    <w:rsid w:val="005447E3"/>
    <w:rsid w:val="00556857"/>
    <w:rsid w:val="00561188"/>
    <w:rsid w:val="00576E5A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176D3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74585"/>
    <w:rsid w:val="00785B68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8F2B0C"/>
    <w:rsid w:val="00900B10"/>
    <w:rsid w:val="0092384F"/>
    <w:rsid w:val="00930ADA"/>
    <w:rsid w:val="009331B4"/>
    <w:rsid w:val="00935346"/>
    <w:rsid w:val="00961208"/>
    <w:rsid w:val="009633D0"/>
    <w:rsid w:val="00965C1E"/>
    <w:rsid w:val="0098173B"/>
    <w:rsid w:val="009820E2"/>
    <w:rsid w:val="0098771E"/>
    <w:rsid w:val="009925FD"/>
    <w:rsid w:val="00994B48"/>
    <w:rsid w:val="00994C98"/>
    <w:rsid w:val="009A78C9"/>
    <w:rsid w:val="009D15B5"/>
    <w:rsid w:val="009E6E34"/>
    <w:rsid w:val="009F560C"/>
    <w:rsid w:val="009F5A5C"/>
    <w:rsid w:val="009F6278"/>
    <w:rsid w:val="009F6BBC"/>
    <w:rsid w:val="009F7BA4"/>
    <w:rsid w:val="00A10FDE"/>
    <w:rsid w:val="00A464D0"/>
    <w:rsid w:val="00A5236E"/>
    <w:rsid w:val="00A63722"/>
    <w:rsid w:val="00A70506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20BD"/>
    <w:rsid w:val="00CD5AC5"/>
    <w:rsid w:val="00CF7F41"/>
    <w:rsid w:val="00D004EF"/>
    <w:rsid w:val="00D01888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16</cp:revision>
  <cp:lastPrinted>2021-03-17T07:34:00Z</cp:lastPrinted>
  <dcterms:created xsi:type="dcterms:W3CDTF">2024-10-16T16:26:00Z</dcterms:created>
  <dcterms:modified xsi:type="dcterms:W3CDTF">2024-10-25T12:37:00Z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