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7E48" w14:textId="77777777" w:rsidR="009915F7" w:rsidRPr="009915F7" w:rsidRDefault="009915F7" w:rsidP="009915F7">
      <w:pPr>
        <w:widowControl w:val="0"/>
        <w:spacing w:after="0" w:line="240" w:lineRule="auto"/>
        <w:ind w:right="-284"/>
        <w:rPr>
          <w:sz w:val="16"/>
          <w:szCs w:val="16"/>
        </w:rPr>
      </w:pPr>
    </w:p>
    <w:p w14:paraId="766A4EE2" w14:textId="77777777" w:rsidR="00C539D3" w:rsidRDefault="00AC2199" w:rsidP="00C539D3">
      <w:r>
        <w:rPr>
          <w:noProof/>
        </w:rPr>
        <w:drawing>
          <wp:inline distT="0" distB="0" distL="0" distR="0" wp14:anchorId="77EC03E2" wp14:editId="42DC6B9E">
            <wp:extent cx="3203061" cy="1800000"/>
            <wp:effectExtent l="0" t="0" r="0" b="0"/>
            <wp:docPr id="1582721773" name="Obrázek 1" descr="Obsah obrázku venku, strom, výjev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721773" name="Obrázek 1" descr="Obsah obrázku venku, strom, výjev, obloha&#10;&#10;Popis byl vytvořen automaticky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06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9915F7">
        <w:rPr>
          <w:noProof/>
        </w:rPr>
        <w:drawing>
          <wp:inline distT="0" distB="0" distL="0" distR="0" wp14:anchorId="02BD3867" wp14:editId="25248B00">
            <wp:extent cx="2400176" cy="1800000"/>
            <wp:effectExtent l="0" t="0" r="635" b="0"/>
            <wp:docPr id="2034585975" name="Obrázek 1" descr="Obsah obrázku venku, silnice, obloha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85975" name="Obrázek 1" descr="Obsah obrázku venku, silnice, obloha, rostlina&#10;&#10;Popis byl vytvořen automaticky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CC0FB" w14:textId="2CB35255" w:rsidR="009915F7" w:rsidRDefault="00AC2199" w:rsidP="00C539D3">
      <w:r>
        <w:rPr>
          <w:noProof/>
        </w:rPr>
        <w:drawing>
          <wp:inline distT="0" distB="0" distL="0" distR="0" wp14:anchorId="40593D23" wp14:editId="25830B07">
            <wp:extent cx="3203061" cy="1800000"/>
            <wp:effectExtent l="0" t="0" r="0" b="0"/>
            <wp:docPr id="2047019674" name="Obrázek 1" descr="Obsah obrázku venku, území, strom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019674" name="Obrázek 1" descr="Obsah obrázku venku, území, strom, silnice&#10;&#10;Popis byl vytvořen automaticky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06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="009915F7">
        <w:rPr>
          <w:noProof/>
        </w:rPr>
        <w:drawing>
          <wp:inline distT="0" distB="0" distL="0" distR="0" wp14:anchorId="512F474B" wp14:editId="1DCED892">
            <wp:extent cx="2400176" cy="1800000"/>
            <wp:effectExtent l="0" t="0" r="635" b="0"/>
            <wp:docPr id="1915413136" name="Obrázek 1" descr="Obsah obrázku venku, silnice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413136" name="Obrázek 1" descr="Obsah obrázku venku, silnice, obloha, strom&#10;&#10;Popis byl vytvořen automaticky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45479" w14:textId="4D3BDC51" w:rsidR="009915F7" w:rsidRDefault="009915F7" w:rsidP="009915F7">
      <w:pPr>
        <w:ind w:right="-286"/>
      </w:pPr>
      <w:r>
        <w:rPr>
          <w:noProof/>
        </w:rPr>
        <w:drawing>
          <wp:inline distT="0" distB="0" distL="0" distR="0" wp14:anchorId="5F3A0808" wp14:editId="5052F87E">
            <wp:extent cx="1800000" cy="3193969"/>
            <wp:effectExtent l="0" t="0" r="0" b="6985"/>
            <wp:docPr id="1286007937" name="Obrázek 1" descr="Obsah obrázku venku, území, plot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007937" name="Obrázek 1" descr="Obsah obrázku venku, území, plot, tráva&#10;&#10;Popis byl vytvořen automaticky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319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</w:rPr>
        <w:drawing>
          <wp:inline distT="0" distB="0" distL="0" distR="0" wp14:anchorId="74950E08" wp14:editId="15483E3F">
            <wp:extent cx="1800000" cy="3193968"/>
            <wp:effectExtent l="0" t="0" r="0" b="6985"/>
            <wp:docPr id="541953632" name="Obrázek 1" descr="Obsah obrázku venku, strom, keř, Půdokryvné dřevin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953632" name="Obrázek 1" descr="Obsah obrázku venku, strom, keř, Půdokryvné dřeviny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319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39D3">
        <w:t xml:space="preserve">   </w:t>
      </w:r>
      <w:r w:rsidR="00C539D3">
        <w:rPr>
          <w:noProof/>
        </w:rPr>
        <w:drawing>
          <wp:inline distT="0" distB="0" distL="0" distR="0" wp14:anchorId="0C7FFA0D" wp14:editId="6454327C">
            <wp:extent cx="1889895" cy="2520000"/>
            <wp:effectExtent l="0" t="0" r="0" b="0"/>
            <wp:docPr id="1647132754" name="Obrázek 1" descr="Obsah obrázku budova, stavební materiál, hmoždíř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132754" name="Obrázek 1" descr="Obsah obrázku budova, stavební materiál, hmoždíř, zeď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895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7EABB" w14:textId="0DAD4CB7" w:rsidR="009915F7" w:rsidRDefault="009915F7" w:rsidP="009915F7">
      <w:pPr>
        <w:ind w:right="-286"/>
      </w:pPr>
      <w:r>
        <w:rPr>
          <w:noProof/>
        </w:rPr>
        <w:drawing>
          <wp:inline distT="0" distB="0" distL="0" distR="0" wp14:anchorId="265B51FE" wp14:editId="18653B77">
            <wp:extent cx="3203061" cy="1800000"/>
            <wp:effectExtent l="0" t="0" r="0" b="0"/>
            <wp:docPr id="1155918841" name="Obrázek 1" descr="Obsah obrázku venku, strom, silnice, výjev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918841" name="Obrázek 1" descr="Obsah obrázku venku, strom, silnice, výjev&#10;&#10;Popis byl vytvořen automaticky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06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4C64AE65" wp14:editId="4D832F15">
            <wp:extent cx="2400176" cy="1800000"/>
            <wp:effectExtent l="0" t="0" r="635" b="0"/>
            <wp:docPr id="1216593822" name="Obrázek 1" descr="Obsah obrázku venku, rostlina, skála, jeskyně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593822" name="Obrázek 1" descr="Obsah obrázku venku, rostlina, skála, jeskyně&#10;&#10;Popis byl vytvořen automaticky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AEAE7" w14:textId="77777777" w:rsidR="00C539D3" w:rsidRDefault="009915F7" w:rsidP="00C539D3">
      <w:pPr>
        <w:ind w:right="-286"/>
      </w:pPr>
      <w:r>
        <w:rPr>
          <w:noProof/>
        </w:rPr>
        <w:lastRenderedPageBreak/>
        <w:drawing>
          <wp:inline distT="0" distB="0" distL="0" distR="0" wp14:anchorId="0277050B" wp14:editId="04E5DADE">
            <wp:extent cx="3203061" cy="1800000"/>
            <wp:effectExtent l="0" t="0" r="0" b="0"/>
            <wp:docPr id="2102148029" name="Obrázek 1" descr="Obsah obrázku venku, silnice, Povrch vozovky, asfal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148029" name="Obrázek 1" descr="Obsah obrázku venku, silnice, Povrch vozovky, asfalt&#10;&#10;Popis byl vytvořen automaticky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06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0415E5F7" wp14:editId="5723E954">
            <wp:extent cx="2400176" cy="1800000"/>
            <wp:effectExtent l="0" t="0" r="635" b="0"/>
            <wp:docPr id="1997409134" name="Obrázek 1" descr="Obsah obrázku venku, rostlina, strom, květ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409134" name="Obrázek 1" descr="Obsah obrázku venku, rostlina, strom, květina&#10;&#10;Popis byl vytvořen automaticky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316AD" w14:textId="0D219AC3" w:rsidR="00790435" w:rsidRDefault="00EA6043" w:rsidP="00C539D3">
      <w:pPr>
        <w:ind w:right="-286"/>
      </w:pPr>
      <w:r>
        <w:rPr>
          <w:noProof/>
        </w:rPr>
        <w:drawing>
          <wp:inline distT="0" distB="0" distL="0" distR="0" wp14:anchorId="40B07752" wp14:editId="754A0818">
            <wp:extent cx="2400176" cy="1800000"/>
            <wp:effectExtent l="0" t="0" r="635" b="0"/>
            <wp:docPr id="1562795492" name="Obrázek 1" descr="Obsah obrázku venku, jeskyně, strom, rostli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795492" name="Obrázek 1" descr="Obsah obrázku venku, jeskyně, strom, rostlina&#10;&#10;Popis byl vytvořen automaticky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39D3">
        <w:t xml:space="preserve">   </w:t>
      </w:r>
      <w:r>
        <w:t xml:space="preserve">   </w:t>
      </w:r>
      <w:r>
        <w:rPr>
          <w:noProof/>
        </w:rPr>
        <w:drawing>
          <wp:inline distT="0" distB="0" distL="0" distR="0" wp14:anchorId="6F3D7055" wp14:editId="4F4FB1E0">
            <wp:extent cx="2399824" cy="1800000"/>
            <wp:effectExtent l="0" t="0" r="635" b="0"/>
            <wp:docPr id="591328960" name="Obrázek 1" descr="Obsah obrázku jeskyně, zeď, voda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328960" name="Obrázek 1" descr="Obsah obrázku jeskyně, zeď, voda, budova&#10;&#10;Popis byl vytvořen automaticky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824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12FC2" w14:textId="49889A05" w:rsidR="00DC20BD" w:rsidRDefault="00EA6043" w:rsidP="007453B1">
      <w:r>
        <w:rPr>
          <w:noProof/>
        </w:rPr>
        <w:drawing>
          <wp:inline distT="0" distB="0" distL="0" distR="0" wp14:anchorId="62E3A43A" wp14:editId="4412D29A">
            <wp:extent cx="2400176" cy="1800000"/>
            <wp:effectExtent l="0" t="0" r="635" b="0"/>
            <wp:docPr id="1312820741" name="Obrázek 1" descr="Obsah obrázku budova, rostlina, stavební materiál, Kamenná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820741" name="Obrázek 1" descr="Obsah obrázku budova, rostlina, stavební materiál, Kamenná zeď&#10;&#10;Popis byl vytvořen automaticky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176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</w:p>
    <w:sectPr w:rsidR="00DC20BD" w:rsidSect="00C539D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BBD9" w14:textId="77777777" w:rsidR="002E126F" w:rsidRDefault="002E12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9A96" w14:textId="504B9C44" w:rsidR="00953858" w:rsidRPr="007453B1" w:rsidRDefault="00D673F4" w:rsidP="007453B1">
    <w:pPr>
      <w:pStyle w:val="Nadpis3"/>
      <w:spacing w:before="0" w:after="150"/>
      <w:jc w:val="center"/>
      <w:rPr>
        <w:rFonts w:ascii="Times New Roman" w:eastAsia="Times New Roman" w:hAnsi="Times New Roman" w:cs="Times New Roman"/>
        <w:b w:val="0"/>
        <w:color w:val="auto"/>
        <w:lang w:eastAsia="cs-CZ"/>
      </w:rPr>
    </w:pPr>
    <w:r w:rsidRPr="00D673F4">
      <w:rPr>
        <w:rFonts w:ascii="Times New Roman" w:hAnsi="Times New Roman" w:cs="Times New Roman"/>
        <w:b w:val="0"/>
        <w:color w:val="auto"/>
      </w:rPr>
      <w:t>Most ev.</w:t>
    </w:r>
    <w:r w:rsidR="00EA6043">
      <w:rPr>
        <w:rFonts w:ascii="Times New Roman" w:hAnsi="Times New Roman" w:cs="Times New Roman"/>
        <w:b w:val="0"/>
        <w:color w:val="auto"/>
      </w:rPr>
      <w:t xml:space="preserve"> </w:t>
    </w:r>
    <w:r w:rsidRPr="00D673F4">
      <w:rPr>
        <w:rFonts w:ascii="Times New Roman" w:hAnsi="Times New Roman" w:cs="Times New Roman"/>
        <w:b w:val="0"/>
        <w:color w:val="auto"/>
      </w:rPr>
      <w:t xml:space="preserve">č. </w:t>
    </w:r>
    <w:r w:rsidR="00EA6043" w:rsidRPr="00EA6043">
      <w:rPr>
        <w:rFonts w:ascii="Times New Roman" w:hAnsi="Times New Roman" w:cs="Times New Roman"/>
        <w:b w:val="0"/>
        <w:color w:val="auto"/>
      </w:rPr>
      <w:t>283-001 přes potok, Bělá u Turnova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1FF7" w14:textId="77777777" w:rsidR="002E126F" w:rsidRDefault="002E12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3ADF" w14:textId="77777777" w:rsidR="002E126F" w:rsidRDefault="002E12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E4FB4" w14:textId="28C1042F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2E126F">
      <w:rPr>
        <w:b/>
        <w:sz w:val="36"/>
        <w:szCs w:val="36"/>
      </w:rPr>
      <w:t>B</w:t>
    </w:r>
    <w:r w:rsidR="00786A6F" w:rsidRPr="000C1312">
      <w:rPr>
        <w:b/>
        <w:sz w:val="36"/>
        <w:szCs w:val="36"/>
      </w:rPr>
      <w:t xml:space="preserve"> - FOTODOKUMENTACE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3A05" w14:textId="77777777" w:rsidR="002E126F" w:rsidRDefault="002E126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67BDA"/>
    <w:rsid w:val="000C1312"/>
    <w:rsid w:val="00110251"/>
    <w:rsid w:val="001675AB"/>
    <w:rsid w:val="00173F97"/>
    <w:rsid w:val="001C7305"/>
    <w:rsid w:val="001D09A4"/>
    <w:rsid w:val="001E0D50"/>
    <w:rsid w:val="002A726C"/>
    <w:rsid w:val="002E126F"/>
    <w:rsid w:val="003320DE"/>
    <w:rsid w:val="00395374"/>
    <w:rsid w:val="004148BC"/>
    <w:rsid w:val="00444045"/>
    <w:rsid w:val="00485EC1"/>
    <w:rsid w:val="004A0D57"/>
    <w:rsid w:val="004E59A7"/>
    <w:rsid w:val="0054030B"/>
    <w:rsid w:val="005F2128"/>
    <w:rsid w:val="006059F7"/>
    <w:rsid w:val="0061374B"/>
    <w:rsid w:val="00620C7B"/>
    <w:rsid w:val="00656625"/>
    <w:rsid w:val="00664919"/>
    <w:rsid w:val="006C6BF4"/>
    <w:rsid w:val="00705365"/>
    <w:rsid w:val="00734A75"/>
    <w:rsid w:val="007453B1"/>
    <w:rsid w:val="00750082"/>
    <w:rsid w:val="00786A6F"/>
    <w:rsid w:val="00790435"/>
    <w:rsid w:val="007E5BC8"/>
    <w:rsid w:val="008565C4"/>
    <w:rsid w:val="0086238E"/>
    <w:rsid w:val="008A6DC3"/>
    <w:rsid w:val="00940760"/>
    <w:rsid w:val="00953858"/>
    <w:rsid w:val="009915F7"/>
    <w:rsid w:val="00A42D9A"/>
    <w:rsid w:val="00A46BE1"/>
    <w:rsid w:val="00A635C1"/>
    <w:rsid w:val="00A74724"/>
    <w:rsid w:val="00A7679B"/>
    <w:rsid w:val="00AA0A8C"/>
    <w:rsid w:val="00AC2199"/>
    <w:rsid w:val="00B45CB2"/>
    <w:rsid w:val="00BA499C"/>
    <w:rsid w:val="00C50902"/>
    <w:rsid w:val="00C539D3"/>
    <w:rsid w:val="00C7167B"/>
    <w:rsid w:val="00C967C0"/>
    <w:rsid w:val="00C96A66"/>
    <w:rsid w:val="00CA4869"/>
    <w:rsid w:val="00D25385"/>
    <w:rsid w:val="00D673F4"/>
    <w:rsid w:val="00DB71CF"/>
    <w:rsid w:val="00DC20BD"/>
    <w:rsid w:val="00DF7386"/>
    <w:rsid w:val="00E707A1"/>
    <w:rsid w:val="00EA1FF2"/>
    <w:rsid w:val="00EA6043"/>
    <w:rsid w:val="00F439CB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Tomáš Čáp</cp:lastModifiedBy>
  <cp:revision>24</cp:revision>
  <cp:lastPrinted>2013-12-10T12:26:00Z</cp:lastPrinted>
  <dcterms:created xsi:type="dcterms:W3CDTF">2019-09-04T07:36:00Z</dcterms:created>
  <dcterms:modified xsi:type="dcterms:W3CDTF">2023-10-03T09:42:00Z</dcterms:modified>
</cp:coreProperties>
</file>