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21F26DE1" w:rsidR="00C02061" w:rsidRPr="00BB104C" w:rsidRDefault="00C02061" w:rsidP="00BB104C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3FEEF7C9" w14:textId="26A706A2" w:rsidR="007F3FF1" w:rsidRDefault="007F3FF1" w:rsidP="007F3FF1">
      <w:pPr>
        <w:jc w:val="center"/>
        <w:rPr>
          <w:rFonts w:ascii="Corbel" w:eastAsia="Calibri" w:hAnsi="Corbel" w:cs="Times New Roman"/>
          <w:b/>
          <w:bCs/>
        </w:rPr>
      </w:pPr>
      <w:r w:rsidRPr="0058388D">
        <w:rPr>
          <w:rFonts w:ascii="Corbel" w:eastAsia="Calibri" w:hAnsi="Corbel" w:cs="Times New Roman"/>
          <w:b/>
          <w:bCs/>
        </w:rPr>
        <w:t xml:space="preserve">Spiatočná letenka Viedeň – </w:t>
      </w:r>
      <w:r w:rsidR="00294618">
        <w:rPr>
          <w:rFonts w:ascii="Corbel" w:eastAsia="Calibri" w:hAnsi="Corbel" w:cs="Times New Roman"/>
          <w:b/>
          <w:bCs/>
        </w:rPr>
        <w:t>Belfast</w:t>
      </w:r>
      <w:r w:rsidRPr="0058388D">
        <w:rPr>
          <w:rFonts w:ascii="Corbel" w:eastAsia="Calibri" w:hAnsi="Corbel" w:cs="Times New Roman"/>
          <w:b/>
          <w:bCs/>
        </w:rPr>
        <w:t xml:space="preserve"> „5</w:t>
      </w:r>
      <w:r w:rsidR="00294618">
        <w:rPr>
          <w:rFonts w:ascii="Corbel" w:eastAsia="Calibri" w:hAnsi="Corbel" w:cs="Times New Roman"/>
          <w:b/>
          <w:bCs/>
        </w:rPr>
        <w:t>4</w:t>
      </w:r>
      <w:r w:rsidRPr="0058388D">
        <w:rPr>
          <w:rFonts w:ascii="Corbel" w:eastAsia="Calibri" w:hAnsi="Corbel" w:cs="Times New Roman"/>
          <w:b/>
          <w:bCs/>
        </w:rPr>
        <w:t>“</w:t>
      </w:r>
    </w:p>
    <w:p w14:paraId="6D8A5F26" w14:textId="3AA24726" w:rsidR="007F3FF1" w:rsidRDefault="007F3FF1" w:rsidP="007F3FF1">
      <w:pPr>
        <w:jc w:val="center"/>
        <w:rPr>
          <w:rFonts w:ascii="Corbel" w:hAnsi="Corbel"/>
        </w:rPr>
      </w:pPr>
      <w:r w:rsidRPr="0058388D">
        <w:rPr>
          <w:rFonts w:ascii="Corbel" w:eastAsia="Calibri" w:hAnsi="Corbel" w:cs="Times New Roman"/>
          <w:b/>
          <w:bCs/>
        </w:rPr>
        <w:t xml:space="preserve">pre </w:t>
      </w:r>
      <w:r w:rsidR="00294618">
        <w:rPr>
          <w:rFonts w:ascii="Corbel" w:eastAsia="Calibri" w:hAnsi="Corbel" w:cs="Times New Roman"/>
          <w:b/>
          <w:bCs/>
        </w:rPr>
        <w:t>1 osobu</w:t>
      </w:r>
    </w:p>
    <w:p w14:paraId="14349475" w14:textId="6C6B5AE1" w:rsidR="00C02061" w:rsidRPr="00C02061" w:rsidRDefault="00C02061" w:rsidP="007F3FF1">
      <w:pPr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215" w14:textId="77777777" w:rsidR="00385332" w:rsidRDefault="00385332" w:rsidP="00C02061">
      <w:pPr>
        <w:spacing w:after="0" w:line="240" w:lineRule="auto"/>
      </w:pPr>
      <w:r>
        <w:separator/>
      </w:r>
    </w:p>
  </w:endnote>
  <w:endnote w:type="continuationSeparator" w:id="0">
    <w:p w14:paraId="4AA0B7EB" w14:textId="77777777" w:rsidR="00385332" w:rsidRDefault="0038533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C1D1" w14:textId="77777777" w:rsidR="00385332" w:rsidRDefault="00385332" w:rsidP="00C02061">
      <w:pPr>
        <w:spacing w:after="0" w:line="240" w:lineRule="auto"/>
      </w:pPr>
      <w:r>
        <w:separator/>
      </w:r>
    </w:p>
  </w:footnote>
  <w:footnote w:type="continuationSeparator" w:id="0">
    <w:p w14:paraId="3FD6DD96" w14:textId="77777777" w:rsidR="00385332" w:rsidRDefault="0038533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B104C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B104C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B104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B104C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BB104C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B104C" w:rsidRDefault="00BB104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B104C" w:rsidRDefault="00BB10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312D"/>
    <w:rsid w:val="000C5611"/>
    <w:rsid w:val="000C5E5E"/>
    <w:rsid w:val="00185950"/>
    <w:rsid w:val="00197790"/>
    <w:rsid w:val="001D3137"/>
    <w:rsid w:val="001F06B3"/>
    <w:rsid w:val="001F4F83"/>
    <w:rsid w:val="001F7589"/>
    <w:rsid w:val="00294618"/>
    <w:rsid w:val="002B4046"/>
    <w:rsid w:val="002B7247"/>
    <w:rsid w:val="00323362"/>
    <w:rsid w:val="003372A3"/>
    <w:rsid w:val="00351BAE"/>
    <w:rsid w:val="00385332"/>
    <w:rsid w:val="00387C09"/>
    <w:rsid w:val="003C4E60"/>
    <w:rsid w:val="003D5A67"/>
    <w:rsid w:val="003E5275"/>
    <w:rsid w:val="00414A5C"/>
    <w:rsid w:val="00425FE6"/>
    <w:rsid w:val="004C4F02"/>
    <w:rsid w:val="004D03FE"/>
    <w:rsid w:val="005D3E9A"/>
    <w:rsid w:val="005D40F7"/>
    <w:rsid w:val="005E4256"/>
    <w:rsid w:val="005E5C54"/>
    <w:rsid w:val="00616708"/>
    <w:rsid w:val="00630397"/>
    <w:rsid w:val="006310B2"/>
    <w:rsid w:val="00652505"/>
    <w:rsid w:val="006D7F5B"/>
    <w:rsid w:val="00715A39"/>
    <w:rsid w:val="00760B5A"/>
    <w:rsid w:val="00776DA4"/>
    <w:rsid w:val="007F3FF1"/>
    <w:rsid w:val="008043FD"/>
    <w:rsid w:val="008322DA"/>
    <w:rsid w:val="00863BC4"/>
    <w:rsid w:val="00877C0E"/>
    <w:rsid w:val="008837E9"/>
    <w:rsid w:val="00924D25"/>
    <w:rsid w:val="009822ED"/>
    <w:rsid w:val="009A718B"/>
    <w:rsid w:val="00A00369"/>
    <w:rsid w:val="00A34F2B"/>
    <w:rsid w:val="00A42A6D"/>
    <w:rsid w:val="00A72767"/>
    <w:rsid w:val="00AF687B"/>
    <w:rsid w:val="00B04399"/>
    <w:rsid w:val="00B219ED"/>
    <w:rsid w:val="00B73B88"/>
    <w:rsid w:val="00B8629D"/>
    <w:rsid w:val="00B9550C"/>
    <w:rsid w:val="00BB104C"/>
    <w:rsid w:val="00BB4813"/>
    <w:rsid w:val="00BD4807"/>
    <w:rsid w:val="00BD7F81"/>
    <w:rsid w:val="00BF64F7"/>
    <w:rsid w:val="00C02061"/>
    <w:rsid w:val="00C60166"/>
    <w:rsid w:val="00C77721"/>
    <w:rsid w:val="00CB0B87"/>
    <w:rsid w:val="00D20E5C"/>
    <w:rsid w:val="00D27A7C"/>
    <w:rsid w:val="00D5597D"/>
    <w:rsid w:val="00D769EF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89C35-55AC-415F-B21E-B1CD898B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393</Words>
  <Characters>2248</Characters>
  <Application>Microsoft Office Word</Application>
  <DocSecurity>0</DocSecurity>
  <Lines>249</Lines>
  <Paragraphs>125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72</cp:revision>
  <dcterms:created xsi:type="dcterms:W3CDTF">2022-01-28T06:54:00Z</dcterms:created>
  <dcterms:modified xsi:type="dcterms:W3CDTF">2024-05-06T07:21:00Z</dcterms:modified>
</cp:coreProperties>
</file>