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1C4D04" w14:textId="4F1CED53" w:rsidR="00CA1CEA" w:rsidRPr="00CA1CEA" w:rsidRDefault="00CA1CEA">
      <w:pPr>
        <w:rPr>
          <w:b/>
          <w:bCs/>
        </w:rPr>
      </w:pPr>
      <w:r w:rsidRPr="00CA1CEA">
        <w:rPr>
          <w:b/>
          <w:bCs/>
        </w:rPr>
        <w:t>Šternberk hřbitov</w:t>
      </w:r>
    </w:p>
    <w:p w14:paraId="4B94BA89" w14:textId="29A91619" w:rsidR="002E56F1" w:rsidRDefault="0068527D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3F54F4" wp14:editId="555E9170">
                <wp:simplePos x="0" y="0"/>
                <wp:positionH relativeFrom="margin">
                  <wp:posOffset>2933699</wp:posOffset>
                </wp:positionH>
                <wp:positionV relativeFrom="paragraph">
                  <wp:posOffset>1743075</wp:posOffset>
                </wp:positionV>
                <wp:extent cx="847725" cy="409575"/>
                <wp:effectExtent l="0" t="0" r="0" b="0"/>
                <wp:wrapNone/>
                <wp:docPr id="1328792010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772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C9B458" w14:textId="5A4F1E59" w:rsidR="0068527D" w:rsidRPr="0068527D" w:rsidRDefault="0068527D">
                            <w:pPr>
                              <w:rPr>
                                <w:b/>
                                <w:bCs/>
                              </w:rPr>
                            </w:pPr>
                            <w:r w:rsidRPr="0068527D">
                              <w:rPr>
                                <w:b/>
                                <w:bCs/>
                              </w:rPr>
                              <w:t>X. skupina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63F54F4" id="_x0000_t202" coordsize="21600,21600" o:spt="202" path="m,l,21600r21600,l21600,xe">
                <v:stroke joinstyle="miter"/>
                <v:path gradientshapeok="t" o:connecttype="rect"/>
              </v:shapetype>
              <v:shape id="Textové pole 1" o:spid="_x0000_s1026" type="#_x0000_t202" style="position:absolute;margin-left:231pt;margin-top:137.25pt;width:66.75pt;height:32.25pt;z-index:25167564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" filled="f" stroked="f" strokeweight=".5pt">
                <v:fill o:detectmouseclick="t"/>
                <v:textbox>
                  <w:txbxContent>
                    <w:p w14:paraId="1CC9B458" w14:textId="5A4F1E59" w:rsidR="0068527D" w:rsidRPr="0068527D" w:rsidRDefault="0068527D">
                      <w:pPr>
                        <w:rPr>
                          <w:b/>
                          <w:bCs/>
                        </w:rPr>
                      </w:pPr>
                      <w:r w:rsidRPr="0068527D">
                        <w:rPr>
                          <w:b/>
                          <w:bCs/>
                        </w:rPr>
                        <w:t>X. skupina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DC9F36" wp14:editId="154DA2E2">
                <wp:simplePos x="0" y="0"/>
                <wp:positionH relativeFrom="column">
                  <wp:posOffset>1695450</wp:posOffset>
                </wp:positionH>
                <wp:positionV relativeFrom="paragraph">
                  <wp:posOffset>1419225</wp:posOffset>
                </wp:positionV>
                <wp:extent cx="933450" cy="409575"/>
                <wp:effectExtent l="0" t="0" r="0" b="0"/>
                <wp:wrapNone/>
                <wp:docPr id="1612097693" name="Textové po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23756" w14:textId="4F2FFBDF" w:rsidR="0068527D" w:rsidRPr="0068527D" w:rsidRDefault="0068527D">
                            <w:pPr>
                              <w:rPr>
                                <w:b/>
                                <w:bCs/>
                              </w:rPr>
                            </w:pPr>
                            <w:r w:rsidRPr="0068527D">
                              <w:rPr>
                                <w:b/>
                                <w:bCs/>
                              </w:rPr>
                              <w:t>IX. skupina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C9F36" id="Textové pole 7" o:spid="_x0000_s1027" type="#_x0000_t202" style="position:absolute;margin-left:133.5pt;margin-top:111.75pt;width:73.5pt;height:32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" filled="f" stroked="f" strokeweight=".5pt">
                <v:textbox>
                  <w:txbxContent>
                    <w:p w14:paraId="58A23756" w14:textId="4F2FFBDF" w:rsidR="0068527D" w:rsidRPr="0068527D" w:rsidRDefault="0068527D">
                      <w:pPr>
                        <w:rPr>
                          <w:b/>
                          <w:bCs/>
                        </w:rPr>
                      </w:pPr>
                      <w:r w:rsidRPr="0068527D">
                        <w:rPr>
                          <w:b/>
                          <w:bCs/>
                        </w:rPr>
                        <w:t>IX. skupina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C86DBF1" wp14:editId="34043883">
                <wp:simplePos x="0" y="0"/>
                <wp:positionH relativeFrom="column">
                  <wp:posOffset>1752600</wp:posOffset>
                </wp:positionH>
                <wp:positionV relativeFrom="paragraph">
                  <wp:posOffset>2257425</wp:posOffset>
                </wp:positionV>
                <wp:extent cx="1085850" cy="428625"/>
                <wp:effectExtent l="0" t="0" r="0" b="0"/>
                <wp:wrapNone/>
                <wp:docPr id="522714860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8FF356" w14:textId="49D65D7E" w:rsidR="0068527D" w:rsidRPr="0068527D" w:rsidRDefault="0068527D">
                            <w:pPr>
                              <w:rPr>
                                <w:b/>
                                <w:bCs/>
                              </w:rPr>
                            </w:pPr>
                            <w:r w:rsidRPr="0068527D">
                              <w:rPr>
                                <w:b/>
                                <w:bCs/>
                              </w:rPr>
                              <w:t>VII. obřadní síň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6DBF1" id="Textové pole 6" o:spid="_x0000_s1028" type="#_x0000_t202" style="position:absolute;margin-left:138pt;margin-top:177.75pt;width:85.5pt;height:33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" filled="f" stroked="f" strokeweight=".5pt">
                <v:textbox>
                  <w:txbxContent>
                    <w:p w14:paraId="098FF356" w14:textId="49D65D7E" w:rsidR="0068527D" w:rsidRPr="0068527D" w:rsidRDefault="0068527D">
                      <w:pPr>
                        <w:rPr>
                          <w:b/>
                          <w:bCs/>
                        </w:rPr>
                      </w:pPr>
                      <w:r w:rsidRPr="0068527D">
                        <w:rPr>
                          <w:b/>
                          <w:bCs/>
                        </w:rPr>
                        <w:t>VII. obřadní síň</w:t>
                      </w:r>
                    </w:p>
                  </w:txbxContent>
                </v:textbox>
              </v:shape>
            </w:pict>
          </mc:Fallback>
        </mc:AlternateContent>
      </w:r>
      <w:r w:rsidR="00F87B8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89BDEFA" wp14:editId="5735D1F8">
                <wp:simplePos x="0" y="0"/>
                <wp:positionH relativeFrom="column">
                  <wp:posOffset>3171825</wp:posOffset>
                </wp:positionH>
                <wp:positionV relativeFrom="paragraph">
                  <wp:posOffset>2457450</wp:posOffset>
                </wp:positionV>
                <wp:extent cx="914400" cy="657225"/>
                <wp:effectExtent l="0" t="0" r="0" b="0"/>
                <wp:wrapNone/>
                <wp:docPr id="319954673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7B5F1D" w14:textId="20D159EC" w:rsidR="00F87B80" w:rsidRPr="00CA1CEA" w:rsidRDefault="00F87B80" w:rsidP="00F87B80">
                            <w:pPr>
                              <w:jc w:val="right"/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II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</w:t>
                            </w:r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.skupina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staré hroby</w:t>
                            </w:r>
                          </w:p>
                          <w:p w14:paraId="50B20EAC" w14:textId="5C0B0994" w:rsidR="00F87B80" w:rsidRPr="00F87B80" w:rsidRDefault="00F87B80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9BDEFA" id="_x0000_s1029" type="#_x0000_t202" style="position:absolute;margin-left:249.75pt;margin-top:193.5pt;width:1in;height:51.7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" filled="f" stroked="f" strokeweight=".5pt">
                <v:fill o:detectmouseclick="t"/>
                <v:textbox>
                  <w:txbxContent>
                    <w:p w14:paraId="2E7B5F1D" w14:textId="20D159EC" w:rsidR="00F87B80" w:rsidRPr="00CA1CEA" w:rsidRDefault="00F87B80" w:rsidP="00F87B80">
                      <w:pPr>
                        <w:jc w:val="right"/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</w:t>
                      </w:r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II</w:t>
                      </w:r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</w:t>
                      </w:r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.skupina</w:t>
                      </w:r>
                      <w:proofErr w:type="spellEnd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</w:t>
                      </w:r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staré hroby</w:t>
                      </w:r>
                    </w:p>
                    <w:p w14:paraId="50B20EAC" w14:textId="5C0B0994" w:rsidR="00F87B80" w:rsidRPr="00F87B80" w:rsidRDefault="00F87B80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87B8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463BE18" wp14:editId="23E58C12">
                <wp:simplePos x="0" y="0"/>
                <wp:positionH relativeFrom="column">
                  <wp:posOffset>2200275</wp:posOffset>
                </wp:positionH>
                <wp:positionV relativeFrom="paragraph">
                  <wp:posOffset>4048125</wp:posOffset>
                </wp:positionV>
                <wp:extent cx="781050" cy="657225"/>
                <wp:effectExtent l="0" t="0" r="0" b="0"/>
                <wp:wrapNone/>
                <wp:docPr id="1469639932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8944D4" w14:textId="1C4D5B40" w:rsidR="00F87B80" w:rsidRPr="00F87B80" w:rsidRDefault="00F87B80">
                            <w:pPr>
                              <w:rPr>
                                <w:b/>
                                <w:bCs/>
                              </w:rPr>
                            </w:pPr>
                            <w:r w:rsidRPr="00F87B80">
                              <w:rPr>
                                <w:b/>
                                <w:bCs/>
                              </w:rPr>
                              <w:t>V. skupina vojenský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63BE18" id="Textové pole 5" o:spid="_x0000_s1030" type="#_x0000_t202" style="position:absolute;margin-left:173.25pt;margin-top:318.75pt;width:61.5pt;height:5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" filled="f" stroked="f" strokeweight=".5pt">
                <v:textbox>
                  <w:txbxContent>
                    <w:p w14:paraId="648944D4" w14:textId="1C4D5B40" w:rsidR="00F87B80" w:rsidRPr="00F87B80" w:rsidRDefault="00F87B80">
                      <w:pPr>
                        <w:rPr>
                          <w:b/>
                          <w:bCs/>
                        </w:rPr>
                      </w:pPr>
                      <w:r w:rsidRPr="00F87B80">
                        <w:rPr>
                          <w:b/>
                          <w:bCs/>
                        </w:rPr>
                        <w:t>V. skupina vojenský</w:t>
                      </w:r>
                    </w:p>
                  </w:txbxContent>
                </v:textbox>
              </v:shape>
            </w:pict>
          </mc:Fallback>
        </mc:AlternateContent>
      </w:r>
      <w:r w:rsidR="00F87B80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B8FB8B1" wp14:editId="52FB9551">
                <wp:simplePos x="0" y="0"/>
                <wp:positionH relativeFrom="column">
                  <wp:posOffset>3152140</wp:posOffset>
                </wp:positionH>
                <wp:positionV relativeFrom="paragraph">
                  <wp:posOffset>3829050</wp:posOffset>
                </wp:positionV>
                <wp:extent cx="972185" cy="1404620"/>
                <wp:effectExtent l="0" t="0" r="0" b="0"/>
                <wp:wrapNone/>
                <wp:docPr id="100079449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218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3DB20F" w14:textId="085D9D06" w:rsidR="00F87B80" w:rsidRPr="00CA1CEA" w:rsidRDefault="00F87B80" w:rsidP="00F87B80">
                            <w:pPr>
                              <w:jc w:val="right"/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</w:t>
                            </w:r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.skupina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staré hroby</w:t>
                            </w:r>
                          </w:p>
                          <w:p w14:paraId="0CF7E13B" w14:textId="61F36865" w:rsidR="00F87B80" w:rsidRDefault="00F87B8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8FB8B1" id="Textové pole 2" o:spid="_x0000_s1031" type="#_x0000_t202" style="position:absolute;margin-left:248.2pt;margin-top:301.5pt;width:76.55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" filled="f" stroked="f">
                <v:textbox style="mso-fit-shape-to-text:t">
                  <w:txbxContent>
                    <w:p w14:paraId="0E3DB20F" w14:textId="085D9D06" w:rsidR="00F87B80" w:rsidRPr="00CA1CEA" w:rsidRDefault="00F87B80" w:rsidP="00F87B80">
                      <w:pPr>
                        <w:jc w:val="right"/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VI</w:t>
                      </w:r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.skupina</w:t>
                      </w:r>
                      <w:proofErr w:type="spellEnd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</w:t>
                      </w:r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staré hroby</w:t>
                      </w:r>
                    </w:p>
                    <w:p w14:paraId="0CF7E13B" w14:textId="61F36865" w:rsidR="00F87B80" w:rsidRDefault="00F87B80"/>
                  </w:txbxContent>
                </v:textbox>
              </v:shape>
            </w:pict>
          </mc:Fallback>
        </mc:AlternateContent>
      </w:r>
      <w:r w:rsidR="007816D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8F69CEA" wp14:editId="40294B21">
                <wp:simplePos x="0" y="0"/>
                <wp:positionH relativeFrom="column">
                  <wp:posOffset>4286250</wp:posOffset>
                </wp:positionH>
                <wp:positionV relativeFrom="paragraph">
                  <wp:posOffset>8172450</wp:posOffset>
                </wp:positionV>
                <wp:extent cx="809625" cy="457200"/>
                <wp:effectExtent l="0" t="0" r="0" b="0"/>
                <wp:wrapNone/>
                <wp:docPr id="744090948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96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957F09" w14:textId="49AC2D65" w:rsidR="007816D7" w:rsidRPr="007816D7" w:rsidRDefault="007816D7">
                            <w:pPr>
                              <w:rPr>
                                <w:b/>
                                <w:bCs/>
                              </w:rPr>
                            </w:pPr>
                            <w:r w:rsidRPr="007816D7">
                              <w:rPr>
                                <w:b/>
                                <w:bCs/>
                              </w:rPr>
                              <w:t>podkova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69CEA" id="Textové pole 4" o:spid="_x0000_s1032" type="#_x0000_t202" style="position:absolute;margin-left:337.5pt;margin-top:643.5pt;width:63.75pt;height:3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" filled="f" stroked="f" strokeweight=".5pt">
                <v:textbox>
                  <w:txbxContent>
                    <w:p w14:paraId="4C957F09" w14:textId="49AC2D65" w:rsidR="007816D7" w:rsidRPr="007816D7" w:rsidRDefault="007816D7">
                      <w:pPr>
                        <w:rPr>
                          <w:b/>
                          <w:bCs/>
                        </w:rPr>
                      </w:pPr>
                      <w:r w:rsidRPr="007816D7">
                        <w:rPr>
                          <w:b/>
                          <w:bCs/>
                        </w:rPr>
                        <w:t>podkova</w:t>
                      </w:r>
                    </w:p>
                  </w:txbxContent>
                </v:textbox>
              </v:shape>
            </w:pict>
          </mc:Fallback>
        </mc:AlternateContent>
      </w:r>
      <w:r w:rsidR="007816D7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6D472FF" wp14:editId="1E376339">
                <wp:simplePos x="0" y="0"/>
                <wp:positionH relativeFrom="column">
                  <wp:posOffset>2581275</wp:posOffset>
                </wp:positionH>
                <wp:positionV relativeFrom="paragraph">
                  <wp:posOffset>6991350</wp:posOffset>
                </wp:positionV>
                <wp:extent cx="876300" cy="1404620"/>
                <wp:effectExtent l="0" t="0" r="0" b="0"/>
                <wp:wrapNone/>
                <wp:docPr id="47999449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19C0CF" w14:textId="6209232B" w:rsidR="00CA1CEA" w:rsidRPr="00CA1CEA" w:rsidRDefault="00CA1CEA" w:rsidP="00CA1CEA">
                            <w:pPr>
                              <w:jc w:val="right"/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I.skupina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výsypová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loučka</w:t>
                            </w:r>
                          </w:p>
                          <w:p w14:paraId="427A8BA4" w14:textId="022FA2B0" w:rsidR="00CA1CEA" w:rsidRDefault="00CA1CEA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D472FF" id="_x0000_s1033" type="#_x0000_t202" style="position:absolute;margin-left:203.25pt;margin-top:550.5pt;width:69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" filled="f" stroked="f">
                <v:textbox style="mso-fit-shape-to-text:t">
                  <w:txbxContent>
                    <w:p w14:paraId="3F19C0CF" w14:textId="6209232B" w:rsidR="00CA1CEA" w:rsidRPr="00CA1CEA" w:rsidRDefault="00CA1CEA" w:rsidP="00CA1CEA">
                      <w:pPr>
                        <w:jc w:val="right"/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I.skupina</w:t>
                      </w:r>
                      <w:proofErr w:type="spellEnd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</w:t>
                      </w:r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výsypová</w:t>
                      </w:r>
                      <w:proofErr w:type="spellEnd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loučka</w:t>
                      </w:r>
                    </w:p>
                    <w:p w14:paraId="427A8BA4" w14:textId="022FA2B0" w:rsidR="00CA1CEA" w:rsidRDefault="00CA1CEA"/>
                  </w:txbxContent>
                </v:textbox>
              </v:shape>
            </w:pict>
          </mc:Fallback>
        </mc:AlternateContent>
      </w:r>
      <w:r w:rsidR="007816D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D48945" wp14:editId="0F0905F6">
                <wp:simplePos x="0" y="0"/>
                <wp:positionH relativeFrom="column">
                  <wp:posOffset>2247900</wp:posOffset>
                </wp:positionH>
                <wp:positionV relativeFrom="paragraph">
                  <wp:posOffset>5591175</wp:posOffset>
                </wp:positionV>
                <wp:extent cx="942975" cy="657225"/>
                <wp:effectExtent l="0" t="0" r="0" b="0"/>
                <wp:wrapNone/>
                <wp:docPr id="1800643618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7033A5" w14:textId="04EC2026" w:rsidR="007816D7" w:rsidRPr="00CA1CEA" w:rsidRDefault="007816D7" w:rsidP="007816D7">
                            <w:pPr>
                              <w:jc w:val="right"/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III</w:t>
                            </w:r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.skupina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urnový háj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D48945" id="_x0000_s1034" type="#_x0000_t202" style="position:absolute;margin-left:177pt;margin-top:440.25pt;width:74.25pt;height:51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" filled="f" stroked="f" strokeweight=".5pt">
                <v:fill o:detectmouseclick="t"/>
                <v:textbox>
                  <w:txbxContent>
                    <w:p w14:paraId="1C7033A5" w14:textId="04EC2026" w:rsidR="007816D7" w:rsidRPr="00CA1CEA" w:rsidRDefault="007816D7" w:rsidP="007816D7">
                      <w:pPr>
                        <w:jc w:val="right"/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III</w:t>
                      </w:r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.skupina</w:t>
                      </w:r>
                      <w:proofErr w:type="spellEnd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</w:t>
                      </w:r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urnový háj</w:t>
                      </w:r>
                    </w:p>
                  </w:txbxContent>
                </v:textbox>
              </v:shape>
            </w:pict>
          </mc:Fallback>
        </mc:AlternateContent>
      </w:r>
      <w:r w:rsidR="00CA1CEA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192AA3A" wp14:editId="2DE33E01">
                <wp:simplePos x="0" y="0"/>
                <wp:positionH relativeFrom="column">
                  <wp:posOffset>3343275</wp:posOffset>
                </wp:positionH>
                <wp:positionV relativeFrom="paragraph">
                  <wp:posOffset>5486400</wp:posOffset>
                </wp:positionV>
                <wp:extent cx="942975" cy="657225"/>
                <wp:effectExtent l="0" t="0" r="0" b="0"/>
                <wp:wrapNone/>
                <wp:docPr id="120425330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657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ADC925" w14:textId="56BFE910" w:rsidR="007816D7" w:rsidRPr="00CA1CEA" w:rsidRDefault="007816D7" w:rsidP="007816D7">
                            <w:pPr>
                              <w:jc w:val="right"/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</w:t>
                            </w:r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.skupina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staré hroby</w:t>
                            </w:r>
                          </w:p>
                          <w:p w14:paraId="30CC6D03" w14:textId="6B999B64" w:rsidR="00CA1CEA" w:rsidRDefault="00CA1CE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2AA3A" id="_x0000_s1035" type="#_x0000_t202" style="position:absolute;margin-left:263.25pt;margin-top:6in;width:74.25pt;height:51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" filled="f" stroked="f">
                <v:textbox>
                  <w:txbxContent>
                    <w:p w14:paraId="3CADC925" w14:textId="56BFE910" w:rsidR="007816D7" w:rsidRPr="00CA1CEA" w:rsidRDefault="007816D7" w:rsidP="007816D7">
                      <w:pPr>
                        <w:jc w:val="right"/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</w:t>
                      </w:r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</w:t>
                      </w:r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.skupina</w:t>
                      </w:r>
                      <w:proofErr w:type="spellEnd"/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</w:t>
                      </w:r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staré hroby</w:t>
                      </w:r>
                    </w:p>
                    <w:p w14:paraId="30CC6D03" w14:textId="6B999B64" w:rsidR="00CA1CEA" w:rsidRDefault="00CA1CEA"/>
                  </w:txbxContent>
                </v:textbox>
              </v:shape>
            </w:pict>
          </mc:Fallback>
        </mc:AlternateContent>
      </w:r>
      <w:r w:rsidR="00CA1CEA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BB3E628" wp14:editId="4AA7D2CB">
                <wp:simplePos x="0" y="0"/>
                <wp:positionH relativeFrom="column">
                  <wp:posOffset>3790950</wp:posOffset>
                </wp:positionH>
                <wp:positionV relativeFrom="paragraph">
                  <wp:posOffset>6734175</wp:posOffset>
                </wp:positionV>
                <wp:extent cx="923925" cy="474345"/>
                <wp:effectExtent l="0" t="0" r="0" b="1905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474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9764DC" w14:textId="4504B355" w:rsidR="00CA1CEA" w:rsidRPr="00CA1CEA" w:rsidRDefault="00CA1CEA">
                            <w:pPr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II.skupina</w:t>
                            </w:r>
                            <w:proofErr w:type="spellEnd"/>
                            <w:r w:rsidRPr="00CA1CEA">
                              <w:rPr>
                                <w:b/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a dětské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3E628" id="_x0000_s1036" type="#_x0000_t202" style="position:absolute;margin-left:298.5pt;margin-top:530.25pt;width:72.75pt;height:37.3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" filled="f" stroked="f">
                <v:textbox>
                  <w:txbxContent>
                    <w:p w14:paraId="789764DC" w14:textId="4504B355" w:rsidR="00CA1CEA" w:rsidRPr="00CA1CEA" w:rsidRDefault="00CA1CEA">
                      <w:pPr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II.skupina</w:t>
                      </w:r>
                      <w:proofErr w:type="spellEnd"/>
                      <w:r w:rsidRPr="00CA1CEA">
                        <w:rPr>
                          <w:b/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a dětské</w:t>
                      </w:r>
                    </w:p>
                  </w:txbxContent>
                </v:textbox>
              </v:shape>
            </w:pict>
          </mc:Fallback>
        </mc:AlternateContent>
      </w:r>
      <w:r w:rsidR="00CA1CEA" w:rsidRPr="00CA1CEA">
        <w:drawing>
          <wp:inline distT="0" distB="0" distL="0" distR="0" wp14:anchorId="75A17247" wp14:editId="15993DCE">
            <wp:extent cx="6636953" cy="9210675"/>
            <wp:effectExtent l="0" t="0" r="0" b="0"/>
            <wp:docPr id="188356179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3561792" name="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3376" cy="9219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3473D" w14:textId="77777777" w:rsidR="0068527D" w:rsidRDefault="0068527D"/>
    <w:p w14:paraId="0B3C5F6F" w14:textId="3FE083F6" w:rsidR="0068527D" w:rsidRDefault="0068527D">
      <w:r w:rsidRPr="0068527D">
        <w:drawing>
          <wp:inline distT="0" distB="0" distL="0" distR="0" wp14:anchorId="6DFF01D5" wp14:editId="6AF6353F">
            <wp:extent cx="5925377" cy="8659433"/>
            <wp:effectExtent l="0" t="0" r="0" b="8890"/>
            <wp:docPr id="164532518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32518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25377" cy="8659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00B305" w14:textId="77777777" w:rsidR="0068527D" w:rsidRDefault="0068527D"/>
    <w:sectPr w:rsidR="0068527D" w:rsidSect="00CA1CE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CEA"/>
    <w:rsid w:val="002E56F1"/>
    <w:rsid w:val="0068527D"/>
    <w:rsid w:val="007816D7"/>
    <w:rsid w:val="00A75065"/>
    <w:rsid w:val="00CA1CEA"/>
    <w:rsid w:val="00F87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69641DC0"/>
  <w15:chartTrackingRefBased/>
  <w15:docId w15:val="{81E40974-6994-4DB6-944B-F4E18262C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Jurečková Zdeňka, Ing.</dc:creator>
  <cp:keywords/>
  <dc:description/>
  <cp:lastModifiedBy>Jurečková Zdeňka, Ing.</cp:lastModifiedBy>
  <cp:revision>2</cp:revision>
  <dcterms:created xsi:type="dcterms:W3CDTF">2024-04-19T07:01:00Z</dcterms:created>
  <dcterms:modified xsi:type="dcterms:W3CDTF">2024-04-19T07:26:00Z</dcterms:modified>
</cp:coreProperties>
</file>