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14FD66" w14:textId="744BADA1" w:rsidR="007A4195" w:rsidRPr="00E344B8" w:rsidRDefault="0020424F" w:rsidP="00E344B8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Przykładowe z</w:t>
      </w:r>
      <w:r w:rsidR="00E91262" w:rsidRPr="00E344B8">
        <w:rPr>
          <w:b/>
          <w:bCs/>
          <w:sz w:val="28"/>
          <w:szCs w:val="28"/>
        </w:rPr>
        <w:t>estawienie małej architektury</w:t>
      </w:r>
    </w:p>
    <w:p w14:paraId="714A65B1" w14:textId="77777777" w:rsidR="00E91262" w:rsidRDefault="00E91262" w:rsidP="00E91262"/>
    <w:p w14:paraId="0FC7B3B8" w14:textId="1716C4EA" w:rsidR="00E91262" w:rsidRDefault="00FE6DD6" w:rsidP="00E91262">
      <w:r>
        <w:t xml:space="preserve">12 </w:t>
      </w:r>
      <w:proofErr w:type="spellStart"/>
      <w:r>
        <w:t>szt</w:t>
      </w:r>
      <w:proofErr w:type="spellEnd"/>
      <w:r>
        <w:t xml:space="preserve"> - </w:t>
      </w:r>
      <w:r w:rsidR="00E91262">
        <w:t xml:space="preserve">Ławka </w:t>
      </w:r>
      <w:r w:rsidR="0023413B">
        <w:t>drewniana z metalowymi nogami</w:t>
      </w:r>
      <w:r w:rsidR="00ED6B81">
        <w:t xml:space="preserve"> 200 cm </w:t>
      </w:r>
      <w:bookmarkStart w:id="0" w:name="_GoBack"/>
      <w:bookmarkEnd w:id="0"/>
    </w:p>
    <w:p w14:paraId="14F3433B" w14:textId="325E1792" w:rsidR="00E91262" w:rsidRDefault="00E91262" w:rsidP="00E91262">
      <w:r>
        <w:rPr>
          <w:noProof/>
          <w:lang w:eastAsia="pl-PL"/>
        </w:rPr>
        <w:drawing>
          <wp:inline distT="0" distB="0" distL="0" distR="0" wp14:anchorId="77D400E3" wp14:editId="6635A093">
            <wp:extent cx="4762500" cy="3171825"/>
            <wp:effectExtent l="0" t="0" r="0" b="9525"/>
            <wp:docPr id="436324673" name="Obraz 3" descr="Ławka ogrodowa z metalowymi nogami na białym t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Ławka ogrodowa z metalowymi nogami na białym tl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8365F" w14:textId="1C272320" w:rsidR="00E91262" w:rsidRDefault="00FE6DD6" w:rsidP="00E91262">
      <w:r>
        <w:t xml:space="preserve">9 </w:t>
      </w:r>
      <w:proofErr w:type="spellStart"/>
      <w:r>
        <w:t>szt</w:t>
      </w:r>
      <w:proofErr w:type="spellEnd"/>
      <w:r>
        <w:t xml:space="preserve"> -</w:t>
      </w:r>
      <w:r w:rsidR="00E91262">
        <w:t xml:space="preserve">Kosz na śmieci kwadratowy </w:t>
      </w:r>
      <w:r w:rsidR="0023413B">
        <w:t>drewniany z metalową</w:t>
      </w:r>
      <w:r w:rsidR="00E91262">
        <w:t xml:space="preserve"> ramą</w:t>
      </w:r>
      <w:r w:rsidR="0023413B">
        <w:t xml:space="preserve"> i wkładami</w:t>
      </w:r>
      <w:r w:rsidR="00ED6B81">
        <w:t xml:space="preserve"> </w:t>
      </w:r>
    </w:p>
    <w:p w14:paraId="6EFFDA82" w14:textId="31C82A41" w:rsidR="00E91262" w:rsidRDefault="00E91262" w:rsidP="00E91262">
      <w:r>
        <w:rPr>
          <w:noProof/>
          <w:lang w:eastAsia="pl-PL"/>
        </w:rPr>
        <w:drawing>
          <wp:inline distT="0" distB="0" distL="0" distR="0" wp14:anchorId="52BA13C4" wp14:editId="3D81A5F3">
            <wp:extent cx="4762500" cy="3162300"/>
            <wp:effectExtent l="0" t="0" r="0" b="0"/>
            <wp:docPr id="50369044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78FF9" w14:textId="77777777" w:rsidR="00E91262" w:rsidRDefault="00E91262" w:rsidP="00E91262"/>
    <w:p w14:paraId="4071C978" w14:textId="77777777" w:rsidR="00E91262" w:rsidRDefault="00E91262" w:rsidP="00E91262"/>
    <w:p w14:paraId="1B1AC0F4" w14:textId="77777777" w:rsidR="00E91262" w:rsidRDefault="00E91262" w:rsidP="00E91262"/>
    <w:p w14:paraId="5F8DF846" w14:textId="687698B2" w:rsidR="00E91262" w:rsidRDefault="00FE6DD6" w:rsidP="00E91262">
      <w:r>
        <w:lastRenderedPageBreak/>
        <w:t xml:space="preserve">2 </w:t>
      </w:r>
      <w:proofErr w:type="spellStart"/>
      <w:r>
        <w:t>szt</w:t>
      </w:r>
      <w:proofErr w:type="spellEnd"/>
      <w:r>
        <w:t xml:space="preserve"> - </w:t>
      </w:r>
      <w:r w:rsidR="00E91262">
        <w:t>Kosz do segregacji odpadów</w:t>
      </w:r>
      <w:r w:rsidR="0023413B">
        <w:t xml:space="preserve"> </w:t>
      </w:r>
      <w:r w:rsidR="00E91262">
        <w:t xml:space="preserve"> 3 stanowiska</w:t>
      </w:r>
      <w:r w:rsidR="0023413B">
        <w:t xml:space="preserve"> drewniany z metalową ramą i wkładami</w:t>
      </w:r>
      <w:r w:rsidR="00ED6B81">
        <w:t xml:space="preserve"> </w:t>
      </w:r>
    </w:p>
    <w:p w14:paraId="4B613554" w14:textId="4CD34117" w:rsidR="00E91262" w:rsidRDefault="00E91262" w:rsidP="00E91262">
      <w:r>
        <w:rPr>
          <w:noProof/>
          <w:lang w:eastAsia="pl-PL"/>
        </w:rPr>
        <w:drawing>
          <wp:inline distT="0" distB="0" distL="0" distR="0" wp14:anchorId="38444E66" wp14:editId="58443C89">
            <wp:extent cx="4762500" cy="3571875"/>
            <wp:effectExtent l="0" t="0" r="0" b="9525"/>
            <wp:docPr id="117102589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713EF" w14:textId="5253456C" w:rsidR="00E91262" w:rsidRDefault="00FE6DD6" w:rsidP="00E91262">
      <w:r>
        <w:t xml:space="preserve">3 </w:t>
      </w:r>
      <w:proofErr w:type="spellStart"/>
      <w:r>
        <w:t>szt</w:t>
      </w:r>
      <w:proofErr w:type="spellEnd"/>
      <w:r>
        <w:t xml:space="preserve"> - </w:t>
      </w:r>
      <w:r w:rsidR="00E91262">
        <w:t xml:space="preserve">Stojak rowerowy miejski  </w:t>
      </w:r>
      <w:r w:rsidR="00A642BA">
        <w:t>6</w:t>
      </w:r>
      <w:r w:rsidR="00E91262">
        <w:t xml:space="preserve"> stanowisk </w:t>
      </w:r>
    </w:p>
    <w:p w14:paraId="0382AC93" w14:textId="1601045D" w:rsidR="00E91262" w:rsidRDefault="00A642BA" w:rsidP="00E91262">
      <w:r>
        <w:rPr>
          <w:noProof/>
          <w:lang w:eastAsia="pl-PL"/>
        </w:rPr>
        <w:drawing>
          <wp:inline distT="0" distB="0" distL="0" distR="0" wp14:anchorId="27B46D1F" wp14:editId="76116FF5">
            <wp:extent cx="4762500" cy="3181350"/>
            <wp:effectExtent l="0" t="0" r="0" b="0"/>
            <wp:docPr id="508661927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C15A7" w14:textId="77777777" w:rsidR="00E91262" w:rsidRDefault="00E91262" w:rsidP="00E91262"/>
    <w:p w14:paraId="22EB1833" w14:textId="77777777" w:rsidR="00E91262" w:rsidRDefault="00E91262" w:rsidP="00E91262"/>
    <w:p w14:paraId="5C5E2A8C" w14:textId="77777777" w:rsidR="00E91262" w:rsidRDefault="00E91262" w:rsidP="00E91262"/>
    <w:p w14:paraId="51091899" w14:textId="0753CEF6" w:rsidR="00E91262" w:rsidRDefault="00E91262" w:rsidP="00E91262"/>
    <w:p w14:paraId="0EE1D718" w14:textId="5CB9F745" w:rsidR="00E91262" w:rsidRDefault="00FE6DD6" w:rsidP="00E91262">
      <w:r>
        <w:lastRenderedPageBreak/>
        <w:t xml:space="preserve">12 </w:t>
      </w:r>
      <w:proofErr w:type="spellStart"/>
      <w:r>
        <w:t>szt</w:t>
      </w:r>
      <w:proofErr w:type="spellEnd"/>
      <w:r>
        <w:t xml:space="preserve"> - </w:t>
      </w:r>
      <w:r w:rsidR="00E91262">
        <w:t xml:space="preserve">Stojak Rowerowy rura </w:t>
      </w:r>
      <w:r w:rsidR="0023413B">
        <w:t>metalowa</w:t>
      </w:r>
      <w:r w:rsidR="00E91262">
        <w:t xml:space="preserve"> z mocowaniem do podłoża </w:t>
      </w:r>
    </w:p>
    <w:p w14:paraId="38E75C2C" w14:textId="08978990" w:rsidR="00E91262" w:rsidRDefault="00E91262" w:rsidP="00E91262">
      <w:r>
        <w:rPr>
          <w:noProof/>
          <w:lang w:eastAsia="pl-PL"/>
        </w:rPr>
        <w:drawing>
          <wp:inline distT="0" distB="0" distL="0" distR="0" wp14:anchorId="2B3D116E" wp14:editId="0BD86B42">
            <wp:extent cx="4762500" cy="3571875"/>
            <wp:effectExtent l="0" t="0" r="0" b="9525"/>
            <wp:docPr id="175552457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822F7" w14:textId="3914BB57" w:rsidR="00E91262" w:rsidRDefault="00FE6DD6" w:rsidP="00E91262">
      <w:r>
        <w:t xml:space="preserve">9 </w:t>
      </w:r>
      <w:proofErr w:type="spellStart"/>
      <w:r>
        <w:t>szt</w:t>
      </w:r>
      <w:proofErr w:type="spellEnd"/>
      <w:r>
        <w:t xml:space="preserve"> - </w:t>
      </w:r>
      <w:r w:rsidR="00AA157D">
        <w:t>Ławka piknikowa</w:t>
      </w:r>
      <w:r w:rsidR="0023413B">
        <w:t xml:space="preserve"> ze stołem</w:t>
      </w:r>
      <w:r w:rsidR="00ED6B81">
        <w:t xml:space="preserve"> 200 cm </w:t>
      </w:r>
    </w:p>
    <w:p w14:paraId="53E54BE0" w14:textId="45E9BBD7" w:rsidR="00AA157D" w:rsidRDefault="00AA157D" w:rsidP="00E91262">
      <w:r>
        <w:rPr>
          <w:noProof/>
          <w:lang w:eastAsia="pl-PL"/>
        </w:rPr>
        <w:drawing>
          <wp:inline distT="0" distB="0" distL="0" distR="0" wp14:anchorId="79C43893" wp14:editId="2C0138B8">
            <wp:extent cx="4762500" cy="4095750"/>
            <wp:effectExtent l="0" t="0" r="0" b="0"/>
            <wp:docPr id="895065030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15E2E" w14:textId="77777777" w:rsidR="00AA157D" w:rsidRDefault="00AA157D" w:rsidP="00E91262"/>
    <w:p w14:paraId="56CFDB1C" w14:textId="6D59CA6E" w:rsidR="00AA157D" w:rsidRDefault="00AA157D" w:rsidP="00E91262">
      <w:r>
        <w:lastRenderedPageBreak/>
        <w:t xml:space="preserve">Ognisko </w:t>
      </w:r>
      <w:r w:rsidR="00E344B8">
        <w:t>kamienne</w:t>
      </w:r>
      <w:r>
        <w:t xml:space="preserve"> średnica 1m</w:t>
      </w:r>
      <w:r w:rsidR="00ED6B81">
        <w:t xml:space="preserve"> </w:t>
      </w:r>
    </w:p>
    <w:p w14:paraId="284D8782" w14:textId="6AC64DC8" w:rsidR="00E91262" w:rsidRDefault="00E344B8" w:rsidP="00E91262">
      <w:r>
        <w:rPr>
          <w:noProof/>
          <w:lang w:eastAsia="pl-PL"/>
        </w:rPr>
        <w:drawing>
          <wp:inline distT="0" distB="0" distL="0" distR="0" wp14:anchorId="00188795" wp14:editId="35B34E48">
            <wp:extent cx="5381625" cy="3831560"/>
            <wp:effectExtent l="0" t="0" r="0" b="0"/>
            <wp:docPr id="709866623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352" cy="3834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5E673B" w14:textId="4574161F" w:rsidR="00E91262" w:rsidRDefault="00FE6DD6" w:rsidP="00E91262">
      <w:r>
        <w:t xml:space="preserve">240 m </w:t>
      </w:r>
      <w:r w:rsidR="0023413B">
        <w:t>–</w:t>
      </w:r>
      <w:r>
        <w:t xml:space="preserve"> </w:t>
      </w:r>
      <w:r w:rsidR="0023413B">
        <w:t>Płot ze sztachet drewnianych o wysokości</w:t>
      </w:r>
      <w:r w:rsidR="00E344B8" w:rsidRPr="00E344B8">
        <w:t xml:space="preserve"> 100</w:t>
      </w:r>
      <w:r w:rsidR="0023413B">
        <w:t xml:space="preserve"> cm</w:t>
      </w:r>
      <w:r w:rsidR="00ED6B81">
        <w:t xml:space="preserve"> </w:t>
      </w:r>
    </w:p>
    <w:p w14:paraId="77780298" w14:textId="0AAE67BB" w:rsidR="00E344B8" w:rsidRDefault="00E344B8" w:rsidP="00E91262">
      <w:r>
        <w:rPr>
          <w:noProof/>
          <w:lang w:eastAsia="pl-PL"/>
        </w:rPr>
        <w:drawing>
          <wp:inline distT="0" distB="0" distL="0" distR="0" wp14:anchorId="5EF5FD08" wp14:editId="1DE11D9A">
            <wp:extent cx="5760720" cy="3505200"/>
            <wp:effectExtent l="0" t="0" r="0" b="0"/>
            <wp:docPr id="74965931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841" b="19312"/>
                    <a:stretch/>
                  </pic:blipFill>
                  <pic:spPr bwMode="auto">
                    <a:xfrm>
                      <a:off x="0" y="0"/>
                      <a:ext cx="576072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13E24C" w14:textId="77777777" w:rsidR="00E344B8" w:rsidRDefault="00E344B8" w:rsidP="00E91262"/>
    <w:p w14:paraId="4BD3949F" w14:textId="77777777" w:rsidR="00E344B8" w:rsidRDefault="00E344B8" w:rsidP="00E91262"/>
    <w:p w14:paraId="1409214A" w14:textId="456DA35D" w:rsidR="00E344B8" w:rsidRDefault="00FE6DD6" w:rsidP="00E91262">
      <w:r>
        <w:lastRenderedPageBreak/>
        <w:t xml:space="preserve">135 </w:t>
      </w:r>
      <w:proofErr w:type="spellStart"/>
      <w:r>
        <w:t>szt</w:t>
      </w:r>
      <w:proofErr w:type="spellEnd"/>
      <w:r>
        <w:t xml:space="preserve"> - </w:t>
      </w:r>
      <w:r w:rsidR="00E344B8" w:rsidRPr="00E344B8">
        <w:t xml:space="preserve">Słupek </w:t>
      </w:r>
      <w:r w:rsidR="0023413B">
        <w:t xml:space="preserve">drewniany </w:t>
      </w:r>
      <w:r w:rsidR="00E344B8" w:rsidRPr="00E344B8">
        <w:t xml:space="preserve"> 7 x 7 x 120 cm</w:t>
      </w:r>
      <w:r w:rsidR="00ED6B81">
        <w:t xml:space="preserve"> </w:t>
      </w:r>
    </w:p>
    <w:p w14:paraId="73C4AACB" w14:textId="7358563F" w:rsidR="00E344B8" w:rsidRDefault="00E344B8" w:rsidP="00E91262">
      <w:r>
        <w:rPr>
          <w:noProof/>
          <w:lang w:eastAsia="pl-PL"/>
        </w:rPr>
        <w:drawing>
          <wp:inline distT="0" distB="0" distL="0" distR="0" wp14:anchorId="7451A15B" wp14:editId="2F84F367">
            <wp:extent cx="3952875" cy="3543300"/>
            <wp:effectExtent l="0" t="0" r="9525" b="0"/>
            <wp:docPr id="1452418211" name="Obraz 11" descr="Sobex Słupek Biskup 7 x 7 x 120 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Sobex Słupek Biskup 7 x 7 x 120 cm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F230C" w14:textId="7E7B134B" w:rsidR="00E91262" w:rsidRDefault="00FE6DD6" w:rsidP="00E91262">
      <w:r>
        <w:t xml:space="preserve">135 </w:t>
      </w:r>
      <w:proofErr w:type="spellStart"/>
      <w:r>
        <w:t>szt</w:t>
      </w:r>
      <w:proofErr w:type="spellEnd"/>
      <w:r w:rsidR="0023413B">
        <w:t xml:space="preserve"> (płot) + 18 </w:t>
      </w:r>
      <w:proofErr w:type="spellStart"/>
      <w:r w:rsidR="0023413B">
        <w:t>szt</w:t>
      </w:r>
      <w:proofErr w:type="spellEnd"/>
      <w:r w:rsidR="0023413B">
        <w:t xml:space="preserve"> (altany) </w:t>
      </w:r>
      <w:r>
        <w:t xml:space="preserve"> - </w:t>
      </w:r>
      <w:r w:rsidR="00E344B8" w:rsidRPr="00E344B8">
        <w:t>Podstawa słupka ocynkowana do betonu</w:t>
      </w:r>
    </w:p>
    <w:p w14:paraId="1F3B8509" w14:textId="7F941432" w:rsidR="00E344B8" w:rsidRDefault="00E344B8" w:rsidP="00E91262">
      <w:r>
        <w:rPr>
          <w:noProof/>
          <w:lang w:eastAsia="pl-PL"/>
        </w:rPr>
        <w:drawing>
          <wp:inline distT="0" distB="0" distL="0" distR="0" wp14:anchorId="43FEDB99" wp14:editId="2746335D">
            <wp:extent cx="3952875" cy="3990975"/>
            <wp:effectExtent l="0" t="0" r="9525" b="9525"/>
            <wp:docPr id="735842267" name="Obraz 12" descr="DMX Podstawa słupka ocynkowana do betonu 7 x 6 x 12 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MX Podstawa słupka ocynkowana do betonu 7 x 6 x 12 cm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7DAD9" w14:textId="0EB39F49" w:rsidR="002B5B2A" w:rsidRDefault="00FE6DD6" w:rsidP="00E91262">
      <w:r>
        <w:t xml:space="preserve">1 </w:t>
      </w:r>
      <w:proofErr w:type="spellStart"/>
      <w:r>
        <w:t>szt</w:t>
      </w:r>
      <w:proofErr w:type="spellEnd"/>
      <w:r>
        <w:t xml:space="preserve"> - </w:t>
      </w:r>
      <w:r w:rsidR="00B17008" w:rsidRPr="00B17008">
        <w:t>Altana ogrodowa  5m x 7m</w:t>
      </w:r>
      <w:r w:rsidR="002B5B2A">
        <w:t xml:space="preserve"> </w:t>
      </w:r>
    </w:p>
    <w:p w14:paraId="345CA350" w14:textId="5989A770" w:rsidR="00B17008" w:rsidRDefault="00B17008" w:rsidP="00B17008">
      <w:r>
        <w:lastRenderedPageBreak/>
        <w:t>Opis techniczny:</w:t>
      </w:r>
    </w:p>
    <w:p w14:paraId="3DEFEC6A" w14:textId="10E95386" w:rsidR="00B17008" w:rsidRDefault="00B17008" w:rsidP="00B17008">
      <w:r>
        <w:t xml:space="preserve">   - Słupy nośne 12cm x 12cm ( izolowane od podłoża )</w:t>
      </w:r>
    </w:p>
    <w:p w14:paraId="384D6E88" w14:textId="6235FB5E" w:rsidR="00B17008" w:rsidRDefault="00B17008" w:rsidP="00B17008">
      <w:r>
        <w:t xml:space="preserve">  -  Konstrukcja dachowa wykonana z kantówki 9,5cm x 4,5cm</w:t>
      </w:r>
    </w:p>
    <w:p w14:paraId="0D9630F3" w14:textId="4BF92E1F" w:rsidR="00B17008" w:rsidRDefault="00B17008" w:rsidP="00B17008">
      <w:r>
        <w:t xml:space="preserve">  -  Wysokość całkowita 3m</w:t>
      </w:r>
    </w:p>
    <w:p w14:paraId="55E09013" w14:textId="316B4776" w:rsidR="00B17008" w:rsidRDefault="00B17008" w:rsidP="00B17008">
      <w:r>
        <w:t xml:space="preserve">  -  Wysokość ścian 1,6m</w:t>
      </w:r>
    </w:p>
    <w:p w14:paraId="230412C7" w14:textId="7BA1386E" w:rsidR="00B17008" w:rsidRDefault="00B17008" w:rsidP="00B17008">
      <w:r>
        <w:t xml:space="preserve">  -  Wysokość pełnej zabudowy ścianki 70cm</w:t>
      </w:r>
    </w:p>
    <w:p w14:paraId="6E512904" w14:textId="72FEC77F" w:rsidR="00B17008" w:rsidRDefault="00B17008" w:rsidP="00B17008">
      <w:r>
        <w:t xml:space="preserve">   - Górna zabudowa ścianki –  „deska 2cm x 5 cm</w:t>
      </w:r>
    </w:p>
    <w:p w14:paraId="3A9F7EA8" w14:textId="333856F0" w:rsidR="00B17008" w:rsidRDefault="00B17008" w:rsidP="00B17008">
      <w:r>
        <w:t xml:space="preserve">  -  Dolna zabudowa ścianki – deska boazeryjna</w:t>
      </w:r>
    </w:p>
    <w:p w14:paraId="61BA16BD" w14:textId="11C72177" w:rsidR="0023413B" w:rsidRDefault="00B17008" w:rsidP="00B17008">
      <w:r>
        <w:t xml:space="preserve">  -  Kąt nachylenia dachu ok. 25 stopni</w:t>
      </w:r>
    </w:p>
    <w:p w14:paraId="1387550D" w14:textId="1BDECD99" w:rsidR="0023413B" w:rsidRDefault="0023413B" w:rsidP="00B17008">
      <w:r>
        <w:t xml:space="preserve"> - Dach wykonany z blachy albo blachodachówki </w:t>
      </w:r>
    </w:p>
    <w:p w14:paraId="19C05993" w14:textId="726BD0FF" w:rsidR="00E344B8" w:rsidRDefault="00B17008" w:rsidP="00E91262">
      <w:r>
        <w:rPr>
          <w:noProof/>
          <w:lang w:eastAsia="pl-PL"/>
        </w:rPr>
        <w:drawing>
          <wp:inline distT="0" distB="0" distL="0" distR="0" wp14:anchorId="0988192E" wp14:editId="64B43AEB">
            <wp:extent cx="5760720" cy="3961765"/>
            <wp:effectExtent l="0" t="0" r="0" b="635"/>
            <wp:docPr id="1446186155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6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81EAA" w14:textId="77777777" w:rsidR="00E344B8" w:rsidRDefault="00E344B8" w:rsidP="00E91262"/>
    <w:p w14:paraId="13B578A3" w14:textId="77777777" w:rsidR="00E344B8" w:rsidRDefault="00E344B8" w:rsidP="00E91262"/>
    <w:p w14:paraId="3A07BD68" w14:textId="77777777" w:rsidR="00B17008" w:rsidRDefault="00B17008" w:rsidP="00E91262"/>
    <w:p w14:paraId="75E2E531" w14:textId="77777777" w:rsidR="00B17008" w:rsidRDefault="00B17008" w:rsidP="00E91262"/>
    <w:p w14:paraId="6076229D" w14:textId="77777777" w:rsidR="00B17008" w:rsidRDefault="00B17008" w:rsidP="00E91262"/>
    <w:p w14:paraId="315A3FB6" w14:textId="3E96C89A" w:rsidR="00B17008" w:rsidRDefault="00FE6DD6" w:rsidP="00E91262">
      <w:r>
        <w:lastRenderedPageBreak/>
        <w:t xml:space="preserve">1 </w:t>
      </w:r>
      <w:proofErr w:type="spellStart"/>
      <w:r>
        <w:t>szt</w:t>
      </w:r>
      <w:proofErr w:type="spellEnd"/>
      <w:r>
        <w:t xml:space="preserve"> - </w:t>
      </w:r>
      <w:r w:rsidR="00B17008" w:rsidRPr="00B17008">
        <w:t>Altana ogrodowa 3m x 5m</w:t>
      </w:r>
      <w:r w:rsidR="002B5B2A">
        <w:t xml:space="preserve"> </w:t>
      </w:r>
      <w:r w:rsidR="00A642BA">
        <w:t xml:space="preserve"> </w:t>
      </w:r>
    </w:p>
    <w:p w14:paraId="170FAAC4" w14:textId="5D4C77B0" w:rsidR="00B17008" w:rsidRDefault="00B17008" w:rsidP="00B17008">
      <w:r>
        <w:t>Opis techniczny:</w:t>
      </w:r>
    </w:p>
    <w:p w14:paraId="4F16E28A" w14:textId="59988855" w:rsidR="00B17008" w:rsidRDefault="00B17008" w:rsidP="00B17008">
      <w:r>
        <w:t xml:space="preserve">   - Słupy nośne 12cm x 12cm ( izolowane od podłoża )</w:t>
      </w:r>
    </w:p>
    <w:p w14:paraId="3BFDB0F5" w14:textId="4BB30636" w:rsidR="00B17008" w:rsidRDefault="00B17008" w:rsidP="00B17008">
      <w:r>
        <w:t xml:space="preserve">  -  Konstrukcja dachowa wykonana z kantówki 8cm x 4cm</w:t>
      </w:r>
    </w:p>
    <w:p w14:paraId="0E7A8544" w14:textId="2E021D96" w:rsidR="00B17008" w:rsidRDefault="00B17008" w:rsidP="00B17008">
      <w:r>
        <w:t xml:space="preserve">  -  Wysokość całkowita 3,20m</w:t>
      </w:r>
    </w:p>
    <w:p w14:paraId="0D574884" w14:textId="2235C069" w:rsidR="00B17008" w:rsidRDefault="00B17008" w:rsidP="00B17008">
      <w:r>
        <w:t xml:space="preserve">  -  Wysokość ścian 1,6m</w:t>
      </w:r>
    </w:p>
    <w:p w14:paraId="68859604" w14:textId="03234979" w:rsidR="00B17008" w:rsidRDefault="00B17008" w:rsidP="00B17008">
      <w:r>
        <w:t xml:space="preserve">  -  Wysokość pełnej zabudowy ścianki 70cm</w:t>
      </w:r>
    </w:p>
    <w:p w14:paraId="67D8FBC8" w14:textId="7BC66BD0" w:rsidR="00B17008" w:rsidRDefault="00B17008" w:rsidP="00B17008">
      <w:r>
        <w:t xml:space="preserve">  -  Górna zabudowa ścianki –  „deska 2cm x 5 cm</w:t>
      </w:r>
    </w:p>
    <w:p w14:paraId="0A4009D1" w14:textId="06230800" w:rsidR="00B17008" w:rsidRDefault="00B17008" w:rsidP="00B17008">
      <w:r>
        <w:t xml:space="preserve">  -  Dolna zabudowa ścianki – deska boazeryjna</w:t>
      </w:r>
    </w:p>
    <w:p w14:paraId="7717FD38" w14:textId="08F68EBE" w:rsidR="00E344B8" w:rsidRDefault="00B17008" w:rsidP="00B17008">
      <w:r>
        <w:t xml:space="preserve"> -   Kąt nachylenia dachu ok. 25 stopni</w:t>
      </w:r>
    </w:p>
    <w:p w14:paraId="13DE34FF" w14:textId="77777777" w:rsidR="0023413B" w:rsidRDefault="0023413B" w:rsidP="0023413B">
      <w:r>
        <w:t xml:space="preserve">- Dach wykonany z blachy albo blachodachówki </w:t>
      </w:r>
    </w:p>
    <w:p w14:paraId="15FC8C9C" w14:textId="7DE3E7CD" w:rsidR="00E344B8" w:rsidRDefault="00B17008" w:rsidP="00E91262">
      <w:r>
        <w:rPr>
          <w:noProof/>
          <w:lang w:eastAsia="pl-PL"/>
        </w:rPr>
        <w:drawing>
          <wp:inline distT="0" distB="0" distL="0" distR="0" wp14:anchorId="255D96DB" wp14:editId="11FAFC78">
            <wp:extent cx="5760720" cy="3961765"/>
            <wp:effectExtent l="0" t="0" r="0" b="635"/>
            <wp:docPr id="1287638475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6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AAAD4" w14:textId="77777777" w:rsidR="00B17008" w:rsidRDefault="00B17008" w:rsidP="00E91262"/>
    <w:p w14:paraId="616CE8A2" w14:textId="77777777" w:rsidR="001C19A2" w:rsidRDefault="001C19A2" w:rsidP="00E91262"/>
    <w:p w14:paraId="3C4392A3" w14:textId="77777777" w:rsidR="00B17008" w:rsidRDefault="00B17008" w:rsidP="00E91262"/>
    <w:p w14:paraId="5F802C18" w14:textId="77777777" w:rsidR="001C19A2" w:rsidRDefault="001C19A2" w:rsidP="00E91262"/>
    <w:p w14:paraId="5605BD7E" w14:textId="77777777" w:rsidR="001C19A2" w:rsidRDefault="001C19A2" w:rsidP="00E91262"/>
    <w:p w14:paraId="77941464" w14:textId="7826AC12" w:rsidR="001C19A2" w:rsidRDefault="00FE6DD6" w:rsidP="00E91262">
      <w:r>
        <w:t xml:space="preserve">1 </w:t>
      </w:r>
      <w:proofErr w:type="spellStart"/>
      <w:r>
        <w:t>szt</w:t>
      </w:r>
      <w:proofErr w:type="spellEnd"/>
      <w:r>
        <w:t xml:space="preserve"> - </w:t>
      </w:r>
      <w:r w:rsidR="002B5B2A">
        <w:t xml:space="preserve">Pojemnik na piasek 200L </w:t>
      </w:r>
    </w:p>
    <w:p w14:paraId="300CFEB4" w14:textId="6036CB27" w:rsidR="001C19A2" w:rsidRDefault="001C19A2" w:rsidP="00E91262">
      <w:r>
        <w:rPr>
          <w:noProof/>
          <w:lang w:eastAsia="pl-PL"/>
        </w:rPr>
        <w:drawing>
          <wp:inline distT="0" distB="0" distL="0" distR="0" wp14:anchorId="2AA326B5" wp14:editId="66F2F702">
            <wp:extent cx="5715000" cy="3429000"/>
            <wp:effectExtent l="0" t="0" r="0" b="0"/>
            <wp:docPr id="1358645636" name="Obraz 16" descr="Pojemnik na piasek 200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Pojemnik na piasek 200L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68" b="11531"/>
                    <a:stretch/>
                  </pic:blipFill>
                  <pic:spPr bwMode="auto">
                    <a:xfrm>
                      <a:off x="0" y="0"/>
                      <a:ext cx="57150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AADB62" w14:textId="40187354" w:rsidR="00B17008" w:rsidRDefault="00FE6DD6" w:rsidP="00E91262">
      <w:r>
        <w:t xml:space="preserve">8 </w:t>
      </w:r>
      <w:proofErr w:type="spellStart"/>
      <w:r>
        <w:t>szt</w:t>
      </w:r>
      <w:proofErr w:type="spellEnd"/>
      <w:r>
        <w:t xml:space="preserve"> - </w:t>
      </w:r>
      <w:r w:rsidR="00E24B88">
        <w:t>Tablica edukacyj</w:t>
      </w:r>
      <w:r w:rsidR="002B5B2A">
        <w:t xml:space="preserve">na </w:t>
      </w:r>
    </w:p>
    <w:p w14:paraId="2FF7D949" w14:textId="4D258C5C" w:rsidR="00E24B88" w:rsidRPr="00E91262" w:rsidRDefault="00E24B88" w:rsidP="00E91262">
      <w:r>
        <w:rPr>
          <w:noProof/>
          <w:lang w:eastAsia="pl-PL"/>
        </w:rPr>
        <w:drawing>
          <wp:inline distT="0" distB="0" distL="0" distR="0" wp14:anchorId="2B34E0AD" wp14:editId="080F45AA">
            <wp:extent cx="5760720" cy="4000500"/>
            <wp:effectExtent l="0" t="0" r="0" b="0"/>
            <wp:docPr id="6885624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4B88" w:rsidRPr="00E91262" w:rsidSect="00206536"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36C6528" w14:textId="77777777" w:rsidR="00083BBB" w:rsidRDefault="00083BBB" w:rsidP="004A2B49">
      <w:pPr>
        <w:spacing w:after="0" w:line="240" w:lineRule="auto"/>
      </w:pPr>
      <w:r>
        <w:separator/>
      </w:r>
    </w:p>
  </w:endnote>
  <w:endnote w:type="continuationSeparator" w:id="0">
    <w:p w14:paraId="59910E28" w14:textId="77777777" w:rsidR="00083BBB" w:rsidRDefault="00083BBB" w:rsidP="004A2B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Narrow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84467713"/>
      <w:docPartObj>
        <w:docPartGallery w:val="Page Numbers (Bottom of Page)"/>
        <w:docPartUnique/>
      </w:docPartObj>
    </w:sdtPr>
    <w:sdtEndPr/>
    <w:sdtContent>
      <w:p w14:paraId="24EF406D" w14:textId="77777777" w:rsidR="00594131" w:rsidRDefault="00594131">
        <w:pPr>
          <w:pStyle w:val="Stopk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0424F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14:paraId="09876CAB" w14:textId="77777777" w:rsidR="00594131" w:rsidRDefault="0059413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0C0C9B" w14:textId="77777777" w:rsidR="00083BBB" w:rsidRDefault="00083BBB" w:rsidP="004A2B49">
      <w:pPr>
        <w:spacing w:after="0" w:line="240" w:lineRule="auto"/>
      </w:pPr>
      <w:r>
        <w:separator/>
      </w:r>
    </w:p>
  </w:footnote>
  <w:footnote w:type="continuationSeparator" w:id="0">
    <w:p w14:paraId="29A32B17" w14:textId="77777777" w:rsidR="00083BBB" w:rsidRDefault="00083BBB" w:rsidP="004A2B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20072C"/>
    <w:multiLevelType w:val="multilevel"/>
    <w:tmpl w:val="18FCCEDC"/>
    <w:lvl w:ilvl="0">
      <w:start w:val="1"/>
      <w:numFmt w:val="bullet"/>
      <w:lvlText w:val=""/>
      <w:lvlJc w:val="left"/>
      <w:pPr>
        <w:tabs>
          <w:tab w:val="num" w:pos="1406"/>
        </w:tabs>
        <w:ind w:left="1406" w:hanging="360"/>
      </w:pPr>
      <w:rPr>
        <w:rFonts w:ascii="Symbol" w:hAnsi="Symbol" w:hint="default"/>
        <w:sz w:val="25"/>
        <w:szCs w:val="25"/>
      </w:rPr>
    </w:lvl>
    <w:lvl w:ilvl="1">
      <w:start w:val="1"/>
      <w:numFmt w:val="bullet"/>
      <w:lvlText w:val="o"/>
      <w:lvlJc w:val="left"/>
      <w:pPr>
        <w:tabs>
          <w:tab w:val="num" w:pos="2126"/>
        </w:tabs>
        <w:ind w:left="212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46"/>
        </w:tabs>
        <w:ind w:left="284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66"/>
        </w:tabs>
        <w:ind w:left="356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286"/>
        </w:tabs>
        <w:ind w:left="428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06"/>
        </w:tabs>
        <w:ind w:left="500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26"/>
        </w:tabs>
        <w:ind w:left="572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46"/>
        </w:tabs>
        <w:ind w:left="644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66"/>
        </w:tabs>
        <w:ind w:left="7166" w:hanging="360"/>
      </w:pPr>
      <w:rPr>
        <w:rFonts w:ascii="Wingdings" w:hAnsi="Wingdings" w:hint="default"/>
      </w:rPr>
    </w:lvl>
  </w:abstractNum>
  <w:abstractNum w:abstractNumId="1" w15:restartNumberingAfterBreak="0">
    <w:nsid w:val="05CD3FCD"/>
    <w:multiLevelType w:val="hybridMultilevel"/>
    <w:tmpl w:val="B9E61CDC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FE74FD2"/>
    <w:multiLevelType w:val="hybridMultilevel"/>
    <w:tmpl w:val="8E943778"/>
    <w:lvl w:ilvl="0" w:tplc="CF98A496">
      <w:start w:val="1"/>
      <w:numFmt w:val="decimal"/>
      <w:lvlText w:val="2.%1."/>
      <w:lvlJc w:val="left"/>
      <w:pPr>
        <w:ind w:left="720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201707"/>
    <w:multiLevelType w:val="hybridMultilevel"/>
    <w:tmpl w:val="48660264"/>
    <w:lvl w:ilvl="0" w:tplc="623C32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873346"/>
    <w:multiLevelType w:val="hybridMultilevel"/>
    <w:tmpl w:val="BCA6D286"/>
    <w:lvl w:ilvl="0" w:tplc="C24A28BC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023E8"/>
    <w:multiLevelType w:val="multilevel"/>
    <w:tmpl w:val="D4020ED4"/>
    <w:lvl w:ilvl="0">
      <w:start w:val="3"/>
      <w:numFmt w:val="decimal"/>
      <w:lvlText w:val="%1."/>
      <w:lvlJc w:val="left"/>
      <w:pPr>
        <w:ind w:left="1080" w:hanging="360"/>
      </w:pPr>
      <w:rPr>
        <w:rFonts w:hint="default"/>
        <w:b/>
        <w:bCs w:val="0"/>
        <w:sz w:val="40"/>
        <w:szCs w:val="40"/>
      </w:rPr>
    </w:lvl>
    <w:lvl w:ilvl="1">
      <w:start w:val="13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8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40" w:hanging="2520"/>
      </w:pPr>
      <w:rPr>
        <w:rFonts w:hint="default"/>
      </w:rPr>
    </w:lvl>
  </w:abstractNum>
  <w:abstractNum w:abstractNumId="6" w15:restartNumberingAfterBreak="0">
    <w:nsid w:val="37D51429"/>
    <w:multiLevelType w:val="hybridMultilevel"/>
    <w:tmpl w:val="335A6402"/>
    <w:lvl w:ilvl="0" w:tplc="02DE5724">
      <w:start w:val="2"/>
      <w:numFmt w:val="decimal"/>
      <w:lvlText w:val="%1."/>
      <w:lvlJc w:val="left"/>
      <w:pPr>
        <w:ind w:left="1443" w:hanging="360"/>
      </w:pPr>
      <w:rPr>
        <w:rFonts w:hint="default"/>
        <w:sz w:val="4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F32592"/>
    <w:multiLevelType w:val="multilevel"/>
    <w:tmpl w:val="085E3E44"/>
    <w:lvl w:ilvl="0">
      <w:start w:val="4"/>
      <w:numFmt w:val="decimal"/>
      <w:lvlText w:val="%1."/>
      <w:lvlJc w:val="left"/>
      <w:pPr>
        <w:ind w:left="1080" w:hanging="360"/>
      </w:pPr>
      <w:rPr>
        <w:rFonts w:hint="default"/>
        <w:b/>
        <w:bCs w:val="0"/>
        <w:sz w:val="40"/>
        <w:szCs w:val="40"/>
      </w:rPr>
    </w:lvl>
    <w:lvl w:ilvl="1">
      <w:start w:val="13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8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40" w:hanging="2520"/>
      </w:pPr>
      <w:rPr>
        <w:rFonts w:hint="default"/>
      </w:rPr>
    </w:lvl>
  </w:abstractNum>
  <w:abstractNum w:abstractNumId="8" w15:restartNumberingAfterBreak="0">
    <w:nsid w:val="3F013D45"/>
    <w:multiLevelType w:val="hybridMultilevel"/>
    <w:tmpl w:val="5FBAD9E0"/>
    <w:lvl w:ilvl="0" w:tplc="0415000F">
      <w:start w:val="1"/>
      <w:numFmt w:val="decimal"/>
      <w:lvlText w:val="%1."/>
      <w:lvlJc w:val="left"/>
      <w:pPr>
        <w:ind w:left="1443" w:hanging="360"/>
      </w:pPr>
      <w:rPr>
        <w:sz w:val="4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2163" w:hanging="360"/>
      </w:pPr>
    </w:lvl>
    <w:lvl w:ilvl="2" w:tplc="0415001B" w:tentative="1">
      <w:start w:val="1"/>
      <w:numFmt w:val="lowerRoman"/>
      <w:lvlText w:val="%3."/>
      <w:lvlJc w:val="right"/>
      <w:pPr>
        <w:ind w:left="2883" w:hanging="180"/>
      </w:pPr>
    </w:lvl>
    <w:lvl w:ilvl="3" w:tplc="0415000F" w:tentative="1">
      <w:start w:val="1"/>
      <w:numFmt w:val="decimal"/>
      <w:lvlText w:val="%4."/>
      <w:lvlJc w:val="left"/>
      <w:pPr>
        <w:ind w:left="3603" w:hanging="360"/>
      </w:pPr>
    </w:lvl>
    <w:lvl w:ilvl="4" w:tplc="04150019" w:tentative="1">
      <w:start w:val="1"/>
      <w:numFmt w:val="lowerLetter"/>
      <w:lvlText w:val="%5."/>
      <w:lvlJc w:val="left"/>
      <w:pPr>
        <w:ind w:left="4323" w:hanging="360"/>
      </w:pPr>
    </w:lvl>
    <w:lvl w:ilvl="5" w:tplc="0415001B" w:tentative="1">
      <w:start w:val="1"/>
      <w:numFmt w:val="lowerRoman"/>
      <w:lvlText w:val="%6."/>
      <w:lvlJc w:val="right"/>
      <w:pPr>
        <w:ind w:left="5043" w:hanging="180"/>
      </w:pPr>
    </w:lvl>
    <w:lvl w:ilvl="6" w:tplc="0415000F" w:tentative="1">
      <w:start w:val="1"/>
      <w:numFmt w:val="decimal"/>
      <w:lvlText w:val="%7."/>
      <w:lvlJc w:val="left"/>
      <w:pPr>
        <w:ind w:left="5763" w:hanging="360"/>
      </w:pPr>
    </w:lvl>
    <w:lvl w:ilvl="7" w:tplc="04150019" w:tentative="1">
      <w:start w:val="1"/>
      <w:numFmt w:val="lowerLetter"/>
      <w:lvlText w:val="%8."/>
      <w:lvlJc w:val="left"/>
      <w:pPr>
        <w:ind w:left="6483" w:hanging="360"/>
      </w:pPr>
    </w:lvl>
    <w:lvl w:ilvl="8" w:tplc="0415001B" w:tentative="1">
      <w:start w:val="1"/>
      <w:numFmt w:val="lowerRoman"/>
      <w:lvlText w:val="%9."/>
      <w:lvlJc w:val="right"/>
      <w:pPr>
        <w:ind w:left="7203" w:hanging="180"/>
      </w:pPr>
    </w:lvl>
  </w:abstractNum>
  <w:abstractNum w:abstractNumId="9" w15:restartNumberingAfterBreak="0">
    <w:nsid w:val="3F695F45"/>
    <w:multiLevelType w:val="hybridMultilevel"/>
    <w:tmpl w:val="D0201692"/>
    <w:lvl w:ilvl="0" w:tplc="AB765302">
      <w:start w:val="88"/>
      <w:numFmt w:val="bullet"/>
      <w:lvlText w:val=""/>
      <w:lvlJc w:val="left"/>
      <w:pPr>
        <w:ind w:left="720" w:hanging="360"/>
      </w:pPr>
      <w:rPr>
        <w:rFonts w:ascii="Symbol" w:eastAsia="ArialNarrow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7B1BB4"/>
    <w:multiLevelType w:val="multilevel"/>
    <w:tmpl w:val="1DFCCB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463E68"/>
    <w:multiLevelType w:val="hybridMultilevel"/>
    <w:tmpl w:val="A87AE6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A340F9"/>
    <w:multiLevelType w:val="hybridMultilevel"/>
    <w:tmpl w:val="C1E6275C"/>
    <w:lvl w:ilvl="0" w:tplc="04150001">
      <w:start w:val="1"/>
      <w:numFmt w:val="bullet"/>
      <w:lvlText w:val=""/>
      <w:lvlJc w:val="left"/>
      <w:pPr>
        <w:ind w:left="612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13" w15:restartNumberingAfterBreak="0">
    <w:nsid w:val="49B27F9C"/>
    <w:multiLevelType w:val="hybridMultilevel"/>
    <w:tmpl w:val="293066A4"/>
    <w:lvl w:ilvl="0" w:tplc="A9CEEF3E">
      <w:start w:val="1"/>
      <w:numFmt w:val="decimal"/>
      <w:lvlText w:val="%1."/>
      <w:lvlJc w:val="left"/>
      <w:pPr>
        <w:tabs>
          <w:tab w:val="num" w:pos="645"/>
        </w:tabs>
        <w:ind w:left="645" w:hanging="360"/>
      </w:pPr>
    </w:lvl>
    <w:lvl w:ilvl="1" w:tplc="AB661BA4">
      <w:start w:val="2"/>
      <w:numFmt w:val="bullet"/>
      <w:lvlText w:val="-"/>
      <w:lvlJc w:val="left"/>
      <w:pPr>
        <w:tabs>
          <w:tab w:val="num" w:pos="1365"/>
        </w:tabs>
        <w:ind w:left="1365" w:hanging="360"/>
      </w:pPr>
      <w:rPr>
        <w:rFonts w:ascii="Times New Roman" w:eastAsia="Times New Roman" w:hAnsi="Times New Roman" w:cs="Times New Roman" w:hint="default"/>
      </w:rPr>
    </w:lvl>
    <w:lvl w:ilvl="2" w:tplc="1A0EF672">
      <w:start w:val="1"/>
      <w:numFmt w:val="upperRoman"/>
      <w:lvlText w:val="%3."/>
      <w:lvlJc w:val="left"/>
      <w:pPr>
        <w:ind w:left="2625" w:hanging="720"/>
      </w:pPr>
      <w:rPr>
        <w:b w:val="0"/>
        <w:u w:val="single"/>
      </w:rPr>
    </w:lvl>
    <w:lvl w:ilvl="3" w:tplc="0415000F">
      <w:start w:val="1"/>
      <w:numFmt w:val="decimal"/>
      <w:lvlText w:val="%4."/>
      <w:lvlJc w:val="left"/>
      <w:pPr>
        <w:tabs>
          <w:tab w:val="num" w:pos="2805"/>
        </w:tabs>
        <w:ind w:left="280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525"/>
        </w:tabs>
        <w:ind w:left="3525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245"/>
        </w:tabs>
        <w:ind w:left="4245" w:hanging="180"/>
      </w:pPr>
    </w:lvl>
    <w:lvl w:ilvl="6" w:tplc="0415000F">
      <w:start w:val="1"/>
      <w:numFmt w:val="decimal"/>
      <w:lvlText w:val="%7."/>
      <w:lvlJc w:val="left"/>
      <w:pPr>
        <w:tabs>
          <w:tab w:val="num" w:pos="4965"/>
        </w:tabs>
        <w:ind w:left="4965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685"/>
        </w:tabs>
        <w:ind w:left="5685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05"/>
        </w:tabs>
        <w:ind w:left="6405" w:hanging="180"/>
      </w:pPr>
    </w:lvl>
  </w:abstractNum>
  <w:abstractNum w:abstractNumId="14" w15:restartNumberingAfterBreak="0">
    <w:nsid w:val="61845902"/>
    <w:multiLevelType w:val="hybridMultilevel"/>
    <w:tmpl w:val="F352463C"/>
    <w:lvl w:ilvl="0" w:tplc="A17EEDF8">
      <w:start w:val="1"/>
      <w:numFmt w:val="decimal"/>
      <w:lvlText w:val="3.%1."/>
      <w:lvlJc w:val="left"/>
      <w:pPr>
        <w:ind w:left="720" w:hanging="360"/>
      </w:pPr>
      <w:rPr>
        <w:rFonts w:hint="default"/>
        <w:b/>
        <w:sz w:val="36"/>
        <w:szCs w:val="3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C8619F"/>
    <w:multiLevelType w:val="multilevel"/>
    <w:tmpl w:val="0C4C36D2"/>
    <w:lvl w:ilvl="0">
      <w:start w:val="1"/>
      <w:numFmt w:val="bullet"/>
      <w:pStyle w:val="Styl1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8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320" w:hanging="216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0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120" w:hanging="2880"/>
      </w:pPr>
      <w:rPr>
        <w:rFonts w:hint="default"/>
      </w:rPr>
    </w:lvl>
  </w:abstractNum>
  <w:abstractNum w:abstractNumId="16" w15:restartNumberingAfterBreak="0">
    <w:nsid w:val="67E74F6E"/>
    <w:multiLevelType w:val="hybridMultilevel"/>
    <w:tmpl w:val="FA1C8852"/>
    <w:lvl w:ilvl="0" w:tplc="AB661BA4">
      <w:start w:val="2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68C6490F"/>
    <w:multiLevelType w:val="hybridMultilevel"/>
    <w:tmpl w:val="2222F7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9220EFA"/>
    <w:multiLevelType w:val="hybridMultilevel"/>
    <w:tmpl w:val="4D54E770"/>
    <w:lvl w:ilvl="0" w:tplc="6F56A04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9" w15:restartNumberingAfterBreak="0">
    <w:nsid w:val="6FFD0987"/>
    <w:multiLevelType w:val="hybridMultilevel"/>
    <w:tmpl w:val="669E342C"/>
    <w:lvl w:ilvl="0" w:tplc="623C32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BB63AE"/>
    <w:multiLevelType w:val="hybridMultilevel"/>
    <w:tmpl w:val="229E4CCC"/>
    <w:lvl w:ilvl="0" w:tplc="623C32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4C41D4"/>
    <w:multiLevelType w:val="hybridMultilevel"/>
    <w:tmpl w:val="F580F0C8"/>
    <w:lvl w:ilvl="0" w:tplc="D91A6D84">
      <w:start w:val="1"/>
      <w:numFmt w:val="decimal"/>
      <w:pStyle w:val="Styl2"/>
      <w:lvlText w:val="1.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524C25"/>
    <w:multiLevelType w:val="hybridMultilevel"/>
    <w:tmpl w:val="DA0C9A5E"/>
    <w:lvl w:ilvl="0" w:tplc="0415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7"/>
  </w:num>
  <w:num w:numId="3">
    <w:abstractNumId w:val="21"/>
  </w:num>
  <w:num w:numId="4">
    <w:abstractNumId w:val="17"/>
  </w:num>
  <w:num w:numId="5">
    <w:abstractNumId w:val="16"/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10"/>
  </w:num>
  <w:num w:numId="9">
    <w:abstractNumId w:val="22"/>
  </w:num>
  <w:num w:numId="10">
    <w:abstractNumId w:val="19"/>
  </w:num>
  <w:num w:numId="11">
    <w:abstractNumId w:val="8"/>
  </w:num>
  <w:num w:numId="12">
    <w:abstractNumId w:val="5"/>
  </w:num>
  <w:num w:numId="13">
    <w:abstractNumId w:val="6"/>
  </w:num>
  <w:num w:numId="14">
    <w:abstractNumId w:val="2"/>
  </w:num>
  <w:num w:numId="15">
    <w:abstractNumId w:val="14"/>
  </w:num>
  <w:num w:numId="16">
    <w:abstractNumId w:val="21"/>
  </w:num>
  <w:num w:numId="17">
    <w:abstractNumId w:val="1"/>
  </w:num>
  <w:num w:numId="18">
    <w:abstractNumId w:val="4"/>
  </w:num>
  <w:num w:numId="19">
    <w:abstractNumId w:val="21"/>
  </w:num>
  <w:num w:numId="20">
    <w:abstractNumId w:val="20"/>
  </w:num>
  <w:num w:numId="21">
    <w:abstractNumId w:val="3"/>
  </w:num>
  <w:num w:numId="22">
    <w:abstractNumId w:val="11"/>
  </w:num>
  <w:num w:numId="23">
    <w:abstractNumId w:val="9"/>
  </w:num>
  <w:num w:numId="24">
    <w:abstractNumId w:val="2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9"/>
  </w:num>
  <w:num w:numId="27">
    <w:abstractNumId w:val="21"/>
  </w:num>
  <w:num w:numId="28">
    <w:abstractNumId w:val="12"/>
  </w:num>
  <w:num w:numId="29">
    <w:abstractNumId w:val="18"/>
  </w:num>
  <w:num w:numId="30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6A3B"/>
    <w:rsid w:val="000010BF"/>
    <w:rsid w:val="00002B0E"/>
    <w:rsid w:val="000108FC"/>
    <w:rsid w:val="00013FDE"/>
    <w:rsid w:val="000214DE"/>
    <w:rsid w:val="00022A9C"/>
    <w:rsid w:val="000269D6"/>
    <w:rsid w:val="00033CA2"/>
    <w:rsid w:val="000407FB"/>
    <w:rsid w:val="0004166E"/>
    <w:rsid w:val="000453A2"/>
    <w:rsid w:val="000455C7"/>
    <w:rsid w:val="000566BF"/>
    <w:rsid w:val="00057B3C"/>
    <w:rsid w:val="00057F29"/>
    <w:rsid w:val="00073CB4"/>
    <w:rsid w:val="00080D94"/>
    <w:rsid w:val="00083BBB"/>
    <w:rsid w:val="00085E90"/>
    <w:rsid w:val="00091740"/>
    <w:rsid w:val="00091893"/>
    <w:rsid w:val="00096975"/>
    <w:rsid w:val="000A0F2B"/>
    <w:rsid w:val="000A3A32"/>
    <w:rsid w:val="000A5D61"/>
    <w:rsid w:val="000B7FE5"/>
    <w:rsid w:val="000C2253"/>
    <w:rsid w:val="000C45C1"/>
    <w:rsid w:val="000C5D05"/>
    <w:rsid w:val="000C7F3D"/>
    <w:rsid w:val="000D6339"/>
    <w:rsid w:val="000D6C0B"/>
    <w:rsid w:val="000E5A82"/>
    <w:rsid w:val="000F5599"/>
    <w:rsid w:val="000F618B"/>
    <w:rsid w:val="000F72A5"/>
    <w:rsid w:val="00102FDB"/>
    <w:rsid w:val="001106F2"/>
    <w:rsid w:val="001107C8"/>
    <w:rsid w:val="00112379"/>
    <w:rsid w:val="00113DA5"/>
    <w:rsid w:val="001140A4"/>
    <w:rsid w:val="00122CAC"/>
    <w:rsid w:val="00124969"/>
    <w:rsid w:val="00125F4E"/>
    <w:rsid w:val="00126F1F"/>
    <w:rsid w:val="00141257"/>
    <w:rsid w:val="00143C59"/>
    <w:rsid w:val="00146DCE"/>
    <w:rsid w:val="00155072"/>
    <w:rsid w:val="00163304"/>
    <w:rsid w:val="001669C8"/>
    <w:rsid w:val="001714C8"/>
    <w:rsid w:val="0017402A"/>
    <w:rsid w:val="00174B1E"/>
    <w:rsid w:val="00177A47"/>
    <w:rsid w:val="0018194C"/>
    <w:rsid w:val="001879F9"/>
    <w:rsid w:val="001958F9"/>
    <w:rsid w:val="00195907"/>
    <w:rsid w:val="001967E4"/>
    <w:rsid w:val="001A058C"/>
    <w:rsid w:val="001B2073"/>
    <w:rsid w:val="001C13E8"/>
    <w:rsid w:val="001C19A2"/>
    <w:rsid w:val="001C5856"/>
    <w:rsid w:val="001D1A03"/>
    <w:rsid w:val="001D4743"/>
    <w:rsid w:val="001F3EFC"/>
    <w:rsid w:val="001F4C8B"/>
    <w:rsid w:val="001F6D4E"/>
    <w:rsid w:val="001F71CD"/>
    <w:rsid w:val="001F79F6"/>
    <w:rsid w:val="001F7FA6"/>
    <w:rsid w:val="0020424F"/>
    <w:rsid w:val="00206536"/>
    <w:rsid w:val="00214984"/>
    <w:rsid w:val="00214C75"/>
    <w:rsid w:val="00215FE1"/>
    <w:rsid w:val="002177E4"/>
    <w:rsid w:val="002236E6"/>
    <w:rsid w:val="002249B3"/>
    <w:rsid w:val="002250C9"/>
    <w:rsid w:val="00230E32"/>
    <w:rsid w:val="0023234E"/>
    <w:rsid w:val="00232CF3"/>
    <w:rsid w:val="0023413B"/>
    <w:rsid w:val="00246E14"/>
    <w:rsid w:val="00253F32"/>
    <w:rsid w:val="00254182"/>
    <w:rsid w:val="00271245"/>
    <w:rsid w:val="002733E1"/>
    <w:rsid w:val="002747B2"/>
    <w:rsid w:val="00282C9B"/>
    <w:rsid w:val="00286227"/>
    <w:rsid w:val="00287BB0"/>
    <w:rsid w:val="00287DFA"/>
    <w:rsid w:val="002950E9"/>
    <w:rsid w:val="002A0656"/>
    <w:rsid w:val="002A20EB"/>
    <w:rsid w:val="002A2F48"/>
    <w:rsid w:val="002A325B"/>
    <w:rsid w:val="002A38A2"/>
    <w:rsid w:val="002A5DB6"/>
    <w:rsid w:val="002B1B58"/>
    <w:rsid w:val="002B2666"/>
    <w:rsid w:val="002B5B2A"/>
    <w:rsid w:val="002D2055"/>
    <w:rsid w:val="002D2EF0"/>
    <w:rsid w:val="002D5785"/>
    <w:rsid w:val="002E6C95"/>
    <w:rsid w:val="002F110C"/>
    <w:rsid w:val="002F5D61"/>
    <w:rsid w:val="00300B46"/>
    <w:rsid w:val="003014A0"/>
    <w:rsid w:val="003021AD"/>
    <w:rsid w:val="00302A82"/>
    <w:rsid w:val="003033AF"/>
    <w:rsid w:val="0030510B"/>
    <w:rsid w:val="003061E8"/>
    <w:rsid w:val="00311B37"/>
    <w:rsid w:val="0031631E"/>
    <w:rsid w:val="003168A2"/>
    <w:rsid w:val="00323273"/>
    <w:rsid w:val="00336155"/>
    <w:rsid w:val="00344AC5"/>
    <w:rsid w:val="00350772"/>
    <w:rsid w:val="00355F36"/>
    <w:rsid w:val="003577BB"/>
    <w:rsid w:val="00365CE7"/>
    <w:rsid w:val="003667AE"/>
    <w:rsid w:val="00383BC6"/>
    <w:rsid w:val="003842EB"/>
    <w:rsid w:val="00392937"/>
    <w:rsid w:val="00394C86"/>
    <w:rsid w:val="00395D71"/>
    <w:rsid w:val="003A2CFD"/>
    <w:rsid w:val="003A47EC"/>
    <w:rsid w:val="003A6DD6"/>
    <w:rsid w:val="003A7C47"/>
    <w:rsid w:val="003B1518"/>
    <w:rsid w:val="003B54A1"/>
    <w:rsid w:val="003C3043"/>
    <w:rsid w:val="003C5B8B"/>
    <w:rsid w:val="003D5786"/>
    <w:rsid w:val="003E1656"/>
    <w:rsid w:val="003E24C9"/>
    <w:rsid w:val="003E3F86"/>
    <w:rsid w:val="003F1244"/>
    <w:rsid w:val="003F2E16"/>
    <w:rsid w:val="003F4B5D"/>
    <w:rsid w:val="003F4E1E"/>
    <w:rsid w:val="003F5311"/>
    <w:rsid w:val="00401D16"/>
    <w:rsid w:val="00402F07"/>
    <w:rsid w:val="004064F0"/>
    <w:rsid w:val="0040795A"/>
    <w:rsid w:val="00411DAC"/>
    <w:rsid w:val="004206D4"/>
    <w:rsid w:val="00424846"/>
    <w:rsid w:val="004249C9"/>
    <w:rsid w:val="00430B97"/>
    <w:rsid w:val="00432E27"/>
    <w:rsid w:val="00435DD0"/>
    <w:rsid w:val="00442CB5"/>
    <w:rsid w:val="004436EC"/>
    <w:rsid w:val="0044619A"/>
    <w:rsid w:val="0044674E"/>
    <w:rsid w:val="00450668"/>
    <w:rsid w:val="00461869"/>
    <w:rsid w:val="004655C6"/>
    <w:rsid w:val="00465FD4"/>
    <w:rsid w:val="00480AED"/>
    <w:rsid w:val="00483A24"/>
    <w:rsid w:val="004A2B49"/>
    <w:rsid w:val="004B0930"/>
    <w:rsid w:val="004B5F6F"/>
    <w:rsid w:val="004C167A"/>
    <w:rsid w:val="004D2025"/>
    <w:rsid w:val="004E0835"/>
    <w:rsid w:val="005037DB"/>
    <w:rsid w:val="00505476"/>
    <w:rsid w:val="0050667C"/>
    <w:rsid w:val="0050735F"/>
    <w:rsid w:val="00512F5A"/>
    <w:rsid w:val="005145ED"/>
    <w:rsid w:val="005232CE"/>
    <w:rsid w:val="0052501A"/>
    <w:rsid w:val="00526D4C"/>
    <w:rsid w:val="00535D2A"/>
    <w:rsid w:val="00536D19"/>
    <w:rsid w:val="005413B8"/>
    <w:rsid w:val="0054370A"/>
    <w:rsid w:val="005464A2"/>
    <w:rsid w:val="00547A8E"/>
    <w:rsid w:val="005605E1"/>
    <w:rsid w:val="005725FF"/>
    <w:rsid w:val="00573915"/>
    <w:rsid w:val="00580E41"/>
    <w:rsid w:val="00586EAA"/>
    <w:rsid w:val="0059238F"/>
    <w:rsid w:val="00594131"/>
    <w:rsid w:val="00594EB3"/>
    <w:rsid w:val="005968AB"/>
    <w:rsid w:val="005A237E"/>
    <w:rsid w:val="005A3A84"/>
    <w:rsid w:val="005A5D83"/>
    <w:rsid w:val="005B4A26"/>
    <w:rsid w:val="005D2485"/>
    <w:rsid w:val="005D2A66"/>
    <w:rsid w:val="005D67FC"/>
    <w:rsid w:val="005D6E19"/>
    <w:rsid w:val="005E275C"/>
    <w:rsid w:val="005E62D2"/>
    <w:rsid w:val="005F2965"/>
    <w:rsid w:val="005F5622"/>
    <w:rsid w:val="005F670C"/>
    <w:rsid w:val="006058DB"/>
    <w:rsid w:val="006069C8"/>
    <w:rsid w:val="006155CA"/>
    <w:rsid w:val="00615F6D"/>
    <w:rsid w:val="00623B30"/>
    <w:rsid w:val="00633F77"/>
    <w:rsid w:val="00636818"/>
    <w:rsid w:val="00640D20"/>
    <w:rsid w:val="00643C91"/>
    <w:rsid w:val="0065396B"/>
    <w:rsid w:val="006548E0"/>
    <w:rsid w:val="006611F5"/>
    <w:rsid w:val="00664E21"/>
    <w:rsid w:val="00665E56"/>
    <w:rsid w:val="00666520"/>
    <w:rsid w:val="00670D0A"/>
    <w:rsid w:val="00674DC0"/>
    <w:rsid w:val="0069497E"/>
    <w:rsid w:val="00695448"/>
    <w:rsid w:val="006A333F"/>
    <w:rsid w:val="006A36F6"/>
    <w:rsid w:val="006A4942"/>
    <w:rsid w:val="006B660B"/>
    <w:rsid w:val="006C1B1C"/>
    <w:rsid w:val="006C3D19"/>
    <w:rsid w:val="006C5E3B"/>
    <w:rsid w:val="006D0501"/>
    <w:rsid w:val="006D0E20"/>
    <w:rsid w:val="006E14D6"/>
    <w:rsid w:val="006E2736"/>
    <w:rsid w:val="0071029A"/>
    <w:rsid w:val="007176FB"/>
    <w:rsid w:val="00727E3C"/>
    <w:rsid w:val="00731075"/>
    <w:rsid w:val="00736560"/>
    <w:rsid w:val="00737FEC"/>
    <w:rsid w:val="00743D85"/>
    <w:rsid w:val="00753660"/>
    <w:rsid w:val="007564B2"/>
    <w:rsid w:val="0076175C"/>
    <w:rsid w:val="00787FCF"/>
    <w:rsid w:val="00793ECC"/>
    <w:rsid w:val="007A3E5F"/>
    <w:rsid w:val="007A4195"/>
    <w:rsid w:val="007B3373"/>
    <w:rsid w:val="007B39E0"/>
    <w:rsid w:val="007B5628"/>
    <w:rsid w:val="007C38DD"/>
    <w:rsid w:val="007C5352"/>
    <w:rsid w:val="007C5DE8"/>
    <w:rsid w:val="007C6719"/>
    <w:rsid w:val="007C7F8B"/>
    <w:rsid w:val="007D749B"/>
    <w:rsid w:val="007D78D0"/>
    <w:rsid w:val="007E1651"/>
    <w:rsid w:val="007E3C7A"/>
    <w:rsid w:val="00801E26"/>
    <w:rsid w:val="00812CF2"/>
    <w:rsid w:val="008210C0"/>
    <w:rsid w:val="00823C81"/>
    <w:rsid w:val="0082505C"/>
    <w:rsid w:val="0084608E"/>
    <w:rsid w:val="00846321"/>
    <w:rsid w:val="00846DD4"/>
    <w:rsid w:val="008524E0"/>
    <w:rsid w:val="008531B8"/>
    <w:rsid w:val="00854C2B"/>
    <w:rsid w:val="00854F8B"/>
    <w:rsid w:val="00857132"/>
    <w:rsid w:val="00866AF7"/>
    <w:rsid w:val="00874455"/>
    <w:rsid w:val="00875B64"/>
    <w:rsid w:val="008763E8"/>
    <w:rsid w:val="00876934"/>
    <w:rsid w:val="008837B0"/>
    <w:rsid w:val="00884CA3"/>
    <w:rsid w:val="00887D6B"/>
    <w:rsid w:val="0089622A"/>
    <w:rsid w:val="008A3579"/>
    <w:rsid w:val="008B47B6"/>
    <w:rsid w:val="008C1BDF"/>
    <w:rsid w:val="008C4238"/>
    <w:rsid w:val="008D5C74"/>
    <w:rsid w:val="008E1C16"/>
    <w:rsid w:val="008F1A15"/>
    <w:rsid w:val="00901F97"/>
    <w:rsid w:val="00907F6A"/>
    <w:rsid w:val="009106C1"/>
    <w:rsid w:val="0091095D"/>
    <w:rsid w:val="00921F4B"/>
    <w:rsid w:val="00926A34"/>
    <w:rsid w:val="00932C8E"/>
    <w:rsid w:val="0094155A"/>
    <w:rsid w:val="00941DCD"/>
    <w:rsid w:val="009424D2"/>
    <w:rsid w:val="00942583"/>
    <w:rsid w:val="00943A14"/>
    <w:rsid w:val="009523AA"/>
    <w:rsid w:val="00956EDB"/>
    <w:rsid w:val="00960773"/>
    <w:rsid w:val="00963220"/>
    <w:rsid w:val="00965A56"/>
    <w:rsid w:val="00970693"/>
    <w:rsid w:val="009713A9"/>
    <w:rsid w:val="009756FB"/>
    <w:rsid w:val="00976473"/>
    <w:rsid w:val="009800A3"/>
    <w:rsid w:val="00994119"/>
    <w:rsid w:val="00995990"/>
    <w:rsid w:val="009961C1"/>
    <w:rsid w:val="0099674F"/>
    <w:rsid w:val="009A0F21"/>
    <w:rsid w:val="009A17E7"/>
    <w:rsid w:val="009A1B0B"/>
    <w:rsid w:val="009A3525"/>
    <w:rsid w:val="009A4E90"/>
    <w:rsid w:val="009A6869"/>
    <w:rsid w:val="009B5D43"/>
    <w:rsid w:val="009C13C3"/>
    <w:rsid w:val="009C26BE"/>
    <w:rsid w:val="009C5A8F"/>
    <w:rsid w:val="009C6CA7"/>
    <w:rsid w:val="009D3CAC"/>
    <w:rsid w:val="009D578E"/>
    <w:rsid w:val="009D5FC6"/>
    <w:rsid w:val="009E0B16"/>
    <w:rsid w:val="009E3358"/>
    <w:rsid w:val="009E399E"/>
    <w:rsid w:val="009E4F15"/>
    <w:rsid w:val="009E6074"/>
    <w:rsid w:val="009E6900"/>
    <w:rsid w:val="009E7CC6"/>
    <w:rsid w:val="009F7845"/>
    <w:rsid w:val="00A03B88"/>
    <w:rsid w:val="00A06A3B"/>
    <w:rsid w:val="00A2183F"/>
    <w:rsid w:val="00A23036"/>
    <w:rsid w:val="00A24B33"/>
    <w:rsid w:val="00A306BE"/>
    <w:rsid w:val="00A37587"/>
    <w:rsid w:val="00A37797"/>
    <w:rsid w:val="00A37BA2"/>
    <w:rsid w:val="00A37DBD"/>
    <w:rsid w:val="00A412F9"/>
    <w:rsid w:val="00A44830"/>
    <w:rsid w:val="00A50FDE"/>
    <w:rsid w:val="00A52B09"/>
    <w:rsid w:val="00A54B46"/>
    <w:rsid w:val="00A60F46"/>
    <w:rsid w:val="00A62C86"/>
    <w:rsid w:val="00A642BA"/>
    <w:rsid w:val="00A67850"/>
    <w:rsid w:val="00A70B2B"/>
    <w:rsid w:val="00A715DB"/>
    <w:rsid w:val="00A71C1F"/>
    <w:rsid w:val="00A733A1"/>
    <w:rsid w:val="00A73507"/>
    <w:rsid w:val="00A8057A"/>
    <w:rsid w:val="00A83020"/>
    <w:rsid w:val="00A843D5"/>
    <w:rsid w:val="00AA026F"/>
    <w:rsid w:val="00AA157D"/>
    <w:rsid w:val="00AA47F1"/>
    <w:rsid w:val="00AA49C7"/>
    <w:rsid w:val="00AA5D1E"/>
    <w:rsid w:val="00AA6114"/>
    <w:rsid w:val="00AB2E08"/>
    <w:rsid w:val="00AB4517"/>
    <w:rsid w:val="00AB4D37"/>
    <w:rsid w:val="00AB6DD1"/>
    <w:rsid w:val="00AD12C8"/>
    <w:rsid w:val="00AD4AAB"/>
    <w:rsid w:val="00AE7245"/>
    <w:rsid w:val="00AF2CE4"/>
    <w:rsid w:val="00AF30C6"/>
    <w:rsid w:val="00AF3C21"/>
    <w:rsid w:val="00AF4DB4"/>
    <w:rsid w:val="00B00198"/>
    <w:rsid w:val="00B03049"/>
    <w:rsid w:val="00B052B0"/>
    <w:rsid w:val="00B075BF"/>
    <w:rsid w:val="00B079A2"/>
    <w:rsid w:val="00B07FBF"/>
    <w:rsid w:val="00B15F6A"/>
    <w:rsid w:val="00B17008"/>
    <w:rsid w:val="00B2327F"/>
    <w:rsid w:val="00B257DA"/>
    <w:rsid w:val="00B27826"/>
    <w:rsid w:val="00B304C7"/>
    <w:rsid w:val="00B36091"/>
    <w:rsid w:val="00B37468"/>
    <w:rsid w:val="00B441FD"/>
    <w:rsid w:val="00B54B17"/>
    <w:rsid w:val="00B5724E"/>
    <w:rsid w:val="00B60877"/>
    <w:rsid w:val="00B7635D"/>
    <w:rsid w:val="00B853B4"/>
    <w:rsid w:val="00B9161F"/>
    <w:rsid w:val="00BA48B4"/>
    <w:rsid w:val="00BA5428"/>
    <w:rsid w:val="00BA568C"/>
    <w:rsid w:val="00BB1137"/>
    <w:rsid w:val="00BB4B56"/>
    <w:rsid w:val="00BB58A3"/>
    <w:rsid w:val="00BB79D9"/>
    <w:rsid w:val="00BC2661"/>
    <w:rsid w:val="00BC428C"/>
    <w:rsid w:val="00BC4B10"/>
    <w:rsid w:val="00BC6F07"/>
    <w:rsid w:val="00BD7C7D"/>
    <w:rsid w:val="00BE04AE"/>
    <w:rsid w:val="00BE22D7"/>
    <w:rsid w:val="00BE372B"/>
    <w:rsid w:val="00BF0419"/>
    <w:rsid w:val="00BF170E"/>
    <w:rsid w:val="00BF27C7"/>
    <w:rsid w:val="00BF3117"/>
    <w:rsid w:val="00BF6887"/>
    <w:rsid w:val="00C02E46"/>
    <w:rsid w:val="00C10AA6"/>
    <w:rsid w:val="00C125A0"/>
    <w:rsid w:val="00C12940"/>
    <w:rsid w:val="00C1353B"/>
    <w:rsid w:val="00C203BE"/>
    <w:rsid w:val="00C24AC1"/>
    <w:rsid w:val="00C27542"/>
    <w:rsid w:val="00C3189F"/>
    <w:rsid w:val="00C32E57"/>
    <w:rsid w:val="00C33D30"/>
    <w:rsid w:val="00C341E0"/>
    <w:rsid w:val="00C3589C"/>
    <w:rsid w:val="00C4567A"/>
    <w:rsid w:val="00C476A8"/>
    <w:rsid w:val="00C4798B"/>
    <w:rsid w:val="00C5068B"/>
    <w:rsid w:val="00C50C57"/>
    <w:rsid w:val="00C5335E"/>
    <w:rsid w:val="00C53449"/>
    <w:rsid w:val="00C55B84"/>
    <w:rsid w:val="00C57201"/>
    <w:rsid w:val="00C66835"/>
    <w:rsid w:val="00C741DE"/>
    <w:rsid w:val="00C7487A"/>
    <w:rsid w:val="00C77C26"/>
    <w:rsid w:val="00C80A72"/>
    <w:rsid w:val="00C83C22"/>
    <w:rsid w:val="00C86756"/>
    <w:rsid w:val="00C93D78"/>
    <w:rsid w:val="00CA6137"/>
    <w:rsid w:val="00CA6592"/>
    <w:rsid w:val="00CA6A5B"/>
    <w:rsid w:val="00CB31FE"/>
    <w:rsid w:val="00CB3FEE"/>
    <w:rsid w:val="00CB75AB"/>
    <w:rsid w:val="00CC560D"/>
    <w:rsid w:val="00CD4420"/>
    <w:rsid w:val="00CE340B"/>
    <w:rsid w:val="00CE410A"/>
    <w:rsid w:val="00CF11A9"/>
    <w:rsid w:val="00CF2A2B"/>
    <w:rsid w:val="00CF6523"/>
    <w:rsid w:val="00D03991"/>
    <w:rsid w:val="00D07EAB"/>
    <w:rsid w:val="00D13DA0"/>
    <w:rsid w:val="00D2114A"/>
    <w:rsid w:val="00D422B0"/>
    <w:rsid w:val="00D425D0"/>
    <w:rsid w:val="00D469CF"/>
    <w:rsid w:val="00D46E40"/>
    <w:rsid w:val="00D47D95"/>
    <w:rsid w:val="00D50CD4"/>
    <w:rsid w:val="00D56D98"/>
    <w:rsid w:val="00D626BA"/>
    <w:rsid w:val="00D63320"/>
    <w:rsid w:val="00D639E6"/>
    <w:rsid w:val="00D63B58"/>
    <w:rsid w:val="00D659D0"/>
    <w:rsid w:val="00D762EB"/>
    <w:rsid w:val="00D90283"/>
    <w:rsid w:val="00DA3100"/>
    <w:rsid w:val="00DA4DC9"/>
    <w:rsid w:val="00DA7F32"/>
    <w:rsid w:val="00DB2F14"/>
    <w:rsid w:val="00DB398F"/>
    <w:rsid w:val="00DB4367"/>
    <w:rsid w:val="00DB67CE"/>
    <w:rsid w:val="00DC7D0E"/>
    <w:rsid w:val="00DD2677"/>
    <w:rsid w:val="00DE4881"/>
    <w:rsid w:val="00DE73B2"/>
    <w:rsid w:val="00DE7F36"/>
    <w:rsid w:val="00DF1E06"/>
    <w:rsid w:val="00DF2517"/>
    <w:rsid w:val="00DF72F7"/>
    <w:rsid w:val="00E0129E"/>
    <w:rsid w:val="00E0389C"/>
    <w:rsid w:val="00E06FD5"/>
    <w:rsid w:val="00E12618"/>
    <w:rsid w:val="00E1385C"/>
    <w:rsid w:val="00E13F5E"/>
    <w:rsid w:val="00E16818"/>
    <w:rsid w:val="00E24B88"/>
    <w:rsid w:val="00E24DA5"/>
    <w:rsid w:val="00E3419F"/>
    <w:rsid w:val="00E344B8"/>
    <w:rsid w:val="00E34CC1"/>
    <w:rsid w:val="00E40CB4"/>
    <w:rsid w:val="00E41031"/>
    <w:rsid w:val="00E4640A"/>
    <w:rsid w:val="00E50ED8"/>
    <w:rsid w:val="00E5107D"/>
    <w:rsid w:val="00E554D2"/>
    <w:rsid w:val="00E57CA0"/>
    <w:rsid w:val="00E603EC"/>
    <w:rsid w:val="00E61F41"/>
    <w:rsid w:val="00E62E52"/>
    <w:rsid w:val="00E66382"/>
    <w:rsid w:val="00E71DF2"/>
    <w:rsid w:val="00E73724"/>
    <w:rsid w:val="00E73C58"/>
    <w:rsid w:val="00E8447F"/>
    <w:rsid w:val="00E8548F"/>
    <w:rsid w:val="00E86DE4"/>
    <w:rsid w:val="00E87ADE"/>
    <w:rsid w:val="00E90936"/>
    <w:rsid w:val="00E91262"/>
    <w:rsid w:val="00EA0ABF"/>
    <w:rsid w:val="00EB0F37"/>
    <w:rsid w:val="00EB2D3F"/>
    <w:rsid w:val="00EB3653"/>
    <w:rsid w:val="00EC6603"/>
    <w:rsid w:val="00EC7CF1"/>
    <w:rsid w:val="00ED1174"/>
    <w:rsid w:val="00ED41B0"/>
    <w:rsid w:val="00ED6B81"/>
    <w:rsid w:val="00EF32C9"/>
    <w:rsid w:val="00EF40F3"/>
    <w:rsid w:val="00F03278"/>
    <w:rsid w:val="00F07B6D"/>
    <w:rsid w:val="00F11A6C"/>
    <w:rsid w:val="00F12849"/>
    <w:rsid w:val="00F17253"/>
    <w:rsid w:val="00F209EB"/>
    <w:rsid w:val="00F22EB7"/>
    <w:rsid w:val="00F22F5E"/>
    <w:rsid w:val="00F254ED"/>
    <w:rsid w:val="00F26F3B"/>
    <w:rsid w:val="00F27E0C"/>
    <w:rsid w:val="00F30257"/>
    <w:rsid w:val="00F33733"/>
    <w:rsid w:val="00F413C6"/>
    <w:rsid w:val="00F4276F"/>
    <w:rsid w:val="00F44F0D"/>
    <w:rsid w:val="00F4529C"/>
    <w:rsid w:val="00F553B4"/>
    <w:rsid w:val="00F55C7A"/>
    <w:rsid w:val="00F62CD9"/>
    <w:rsid w:val="00F6403F"/>
    <w:rsid w:val="00F65ED7"/>
    <w:rsid w:val="00F70454"/>
    <w:rsid w:val="00F743D8"/>
    <w:rsid w:val="00F80FF6"/>
    <w:rsid w:val="00F932C3"/>
    <w:rsid w:val="00FA0F51"/>
    <w:rsid w:val="00FA2FD7"/>
    <w:rsid w:val="00FA44BC"/>
    <w:rsid w:val="00FA556A"/>
    <w:rsid w:val="00FB58BD"/>
    <w:rsid w:val="00FB7E81"/>
    <w:rsid w:val="00FC3D90"/>
    <w:rsid w:val="00FC67D4"/>
    <w:rsid w:val="00FC6873"/>
    <w:rsid w:val="00FD0CF0"/>
    <w:rsid w:val="00FD249A"/>
    <w:rsid w:val="00FD5BDA"/>
    <w:rsid w:val="00FD71A3"/>
    <w:rsid w:val="00FE2F81"/>
    <w:rsid w:val="00FE3BAD"/>
    <w:rsid w:val="00FE4A0A"/>
    <w:rsid w:val="00FE588F"/>
    <w:rsid w:val="00FE6493"/>
    <w:rsid w:val="00FE68DC"/>
    <w:rsid w:val="00FE6D6A"/>
    <w:rsid w:val="00FE6DD6"/>
    <w:rsid w:val="00FF211F"/>
    <w:rsid w:val="00FF24C8"/>
    <w:rsid w:val="00FF4BB6"/>
    <w:rsid w:val="00FF4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7D387C"/>
  <w15:docId w15:val="{9C2CD1E2-A5E3-4FF4-8531-97350F2BB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441FD"/>
  </w:style>
  <w:style w:type="paragraph" w:styleId="Nagwek1">
    <w:name w:val="heading 1"/>
    <w:basedOn w:val="Normalny"/>
    <w:next w:val="Normalny"/>
    <w:link w:val="Nagwek1Znak"/>
    <w:uiPriority w:val="9"/>
    <w:qFormat/>
    <w:rsid w:val="009E607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E607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E607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1700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A06A3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kapitzlist">
    <w:name w:val="List Paragraph"/>
    <w:aliases w:val="Normal"/>
    <w:basedOn w:val="Normalny"/>
    <w:link w:val="AkapitzlistZnak"/>
    <w:uiPriority w:val="34"/>
    <w:qFormat/>
    <w:rsid w:val="00A06A3B"/>
    <w:pPr>
      <w:ind w:left="720"/>
      <w:contextualSpacing/>
    </w:pPr>
  </w:style>
  <w:style w:type="character" w:styleId="Uwydatnienie">
    <w:name w:val="Emphasis"/>
    <w:aliases w:val="styl 1"/>
    <w:basedOn w:val="Wyrnienieintensywne"/>
    <w:uiPriority w:val="20"/>
    <w:qFormat/>
    <w:rsid w:val="00A06A3B"/>
    <w:rPr>
      <w:rFonts w:ascii="Arial" w:hAnsi="Arial"/>
      <w:b/>
      <w:bCs/>
      <w:i w:val="0"/>
      <w:iCs/>
      <w:color w:val="auto"/>
      <w:sz w:val="36"/>
    </w:rPr>
  </w:style>
  <w:style w:type="character" w:styleId="Wyrnienieintensywne">
    <w:name w:val="Intense Emphasis"/>
    <w:aliases w:val="styl 2"/>
    <w:basedOn w:val="Wyrnieniedelikatne"/>
    <w:uiPriority w:val="21"/>
    <w:qFormat/>
    <w:rsid w:val="00A06A3B"/>
    <w:rPr>
      <w:rFonts w:ascii="Arial" w:hAnsi="Arial"/>
      <w:b/>
      <w:bCs/>
      <w:i w:val="0"/>
      <w:iCs/>
      <w:color w:val="auto"/>
      <w:sz w:val="36"/>
    </w:rPr>
  </w:style>
  <w:style w:type="character" w:styleId="Pogrubienie">
    <w:name w:val="Strong"/>
    <w:aliases w:val="styl 3,GPP_NA SZARYM"/>
    <w:basedOn w:val="Wyrnieniedelikatne"/>
    <w:uiPriority w:val="22"/>
    <w:qFormat/>
    <w:rsid w:val="00A06A3B"/>
    <w:rPr>
      <w:rFonts w:ascii="Arial" w:hAnsi="Arial"/>
      <w:b/>
      <w:bCs/>
      <w:i/>
      <w:iCs/>
      <w:color w:val="auto"/>
      <w:sz w:val="32"/>
    </w:rPr>
  </w:style>
  <w:style w:type="paragraph" w:styleId="Stopka">
    <w:name w:val="footer"/>
    <w:basedOn w:val="Normalny"/>
    <w:link w:val="StopkaZnak"/>
    <w:uiPriority w:val="99"/>
    <w:unhideWhenUsed/>
    <w:rsid w:val="00A06A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06A3B"/>
  </w:style>
  <w:style w:type="paragraph" w:customStyle="1" w:styleId="Styl1">
    <w:name w:val="Styl1"/>
    <w:basedOn w:val="Normalny"/>
    <w:next w:val="Normalny"/>
    <w:qFormat/>
    <w:rsid w:val="00A06A3B"/>
    <w:pPr>
      <w:numPr>
        <w:numId w:val="1"/>
      </w:numPr>
    </w:pPr>
    <w:rPr>
      <w:rFonts w:ascii="Arial" w:hAnsi="Arial"/>
      <w:b/>
      <w:i/>
      <w:sz w:val="40"/>
    </w:rPr>
  </w:style>
  <w:style w:type="paragraph" w:customStyle="1" w:styleId="Styl2">
    <w:name w:val="Styl2"/>
    <w:basedOn w:val="Normalny"/>
    <w:qFormat/>
    <w:rsid w:val="00A06A3B"/>
    <w:pPr>
      <w:numPr>
        <w:numId w:val="3"/>
      </w:numPr>
      <w:autoSpaceDE w:val="0"/>
      <w:autoSpaceDN w:val="0"/>
      <w:adjustRightInd w:val="0"/>
      <w:spacing w:after="0" w:line="360" w:lineRule="auto"/>
      <w:jc w:val="both"/>
    </w:pPr>
    <w:rPr>
      <w:rFonts w:ascii="Arial" w:eastAsia="ArialNarrow" w:hAnsi="Arial" w:cs="Arial"/>
      <w:b/>
      <w:i/>
      <w:sz w:val="32"/>
      <w:szCs w:val="24"/>
    </w:rPr>
  </w:style>
  <w:style w:type="character" w:styleId="Wyrnieniedelikatne">
    <w:name w:val="Subtle Emphasis"/>
    <w:basedOn w:val="Domylnaczcionkaakapitu"/>
    <w:uiPriority w:val="19"/>
    <w:qFormat/>
    <w:rsid w:val="00A06A3B"/>
    <w:rPr>
      <w:i/>
      <w:iCs/>
      <w:color w:val="808080" w:themeColor="text1" w:themeTint="7F"/>
    </w:rPr>
  </w:style>
  <w:style w:type="character" w:customStyle="1" w:styleId="Nagwek1Znak">
    <w:name w:val="Nagłówek 1 Znak"/>
    <w:basedOn w:val="Domylnaczcionkaakapitu"/>
    <w:link w:val="Nagwek1"/>
    <w:uiPriority w:val="9"/>
    <w:rsid w:val="009E607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E607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E607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pistreci1">
    <w:name w:val="toc 1"/>
    <w:basedOn w:val="Normalny"/>
    <w:next w:val="Normalny"/>
    <w:autoRedefine/>
    <w:uiPriority w:val="39"/>
    <w:unhideWhenUsed/>
    <w:rsid w:val="009E6074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9E6074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E6074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534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53449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073C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73CB4"/>
  </w:style>
  <w:style w:type="table" w:styleId="Tabela-Siatka">
    <w:name w:val="Table Grid"/>
    <w:basedOn w:val="Standardowy"/>
    <w:uiPriority w:val="59"/>
    <w:rsid w:val="00FE6D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rsid w:val="00D425D0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D425D0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D425D0"/>
    <w:pPr>
      <w:spacing w:before="100" w:beforeAutospacing="1" w:after="100" w:afterAutospacing="1" w:line="240" w:lineRule="auto"/>
    </w:pPr>
    <w:rPr>
      <w:rFonts w:ascii="Tahoma" w:eastAsia="Times New Roman" w:hAnsi="Tahoma" w:cs="Tahoma"/>
      <w:color w:val="000000"/>
      <w:sz w:val="17"/>
      <w:szCs w:val="17"/>
      <w:lang w:eastAsia="pl-PL"/>
    </w:rPr>
  </w:style>
  <w:style w:type="paragraph" w:customStyle="1" w:styleId="FR1">
    <w:name w:val="FR1"/>
    <w:rsid w:val="00D46E40"/>
    <w:pPr>
      <w:widowControl w:val="0"/>
      <w:autoSpaceDE w:val="0"/>
      <w:autoSpaceDN w:val="0"/>
      <w:adjustRightInd w:val="0"/>
      <w:spacing w:before="1220" w:after="0" w:line="240" w:lineRule="auto"/>
      <w:ind w:left="80"/>
    </w:pPr>
    <w:rPr>
      <w:rFonts w:ascii="Arial" w:eastAsia="Times New Roman" w:hAnsi="Arial" w:cs="Arial"/>
      <w:b/>
      <w:bCs/>
      <w:sz w:val="44"/>
      <w:szCs w:val="44"/>
      <w:lang w:eastAsia="pl-PL"/>
    </w:rPr>
  </w:style>
  <w:style w:type="paragraph" w:customStyle="1" w:styleId="WW-Tekstpodstawowywcity3">
    <w:name w:val="WW-Tekst podstawowy wci?ty 3"/>
    <w:basedOn w:val="Normalny"/>
    <w:rsid w:val="00D46E40"/>
    <w:pPr>
      <w:suppressAutoHyphens/>
      <w:overflowPunct w:val="0"/>
      <w:autoSpaceDE w:val="0"/>
      <w:spacing w:after="0" w:line="240" w:lineRule="auto"/>
      <w:ind w:left="1416" w:firstLine="1"/>
    </w:pPr>
    <w:rPr>
      <w:rFonts w:ascii="Arial" w:eastAsia="Times New Roman" w:hAnsi="Arial" w:cs="Times New Roman"/>
      <w:sz w:val="20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901F9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901F97"/>
  </w:style>
  <w:style w:type="character" w:customStyle="1" w:styleId="font61">
    <w:name w:val="font61"/>
    <w:basedOn w:val="Domylnaczcionkaakapitu"/>
    <w:rsid w:val="0023234E"/>
    <w:rPr>
      <w:rFonts w:ascii="Arial CE" w:hAnsi="Arial CE" w:cs="Arial CE" w:hint="default"/>
      <w:b w:val="0"/>
      <w:bCs w:val="0"/>
      <w:i w:val="0"/>
      <w:iCs w:val="0"/>
      <w:strike w:val="0"/>
      <w:dstrike w:val="0"/>
      <w:color w:val="auto"/>
      <w:sz w:val="20"/>
      <w:szCs w:val="20"/>
      <w:u w:val="none"/>
      <w:effect w:val="none"/>
    </w:rPr>
  </w:style>
  <w:style w:type="paragraph" w:customStyle="1" w:styleId="FR2">
    <w:name w:val="FR2"/>
    <w:rsid w:val="00383BC6"/>
    <w:pPr>
      <w:widowControl w:val="0"/>
      <w:autoSpaceDE w:val="0"/>
      <w:autoSpaceDN w:val="0"/>
      <w:adjustRightInd w:val="0"/>
      <w:spacing w:after="0" w:line="360" w:lineRule="auto"/>
      <w:ind w:left="4360" w:right="600"/>
      <w:jc w:val="center"/>
    </w:pPr>
    <w:rPr>
      <w:rFonts w:ascii="Arial" w:eastAsia="Times New Roman" w:hAnsi="Arial" w:cs="Arial"/>
      <w:b/>
      <w:bCs/>
      <w:sz w:val="16"/>
      <w:szCs w:val="16"/>
      <w:lang w:eastAsia="pl-PL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E340B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A23036"/>
    <w:pPr>
      <w:suppressAutoHyphens/>
      <w:spacing w:after="0" w:line="240" w:lineRule="auto"/>
    </w:pPr>
    <w:rPr>
      <w:rFonts w:ascii="Calibri" w:eastAsia="Calibri" w:hAnsi="Calibri" w:cs="Calibri"/>
      <w:lang w:val="en-US" w:eastAsia="ar-SA"/>
    </w:rPr>
  </w:style>
  <w:style w:type="paragraph" w:customStyle="1" w:styleId="KOTekstpoziom4">
    <w:name w:val="KO Tekst poziom 4"/>
    <w:basedOn w:val="Normalny"/>
    <w:link w:val="KOTekstpoziom4Znak"/>
    <w:rsid w:val="003A7C47"/>
    <w:pPr>
      <w:overflowPunct w:val="0"/>
      <w:autoSpaceDE w:val="0"/>
      <w:autoSpaceDN w:val="0"/>
      <w:adjustRightInd w:val="0"/>
      <w:spacing w:after="0" w:line="240" w:lineRule="auto"/>
      <w:ind w:left="1080" w:firstLine="210"/>
      <w:jc w:val="both"/>
      <w:textAlignment w:val="baseline"/>
    </w:pPr>
    <w:rPr>
      <w:rFonts w:ascii="Arial" w:eastAsia="Times New Roman" w:hAnsi="Arial" w:cs="Arial"/>
      <w:sz w:val="24"/>
      <w:szCs w:val="24"/>
      <w:lang w:eastAsia="pl-PL"/>
    </w:rPr>
  </w:style>
  <w:style w:type="character" w:customStyle="1" w:styleId="KOTekstpoziom4Znak">
    <w:name w:val="KO Tekst poziom 4 Znak"/>
    <w:basedOn w:val="Domylnaczcionkaakapitu"/>
    <w:link w:val="KOTekstpoziom4"/>
    <w:rsid w:val="003A7C47"/>
    <w:rPr>
      <w:rFonts w:ascii="Arial" w:eastAsia="Times New Roman" w:hAnsi="Arial" w:cs="Arial"/>
      <w:sz w:val="24"/>
      <w:szCs w:val="24"/>
      <w:lang w:eastAsia="pl-PL"/>
    </w:rPr>
  </w:style>
  <w:style w:type="character" w:styleId="Odwoanieintensywne">
    <w:name w:val="Intense Reference"/>
    <w:basedOn w:val="Domylnaczcionkaakapitu"/>
    <w:uiPriority w:val="32"/>
    <w:qFormat/>
    <w:rsid w:val="00AA49C7"/>
    <w:rPr>
      <w:b/>
      <w:bCs/>
      <w:smallCaps/>
      <w:color w:val="4F81BD" w:themeColor="accent1"/>
      <w:spacing w:val="5"/>
    </w:rPr>
  </w:style>
  <w:style w:type="paragraph" w:customStyle="1" w:styleId="GPPTabelka">
    <w:name w:val="GPP_Tabelka"/>
    <w:basedOn w:val="Normalny"/>
    <w:link w:val="GPPTabelkaZnak"/>
    <w:qFormat/>
    <w:rsid w:val="00AA6114"/>
    <w:pPr>
      <w:spacing w:after="40" w:line="240" w:lineRule="auto"/>
    </w:pPr>
    <w:rPr>
      <w:rFonts w:ascii="Calibri" w:hAnsi="Calibri"/>
      <w:color w:val="00B050"/>
      <w:sz w:val="18"/>
    </w:rPr>
  </w:style>
  <w:style w:type="character" w:customStyle="1" w:styleId="GPPTabelkaZnak">
    <w:name w:val="GPP_Tabelka Znak"/>
    <w:basedOn w:val="Domylnaczcionkaakapitu"/>
    <w:link w:val="GPPTabelka"/>
    <w:rsid w:val="00AA6114"/>
    <w:rPr>
      <w:rFonts w:ascii="Calibri" w:hAnsi="Calibri"/>
      <w:color w:val="00B050"/>
      <w:sz w:val="18"/>
    </w:rPr>
  </w:style>
  <w:style w:type="character" w:customStyle="1" w:styleId="AkapitzlistZnak">
    <w:name w:val="Akapit z listą Znak"/>
    <w:aliases w:val="Normal Znak"/>
    <w:link w:val="Akapitzlist"/>
    <w:uiPriority w:val="34"/>
    <w:locked/>
    <w:rsid w:val="00AA6114"/>
  </w:style>
  <w:style w:type="character" w:customStyle="1" w:styleId="Nagwek4Znak">
    <w:name w:val="Nagłówek 4 Znak"/>
    <w:basedOn w:val="Domylnaczcionkaakapitu"/>
    <w:link w:val="Nagwek4"/>
    <w:uiPriority w:val="9"/>
    <w:semiHidden/>
    <w:rsid w:val="00B17008"/>
    <w:rPr>
      <w:rFonts w:asciiTheme="majorHAnsi" w:eastAsiaTheme="majorEastAsia" w:hAnsiTheme="majorHAnsi" w:cstheme="majorBidi"/>
      <w:i/>
      <w:iCs/>
      <w:color w:val="365F91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32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3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6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0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1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7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55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8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0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2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8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4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13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0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7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26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2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06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4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5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8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59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4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12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4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26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04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7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74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9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8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7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7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61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66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3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4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8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1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72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56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0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0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5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8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0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9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4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75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BCC5D9-C1E8-4007-B206-49557BE60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228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</dc:creator>
  <cp:keywords/>
  <dc:description/>
  <cp:lastModifiedBy>1222 N.Żołędowo Tomasz Lewandowski</cp:lastModifiedBy>
  <cp:revision>9</cp:revision>
  <cp:lastPrinted>2021-11-17T10:34:00Z</cp:lastPrinted>
  <dcterms:created xsi:type="dcterms:W3CDTF">2024-01-15T07:32:00Z</dcterms:created>
  <dcterms:modified xsi:type="dcterms:W3CDTF">2024-06-06T12:20:00Z</dcterms:modified>
</cp:coreProperties>
</file>