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6FE0777D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</w:t>
            </w:r>
            <w:r w:rsidR="00927199">
              <w:rPr>
                <w:rFonts w:ascii="Arial Narrow" w:hAnsi="Arial Narrow" w:cs="Arial"/>
                <w:sz w:val="20"/>
                <w:szCs w:val="20"/>
                <w:lang w:val="sk-SK"/>
              </w:rPr>
              <w:t>Ž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2F0E0D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2F0E0D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6AF5DEB9" w:rsidR="009F7899" w:rsidRPr="002F0E0D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A03233">
              <w:rPr>
                <w:rFonts w:ascii="Arial Narrow" w:hAnsi="Arial Narrow" w:cs="Arial"/>
                <w:bCs/>
                <w:lang w:val="sk-SK"/>
              </w:rPr>
              <w:t>5</w:t>
            </w:r>
            <w:r w:rsidR="00C67A2D">
              <w:rPr>
                <w:rFonts w:ascii="Arial Narrow" w:hAnsi="Arial Narrow" w:cs="Arial"/>
                <w:bCs/>
                <w:lang w:val="sk-SK"/>
              </w:rPr>
              <w:t>67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771D973C" w:rsidR="009F7899" w:rsidRPr="002F0E0D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A03233">
              <w:rPr>
                <w:rFonts w:ascii="Arial Narrow" w:hAnsi="Arial Narrow" w:cs="Arial"/>
                <w:lang w:val="sk-SK" w:eastAsia="en-US"/>
              </w:rPr>
              <w:t xml:space="preserve">Mgr. </w:t>
            </w:r>
            <w:r w:rsidR="00C67A2D">
              <w:rPr>
                <w:rFonts w:ascii="Arial Narrow" w:hAnsi="Arial Narrow" w:cs="Arial"/>
                <w:lang w:val="sk-SK" w:eastAsia="en-US"/>
              </w:rPr>
              <w:t>Zuzana Majerská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1FF2E735" w:rsidR="009F7899" w:rsidRPr="002F0E0D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C67A2D">
              <w:rPr>
                <w:rFonts w:ascii="Arial Narrow" w:hAnsi="Arial Narrow" w:cs="Arial"/>
                <w:bCs/>
                <w:lang w:val="sk-SK"/>
              </w:rPr>
              <w:t>zuzana.majerska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6B9BA2C0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787FBD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787FBD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787FBD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0B1B9BC1" w14:textId="15BA759D" w:rsidR="00943F5E" w:rsidRPr="00787FBD" w:rsidRDefault="00334C47" w:rsidP="00EC7E01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>
              <w:rPr>
                <w:rFonts w:ascii="Arial Narrow" w:hAnsi="Arial Narrow"/>
                <w:b/>
                <w:lang w:val="sk-SK"/>
              </w:rPr>
              <w:t>Propagačné predmety s potlačou</w:t>
            </w:r>
            <w:r w:rsidR="00787FBD" w:rsidRPr="00787FBD">
              <w:rPr>
                <w:rFonts w:ascii="Arial Narrow" w:hAnsi="Arial Narrow"/>
                <w:b/>
                <w:lang w:val="sk-SK"/>
              </w:rPr>
              <w:t xml:space="preserve"> </w:t>
            </w:r>
            <w:r w:rsidR="00102A24">
              <w:rPr>
                <w:rFonts w:ascii="Arial Narrow" w:hAnsi="Arial Narrow"/>
                <w:b/>
                <w:lang w:val="sk-SK"/>
              </w:rPr>
              <w:t>6</w:t>
            </w:r>
            <w:r w:rsidR="00787FBD" w:rsidRPr="00787FBD">
              <w:rPr>
                <w:rFonts w:ascii="Arial Narrow" w:hAnsi="Arial Narrow"/>
                <w:b/>
                <w:lang w:val="sk-SK"/>
              </w:rPr>
              <w:t xml:space="preserve">/24 </w:t>
            </w:r>
            <w:r w:rsidR="00943F5E" w:rsidRPr="00787FBD">
              <w:rPr>
                <w:rFonts w:ascii="Arial Narrow" w:hAnsi="Arial Narrow"/>
                <w:b/>
                <w:lang w:val="sk-SK"/>
              </w:rPr>
              <w:t>(</w:t>
            </w:r>
            <w:r w:rsidR="00943F5E" w:rsidRPr="00BF2EED">
              <w:rPr>
                <w:rFonts w:ascii="Arial Narrow" w:hAnsi="Arial Narrow"/>
                <w:b/>
                <w:lang w:val="sk-SK"/>
              </w:rPr>
              <w:t xml:space="preserve">ID JOSEPHINE </w:t>
            </w:r>
            <w:r w:rsidR="00102A24" w:rsidRPr="00102A24">
              <w:rPr>
                <w:rFonts w:ascii="Arial Narrow" w:hAnsi="Arial Narrow"/>
                <w:b/>
                <w:lang w:val="sk-SK"/>
              </w:rPr>
              <w:t>57670</w:t>
            </w:r>
            <w:r w:rsidR="00943F5E" w:rsidRPr="00BF2EED">
              <w:rPr>
                <w:rFonts w:ascii="Arial Narrow" w:hAnsi="Arial Narrow"/>
                <w:b/>
                <w:lang w:val="sk-SK"/>
              </w:rPr>
              <w:t>)</w:t>
            </w:r>
          </w:p>
          <w:p w14:paraId="67BFE854" w14:textId="69ADD147" w:rsidR="002F172A" w:rsidRPr="00787FBD" w:rsidRDefault="009F7899" w:rsidP="00EC7E01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787FBD">
              <w:rPr>
                <w:rFonts w:ascii="Arial Narrow" w:hAnsi="Arial Narrow"/>
                <w:lang w:val="sk-SK"/>
              </w:rPr>
              <w:t xml:space="preserve">Zadanie konkrétnej zákazky v rámci zriadeného dynamického nákupného systému </w:t>
            </w:r>
            <w:r w:rsidR="00334C47" w:rsidRPr="00334C47">
              <w:rPr>
                <w:rFonts w:ascii="Arial Narrow" w:hAnsi="Arial Narrow"/>
                <w:lang w:val="sk-SK"/>
              </w:rPr>
              <w:t xml:space="preserve">Informačné a propagačné </w:t>
            </w:r>
            <w:proofErr w:type="spellStart"/>
            <w:r w:rsidR="00334C47" w:rsidRPr="00334C47">
              <w:rPr>
                <w:rFonts w:ascii="Arial Narrow" w:hAnsi="Arial Narrow"/>
                <w:lang w:val="sk-SK"/>
              </w:rPr>
              <w:t>predmety_DNS</w:t>
            </w:r>
            <w:proofErr w:type="spellEnd"/>
            <w:r w:rsidR="00334C47" w:rsidRPr="00787FBD">
              <w:rPr>
                <w:rFonts w:ascii="Arial Narrow" w:hAnsi="Arial Narrow"/>
                <w:lang w:val="sk-SK"/>
              </w:rPr>
              <w:t xml:space="preserve"> </w:t>
            </w:r>
            <w:r w:rsidR="00A03233" w:rsidRPr="00787FBD">
              <w:rPr>
                <w:rFonts w:ascii="Arial Narrow" w:hAnsi="Arial Narrow"/>
                <w:lang w:val="sk-SK"/>
              </w:rPr>
              <w:t>(ID</w:t>
            </w:r>
            <w:r w:rsidR="00EC7E01" w:rsidRPr="00787FBD">
              <w:rPr>
                <w:rFonts w:ascii="Arial Narrow" w:hAnsi="Arial Narrow"/>
                <w:lang w:val="sk-SK"/>
              </w:rPr>
              <w:t xml:space="preserve"> </w:t>
            </w:r>
            <w:r w:rsidR="00334C47" w:rsidRPr="00334C47">
              <w:rPr>
                <w:rFonts w:ascii="Arial Narrow" w:hAnsi="Arial Narrow"/>
                <w:lang w:val="sk-SK"/>
              </w:rPr>
              <w:t>26205</w:t>
            </w:r>
            <w:r w:rsidR="00A03233" w:rsidRPr="00787FBD">
              <w:rPr>
                <w:rFonts w:ascii="Arial Narrow" w:hAnsi="Arial Narrow"/>
                <w:lang w:val="sk-SK"/>
              </w:rPr>
              <w:t>)</w:t>
            </w:r>
          </w:p>
        </w:tc>
      </w:tr>
      <w:tr w:rsidR="00A773CE" w:rsidRPr="002F0E0D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787FB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787FBD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787FBD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787FB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42C08F97" w14:textId="42F9C9B3" w:rsidR="00C20B14" w:rsidRPr="00BF2EED" w:rsidRDefault="00102A24" w:rsidP="00BF2EED">
            <w:pPr>
              <w:pStyle w:val="Obyajntext"/>
              <w:spacing w:line="276" w:lineRule="auto"/>
              <w:ind w:left="29"/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00102A24">
              <w:rPr>
                <w:rFonts w:ascii="Arial Narrow" w:eastAsia="Times New Roman" w:hAnsi="Arial Narrow"/>
                <w:sz w:val="20"/>
                <w:szCs w:val="20"/>
                <w:lang w:val="sk-SK" w:eastAsia="en-GB"/>
              </w:rPr>
              <w:t>Predmetom zákazky je obstaranie propagačných predmetov s potlačou na reprezentačné účely pri príležitosti oslavy 30. výročia vzniku inšpekčnej služby</w:t>
            </w:r>
          </w:p>
        </w:tc>
      </w:tr>
      <w:tr w:rsidR="00A773CE" w:rsidRPr="002F0E0D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77777777" w:rsidR="00A773CE" w:rsidRPr="002F0E0D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70EA07E4" w14:textId="7ACE34A1" w:rsidR="00A773CE" w:rsidRPr="00787FBD" w:rsidRDefault="00A773CE" w:rsidP="0079360A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787FBD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787FBD">
              <w:rPr>
                <w:rFonts w:ascii="Arial Narrow" w:hAnsi="Arial Narrow" w:cs="Arial Narrow"/>
                <w:lang w:val="sk-SK" w:eastAsia="sk-SK"/>
              </w:rPr>
              <w:t xml:space="preserve">: </w:t>
            </w:r>
            <w:r w:rsidR="00102A24" w:rsidRPr="00102A24">
              <w:rPr>
                <w:rFonts w:ascii="Arial Narrow" w:hAnsi="Arial Narrow"/>
              </w:rPr>
              <w:t>6 152,54</w:t>
            </w:r>
            <w:r w:rsidR="00102A24">
              <w:rPr>
                <w:rFonts w:ascii="Open Sans" w:hAnsi="Open Sans" w:cs="Open Sans"/>
                <w:color w:val="333333"/>
                <w:shd w:val="clear" w:color="auto" w:fill="FFFFFF"/>
              </w:rPr>
              <w:t> </w:t>
            </w:r>
            <w:r w:rsidR="00A03233" w:rsidRPr="00787FBD">
              <w:rPr>
                <w:rFonts w:ascii="Arial Narrow" w:hAnsi="Arial Narrow"/>
              </w:rPr>
              <w:t>EUR bez DPH</w:t>
            </w:r>
          </w:p>
        </w:tc>
      </w:tr>
    </w:tbl>
    <w:p w14:paraId="3F19D35D" w14:textId="229ACE87" w:rsidR="00756B31" w:rsidRDefault="00756B31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7F1D202" w14:textId="03125CB7" w:rsidR="007F5063" w:rsidRDefault="007F5063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727B7E9E" w14:textId="06B55EB4" w:rsidR="007F5063" w:rsidRDefault="007F5063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76FEC7C6" w14:textId="77777777" w:rsidR="007F5063" w:rsidRDefault="007F5063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3F6D72B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 </w:t>
            </w:r>
            <w:r w:rsidR="005317B2" w:rsidRPr="00A03233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5FB40B7B" w:rsidR="005317B2" w:rsidRPr="00A03233" w:rsidRDefault="00A03233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F83520" wp14:editId="360D62E0">
                      <wp:simplePos x="0" y="0"/>
                      <wp:positionH relativeFrom="column">
                        <wp:posOffset>3563786</wp:posOffset>
                      </wp:positionH>
                      <wp:positionV relativeFrom="line">
                        <wp:posOffset>34953</wp:posOffset>
                      </wp:positionV>
                      <wp:extent cx="1080135" cy="144145"/>
                      <wp:effectExtent l="9525" t="13970" r="5715" b="13335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8B034" id="Rectangle 17" o:spid="_x0000_s1026" style="position:absolute;margin-left:280.6pt;margin-top:2.75pt;width:85.0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Eh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oX&#10;Y4w07aBHn6BqVG+UQOQ2Fqi3vgS/J/voIkVv3xn21SNtFi24iQfnTN8KygEWif7ZxYG48XAUrfv3&#10;hkN4ug0m1WrfuC4GhCqgfWrJ86klYh8Qg58kn+bkeoIRAxspClJMUgpaHk9b58MbYToUFxV2AD5F&#10;p7t3PkQ0tDy6xGTarKRSqe1Ko77Cs8l4kg54oySPxkTSbdYL5dCORuGk55D3wq2TAeSrZFfh6cmJ&#10;lrEaS81TlkClGtaAROkYHMgBtsNqkMmPWT5bTpfTYlSMb5ajIq/r0cNqUYxuVuR2Ul/Xi0VNfkac&#10;pChbybnQEepRsqT4O0kchmcQ20m0F5T8OfNVel4yzy5hpCoDq+M3sUsyiJ0fFLQ2/BlU4Mwwg3Bn&#10;wKI17jtGPcxfhf23LXUCI/VWg5Jm0Ow4sGlTTG7HsHHnlvW5hWoGoSocMBqWizAM+dY6uWkhE0k9&#10;1uYB1NfIJIyozAHVQbMwY4nB4T6IQ3y+T16/b635LwAAAP//AwBQSwMEFAAGAAgAAAAhAFSEdSXe&#10;AAAACAEAAA8AAABkcnMvZG93bnJldi54bWxMj8FOwzAQRO9I/IO1SNyok1QpVYhTBUSvlShItDc3&#10;Weyo8TqK3Sb8PcsJbrOa0czbcjO7XlxxDJ0nBekiAYHU+LYjo+DjffuwBhGiplb3nlDBNwbYVLc3&#10;pS5aP9EbXvfRCC6hUGgFNsahkDI0Fp0OCz8gsfflR6cjn6OR7agnLne9zJJkJZ3uiBesHvDFYnPe&#10;X5yC1+G4q3MTZP0Z7eHsn6et3Rml7u/m+glExDn+heEXn9GhYqaTv1AbRK8gX6UZR1nkINh/XKZL&#10;ECcF2ToDWZXy/wPVDwAAAP//AwBQSwECLQAUAAYACAAAACEAtoM4kv4AAADhAQAAEwAAAAAAAAAA&#10;AAAAAAAAAAAAW0NvbnRlbnRfVHlwZXNdLnhtbFBLAQItABQABgAIAAAAIQA4/SH/1gAAAJQBAAAL&#10;AAAAAAAAAAAAAAAAAC8BAABfcmVscy8ucmVsc1BLAQItABQABgAIAAAAIQAwzLEheQIAAP0EAAAO&#10;AAAAAAAAAAAAAAAAAC4CAABkcnMvZTJvRG9jLnhtbFBLAQItABQABgAIAAAAIQBUhHUl3gAAAAgB&#10;AAAPAAAAAAAAAAAAAAAAANM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1F3CF2" wp14:editId="709A29C3">
                      <wp:simplePos x="0" y="0"/>
                      <wp:positionH relativeFrom="column">
                        <wp:posOffset>1552022</wp:posOffset>
                      </wp:positionH>
                      <wp:positionV relativeFrom="line">
                        <wp:posOffset>34925</wp:posOffset>
                      </wp:positionV>
                      <wp:extent cx="1080135" cy="144145"/>
                      <wp:effectExtent l="9525" t="13970" r="5715" b="13335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72969" id="Rectangle 17" o:spid="_x0000_s1026" style="position:absolute;margin-left:122.2pt;margin-top:2.75pt;width:85.0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Ut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qP&#10;rzHStIMefYKqUb1RApHbWKDe+hL8nuyjixS9fWfYV4+0WbTgJh6cM30rKAdYJPpnFwfixsNRtO7f&#10;Gw7h6TaYVKt947oYEKqA9qklz6eWiH1ADH6SfJqT6wlGDGykKEgxSSloeTxtnQ9vhOlQXFTYAfgU&#10;ne7e+RDR0PLoEpNps5JKpbYrjfoKzybjSTrgjZI8GhNJt1kvlEM7GoWTnkPeC7dOBpCvkl2Fpycn&#10;WsZqLDVPWQKValgDEqVjcCAH2A6rQSY/ZvlsOV1Oi1ExvlmOiryuRw+rRTG6WZHbSX1dLxY1+Rlx&#10;kqJsJedCR6hHyZLi7yRxGJ5BbCfRXlDy58xX6XnJPLuEkaoMrI7fxC7JIHZ+UNDa8GdQgTPDDMKd&#10;AYvWuO8Y9TB/FfbfttQJjNRbDUqaQbPjwKZNMbkdw8adW9bnFqoZhKpwwGhYLsIw5Fvr5KaFTCT1&#10;WJsHUF8jkzCiMgdUB83CjCUGh/sgDvH5Pnn9vrXmvwAAAP//AwBQSwMEFAAGAAgAAAAhAHo8Ie/c&#10;AAAACAEAAA8AAABkcnMvZG93bnJldi54bWxMj8FOwzAMhu9IvENkJG4sXdWiqTSdCmLXSQwk4JY1&#10;JqnWOFWTreXtMSe42fp+/f5cbxc/iAtOsQ+kYL3KQCB1wfRkFby97u42IGLSZPQQCBV8Y4Rtc31V&#10;68qEmV7wckhWcAnFSitwKY2VlLFz6HVchRGJ2VeYvE68TlaaSc9c7geZZ9m99LonvuD0iE8Ou9Ph&#10;7BU8j5/7trRRtu/JfZzC47xze6vU7c3SPoBIuKS/MPzqszo07HQMZzJRDAryoig4qqAsQTAv1gUP&#10;RwabHGRTy/8PND8AAAD//wMAUEsBAi0AFAAGAAgAAAAhALaDOJL+AAAA4QEAABMAAAAAAAAAAAAA&#10;AAAAAAAAAFtDb250ZW50X1R5cGVzXS54bWxQSwECLQAUAAYACAAAACEAOP0h/9YAAACUAQAACwAA&#10;AAAAAAAAAAAAAAAvAQAAX3JlbHMvLnJlbHNQSwECLQAUAAYACAAAACEA5xPFLXkCAAD9BAAADgAA&#10;AAAAAAAAAAAAAAAuAgAAZHJzL2Uyb0RvYy54bWxQSwECLQAUAAYACAAAACEAejwh79wAAAAIAQAA&#10;DwAAAAAAAAAAAAAAAADT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5317B2" w:rsidRPr="00A03233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A03233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334C47" w:rsidRPr="00A70587">
              <w:rPr>
                <w:rFonts w:ascii="Arial Narrow" w:hAnsi="Arial Narrow" w:cs="Arial"/>
                <w:lang w:val="sk-SK"/>
              </w:rPr>
              <w:t>2021/S 084-214170</w:t>
            </w:r>
            <w:r w:rsidR="00756B31" w:rsidRPr="00756B31">
              <w:rPr>
                <w:rFonts w:ascii="Arial Narrow" w:hAnsi="Arial Narrow" w:cs="Open Sans"/>
                <w:shd w:val="clear" w:color="auto" w:fill="FFFFFF"/>
              </w:rPr>
              <w:t>9</w:t>
            </w:r>
            <w:r w:rsidR="006F16EB" w:rsidRPr="00756B31">
              <w:rPr>
                <w:rFonts w:ascii="Arial Narrow" w:hAnsi="Arial Narrow" w:cs="Arial"/>
                <w:lang w:val="sk-SK"/>
              </w:rPr>
              <w:tab/>
            </w:r>
            <w:r w:rsidR="00334C47" w:rsidRPr="00766968">
              <w:rPr>
                <w:rFonts w:ascii="Arial Narrow" w:hAnsi="Arial Narrow" w:cs="Arial"/>
                <w:lang w:val="sk-SK"/>
              </w:rPr>
              <w:t>z</w:t>
            </w:r>
            <w:r w:rsidR="00334C47">
              <w:rPr>
                <w:rFonts w:ascii="Arial Narrow" w:hAnsi="Arial Narrow" w:cs="Arial"/>
                <w:lang w:val="sk-SK"/>
              </w:rPr>
              <w:t> </w:t>
            </w:r>
            <w:bookmarkStart w:id="2" w:name="predch_EU_datum"/>
            <w:bookmarkEnd w:id="2"/>
            <w:r w:rsidR="00334C47">
              <w:rPr>
                <w:rFonts w:ascii="Arial Narrow" w:hAnsi="Arial Narrow" w:cs="Arial"/>
                <w:lang w:val="sk-SK"/>
              </w:rPr>
              <w:t xml:space="preserve">    30.04.2021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777777" w:rsidR="001702B0" w:rsidRPr="007C5D02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A03233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687F3268" w:rsidR="00B445D8" w:rsidRPr="00A03233" w:rsidRDefault="007902B0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CA61F35" wp14:editId="3D733543">
                      <wp:simplePos x="0" y="0"/>
                      <wp:positionH relativeFrom="column">
                        <wp:posOffset>1523973</wp:posOffset>
                      </wp:positionH>
                      <wp:positionV relativeFrom="line">
                        <wp:posOffset>22805</wp:posOffset>
                      </wp:positionV>
                      <wp:extent cx="1725433" cy="152096"/>
                      <wp:effectExtent l="0" t="0" r="27305" b="19685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1520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C2720" id="Rectangle 19" o:spid="_x0000_s1026" style="position:absolute;margin-left:120pt;margin-top:1.8pt;width:135.8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v8egIAAP0EAAAOAAAAZHJzL2Uyb0RvYy54bWysVNuO0zAQfUfiHyy/t7ls0m2jTVdV0yKk&#10;BVYsfIAbO42FYxvbbbqs+HfGTlta9gUh8pDYmfHMOTNnfHd/6ATaM2O5kiVOxjFGTNaKcrkt8dcv&#10;69EUI+uIpEQoyUr8zCy+n799c9frgqWqVYIygyCItEWvS9w6p4sosnXLOmLHSjMJxkaZjjjYmm1E&#10;DekheieiNI4nUa8M1UbVzFr4Ww1GPA/xm4bV7lPTWOaQKDFgc+Ftwnvj39H8jhRbQ3TL6yMM8g8o&#10;OsIlJD2HqogjaGf4q1Adr42yqnHjWnWRahpes8AB2CTxH2yeWqJZ4ALFsfpcJvv/wtYf948GcVri&#10;LMdIkg569BmqRuRWMJTMfIF6bQvwe9KPxlO0+kHV3yySatmCG1sYo/qWEQqwEu8fXR3wGwtH0ab/&#10;oCiEJzunQq0Ojel8QKgCOoSWPJ9bwg4O1fAzuU3z7OYGoxpsSZ7Gs0lIQYrTaW2se8dUh/yixAbA&#10;h+hk/2CdR0OKk4tPJtWaCxHaLiTqSzzL0zwcsEpw6o2BpNlulsKgPfHCCc8x75Vbxx3IV/CuxNOz&#10;Eyl8NVaShiyOcDGsAYmQPjiQA2zH1SCTl1k8W01X02yUpZPVKIurarRYL7PRZJ3c5tVNtVxWyU+P&#10;M8mKllPKpId6kmyS/Z0kjsMziO0s2itK9pL5OjyvmUfXMEKVgdXpG9gFGfjODwraKPoMKjBqmEG4&#10;M2DRKvMDox7mr8T2+44YhpF4L0FJsyTL/MCGTZbfprAxl5bNpYXIGkKV2GE0LJduGPKdNnzbQqYk&#10;9FiqBaiv4UEYXpkDqqNmYcYCg+N94If4ch+8ft9a818AAAD//wMAUEsDBBQABgAIAAAAIQBBpHAj&#10;3QAAAAgBAAAPAAAAZHJzL2Rvd25yZXYueG1sTI/BTsMwEETvSPyDtUjcqJNCUxTiVAHRayUKEnBz&#10;48WOGq+j2G3C37Oc4Lh6q5k31Wb2vTjjGLtACvJFBgKpDaYjq+DtdXtzDyImTUb3gVDBN0bY1JcX&#10;lS5NmOgFz/tkBYdQLLUCl9JQShlbh17HRRiQmH2F0evE52ilGfXE4b6XyywrpNcdcYPTAz45bI/7&#10;k1fwPHzumpWNsnlP7uMYHqet21mlrq/m5gFEwjn9PcOvPqtDzU6HcCITRa9geZfxlqTgtgDBfJXn&#10;axAHBusCZF3J/wPqHwAAAP//AwBQSwECLQAUAAYACAAAACEAtoM4kv4AAADhAQAAEwAAAAAAAAAA&#10;AAAAAAAAAAAAW0NvbnRlbnRfVHlwZXNdLnhtbFBLAQItABQABgAIAAAAIQA4/SH/1gAAAJQBAAAL&#10;AAAAAAAAAAAAAAAAAC8BAABfcmVscy8ucmVsc1BLAQItABQABgAIAAAAIQBS4fv8egIAAP0EAAAO&#10;AAAAAAAAAAAAAAAAAC4CAABkcnMvZTJvRG9jLnhtbFBLAQItABQABgAIAAAAIQBBpHAj3QAAAAgB&#10;AAAPAAAAAAAAAAAAAAAAANQ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DC5953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1514A98" wp14:editId="25722E42">
                      <wp:simplePos x="0" y="0"/>
                      <wp:positionH relativeFrom="column">
                        <wp:posOffset>3563261</wp:posOffset>
                      </wp:positionH>
                      <wp:positionV relativeFrom="line">
                        <wp:posOffset>22860</wp:posOffset>
                      </wp:positionV>
                      <wp:extent cx="1080135" cy="144145"/>
                      <wp:effectExtent l="9525" t="13970" r="5715" b="1333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EC49D" id="Rectangle 19" o:spid="_x0000_s1026" style="position:absolute;margin-left:280.55pt;margin-top:1.8pt;width:85.05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GUr1nN0A&#10;AAAIAQAADwAAAGRycy9kb3ducmV2LnhtbEyPzU7DMBCE70i8g7VI3KjzowYUsqkCotdKtEjAzY2X&#10;OGq8jmK3CW+POcFxNKOZb6rNYgdxocn3jhHSVQKCuHW65w7h7bC9ewDhg2KtBseE8E0eNvX1VaVK&#10;7WZ+pcs+dCKWsC8VgglhLKX0rSGr/MqNxNH7cpNVIcqpk3pScyy3g8ySpJBW9RwXjBrp2VB72p8t&#10;wsv4uWvWnZfNezAfJ/c0b82uQ7y9WZpHEIGW8BeGX/yIDnVkOrozay8GhHWRpjGKkBcgon+fpxmI&#10;I0JW5CDrSv4/UP8AAAD//wMAUEsBAi0AFAAGAAgAAAAhALaDOJL+AAAA4QEAABMAAAAAAAAAAAAA&#10;AAAAAAAAAFtDb250ZW50X1R5cGVzXS54bWxQSwECLQAUAAYACAAAACEAOP0h/9YAAACUAQAACwAA&#10;AAAAAAAAAAAAAAAvAQAAX3JlbHMvLnJlbHNQSwECLQAUAAYACAAAACEA52nmbHgCAAD9BAAADgAA&#10;AAAAAAAAAAAAAAAuAgAAZHJzL2Uyb0RvYy54bWxQSwECLQAUAAYACAAAACEAGUr1nN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445D8" w:rsidRPr="00A03233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756B31">
              <w:rPr>
                <w:rFonts w:ascii="Arial Narrow" w:hAnsi="Arial Narrow" w:cs="Arial"/>
                <w:lang w:val="sk-SK"/>
              </w:rPr>
              <w:tab/>
            </w:r>
            <w:r w:rsidR="00334C47" w:rsidRPr="00A70587">
              <w:rPr>
                <w:rFonts w:ascii="Arial Narrow" w:hAnsi="Arial Narrow" w:cs="Arial"/>
                <w:color w:val="000000"/>
              </w:rPr>
              <w:t>107/2021 24741-MUT</w:t>
            </w:r>
            <w:r w:rsidR="006F16EB" w:rsidRPr="00756B31">
              <w:rPr>
                <w:rFonts w:ascii="Arial Narrow" w:hAnsi="Arial Narrow" w:cs="Arial"/>
                <w:lang w:val="sk-SK"/>
              </w:rPr>
              <w:tab/>
            </w:r>
            <w:r w:rsidR="00334C47" w:rsidRPr="00766968">
              <w:rPr>
                <w:rFonts w:ascii="Arial Narrow" w:hAnsi="Arial Narrow" w:cs="Arial"/>
                <w:lang w:val="sk-SK"/>
              </w:rPr>
              <w:t xml:space="preserve">z    </w:t>
            </w:r>
            <w:r w:rsidR="00334C47">
              <w:rPr>
                <w:rFonts w:ascii="Arial Narrow" w:hAnsi="Arial Narrow" w:cs="Arial"/>
                <w:color w:val="000000"/>
              </w:rPr>
              <w:t>03.05.2021</w:t>
            </w:r>
            <w:r w:rsidR="00B445D8" w:rsidRPr="00756B31">
              <w:rPr>
                <w:rFonts w:ascii="Arial Narrow" w:hAnsi="Arial Narrow" w:cs="Arial"/>
                <w:lang w:val="sk-SK"/>
              </w:rPr>
              <w:tab/>
            </w:r>
            <w:r w:rsidR="00B445D8" w:rsidRPr="00756B31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756B31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45876F6E" w:rsidR="00A773CE" w:rsidRPr="007C5D02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0833879A" w14:textId="77777777" w:rsidTr="00C00196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C00196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C00196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C00196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C00196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C00196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C00196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15DCAE69" w14:textId="77777777" w:rsidR="000D5608" w:rsidRPr="002F0E0D" w:rsidRDefault="000D5608" w:rsidP="000D5608">
      <w:pPr>
        <w:pStyle w:val="Odsekzoznamu"/>
        <w:numPr>
          <w:ilvl w:val="0"/>
          <w:numId w:val="3"/>
        </w:num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3 použite toľkokrát, koľkokrát je to potrebné..............</w:t>
      </w: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C76" w14:textId="04E90521" w:rsidR="007902B0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902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7A767FD4" w14:textId="64D065A9" w:rsidR="000D5608" w:rsidRPr="00102A24" w:rsidRDefault="00102A24" w:rsidP="007902B0">
            <w:pPr>
              <w:rPr>
                <w:b/>
                <w:bCs/>
                <w:sz w:val="20"/>
                <w:szCs w:val="20"/>
                <w:highlight w:val="yellow"/>
                <w:lang w:val="sk-SK" w:eastAsia="en-GB"/>
              </w:rPr>
            </w:pPr>
            <w:r w:rsidRPr="00102A24">
              <w:rPr>
                <w:rFonts w:ascii="Arial Narrow" w:hAnsi="Arial Narrow" w:cs="Arial"/>
                <w:sz w:val="20"/>
                <w:szCs w:val="20"/>
                <w:lang w:val="sk-SK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9B" w14:textId="21E479DE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Microsoft Sans Serif" w:hAnsi="Arial Narrow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6542DEB3" w14:textId="00FA968A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545F01C7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95F4" w14:textId="5BD3FF51" w:rsidR="000D5608" w:rsidRPr="007C5D02" w:rsidRDefault="000D5608" w:rsidP="00102A2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0663A2E5" w:rsidR="009A7884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22E1FBE" w14:textId="77777777" w:rsidR="000D5608" w:rsidRPr="007C5D02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376CEEDA" w:rsidR="000D5608" w:rsidRPr="00BF2EED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4C97D8BD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902B0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7A2E211A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78629D01" w:rsidR="000D5608" w:rsidRPr="002F0E0D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ab/>
            </w:r>
            <w:r w:rsidR="00BF2EED" w:rsidRPr="002124E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56B8D875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9CF416A" w14:textId="77777777" w:rsidTr="00102A24">
        <w:trPr>
          <w:trHeight w:val="654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0456" w14:textId="7DB78AAE" w:rsidR="000D5608" w:rsidRPr="00102A24" w:rsidRDefault="000D5608" w:rsidP="004B2E49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Odôvodnenie vylúčenia uchádzačov/záujemcov:</w:t>
            </w:r>
            <w:r w:rsidR="00BF2EED">
              <w:rPr>
                <w:rFonts w:ascii="Arial Narrow" w:hAnsi="Arial Narrow"/>
                <w:b/>
                <w:lang w:val="sk-SK"/>
              </w:rPr>
              <w:t xml:space="preserve"> </w:t>
            </w:r>
          </w:p>
        </w:tc>
      </w:tr>
    </w:tbl>
    <w:p w14:paraId="2F0D681C" w14:textId="77777777" w:rsidR="006F3F9A" w:rsidRPr="002F0E0D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64DCE536" w14:textId="6C4BC90A" w:rsidR="00C20B14" w:rsidRPr="002F0E0D" w:rsidRDefault="000D5608" w:rsidP="004B2E49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4 použite toľkokrát, koľkokrát je to potrebné..............</w:t>
      </w: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00196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76726CA" w14:textId="606FD668" w:rsidR="005D5EB3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3D813FD4" w14:textId="77777777" w:rsidR="004B2E49" w:rsidRPr="002F0E0D" w:rsidRDefault="004B2E49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9351"/>
      </w:tblGrid>
      <w:tr w:rsidR="000D5608" w:rsidRPr="002F0E0D" w14:paraId="40F6B244" w14:textId="77777777" w:rsidTr="00C0019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3" w:name="ciastkove_A2"/>
            <w:bookmarkEnd w:id="3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2F0E0D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B2AB" w14:textId="65234084" w:rsidR="000D5608" w:rsidRPr="004B2E49" w:rsidRDefault="000D5608" w:rsidP="003E7DAD">
            <w:pPr>
              <w:pStyle w:val="Bezriadkovania"/>
              <w:spacing w:line="276" w:lineRule="auto"/>
              <w:jc w:val="both"/>
              <w:rPr>
                <w:rFonts w:ascii="Arial Narrow" w:hAnsi="Arial Narrow" w:cs="Helvetica"/>
                <w:color w:val="000000"/>
                <w:szCs w:val="20"/>
                <w:highlight w:val="yellow"/>
                <w:shd w:val="clear" w:color="auto" w:fill="F9F9F9"/>
              </w:rPr>
            </w:pPr>
            <w:r w:rsidRPr="004B2E49">
              <w:rPr>
                <w:rFonts w:ascii="Arial Narrow" w:hAnsi="Arial Narrow" w:cs="Arial"/>
                <w:b/>
                <w:bCs/>
                <w:szCs w:val="20"/>
              </w:rPr>
              <w:t>Úradný názov:</w:t>
            </w:r>
            <w:r w:rsidRPr="004B2E49">
              <w:rPr>
                <w:rFonts w:ascii="Arial Narrow" w:hAnsi="Arial Narrow" w:cs="Arial"/>
                <w:b/>
                <w:szCs w:val="20"/>
              </w:rPr>
              <w:t xml:space="preserve">  </w:t>
            </w:r>
            <w:proofErr w:type="spellStart"/>
            <w:r w:rsidR="004B2E49" w:rsidRPr="004B2E49">
              <w:rPr>
                <w:rFonts w:ascii="Arial Narrow" w:hAnsi="Arial Narrow" w:cs="Arial"/>
                <w:szCs w:val="20"/>
              </w:rPr>
              <w:t>Attack</w:t>
            </w:r>
            <w:proofErr w:type="spellEnd"/>
            <w:r w:rsidR="004B2E49" w:rsidRPr="004B2E49"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="004B2E49" w:rsidRPr="004B2E49">
              <w:rPr>
                <w:rFonts w:ascii="Arial Narrow" w:hAnsi="Arial Narrow" w:cs="Arial"/>
                <w:szCs w:val="20"/>
              </w:rPr>
              <w:t>Promotion</w:t>
            </w:r>
            <w:proofErr w:type="spellEnd"/>
            <w:r w:rsidR="004B2E49" w:rsidRPr="004B2E49"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="004B2E49" w:rsidRPr="004B2E49">
              <w:rPr>
                <w:rFonts w:ascii="Arial Narrow" w:hAnsi="Arial Narrow" w:cs="Arial"/>
                <w:szCs w:val="20"/>
              </w:rPr>
              <w:t>s.r.o</w:t>
            </w:r>
            <w:proofErr w:type="spellEnd"/>
            <w:r w:rsidR="004B2E49" w:rsidRPr="004B2E49">
              <w:rPr>
                <w:rFonts w:ascii="Arial Narrow" w:hAnsi="Arial Narrow" w:cs="Arial"/>
                <w:szCs w:val="20"/>
              </w:rPr>
              <w:t>.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3012" w14:textId="4ED7579B" w:rsidR="000D5608" w:rsidRPr="004B2E49" w:rsidRDefault="000D5608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4B2E49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  <w:r w:rsidR="004B2E49" w:rsidRPr="004B2E49">
              <w:rPr>
                <w:rFonts w:ascii="Arial Narrow" w:hAnsi="Arial Narrow" w:cs="Arial"/>
              </w:rPr>
              <w:t>27176100</w:t>
            </w: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45A833C9" w:rsidR="000D5608" w:rsidRPr="004B2E49" w:rsidRDefault="000D5608" w:rsidP="002124E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4B2E49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4B2E49">
              <w:rPr>
                <w:rFonts w:ascii="Arial Narrow" w:hAnsi="Arial Narrow" w:cs="Arial"/>
                <w:lang w:val="sk-SK"/>
              </w:rPr>
              <w:t xml:space="preserve">  </w:t>
            </w:r>
            <w:proofErr w:type="spellStart"/>
            <w:r w:rsidR="004B2E49" w:rsidRPr="004B2E49">
              <w:rPr>
                <w:rFonts w:ascii="Arial Narrow" w:hAnsi="Arial Narrow" w:cs="Arial"/>
              </w:rPr>
              <w:t>Hyacintová</w:t>
            </w:r>
            <w:proofErr w:type="spellEnd"/>
            <w:r w:rsidR="004B2E49" w:rsidRPr="004B2E49">
              <w:rPr>
                <w:rFonts w:ascii="Arial Narrow" w:hAnsi="Arial Narrow" w:cs="Arial"/>
              </w:rPr>
              <w:t xml:space="preserve"> 3222/10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132804C6" w:rsidR="000D5608" w:rsidRPr="004B2E49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4B2E49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4B2E49">
              <w:rPr>
                <w:rFonts w:ascii="Arial Narrow" w:hAnsi="Arial Narrow" w:cs="Arial"/>
                <w:lang w:val="sk-SK"/>
              </w:rPr>
              <w:t xml:space="preserve"> </w:t>
            </w:r>
            <w:r w:rsidR="004B2E49" w:rsidRPr="004B2E49">
              <w:rPr>
                <w:rFonts w:ascii="Arial Narrow" w:hAnsi="Arial Narrow" w:cs="Arial"/>
              </w:rPr>
              <w:t>Praha 10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58136AC2" w:rsidR="000D5608" w:rsidRPr="004B2E49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4B2E49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4B2E49">
              <w:rPr>
                <w:rFonts w:ascii="Arial Narrow" w:hAnsi="Arial Narrow" w:cs="Arial"/>
                <w:lang w:val="sk-SK"/>
              </w:rPr>
              <w:t xml:space="preserve"> </w:t>
            </w:r>
            <w:r w:rsidR="004B2E49" w:rsidRPr="004B2E49">
              <w:rPr>
                <w:rFonts w:ascii="Arial Narrow" w:hAnsi="Arial Narrow" w:cs="Arial"/>
              </w:rPr>
              <w:t>106 00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5ECF124E" w:rsidR="000D5608" w:rsidRPr="004B2E49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4B2E49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4B2E49">
              <w:rPr>
                <w:rFonts w:ascii="Arial Narrow" w:hAnsi="Arial Narrow" w:cs="Arial"/>
                <w:lang w:val="sk-SK"/>
              </w:rPr>
              <w:t xml:space="preserve">  </w:t>
            </w:r>
            <w:r w:rsidR="004B2E49">
              <w:rPr>
                <w:rFonts w:ascii="Arial Narrow" w:hAnsi="Arial Narrow" w:cs="Arial"/>
                <w:lang w:val="sk-SK"/>
              </w:rPr>
              <w:t>Česká</w:t>
            </w:r>
            <w:r w:rsidR="007902B0" w:rsidRPr="004B2E49">
              <w:rPr>
                <w:rFonts w:ascii="Arial Narrow" w:hAnsi="Arial Narrow" w:cs="Arial"/>
                <w:lang w:val="sk-SK"/>
              </w:rPr>
              <w:t xml:space="preserve"> republika</w:t>
            </w:r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69748B83" w:rsidR="000D5608" w:rsidRPr="004B2E49" w:rsidRDefault="000D5608" w:rsidP="00756B31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4B2E49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4B2E49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="00334C47" w:rsidRPr="004B2E49">
              <w:rPr>
                <w:rFonts w:ascii="Arial Narrow" w:hAnsi="Arial Narrow"/>
                <w:shd w:val="clear" w:color="auto" w:fill="FFFFFF"/>
                <w:lang w:val="sk-SK"/>
              </w:rPr>
              <w:t>Bratislava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E13C" w14:textId="1C1DE0D2" w:rsidR="0016411E" w:rsidRPr="004B2E49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highlight w:val="yellow"/>
                <w:lang w:val="sk-SK"/>
              </w:rPr>
            </w:pPr>
            <w:r w:rsidRPr="004B2E49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4B2E49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7902B0" w:rsidRPr="004B2E49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2124ED" w:rsidRPr="004B2E49">
              <w:rPr>
                <w:rFonts w:ascii="Arial Narrow" w:hAnsi="Arial Narrow"/>
                <w:shd w:val="clear" w:color="auto" w:fill="FFFFFF"/>
                <w:lang w:val="sk-SK"/>
              </w:rPr>
              <w:t xml:space="preserve">+ 421 </w:t>
            </w:r>
            <w:r w:rsidR="00334C47" w:rsidRPr="004B2E49">
              <w:rPr>
                <w:rFonts w:ascii="Arial Narrow" w:hAnsi="Arial Narrow"/>
                <w:shd w:val="clear" w:color="auto" w:fill="FFFFFF"/>
                <w:lang w:val="sk-SK"/>
              </w:rPr>
              <w:t>903460457</w:t>
            </w: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7AB048F0" w:rsidR="000D5608" w:rsidRPr="004B2E49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4B2E49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="00334C47" w:rsidRPr="004B2E49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4B2E49" w:rsidRPr="004B2E49">
              <w:rPr>
                <w:rFonts w:ascii="Arial Narrow" w:hAnsi="Arial Narrow" w:cs="Arial"/>
              </w:rPr>
              <w:t xml:space="preserve">Pavel </w:t>
            </w:r>
            <w:proofErr w:type="spellStart"/>
            <w:r w:rsidR="004B2E49" w:rsidRPr="004B2E49">
              <w:rPr>
                <w:rFonts w:ascii="Arial Narrow" w:hAnsi="Arial Narrow" w:cs="Arial"/>
              </w:rPr>
              <w:t>Truksa</w:t>
            </w:r>
            <w:proofErr w:type="spellEnd"/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4B2E49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highlight w:val="yellow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59DC0CFA" w:rsidR="000D5608" w:rsidRPr="004B2E49" w:rsidRDefault="000D5608" w:rsidP="00756B31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4B2E49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4B2E49">
              <w:rPr>
                <w:rFonts w:ascii="Arial Narrow" w:hAnsi="Arial Narrow" w:cs="Arial"/>
                <w:lang w:val="sk-SK"/>
              </w:rPr>
              <w:t xml:space="preserve"> </w:t>
            </w:r>
            <w:r w:rsidR="004B2E49" w:rsidRPr="004B2E49">
              <w:rPr>
                <w:rFonts w:ascii="Arial Narrow" w:hAnsi="Arial Narrow"/>
              </w:rPr>
              <w:t>pavel.truksa@attackpromotion.cz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1CB7" w14:textId="1FA38194" w:rsidR="000D5608" w:rsidRPr="004B2E49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4B2E49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4B2E49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4B2E49" w:rsidRDefault="000D5608" w:rsidP="005C01B0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 Narrow" w:hAnsi="Arial Narrow"/>
                <w:b/>
                <w:lang w:val="sk-SK"/>
              </w:rPr>
            </w:pPr>
            <w:r w:rsidRPr="004B2E49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4B2E49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0F9D2CDF" w:rsidR="000D5608" w:rsidRPr="004B2E49" w:rsidRDefault="000D5608" w:rsidP="00787FBD">
            <w:pPr>
              <w:pStyle w:val="Textkomentra"/>
              <w:tabs>
                <w:tab w:val="left" w:pos="6840"/>
              </w:tabs>
              <w:spacing w:before="60" w:after="60"/>
              <w:jc w:val="both"/>
              <w:rPr>
                <w:rFonts w:ascii="Arial Narrow" w:hAnsi="Arial Narrow" w:cs="Arial"/>
                <w:lang w:val="sk-SK"/>
              </w:rPr>
            </w:pPr>
            <w:r w:rsidRPr="004B2E49">
              <w:rPr>
                <w:rFonts w:ascii="Arial Narrow" w:eastAsia="Microsoft Sans Serif" w:hAnsi="Arial Narrow"/>
                <w:lang w:val="sk-SK"/>
              </w:rPr>
              <w:t xml:space="preserve">Dodávateľ </w:t>
            </w:r>
            <w:r w:rsidR="004B2E49" w:rsidRPr="004B2E49">
              <w:rPr>
                <w:rFonts w:ascii="Arial Narrow" w:hAnsi="Arial Narrow" w:cs="Arial"/>
              </w:rPr>
              <w:t xml:space="preserve">Attack Promotion </w:t>
            </w:r>
            <w:proofErr w:type="spellStart"/>
            <w:r w:rsidR="004B2E49" w:rsidRPr="004B2E49">
              <w:rPr>
                <w:rFonts w:ascii="Arial Narrow" w:hAnsi="Arial Narrow" w:cs="Arial"/>
              </w:rPr>
              <w:t>s.r.o.</w:t>
            </w:r>
            <w:proofErr w:type="spellEnd"/>
            <w:r w:rsidR="004B2E49" w:rsidRPr="004B2E49">
              <w:rPr>
                <w:rFonts w:ascii="Arial Narrow" w:hAnsi="Arial Narrow" w:cs="Arial"/>
              </w:rPr>
              <w:t xml:space="preserve"> </w:t>
            </w:r>
            <w:r w:rsidRPr="004B2E49">
              <w:rPr>
                <w:rFonts w:ascii="Arial Narrow" w:eastAsia="Microsoft Sans Serif" w:hAnsi="Arial Narrow"/>
                <w:color w:val="000000"/>
                <w:lang w:val="sk-SK"/>
              </w:rPr>
              <w:t>splnil všetky podmienky účasti stanovené Objednávateľom v oznámení o vyhlásení verejného obstarávania; neexistuje dôvod na vylúčenie v zmys</w:t>
            </w:r>
            <w:r w:rsidR="00CC44FA" w:rsidRPr="004B2E49">
              <w:rPr>
                <w:rFonts w:ascii="Arial Narrow" w:eastAsia="Microsoft Sans Serif" w:hAnsi="Arial Narrow"/>
                <w:color w:val="000000"/>
                <w:lang w:val="sk-SK"/>
              </w:rPr>
              <w:t>le stanovení podľa § 40 ods. 6,</w:t>
            </w:r>
            <w:r w:rsidRPr="004B2E49">
              <w:rPr>
                <w:rFonts w:ascii="Arial Narrow" w:eastAsia="Microsoft Sans Serif" w:hAnsi="Arial Narrow"/>
                <w:color w:val="000000"/>
                <w:lang w:val="sk-SK"/>
              </w:rPr>
              <w:t xml:space="preserve"> 7 </w:t>
            </w:r>
            <w:r w:rsidR="00CC44FA" w:rsidRPr="004B2E49">
              <w:rPr>
                <w:rFonts w:ascii="Arial Narrow" w:eastAsia="Microsoft Sans Serif" w:hAnsi="Arial Narrow"/>
                <w:color w:val="000000"/>
                <w:lang w:val="sk-SK"/>
              </w:rPr>
              <w:t xml:space="preserve">a 8 </w:t>
            </w:r>
            <w:r w:rsidRPr="004B2E49">
              <w:rPr>
                <w:rFonts w:ascii="Arial Narrow" w:eastAsia="Microsoft Sans Serif" w:hAnsi="Arial Narrow"/>
                <w:color w:val="000000"/>
                <w:lang w:val="sk-SK"/>
              </w:rPr>
              <w:t>zákona.</w:t>
            </w:r>
            <w:r w:rsidR="001809F6" w:rsidRPr="004B2E49">
              <w:rPr>
                <w:rFonts w:ascii="Arial Narrow" w:eastAsia="Microsoft Sans Serif" w:hAnsi="Arial Narrow"/>
                <w:color w:val="000000"/>
                <w:lang w:val="sk-SK"/>
              </w:rPr>
              <w:t xml:space="preserve"> P</w:t>
            </w:r>
            <w:r w:rsidR="00327F94" w:rsidRPr="004B2E49">
              <w:rPr>
                <w:rFonts w:ascii="Arial Narrow" w:hAnsi="Arial Narrow"/>
                <w:lang w:val="sk-SK"/>
              </w:rPr>
              <w:t>onuka predložená D</w:t>
            </w:r>
            <w:r w:rsidR="001809F6" w:rsidRPr="004B2E49">
              <w:rPr>
                <w:rFonts w:ascii="Arial Narrow" w:hAnsi="Arial Narrow"/>
                <w:lang w:val="sk-SK"/>
              </w:rPr>
              <w:t>odávateľom splnila všetky požiadavky stanovené Objednávateľom na predmet zákazky a 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04A65635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6.3)  Hodnota zákazky – časť č.    </w:t>
            </w:r>
            <w:r w:rsidR="00334C47">
              <w:rPr>
                <w:rFonts w:ascii="Arial Narrow" w:hAnsi="Arial Narrow" w:cs="Arial"/>
                <w:b/>
                <w:lang w:val="sk-SK"/>
              </w:rPr>
              <w:t xml:space="preserve">       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-     -      </w:t>
            </w:r>
          </w:p>
          <w:p w14:paraId="4BC68C47" w14:textId="503709AF" w:rsidR="000D5608" w:rsidRPr="002F33B1" w:rsidRDefault="007F00D7" w:rsidP="003E7DAD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Hodnota</w:t>
            </w:r>
            <w:r w:rsidRPr="004B2E49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: </w:t>
            </w:r>
            <w:r w:rsidR="00102A24" w:rsidRPr="00102A24">
              <w:rPr>
                <w:rFonts w:ascii="Arial Narrow" w:hAnsi="Arial Narrow" w:cs="Open Sans"/>
                <w:color w:val="333333"/>
                <w:shd w:val="clear" w:color="auto" w:fill="FFFFFF"/>
              </w:rPr>
              <w:t>3 878,30</w:t>
            </w:r>
            <w:r w:rsidR="004B2E49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 xml:space="preserve"> </w:t>
            </w:r>
            <w:r w:rsidR="000D5608"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5F937BB8" w:rsidR="000D5608" w:rsidRPr="002F0E0D" w:rsidRDefault="00334C47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3D556394">
                      <wp:simplePos x="0" y="0"/>
                      <wp:positionH relativeFrom="column">
                        <wp:posOffset>558220</wp:posOffset>
                      </wp:positionH>
                      <wp:positionV relativeFrom="line">
                        <wp:posOffset>95637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19976" id="Obdĺžnik 38" o:spid="_x0000_s1026" style="position:absolute;margin-left:43.95pt;margin-top:7.55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YSJAIAABYEAAAOAAAAZHJzL2Uyb0RvYy54bWysU8Fu2zAMvQ/YPwi6L7bTZEuNOEWRrsOA&#10;bi3Q7QMUWbaFyqJGKXG6T9thp+2/Rslplm63YToIpEg+ko/U8mLfG7ZT6DXYiheTnDNlJdTathX/&#10;/On61YIzH4SthQGrKv6oPL9YvXyxHFypptCBqRUyArG+HFzFuxBcmWVedqoXfgJOWTI2gL0IpGKb&#10;1SgGQu9NNs3z19kAWDsEqbyn16vRyFcJv2mUDLdN41VgpuJUW0g3pnsT72y1FGWLwnVaHsoQ/1BF&#10;L7SlpEeoKxEE26L+C6rXEsFDEyYS+gyaRkuVeqBuivyPbu474VTqhcjx7kiT/3+w8uPuDpmuK35G&#10;k7Kipxndbuof335+t/qB0SMxNDhfkuO9u8PYo3c3IB88s7DuhG3VJSIMnRI11VVE/+xZQFQ8hbLN&#10;8AFqwhfbAImsfYN9BCQa2D7N5PE4E7UPTNJjkS/y4mzOmSRbMZsVs3lKIcqnaIc+vFPQsyhUHGnm&#10;CV3sbnyI1YjyySUms3CtjUlzN5YNFT+fT+cpwIPRdTSmJrHdrA2ynYibk84h7zO3XgfaX6P7ii+O&#10;TqKMbLy1dcoShDajTJUYe6AnMjIyu4H6kdhBGJeTPhMJHeBXzgZazIr7L1uBijPz3hLD50RC3OSk&#10;zOZvpqTgqWVzahFWElTFA2ejuA7j9m8d6rajTEXq3cIlTaXRibA4sbGqQ7G0fInHw0eJ232qJ6/f&#10;33n1CwAA//8DAFBLAwQUAAYACAAAACEAybe8xd0AAAAIAQAADwAAAGRycy9kb3ducmV2LnhtbEyP&#10;wU7DMBBE70j8g7VI3KjTotAQ4lQB0WslChJwc+PFjhqvo9htwt+znOC4M6PZN9Vm9r044xi7QAqW&#10;iwwEUhtMR1bB2+v2pgARkyaj+0Co4BsjbOrLi0qXJkz0gud9soJLKJZagUtpKKWMrUOv4yIMSOx9&#10;hdHrxOdopRn1xOW+l6ssu5Ned8QfnB7wyWF73J+8gufhc9fkNsrmPbmPY3ictm5nlbq+mpsHEAnn&#10;9BeGX3xGh5qZDuFEJopeQbG+5yTr+RIE+6u84G0HBbfrAmRdyf8D6h8AAAD//wMAUEsBAi0AFAAG&#10;AAgAAAAhALaDOJL+AAAA4QEAABMAAAAAAAAAAAAAAAAAAAAAAFtDb250ZW50X1R5cGVzXS54bWxQ&#10;SwECLQAUAAYACAAAACEAOP0h/9YAAACUAQAACwAAAAAAAAAAAAAAAAAvAQAAX3JlbHMvLnJlbHNQ&#10;SwECLQAUAAYACAAAACEAGXCmEiQCAAAWBAAADgAAAAAAAAAAAAAAAAAuAgAAZHJzL2Uyb0RvYy54&#10;bWxQSwECLQAUAAYACAAAACEAybe8xd0AAAAIAQAADwAAAAAAAAAAAAAAAAB+BAAAZHJzL2Rvd25y&#10;ZXYueG1sUEsFBgAAAAAEAAQA8wAAAIgFAAAAAA==&#10;" filled="f">
                      <w10:wrap anchory="line"/>
                    </v:rect>
                  </w:pict>
                </mc:Fallback>
              </mc:AlternateContent>
            </w:r>
            <w:r w:rsidR="000D5608"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="000D5608"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="000D5608"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270C8127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A802F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H2JAIAABUEAAAOAAAAZHJzL2Uyb0RvYy54bWysU8Fu2zAMvQ/YPwi6L44zZ2uMOEWRrsOA&#10;bi3Q7QMUWbaFyqJGKXG6T9uhp+2/Rslplm63YToIpEg+ko/U8nzfG7ZT6DXYiueTKWfKSqi1bSv+&#10;5fPVqzPOfBC2FgasqviD8vx89fLFcnClmkEHplbICMT6cnAV70JwZZZ52ale+Ak4ZcnYAPYikIpt&#10;VqMYCL032Ww6fZMNgLVDkMp7er0cjXyV8JtGyXDTNF4FZipOtYV0Y7o38c5WS1G2KFyn5aEM8Q9V&#10;9EJbSnqEuhRBsC3qv6B6LRE8NGEioc+gabRUqQfqJp/+0c1dJ5xKvRA53h1p8v8PVn7a3SLTdcVf&#10;LzizoqcZ3WzqH99/Plp9z+iRGBqcL8nxzt1i7NG7a5D3nllYd8K26gIRhk6JmurKo3/2LCAqnkLZ&#10;ZvgINeGLbYBE1r7BPgISDWyfZvJwnInaBybpMZ8Xi4ImJ8mUF0VezFMGUT4FO/ThvYKeRaHiSCNP&#10;4GJ37UMsRpRPLjGXhSttTBq7sWyo+GI+m6cAD0bX0Zh6xHazNsh2Ii5OOoe8z9x6HWh9je4rfnZ0&#10;EmUk452tU5YgtBllqsTYAzuRkJHYDdQPRA7CuJv0l0joAL9xNtBeVtx/3QpUnJkPlgheEAlxkZNS&#10;zN/OSMFTy+bUIqwkqIoHzkZxHcbl3zrUbUeZ8tS7hQsaSqMTYXFgY1WHYmn3Eo+HfxKX+1RPXr9/&#10;8+oXAAAA//8DAFBLAwQUAAYACAAAACEAnvUBB90AAAAIAQAADwAAAGRycy9kb3ducmV2LnhtbEyP&#10;wU7DMBBE70j8g7VI3KjT0pYSsqkCotdKLUjAzY0XO2q8jmK3CX+Pe4LjaEYzb4r16Fpxpj40nhGm&#10;kwwEce11wwbh/W1ztwIRomKtWs+E8EMB1uX1VaFy7Qfe0XkfjUglHHKFYGPscilDbcmpMPEdcfK+&#10;fe9UTLI3UvdqSOWulbMsW0qnGk4LVnX0Yqk+7k8O4bX72lYLE2T1Ee3n0T8PG7s1iLc3Y/UEItIY&#10;/8JwwU/oUCamgz+xDqJFWM0eUxJhPk0PLn72cA/igLCcL0CWhfx/oPwFAAD//wMAUEsBAi0AFAAG&#10;AAgAAAAhALaDOJL+AAAA4QEAABMAAAAAAAAAAAAAAAAAAAAAAFtDb250ZW50X1R5cGVzXS54bWxQ&#10;SwECLQAUAAYACAAAACEAOP0h/9YAAACUAQAACwAAAAAAAAAAAAAAAAAvAQAAX3JlbHMvLnJlbHNQ&#10;SwECLQAUAAYACAAAACEAsEIR9iQCAAAVBAAADgAAAAAAAAAAAAAAAAAuAgAAZHJzL2Uyb0RvYy54&#10;bWxQSwECLQAUAAYACAAAACEAnvUBB90AAAAIAQAADwAAAAAAAAAAAAAAAAB+BAAAZHJzL2Rvd25y&#10;ZXYueG1sUEsFBgAAAAAEAAQA8wAAAIgFAAAAAA==&#10;" filled="f">
                      <w10:wrap anchory="line"/>
                    </v:rect>
                  </w:pict>
                </mc:Fallback>
              </mc:AlternateContent>
            </w:r>
            <w:r w:rsidR="000D5608"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0DACA48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</w:p>
          <w:p w14:paraId="3330916E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0A3E888C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6.1 až 6.4  použite toľkokrát, koľkokrát je to potrebné..............</w:t>
      </w: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lastRenderedPageBreak/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Pr="002F0E0D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sectPr w:rsidR="00156C35" w:rsidRPr="002F0E0D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7003C" w14:textId="77777777" w:rsidR="008A1A58" w:rsidRDefault="008A1A58" w:rsidP="00B445D8">
      <w:r>
        <w:separator/>
      </w:r>
    </w:p>
  </w:endnote>
  <w:endnote w:type="continuationSeparator" w:id="0">
    <w:p w14:paraId="3E4572B8" w14:textId="77777777" w:rsidR="008A1A58" w:rsidRDefault="008A1A58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8EDC" w14:textId="51FEBDB9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787FBD">
      <w:rPr>
        <w:noProof/>
        <w:sz w:val="16"/>
        <w:szCs w:val="16"/>
      </w:rPr>
      <w:t>4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6C54B" w14:textId="77777777" w:rsidR="008A1A58" w:rsidRDefault="008A1A58" w:rsidP="00B445D8">
      <w:r>
        <w:separator/>
      </w:r>
    </w:p>
  </w:footnote>
  <w:footnote w:type="continuationSeparator" w:id="0">
    <w:p w14:paraId="454EC979" w14:textId="77777777" w:rsidR="008A1A58" w:rsidRDefault="008A1A58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5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5349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A24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4ED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5F4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C9"/>
    <w:rsid w:val="002B3ABC"/>
    <w:rsid w:val="002B42ED"/>
    <w:rsid w:val="002B4381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63E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47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6F78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E7DAD"/>
    <w:rsid w:val="003F0B4A"/>
    <w:rsid w:val="003F1A07"/>
    <w:rsid w:val="003F1C57"/>
    <w:rsid w:val="003F1F73"/>
    <w:rsid w:val="003F2536"/>
    <w:rsid w:val="003F34AC"/>
    <w:rsid w:val="003F3A00"/>
    <w:rsid w:val="003F42F9"/>
    <w:rsid w:val="003F43FA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2E49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4EA1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1B0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4AF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D6D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6EB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B31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0F1C"/>
    <w:rsid w:val="007819F3"/>
    <w:rsid w:val="00781CBE"/>
    <w:rsid w:val="007827B6"/>
    <w:rsid w:val="00782CF8"/>
    <w:rsid w:val="00782D44"/>
    <w:rsid w:val="00784C54"/>
    <w:rsid w:val="00785275"/>
    <w:rsid w:val="007854E0"/>
    <w:rsid w:val="00785B9E"/>
    <w:rsid w:val="007860BD"/>
    <w:rsid w:val="007866CE"/>
    <w:rsid w:val="0078758F"/>
    <w:rsid w:val="00787BBA"/>
    <w:rsid w:val="00787FBD"/>
    <w:rsid w:val="007902B0"/>
    <w:rsid w:val="00790852"/>
    <w:rsid w:val="00791156"/>
    <w:rsid w:val="007919A7"/>
    <w:rsid w:val="00792C14"/>
    <w:rsid w:val="0079360A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063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57D44"/>
    <w:rsid w:val="008600CD"/>
    <w:rsid w:val="008604B7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1A58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15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2E17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19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CFE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3F5E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203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718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2EED"/>
    <w:rsid w:val="00BF3F22"/>
    <w:rsid w:val="00BF45AD"/>
    <w:rsid w:val="00BF5062"/>
    <w:rsid w:val="00BF531D"/>
    <w:rsid w:val="00BF5EF4"/>
    <w:rsid w:val="00BF6565"/>
    <w:rsid w:val="00C00196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1E2D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36D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0DD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A2D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4FA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317E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28B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2C0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C7E01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075B9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6A9E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E43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0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BF2EED"/>
    <w:rPr>
      <w:rFonts w:ascii="Calibri" w:eastAsia="Calibri" w:hAnsi="Calibri"/>
      <w:sz w:val="22"/>
      <w:szCs w:val="22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BF2EED"/>
    <w:rPr>
      <w:rFonts w:eastAsia="Calibri"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22127-17BF-481E-A17F-09347E10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Zuzana Majerská</cp:lastModifiedBy>
  <cp:revision>10</cp:revision>
  <cp:lastPrinted>2024-06-18T09:44:00Z</cp:lastPrinted>
  <dcterms:created xsi:type="dcterms:W3CDTF">2024-04-16T08:06:00Z</dcterms:created>
  <dcterms:modified xsi:type="dcterms:W3CDTF">2024-08-22T14:08:00Z</dcterms:modified>
</cp:coreProperties>
</file>