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2DFBAF4C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CB4CD1">
        <w:rPr>
          <w:b/>
        </w:rPr>
        <w:t>Potraviny pre ŠJ MŠ Povstanie českého ľudu 11</w:t>
      </w:r>
    </w:p>
    <w:p w14:paraId="3B9F72C5" w14:textId="2BB8BB33" w:rsidR="005A0ACF" w:rsidRPr="007A1D45" w:rsidRDefault="000D255B" w:rsidP="001731BD">
      <w:pPr>
        <w:autoSpaceDE w:val="0"/>
        <w:autoSpaceDN w:val="0"/>
        <w:adjustRightInd w:val="0"/>
        <w:ind w:left="426"/>
        <w:rPr>
          <w:b/>
          <w:bCs/>
        </w:rPr>
      </w:pPr>
      <w:r>
        <w:rPr>
          <w:b/>
        </w:rPr>
        <w:t xml:space="preserve">Košice,  </w:t>
      </w:r>
      <w:r w:rsidR="007F7D09">
        <w:rPr>
          <w:b/>
        </w:rPr>
        <w:t>Základné potraviny</w:t>
      </w:r>
      <w:r w:rsidR="007A2EBC">
        <w:rPr>
          <w:b/>
        </w:rPr>
        <w:t>, mrazené potraviny</w:t>
      </w:r>
      <w:r w:rsidRPr="00BD5663">
        <w:rPr>
          <w:b/>
        </w:rPr>
        <w:t>“</w:t>
      </w:r>
    </w:p>
    <w:p w14:paraId="3C6C9468" w14:textId="5828CED5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E613D6">
        <w:rPr>
          <w:bCs/>
        </w:rPr>
        <w:t>12092,65</w:t>
      </w:r>
      <w:r w:rsidR="006B3714">
        <w:rPr>
          <w:bCs/>
        </w:rPr>
        <w:t xml:space="preserve"> 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5B2DED6C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7226FC">
        <w:t>13.10.2023</w:t>
      </w:r>
      <w:r w:rsidR="00DD7054" w:rsidRPr="00DD7054">
        <w:t xml:space="preserve"> pod č. </w:t>
      </w:r>
      <w:r w:rsidR="00F45912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238B09DC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E97374">
        <w:t>Inmedia</w:t>
      </w:r>
      <w:proofErr w:type="spellEnd"/>
      <w:r w:rsidR="00E97374">
        <w:t xml:space="preserve">, </w:t>
      </w:r>
      <w:proofErr w:type="spellStart"/>
      <w:r w:rsidR="00E97374">
        <w:t>spol</w:t>
      </w:r>
      <w:proofErr w:type="spellEnd"/>
      <w:r w:rsidR="00E97374">
        <w:t xml:space="preserve"> s. r. o. Námestie SNP 11 960 01 Zvolen IČO:36019208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493F3A9D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C80966">
        <w:t xml:space="preserve"> </w:t>
      </w:r>
      <w:r w:rsidR="00690B6C">
        <w:t>22.11</w:t>
      </w:r>
      <w:r w:rsidR="00C80966">
        <w:t>.</w:t>
      </w:r>
      <w:r w:rsidR="00CB49D5">
        <w:t>2024</w:t>
      </w:r>
      <w:r w:rsidR="00C4135C" w:rsidRPr="007D5923">
        <w:t>.</w:t>
      </w:r>
    </w:p>
    <w:p w14:paraId="0859B085" w14:textId="0ABBEC32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86568C">
        <w:t xml:space="preserve"> </w:t>
      </w:r>
      <w:r w:rsidR="009945FB">
        <w:t>Rabatinová</w:t>
      </w:r>
      <w:r w:rsidR="007D5923">
        <w:t>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62DA9" w14:textId="77777777" w:rsidR="00BB272F" w:rsidRDefault="00BB272F" w:rsidP="003E2412">
      <w:r>
        <w:separator/>
      </w:r>
    </w:p>
  </w:endnote>
  <w:endnote w:type="continuationSeparator" w:id="0">
    <w:p w14:paraId="4B12052C" w14:textId="77777777" w:rsidR="00BB272F" w:rsidRDefault="00BB272F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BB8BC" w14:textId="77777777" w:rsidR="00BB272F" w:rsidRDefault="00BB272F" w:rsidP="003E2412">
      <w:r>
        <w:separator/>
      </w:r>
    </w:p>
  </w:footnote>
  <w:footnote w:type="continuationSeparator" w:id="0">
    <w:p w14:paraId="05CC4CCE" w14:textId="77777777" w:rsidR="00BB272F" w:rsidRDefault="00BB272F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38153">
    <w:abstractNumId w:val="7"/>
  </w:num>
  <w:num w:numId="2" w16cid:durableId="1199976181">
    <w:abstractNumId w:val="4"/>
  </w:num>
  <w:num w:numId="3" w16cid:durableId="835996745">
    <w:abstractNumId w:val="0"/>
  </w:num>
  <w:num w:numId="4" w16cid:durableId="183180229">
    <w:abstractNumId w:val="5"/>
  </w:num>
  <w:num w:numId="5" w16cid:durableId="804394308">
    <w:abstractNumId w:val="1"/>
  </w:num>
  <w:num w:numId="6" w16cid:durableId="1130437601">
    <w:abstractNumId w:val="2"/>
  </w:num>
  <w:num w:numId="7" w16cid:durableId="1031107572">
    <w:abstractNumId w:val="3"/>
  </w:num>
  <w:num w:numId="8" w16cid:durableId="620571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27BB7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255B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2F7D4C"/>
    <w:rsid w:val="00314709"/>
    <w:rsid w:val="003175A9"/>
    <w:rsid w:val="003368BD"/>
    <w:rsid w:val="0034150C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B282A"/>
    <w:rsid w:val="005C0D01"/>
    <w:rsid w:val="005C221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90B6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26FC"/>
    <w:rsid w:val="007271F3"/>
    <w:rsid w:val="00734368"/>
    <w:rsid w:val="00796FBA"/>
    <w:rsid w:val="007A1D45"/>
    <w:rsid w:val="007A2EBC"/>
    <w:rsid w:val="007D5923"/>
    <w:rsid w:val="007E20BC"/>
    <w:rsid w:val="007F7D09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6568C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5FB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272F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0966"/>
    <w:rsid w:val="00C813F8"/>
    <w:rsid w:val="00C875F9"/>
    <w:rsid w:val="00C87CB4"/>
    <w:rsid w:val="00CA3C6D"/>
    <w:rsid w:val="00CB05B1"/>
    <w:rsid w:val="00CB1A1B"/>
    <w:rsid w:val="00CB1BFD"/>
    <w:rsid w:val="00CB46B9"/>
    <w:rsid w:val="00CB49D5"/>
    <w:rsid w:val="00CB4CD1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613D6"/>
    <w:rsid w:val="00E86755"/>
    <w:rsid w:val="00E931AD"/>
    <w:rsid w:val="00E97374"/>
    <w:rsid w:val="00EE5BAE"/>
    <w:rsid w:val="00EF45B2"/>
    <w:rsid w:val="00F01288"/>
    <w:rsid w:val="00F031B6"/>
    <w:rsid w:val="00F2007A"/>
    <w:rsid w:val="00F31220"/>
    <w:rsid w:val="00F360A8"/>
    <w:rsid w:val="00F45912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6</cp:revision>
  <cp:lastPrinted>2021-03-17T07:34:00Z</cp:lastPrinted>
  <dcterms:created xsi:type="dcterms:W3CDTF">2024-11-05T10:43:00Z</dcterms:created>
  <dcterms:modified xsi:type="dcterms:W3CDTF">2024-12-06T13:38:00Z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