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74D7DC61" w:rsidR="003D76FA" w:rsidRPr="00381A51" w:rsidRDefault="00CB1626" w:rsidP="003740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1A51">
        <w:rPr>
          <w:rFonts w:ascii="Times New Roman" w:hAnsi="Times New Roman"/>
          <w:b/>
          <w:bCs/>
          <w:sz w:val="24"/>
          <w:szCs w:val="24"/>
        </w:rPr>
        <w:t>Opis predmetu zákazky</w:t>
      </w:r>
    </w:p>
    <w:p w14:paraId="182E79DD" w14:textId="77777777" w:rsidR="00CB1626" w:rsidRPr="009E56DC" w:rsidRDefault="00CB1626" w:rsidP="00374033">
      <w:pPr>
        <w:jc w:val="center"/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290C00A1" w14:textId="57E9D22B" w:rsidR="009E56DC" w:rsidRPr="0011350D" w:rsidRDefault="008B1D7A" w:rsidP="008168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Obnova antivírusovej licencie </w:t>
      </w:r>
      <w:r w:rsidRPr="008B1D7A">
        <w:rPr>
          <w:rFonts w:ascii="Times New Roman" w:hAnsi="Times New Roman"/>
          <w:b/>
          <w:bCs/>
          <w:sz w:val="24"/>
          <w:szCs w:val="24"/>
        </w:rPr>
        <w:t xml:space="preserve">ESET PROTECT </w:t>
      </w:r>
      <w:proofErr w:type="spellStart"/>
      <w:r w:rsidRPr="008B1D7A">
        <w:rPr>
          <w:rFonts w:ascii="Times New Roman" w:hAnsi="Times New Roman"/>
          <w:b/>
          <w:bCs/>
          <w:sz w:val="24"/>
          <w:szCs w:val="24"/>
        </w:rPr>
        <w:t>Entry</w:t>
      </w:r>
      <w:proofErr w:type="spellEnd"/>
      <w:r w:rsidR="00F46499">
        <w:rPr>
          <w:rFonts w:ascii="Times New Roman" w:hAnsi="Times New Roman"/>
          <w:b/>
          <w:bCs/>
          <w:sz w:val="24"/>
          <w:szCs w:val="24"/>
        </w:rPr>
        <w:t>.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6564EAA" w:rsidR="00D269D5" w:rsidRDefault="00D269D5" w:rsidP="00743311">
      <w:pPr>
        <w:rPr>
          <w:rFonts w:ascii="Times New Roman" w:hAnsi="Times New Roman"/>
          <w:b/>
          <w:bCs/>
        </w:rPr>
      </w:pPr>
    </w:p>
    <w:p w14:paraId="44EFD9F1" w14:textId="4088D468" w:rsidR="0011350D" w:rsidRDefault="0011350D" w:rsidP="00743311">
      <w:pPr>
        <w:rPr>
          <w:rFonts w:ascii="Times New Roman" w:hAnsi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7"/>
        <w:gridCol w:w="2611"/>
      </w:tblGrid>
      <w:tr w:rsidR="0011350D" w:rsidRPr="0011350D" w14:paraId="23815742" w14:textId="77777777" w:rsidTr="00903CEA"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7EBA0" w14:textId="277F7464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Názov služby</w:t>
            </w: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7525B" w14:textId="35851E40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licencie </w:t>
            </w:r>
          </w:p>
        </w:tc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F6937" w14:textId="1377EDC3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2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3C13" w14:textId="1889AF81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Počet osôb využívajúcich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cenci</w:t>
            </w:r>
            <w:r w:rsidR="00903CEA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11350D" w:rsidRPr="0011350D" w14:paraId="2DF21736" w14:textId="77777777" w:rsidTr="00374033">
        <w:trPr>
          <w:trHeight w:val="763"/>
        </w:trPr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7692EA36" w14:textId="77777777" w:rsid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FD34DA" w14:textId="1EB39746" w:rsidR="0011350D" w:rsidRPr="00903CEA" w:rsidRDefault="008B1D7A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 xml:space="preserve">ESET PROTECT </w:t>
            </w:r>
            <w:proofErr w:type="spellStart"/>
            <w:r w:rsidRPr="008B1D7A">
              <w:rPr>
                <w:rFonts w:ascii="Times New Roman" w:hAnsi="Times New Roman"/>
                <w:sz w:val="24"/>
                <w:szCs w:val="24"/>
              </w:rPr>
              <w:t>Entry</w:t>
            </w:r>
            <w:proofErr w:type="spellEnd"/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14:paraId="14E8F132" w14:textId="77777777" w:rsidR="0011350D" w:rsidRPr="008B1D7A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159AD" w14:textId="1EC888CC" w:rsidR="0011350D" w:rsidRPr="008B1D7A" w:rsidRDefault="008B1D7A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>1</w:t>
            </w:r>
            <w:r w:rsidR="00374033" w:rsidRPr="008B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CEA" w:rsidRPr="008B1D7A">
              <w:rPr>
                <w:rFonts w:ascii="Times New Roman" w:hAnsi="Times New Roman"/>
                <w:sz w:val="24"/>
                <w:szCs w:val="24"/>
              </w:rPr>
              <w:t>rok</w:t>
            </w:r>
            <w:r w:rsidR="00374033" w:rsidRPr="008B1D7A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607" w:type="dxa"/>
            <w:tcBorders>
              <w:top w:val="double" w:sz="4" w:space="0" w:color="auto"/>
              <w:bottom w:val="double" w:sz="4" w:space="0" w:color="auto"/>
            </w:tcBorders>
          </w:tcPr>
          <w:p w14:paraId="76F27027" w14:textId="77777777" w:rsidR="0011350D" w:rsidRPr="008B1D7A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A0A74" w14:textId="189A3C6A" w:rsidR="0011350D" w:rsidRPr="008B1D7A" w:rsidRDefault="008B1D7A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2611" w:type="dxa"/>
            <w:tcBorders>
              <w:top w:val="double" w:sz="4" w:space="0" w:color="auto"/>
              <w:bottom w:val="double" w:sz="4" w:space="0" w:color="auto"/>
            </w:tcBorders>
          </w:tcPr>
          <w:p w14:paraId="1F21878A" w14:textId="77777777" w:rsidR="0011350D" w:rsidRPr="008B1D7A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FDE5B" w14:textId="12D6B820" w:rsidR="0011350D" w:rsidRPr="008B1D7A" w:rsidRDefault="008B1D7A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>1 633</w:t>
            </w:r>
          </w:p>
        </w:tc>
      </w:tr>
      <w:tr w:rsidR="00374033" w:rsidRPr="0011350D" w14:paraId="34FB6FAB" w14:textId="77777777" w:rsidTr="00903CEA">
        <w:trPr>
          <w:trHeight w:val="763"/>
        </w:trPr>
        <w:tc>
          <w:tcPr>
            <w:tcW w:w="2609" w:type="dxa"/>
            <w:tcBorders>
              <w:top w:val="double" w:sz="4" w:space="0" w:color="auto"/>
            </w:tcBorders>
          </w:tcPr>
          <w:p w14:paraId="7EEB08DE" w14:textId="447A4E87" w:rsidR="00374033" w:rsidRDefault="008B1D7A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 xml:space="preserve">ESET PROTECT </w:t>
            </w:r>
            <w:proofErr w:type="spellStart"/>
            <w:r w:rsidRPr="008B1D7A">
              <w:rPr>
                <w:rFonts w:ascii="Times New Roman" w:hAnsi="Times New Roman"/>
                <w:sz w:val="24"/>
                <w:szCs w:val="24"/>
              </w:rPr>
              <w:t>Entry</w:t>
            </w:r>
            <w:proofErr w:type="spellEnd"/>
          </w:p>
        </w:tc>
        <w:tc>
          <w:tcPr>
            <w:tcW w:w="2609" w:type="dxa"/>
            <w:tcBorders>
              <w:top w:val="double" w:sz="4" w:space="0" w:color="auto"/>
            </w:tcBorders>
          </w:tcPr>
          <w:p w14:paraId="19C02A9B" w14:textId="1C4D643F" w:rsidR="00374033" w:rsidRPr="008B1D7A" w:rsidRDefault="00B6576E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>3</w:t>
            </w:r>
            <w:r w:rsidR="00374033" w:rsidRPr="008B1D7A">
              <w:rPr>
                <w:rFonts w:ascii="Times New Roman" w:hAnsi="Times New Roman"/>
                <w:sz w:val="24"/>
                <w:szCs w:val="24"/>
              </w:rPr>
              <w:t xml:space="preserve"> roky</w:t>
            </w: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7C2F3CD2" w14:textId="27796250" w:rsidR="00374033" w:rsidRPr="008B1D7A" w:rsidRDefault="008B1D7A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 xml:space="preserve">ks </w:t>
            </w:r>
          </w:p>
        </w:tc>
        <w:tc>
          <w:tcPr>
            <w:tcW w:w="2611" w:type="dxa"/>
            <w:tcBorders>
              <w:top w:val="double" w:sz="4" w:space="0" w:color="auto"/>
            </w:tcBorders>
          </w:tcPr>
          <w:p w14:paraId="3B3D2D30" w14:textId="2A7D2D2F" w:rsidR="00374033" w:rsidRPr="008B1D7A" w:rsidRDefault="008B1D7A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8B1D7A">
              <w:rPr>
                <w:rFonts w:ascii="Times New Roman" w:hAnsi="Times New Roman"/>
                <w:sz w:val="24"/>
                <w:szCs w:val="24"/>
              </w:rPr>
              <w:t>1 633</w:t>
            </w:r>
          </w:p>
        </w:tc>
      </w:tr>
    </w:tbl>
    <w:p w14:paraId="5C497C29" w14:textId="77777777" w:rsidR="0011350D" w:rsidRPr="0011350D" w:rsidRDefault="0011350D" w:rsidP="00743311">
      <w:pPr>
        <w:rPr>
          <w:rFonts w:ascii="Times New Roman" w:hAnsi="Times New Roman"/>
          <w:b/>
          <w:bCs/>
          <w:sz w:val="24"/>
          <w:szCs w:val="24"/>
        </w:rPr>
      </w:pPr>
    </w:p>
    <w:sectPr w:rsidR="0011350D" w:rsidRPr="0011350D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21E4" w14:textId="77777777" w:rsidR="00B12DED" w:rsidRDefault="00B12DED" w:rsidP="00CC73BA">
      <w:r>
        <w:separator/>
      </w:r>
    </w:p>
  </w:endnote>
  <w:endnote w:type="continuationSeparator" w:id="0">
    <w:p w14:paraId="424627F0" w14:textId="77777777" w:rsidR="00B12DED" w:rsidRDefault="00B12DED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781F" w14:textId="77777777" w:rsidR="00B12DED" w:rsidRDefault="00B12DED" w:rsidP="00CC73BA">
      <w:r>
        <w:separator/>
      </w:r>
    </w:p>
  </w:footnote>
  <w:footnote w:type="continuationSeparator" w:id="0">
    <w:p w14:paraId="36680EF5" w14:textId="77777777" w:rsidR="00B12DED" w:rsidRDefault="00B12DED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41B1E"/>
    <w:rsid w:val="00044E16"/>
    <w:rsid w:val="000519E0"/>
    <w:rsid w:val="00056BC0"/>
    <w:rsid w:val="00070A81"/>
    <w:rsid w:val="00072A9C"/>
    <w:rsid w:val="0009302A"/>
    <w:rsid w:val="000D5EEF"/>
    <w:rsid w:val="000E3A80"/>
    <w:rsid w:val="0010029A"/>
    <w:rsid w:val="00101557"/>
    <w:rsid w:val="00107D57"/>
    <w:rsid w:val="0011296A"/>
    <w:rsid w:val="0011350D"/>
    <w:rsid w:val="00117067"/>
    <w:rsid w:val="00122BE2"/>
    <w:rsid w:val="00152C86"/>
    <w:rsid w:val="00174D66"/>
    <w:rsid w:val="001820C5"/>
    <w:rsid w:val="0019093A"/>
    <w:rsid w:val="0019174B"/>
    <w:rsid w:val="001A75AE"/>
    <w:rsid w:val="001C3C92"/>
    <w:rsid w:val="001D7B9F"/>
    <w:rsid w:val="001E3397"/>
    <w:rsid w:val="001F35AE"/>
    <w:rsid w:val="00203519"/>
    <w:rsid w:val="002567BC"/>
    <w:rsid w:val="00256DD0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B3BD9"/>
    <w:rsid w:val="002D04B9"/>
    <w:rsid w:val="002D693C"/>
    <w:rsid w:val="003036E1"/>
    <w:rsid w:val="00310A34"/>
    <w:rsid w:val="003208A8"/>
    <w:rsid w:val="00323226"/>
    <w:rsid w:val="00324617"/>
    <w:rsid w:val="00327ADA"/>
    <w:rsid w:val="0033548E"/>
    <w:rsid w:val="003410EE"/>
    <w:rsid w:val="003436C1"/>
    <w:rsid w:val="00351922"/>
    <w:rsid w:val="00354893"/>
    <w:rsid w:val="003659BE"/>
    <w:rsid w:val="0037211F"/>
    <w:rsid w:val="00373437"/>
    <w:rsid w:val="00374033"/>
    <w:rsid w:val="003771A7"/>
    <w:rsid w:val="00381A51"/>
    <w:rsid w:val="003A02EE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747BA"/>
    <w:rsid w:val="004875F0"/>
    <w:rsid w:val="00495050"/>
    <w:rsid w:val="004953F5"/>
    <w:rsid w:val="0049752D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3423"/>
    <w:rsid w:val="00575828"/>
    <w:rsid w:val="0057796D"/>
    <w:rsid w:val="005902BA"/>
    <w:rsid w:val="005909BD"/>
    <w:rsid w:val="005B0004"/>
    <w:rsid w:val="005C098D"/>
    <w:rsid w:val="005E0661"/>
    <w:rsid w:val="005E6799"/>
    <w:rsid w:val="005F482D"/>
    <w:rsid w:val="00624CC8"/>
    <w:rsid w:val="006458B5"/>
    <w:rsid w:val="00660B5B"/>
    <w:rsid w:val="00662941"/>
    <w:rsid w:val="0066711F"/>
    <w:rsid w:val="006C0813"/>
    <w:rsid w:val="006D13C5"/>
    <w:rsid w:val="006D44A8"/>
    <w:rsid w:val="0070484A"/>
    <w:rsid w:val="00723340"/>
    <w:rsid w:val="007354DC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168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B1D7A"/>
    <w:rsid w:val="008D598D"/>
    <w:rsid w:val="008E131E"/>
    <w:rsid w:val="00903CEA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11AA8"/>
    <w:rsid w:val="00A14AFD"/>
    <w:rsid w:val="00A15E9C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12DED"/>
    <w:rsid w:val="00B37BC2"/>
    <w:rsid w:val="00B56A9B"/>
    <w:rsid w:val="00B6576E"/>
    <w:rsid w:val="00B65A06"/>
    <w:rsid w:val="00B86BD5"/>
    <w:rsid w:val="00BB1F60"/>
    <w:rsid w:val="00BC5080"/>
    <w:rsid w:val="00BC6A09"/>
    <w:rsid w:val="00BD70A5"/>
    <w:rsid w:val="00BE15B8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2594"/>
    <w:rsid w:val="00CF41DA"/>
    <w:rsid w:val="00D01009"/>
    <w:rsid w:val="00D017BA"/>
    <w:rsid w:val="00D21BCE"/>
    <w:rsid w:val="00D21DB7"/>
    <w:rsid w:val="00D2379A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0A4D"/>
    <w:rsid w:val="00E4252A"/>
    <w:rsid w:val="00E54FAD"/>
    <w:rsid w:val="00E6131E"/>
    <w:rsid w:val="00E62A7F"/>
    <w:rsid w:val="00E75830"/>
    <w:rsid w:val="00E8094B"/>
    <w:rsid w:val="00E90B89"/>
    <w:rsid w:val="00E971E1"/>
    <w:rsid w:val="00ED138A"/>
    <w:rsid w:val="00F07A38"/>
    <w:rsid w:val="00F07B94"/>
    <w:rsid w:val="00F258E6"/>
    <w:rsid w:val="00F31150"/>
    <w:rsid w:val="00F37A38"/>
    <w:rsid w:val="00F46499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22</cp:revision>
  <cp:lastPrinted>2024-06-03T07:48:00Z</cp:lastPrinted>
  <dcterms:created xsi:type="dcterms:W3CDTF">2024-05-07T15:38:00Z</dcterms:created>
  <dcterms:modified xsi:type="dcterms:W3CDTF">2024-09-17T11:30:00Z</dcterms:modified>
</cp:coreProperties>
</file>