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B966" w14:textId="77777777" w:rsidR="0038370C" w:rsidRDefault="0038370C" w:rsidP="0038370C">
      <w:pPr>
        <w:jc w:val="right"/>
        <w:rPr>
          <w:sz w:val="28"/>
        </w:rPr>
      </w:pPr>
    </w:p>
    <w:p w14:paraId="489770EB" w14:textId="77777777" w:rsidR="0038370C" w:rsidRDefault="0038370C" w:rsidP="0038370C">
      <w:pPr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sk-SK"/>
        </w:rPr>
      </w:pPr>
    </w:p>
    <w:p w14:paraId="02560ECC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 xml:space="preserve">Identifikačné údaje dodávateľa: </w:t>
      </w:r>
    </w:p>
    <w:p w14:paraId="3A824B5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Obchodné meno alebo názov: ........................................................</w:t>
      </w:r>
    </w:p>
    <w:p w14:paraId="3390973B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Sídlo alebo miesto podnikania alebo obvyklý pobyt dodávateľa: ............................................</w:t>
      </w:r>
    </w:p>
    <w:p w14:paraId="4D068860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EAAB1D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IČO: ............................</w:t>
      </w:r>
    </w:p>
    <w:p w14:paraId="4574DB85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2F165E6D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08313EAA" w14:textId="77777777" w:rsidR="00CD78FA" w:rsidRPr="009E2260" w:rsidRDefault="00CD78FA" w:rsidP="00CD78FA">
      <w:pPr>
        <w:ind w:right="-470"/>
        <w:rPr>
          <w:rFonts w:cs="Times New Roman"/>
          <w:b/>
          <w:bCs/>
          <w:iCs/>
          <w:color w:val="000000"/>
          <w:sz w:val="22"/>
          <w:lang w:eastAsia="sk-SK"/>
        </w:rPr>
      </w:pPr>
      <w:r w:rsidRPr="009E2260">
        <w:rPr>
          <w:rFonts w:cs="Times New Roman"/>
          <w:b/>
          <w:bCs/>
          <w:iCs/>
          <w:color w:val="000000"/>
          <w:sz w:val="22"/>
          <w:lang w:eastAsia="sk-SK"/>
        </w:rPr>
        <w:t>Príloha č. 1 – T</w:t>
      </w:r>
      <w:r w:rsidRPr="009E2260">
        <w:rPr>
          <w:rFonts w:cs="Times New Roman"/>
          <w:b/>
          <w:sz w:val="22"/>
        </w:rPr>
        <w:t xml:space="preserve">echnické parametre a požiadavky predmetu zákazky </w:t>
      </w:r>
    </w:p>
    <w:p w14:paraId="643DA2AC" w14:textId="77777777" w:rsidR="00CD78FA" w:rsidRPr="009E2260" w:rsidRDefault="00CD78FA" w:rsidP="00CD78FA">
      <w:pPr>
        <w:rPr>
          <w:rFonts w:cs="Times New Roman"/>
          <w:b/>
          <w:sz w:val="22"/>
          <w:u w:val="single"/>
        </w:rPr>
      </w:pPr>
    </w:p>
    <w:p w14:paraId="5302C356" w14:textId="77777777" w:rsidR="00061D77" w:rsidRPr="001F64D6" w:rsidRDefault="00CD78FA" w:rsidP="00061D77">
      <w:pPr>
        <w:spacing w:before="38"/>
        <w:ind w:firstLine="708"/>
        <w:jc w:val="both"/>
        <w:rPr>
          <w:rFonts w:cs="Times New Roman"/>
          <w:color w:val="494949"/>
          <w:spacing w:val="-4"/>
          <w:szCs w:val="24"/>
        </w:rPr>
      </w:pPr>
      <w:r w:rsidRPr="009E2260">
        <w:rPr>
          <w:rFonts w:cs="Times New Roman"/>
          <w:sz w:val="22"/>
          <w:u w:val="single"/>
        </w:rPr>
        <w:t>Predmet zákazky:</w:t>
      </w:r>
      <w:r w:rsidRPr="009E2260">
        <w:rPr>
          <w:rFonts w:cs="Times New Roman"/>
          <w:sz w:val="22"/>
        </w:rPr>
        <w:t xml:space="preserve"> </w:t>
      </w:r>
      <w:r w:rsidRPr="009E2260">
        <w:rPr>
          <w:rFonts w:cs="Times New Roman"/>
          <w:sz w:val="22"/>
        </w:rPr>
        <w:tab/>
      </w:r>
      <w:r w:rsidR="00061D77">
        <w:rPr>
          <w:rFonts w:cs="Times New Roman"/>
          <w:b/>
          <w:bCs/>
          <w:color w:val="494949"/>
          <w:spacing w:val="-4"/>
          <w:szCs w:val="24"/>
        </w:rPr>
        <w:t>Kreslo kancelárske- 1 ks</w:t>
      </w:r>
    </w:p>
    <w:p w14:paraId="66479C8C" w14:textId="2C0CA252" w:rsidR="008503AE" w:rsidRPr="00C8763D" w:rsidRDefault="008503AE" w:rsidP="008503AE">
      <w:pPr>
        <w:spacing w:before="38"/>
        <w:ind w:firstLine="708"/>
        <w:jc w:val="both"/>
        <w:rPr>
          <w:rFonts w:cs="Times New Roman"/>
          <w:b/>
          <w:bCs/>
          <w:color w:val="494949"/>
          <w:spacing w:val="-4"/>
          <w:sz w:val="22"/>
        </w:rPr>
      </w:pPr>
    </w:p>
    <w:p w14:paraId="644DA08B" w14:textId="77777777" w:rsidR="008503AE" w:rsidRPr="009E2260" w:rsidRDefault="008503AE" w:rsidP="008503AE">
      <w:pPr>
        <w:spacing w:before="38"/>
        <w:ind w:left="240"/>
        <w:rPr>
          <w:rFonts w:cs="Times New Roman"/>
          <w:color w:val="494949"/>
          <w:spacing w:val="-4"/>
          <w:sz w:val="22"/>
        </w:rPr>
      </w:pPr>
    </w:p>
    <w:p w14:paraId="3305EFC1" w14:textId="77777777" w:rsidR="0038370C" w:rsidRPr="009E2260" w:rsidRDefault="0038370C" w:rsidP="0038370C">
      <w:pPr>
        <w:ind w:left="2127" w:hanging="2127"/>
        <w:jc w:val="both"/>
        <w:rPr>
          <w:rFonts w:cs="Times New Roman"/>
          <w:b/>
          <w:sz w:val="22"/>
          <w:u w:val="single"/>
        </w:rPr>
      </w:pPr>
    </w:p>
    <w:tbl>
      <w:tblPr>
        <w:tblW w:w="99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636"/>
      </w:tblGrid>
      <w:tr w:rsidR="0038370C" w:rsidRPr="009E2260" w14:paraId="6D394B83" w14:textId="77777777" w:rsidTr="00377048">
        <w:trPr>
          <w:trHeight w:val="713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5A95" w14:textId="633201C3" w:rsidR="0038370C" w:rsidRPr="009E2260" w:rsidRDefault="00061D77" w:rsidP="00061D77">
            <w:pPr>
              <w:spacing w:before="38"/>
              <w:ind w:firstLine="708"/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color w:val="494949"/>
                <w:spacing w:val="-4"/>
                <w:szCs w:val="24"/>
              </w:rPr>
              <w:t>Kreslo kancelárske- 1 ks</w:t>
            </w:r>
            <w:r>
              <w:rPr>
                <w:rFonts w:cs="Times New Roman"/>
                <w:b/>
                <w:bCs/>
                <w:color w:val="494949"/>
                <w:spacing w:val="-4"/>
                <w:szCs w:val="24"/>
              </w:rPr>
              <w:t xml:space="preserve"> </w:t>
            </w:r>
            <w:r w:rsidR="00C8763D" w:rsidRPr="00C8763D">
              <w:rPr>
                <w:rFonts w:cs="Times New Roman"/>
                <w:b/>
                <w:bCs/>
                <w:color w:val="494949"/>
                <w:spacing w:val="-4"/>
                <w:sz w:val="22"/>
              </w:rPr>
              <w:t xml:space="preserve"> -</w:t>
            </w:r>
            <w:r w:rsidR="0038370C" w:rsidRPr="009E2260">
              <w:rPr>
                <w:rFonts w:cs="Times New Roman"/>
                <w:sz w:val="22"/>
              </w:rPr>
              <w:t>- obchodná značka a typové označenie</w:t>
            </w:r>
            <w:r w:rsidR="0038370C" w:rsidRPr="009E2260">
              <w:rPr>
                <w:rFonts w:cs="Times New Roman"/>
                <w:bCs/>
                <w:color w:val="000000"/>
                <w:sz w:val="22"/>
                <w:lang w:eastAsia="sk-SK"/>
              </w:rPr>
              <w:t>:</w:t>
            </w:r>
            <w:r w:rsidR="0038370C"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 w:rsidR="0038370C" w:rsidRPr="009E2260">
              <w:rPr>
                <w:rFonts w:cs="Times New Roman"/>
                <w:b/>
                <w:sz w:val="22"/>
              </w:rPr>
              <w:t>1</w:t>
            </w:r>
            <w:r w:rsidR="008503AE" w:rsidRPr="009E2260">
              <w:rPr>
                <w:rFonts w:cs="Times New Roman"/>
                <w:b/>
                <w:sz w:val="22"/>
              </w:rPr>
              <w:t xml:space="preserve"> </w:t>
            </w:r>
            <w:r w:rsidR="0038370C" w:rsidRPr="009E2260">
              <w:rPr>
                <w:rFonts w:cs="Times New Roman"/>
                <w:b/>
                <w:sz w:val="22"/>
              </w:rPr>
              <w:t xml:space="preserve"> kus </w:t>
            </w:r>
          </w:p>
          <w:p w14:paraId="0704F7E9" w14:textId="77777777" w:rsidR="008503AE" w:rsidRPr="009E2260" w:rsidRDefault="008503AE" w:rsidP="008503AE">
            <w:pPr>
              <w:rPr>
                <w:rFonts w:cs="Times New Roman"/>
                <w:b/>
                <w:sz w:val="22"/>
              </w:rPr>
            </w:pPr>
          </w:p>
          <w:p w14:paraId="0CDD8273" w14:textId="77777777" w:rsidR="008503AE" w:rsidRPr="009E2260" w:rsidRDefault="008503AE" w:rsidP="008503AE">
            <w:pPr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.....................................................................................................................................................</w:t>
            </w:r>
          </w:p>
          <w:p w14:paraId="05CB8EFE" w14:textId="4DD5D7AA" w:rsidR="008503AE" w:rsidRPr="009E2260" w:rsidRDefault="008503AE" w:rsidP="008503AE">
            <w:pPr>
              <w:rPr>
                <w:rFonts w:cs="Times New Roman"/>
                <w:sz w:val="22"/>
              </w:rPr>
            </w:pPr>
          </w:p>
        </w:tc>
      </w:tr>
      <w:tr w:rsidR="0038370C" w:rsidRPr="009E2260" w14:paraId="0BE2FC58" w14:textId="77777777" w:rsidTr="00377048">
        <w:trPr>
          <w:trHeight w:val="5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C4FE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Požadované technické parametre a požiadavky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2D66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Vyplní dodávateľ presné parametre, </w:t>
            </w:r>
          </w:p>
          <w:p w14:paraId="4D0675D3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resp. áno/nie</w:t>
            </w:r>
          </w:p>
        </w:tc>
      </w:tr>
      <w:tr w:rsidR="0038370C" w:rsidRPr="009E2260" w14:paraId="6CB472C4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6389" w14:textId="77777777" w:rsidR="0038370C" w:rsidRPr="009E2260" w:rsidRDefault="0038370C" w:rsidP="00377048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>Nový tovar – nepoužívaný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2EA6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</w:tbl>
    <w:p w14:paraId="71DC4306" w14:textId="77777777" w:rsidR="0038370C" w:rsidRPr="009E2260" w:rsidRDefault="0038370C" w:rsidP="0038370C">
      <w:pPr>
        <w:pStyle w:val="Bezriadkovania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BECD45C" w14:textId="77777777" w:rsidR="00306952" w:rsidRPr="009E2260" w:rsidRDefault="00306952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Hlk173848845"/>
    </w:p>
    <w:p w14:paraId="2F9B5858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0D86078D" w14:textId="5252051F" w:rsidR="00CD78FA" w:rsidRPr="009E2260" w:rsidRDefault="00CD78FA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>Týmto vyhlasujem, že cenová ponuka zahŕňa zaškolenie obsluhy a dopravu na miesto dodania.</w:t>
      </w:r>
    </w:p>
    <w:bookmarkEnd w:id="0"/>
    <w:p w14:paraId="69DC6C95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5C42F245" w14:textId="77777777" w:rsidR="008503AE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0C8F8EC" w14:textId="77777777" w:rsidR="00C8763D" w:rsidRPr="009E2260" w:rsidRDefault="00C8763D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35EFC9D" w14:textId="77777777" w:rsidR="00CD78FA" w:rsidRPr="009E2260" w:rsidRDefault="00CD78FA" w:rsidP="00CD78FA">
      <w:pPr>
        <w:rPr>
          <w:rFonts w:cs="Times New Roman"/>
          <w:sz w:val="22"/>
        </w:rPr>
      </w:pPr>
      <w:r w:rsidRPr="009E2260">
        <w:rPr>
          <w:rFonts w:cs="Times New Roman"/>
          <w:sz w:val="22"/>
        </w:rPr>
        <w:t>Meno a priezvisko oprávnenej osoby: ................................</w:t>
      </w:r>
    </w:p>
    <w:p w14:paraId="0E0DD4FA" w14:textId="77777777" w:rsidR="00CD78FA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1F019393" w14:textId="77777777" w:rsidR="00C8763D" w:rsidRPr="009E2260" w:rsidRDefault="00C8763D" w:rsidP="00CD78FA">
      <w:pPr>
        <w:rPr>
          <w:rFonts w:cs="Times New Roman"/>
          <w:color w:val="000000"/>
          <w:sz w:val="22"/>
          <w:lang w:eastAsia="sk-SK"/>
        </w:rPr>
      </w:pPr>
    </w:p>
    <w:p w14:paraId="1E09EB4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>V ................................ dňa: ..........................</w:t>
      </w:r>
    </w:p>
    <w:p w14:paraId="7D9472D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110DCDB0" w14:textId="5400795F" w:rsidR="00CD78FA" w:rsidRPr="009E2260" w:rsidRDefault="00CD78FA" w:rsidP="00CD78FA">
      <w:pPr>
        <w:ind w:left="2832"/>
        <w:jc w:val="both"/>
        <w:rPr>
          <w:rFonts w:cs="Times New Roman"/>
          <w:sz w:val="22"/>
        </w:rPr>
      </w:pPr>
      <w:bookmarkStart w:id="1" w:name="_PictureBullets"/>
      <w:bookmarkEnd w:id="1"/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  </w:t>
      </w:r>
      <w:r w:rsidRPr="009E2260">
        <w:rPr>
          <w:rFonts w:cs="Times New Roman"/>
          <w:sz w:val="22"/>
        </w:rPr>
        <w:tab/>
        <w:t xml:space="preserve">                         ........................................................................</w:t>
      </w:r>
    </w:p>
    <w:p w14:paraId="79F42E7C" w14:textId="0A72263E" w:rsidR="00142BDE" w:rsidRPr="009E2260" w:rsidRDefault="00CD78FA" w:rsidP="00C8763D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Odtlačok pečiatky a podpis/-y štatutárneho/-</w:t>
      </w:r>
      <w:proofErr w:type="spellStart"/>
      <w:r w:rsidRPr="009E2260">
        <w:rPr>
          <w:rFonts w:cs="Times New Roman"/>
          <w:sz w:val="22"/>
        </w:rPr>
        <w:t>nych</w:t>
      </w:r>
      <w:proofErr w:type="spellEnd"/>
      <w:r w:rsidRPr="009E2260">
        <w:rPr>
          <w:rFonts w:cs="Times New Roman"/>
          <w:sz w:val="22"/>
        </w:rPr>
        <w:t xml:space="preserve"> zástupcu/-</w:t>
      </w:r>
      <w:proofErr w:type="spellStart"/>
      <w:r w:rsidRPr="009E2260">
        <w:rPr>
          <w:rFonts w:cs="Times New Roman"/>
          <w:sz w:val="22"/>
        </w:rPr>
        <w:t>ov</w:t>
      </w:r>
      <w:proofErr w:type="spellEnd"/>
    </w:p>
    <w:sectPr w:rsidR="00142BDE" w:rsidRPr="009E2260" w:rsidSect="0038370C">
      <w:headerReference w:type="default" r:id="rId7"/>
      <w:pgSz w:w="11906" w:h="16838"/>
      <w:pgMar w:top="17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297CD" w14:textId="77777777" w:rsidR="00B06796" w:rsidRDefault="00B06796">
      <w:pPr>
        <w:spacing w:after="0"/>
      </w:pPr>
      <w:r>
        <w:separator/>
      </w:r>
    </w:p>
  </w:endnote>
  <w:endnote w:type="continuationSeparator" w:id="0">
    <w:p w14:paraId="32505712" w14:textId="77777777" w:rsidR="00B06796" w:rsidRDefault="00B067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F8BC6" w14:textId="77777777" w:rsidR="00B06796" w:rsidRDefault="00B06796">
      <w:pPr>
        <w:spacing w:after="0"/>
      </w:pPr>
      <w:r>
        <w:separator/>
      </w:r>
    </w:p>
  </w:footnote>
  <w:footnote w:type="continuationSeparator" w:id="0">
    <w:p w14:paraId="2E2A0D91" w14:textId="77777777" w:rsidR="00B06796" w:rsidRDefault="00B067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9A8" w14:textId="77777777" w:rsidR="00A70DBD" w:rsidRPr="003335F4" w:rsidRDefault="00CD78FA" w:rsidP="003335F4">
    <w:pPr>
      <w:rPr>
        <w:sz w:val="22"/>
      </w:rPr>
    </w:pPr>
    <w:r w:rsidRPr="003335F4">
      <w:rPr>
        <w:noProof/>
        <w:sz w:val="22"/>
        <w:lang w:eastAsia="sk-SK"/>
      </w:rPr>
      <w:drawing>
        <wp:anchor distT="0" distB="0" distL="114300" distR="114300" simplePos="0" relativeHeight="251659264" behindDoc="1" locked="0" layoutInCell="1" allowOverlap="1" wp14:anchorId="4684724B" wp14:editId="62216FDA">
          <wp:simplePos x="0" y="0"/>
          <wp:positionH relativeFrom="margin">
            <wp:posOffset>-8889</wp:posOffset>
          </wp:positionH>
          <wp:positionV relativeFrom="paragraph">
            <wp:posOffset>6985</wp:posOffset>
          </wp:positionV>
          <wp:extent cx="520700" cy="480301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78" cy="4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5F4">
      <w:rPr>
        <w:sz w:val="22"/>
      </w:rPr>
      <w:t xml:space="preserve">                       </w:t>
    </w:r>
    <w:proofErr w:type="spellStart"/>
    <w:r w:rsidRPr="003335F4">
      <w:rPr>
        <w:sz w:val="22"/>
      </w:rPr>
      <w:t>Semita</w:t>
    </w:r>
    <w:proofErr w:type="spellEnd"/>
    <w:r w:rsidRPr="003335F4">
      <w:rPr>
        <w:sz w:val="22"/>
      </w:rPr>
      <w:t xml:space="preserve"> </w:t>
    </w:r>
    <w:proofErr w:type="spellStart"/>
    <w:r w:rsidRPr="003335F4">
      <w:rPr>
        <w:sz w:val="22"/>
      </w:rPr>
      <w:t>Honestae</w:t>
    </w:r>
    <w:proofErr w:type="spellEnd"/>
    <w:r w:rsidRPr="003335F4">
      <w:rPr>
        <w:sz w:val="22"/>
      </w:rPr>
      <w:t xml:space="preserve"> Vitae (Cesta k slušnému živ</w:t>
    </w:r>
    <w:r>
      <w:rPr>
        <w:sz w:val="22"/>
      </w:rPr>
      <w:t xml:space="preserve">otu) </w:t>
    </w:r>
    <w:r w:rsidRPr="003335F4">
      <w:rPr>
        <w:sz w:val="22"/>
      </w:rPr>
      <w:t>Cintorínska 565/20</w:t>
    </w:r>
    <w:r>
      <w:rPr>
        <w:sz w:val="22"/>
      </w:rPr>
      <w:t xml:space="preserve">, </w:t>
    </w:r>
    <w:r w:rsidRPr="003335F4">
      <w:rPr>
        <w:sz w:val="22"/>
      </w:rPr>
      <w:t>049 21 Betliar</w:t>
    </w:r>
  </w:p>
  <w:p w14:paraId="3F55A1EF" w14:textId="7F112066" w:rsidR="00A70DBD" w:rsidRPr="007F6493" w:rsidRDefault="00CD78FA" w:rsidP="003335F4">
    <w:pPr>
      <w:pStyle w:val="Hlavika"/>
      <w:jc w:val="center"/>
      <w:rPr>
        <w:sz w:val="22"/>
        <w:u w:val="single"/>
      </w:rPr>
    </w:pPr>
    <w:r w:rsidRPr="007F6493">
      <w:rPr>
        <w:sz w:val="22"/>
        <w:u w:val="single"/>
      </w:rPr>
      <w:t>Mobil +42190</w:t>
    </w:r>
    <w:r w:rsidR="00A72AD1">
      <w:rPr>
        <w:sz w:val="22"/>
        <w:u w:val="single"/>
      </w:rPr>
      <w:t>5746913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4D5"/>
    <w:multiLevelType w:val="multilevel"/>
    <w:tmpl w:val="0D3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82681"/>
    <w:multiLevelType w:val="multilevel"/>
    <w:tmpl w:val="D9A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705DE"/>
    <w:multiLevelType w:val="multilevel"/>
    <w:tmpl w:val="9C3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27DD4"/>
    <w:multiLevelType w:val="multilevel"/>
    <w:tmpl w:val="242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A2006"/>
    <w:multiLevelType w:val="multilevel"/>
    <w:tmpl w:val="9A16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624B76"/>
    <w:multiLevelType w:val="multilevel"/>
    <w:tmpl w:val="5364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8084F"/>
    <w:multiLevelType w:val="multilevel"/>
    <w:tmpl w:val="BE9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E42372"/>
    <w:multiLevelType w:val="multilevel"/>
    <w:tmpl w:val="1FBE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C74F03"/>
    <w:multiLevelType w:val="multilevel"/>
    <w:tmpl w:val="D10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74E7F"/>
    <w:multiLevelType w:val="multilevel"/>
    <w:tmpl w:val="233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1A77E0"/>
    <w:multiLevelType w:val="multilevel"/>
    <w:tmpl w:val="36C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870A62"/>
    <w:multiLevelType w:val="multilevel"/>
    <w:tmpl w:val="FF74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AF1F2D"/>
    <w:multiLevelType w:val="multilevel"/>
    <w:tmpl w:val="4F8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D6602F"/>
    <w:multiLevelType w:val="multilevel"/>
    <w:tmpl w:val="772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B0F1F"/>
    <w:multiLevelType w:val="multilevel"/>
    <w:tmpl w:val="AC06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027349"/>
    <w:multiLevelType w:val="multilevel"/>
    <w:tmpl w:val="F368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047A4D"/>
    <w:multiLevelType w:val="multilevel"/>
    <w:tmpl w:val="40C8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AB4C0F"/>
    <w:multiLevelType w:val="multilevel"/>
    <w:tmpl w:val="21D4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272024">
    <w:abstractNumId w:val="16"/>
  </w:num>
  <w:num w:numId="2" w16cid:durableId="1257060782">
    <w:abstractNumId w:val="11"/>
  </w:num>
  <w:num w:numId="3" w16cid:durableId="1309701969">
    <w:abstractNumId w:val="0"/>
  </w:num>
  <w:num w:numId="4" w16cid:durableId="2083864864">
    <w:abstractNumId w:val="8"/>
  </w:num>
  <w:num w:numId="5" w16cid:durableId="324357260">
    <w:abstractNumId w:val="7"/>
  </w:num>
  <w:num w:numId="6" w16cid:durableId="668215686">
    <w:abstractNumId w:val="12"/>
  </w:num>
  <w:num w:numId="7" w16cid:durableId="553546355">
    <w:abstractNumId w:val="10"/>
  </w:num>
  <w:num w:numId="8" w16cid:durableId="939949392">
    <w:abstractNumId w:val="15"/>
  </w:num>
  <w:num w:numId="9" w16cid:durableId="1358578392">
    <w:abstractNumId w:val="9"/>
  </w:num>
  <w:num w:numId="10" w16cid:durableId="427311143">
    <w:abstractNumId w:val="6"/>
  </w:num>
  <w:num w:numId="11" w16cid:durableId="1773624339">
    <w:abstractNumId w:val="2"/>
  </w:num>
  <w:num w:numId="12" w16cid:durableId="1090660916">
    <w:abstractNumId w:val="14"/>
  </w:num>
  <w:num w:numId="13" w16cid:durableId="1594392500">
    <w:abstractNumId w:val="3"/>
  </w:num>
  <w:num w:numId="14" w16cid:durableId="634335616">
    <w:abstractNumId w:val="1"/>
  </w:num>
  <w:num w:numId="15" w16cid:durableId="629821661">
    <w:abstractNumId w:val="4"/>
  </w:num>
  <w:num w:numId="16" w16cid:durableId="911965702">
    <w:abstractNumId w:val="17"/>
  </w:num>
  <w:num w:numId="17" w16cid:durableId="1405254103">
    <w:abstractNumId w:val="5"/>
  </w:num>
  <w:num w:numId="18" w16cid:durableId="197009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0C"/>
    <w:rsid w:val="00041BC5"/>
    <w:rsid w:val="00061D77"/>
    <w:rsid w:val="001220B4"/>
    <w:rsid w:val="00142BDE"/>
    <w:rsid w:val="00306952"/>
    <w:rsid w:val="0038370C"/>
    <w:rsid w:val="00450417"/>
    <w:rsid w:val="004C135E"/>
    <w:rsid w:val="00503B7E"/>
    <w:rsid w:val="00727CB2"/>
    <w:rsid w:val="008503AE"/>
    <w:rsid w:val="00924160"/>
    <w:rsid w:val="009E2260"/>
    <w:rsid w:val="00A5706D"/>
    <w:rsid w:val="00A70DBD"/>
    <w:rsid w:val="00A72AD1"/>
    <w:rsid w:val="00A925C1"/>
    <w:rsid w:val="00B01EF9"/>
    <w:rsid w:val="00B06796"/>
    <w:rsid w:val="00B81CA5"/>
    <w:rsid w:val="00C8763D"/>
    <w:rsid w:val="00CD78FA"/>
    <w:rsid w:val="00F12A0E"/>
    <w:rsid w:val="00F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4157"/>
  <w15:chartTrackingRefBased/>
  <w15:docId w15:val="{90A6A42B-2ED1-4177-AC53-87002DA7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70C"/>
    <w:pPr>
      <w:spacing w:after="12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37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370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370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3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37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37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37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37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37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37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3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8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37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8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370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837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370C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837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370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370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8370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8370C"/>
    <w:rPr>
      <w:rFonts w:ascii="Times New Roman" w:hAnsi="Times New Roman"/>
      <w:kern w:val="0"/>
      <w:sz w:val="24"/>
      <w14:ligatures w14:val="none"/>
    </w:rPr>
  </w:style>
  <w:style w:type="paragraph" w:customStyle="1" w:styleId="Bezriadkovania1">
    <w:name w:val="Bez riadkovania1"/>
    <w:rsid w:val="0038370C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72AD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72AD1"/>
    <w:rPr>
      <w:rFonts w:ascii="Times New Roman" w:hAnsi="Times New Roman"/>
      <w:kern w:val="0"/>
      <w:sz w:val="24"/>
      <w14:ligatures w14:val="none"/>
    </w:rPr>
  </w:style>
  <w:style w:type="paragraph" w:customStyle="1" w:styleId="Bezriadkovania2">
    <w:name w:val="Bez riadkovania2"/>
    <w:rsid w:val="00CD78FA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2</cp:revision>
  <dcterms:created xsi:type="dcterms:W3CDTF">2024-09-25T15:32:00Z</dcterms:created>
  <dcterms:modified xsi:type="dcterms:W3CDTF">2024-09-25T15:32:00Z</dcterms:modified>
</cp:coreProperties>
</file>