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6CA70" w14:textId="77777777" w:rsidR="00980615" w:rsidRPr="007C3473" w:rsidRDefault="00980615" w:rsidP="00980615">
      <w:pPr>
        <w:ind w:left="7080" w:right="-108"/>
        <w:rPr>
          <w:rFonts w:asciiTheme="minorHAnsi" w:hAnsiTheme="minorHAnsi" w:cstheme="minorHAnsi"/>
          <w:b/>
          <w:sz w:val="22"/>
          <w:szCs w:val="22"/>
        </w:rPr>
      </w:pPr>
      <w:bookmarkStart w:id="0" w:name="_Hlk138760776"/>
      <w:r w:rsidRPr="007C3473">
        <w:rPr>
          <w:rFonts w:asciiTheme="minorHAnsi" w:hAnsiTheme="minorHAnsi" w:cstheme="minorHAnsi"/>
          <w:b/>
          <w:sz w:val="22"/>
          <w:szCs w:val="22"/>
        </w:rPr>
        <w:t>Załącznik nr 1 do SWZ</w:t>
      </w:r>
    </w:p>
    <w:p w14:paraId="10D0FBB0" w14:textId="77777777" w:rsidR="00980615" w:rsidRPr="00E03F5E" w:rsidRDefault="00980615" w:rsidP="00980615">
      <w:pPr>
        <w:pStyle w:val="Tekstpodstawowy3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3C544FFA" w14:textId="77777777" w:rsidR="00980615" w:rsidRPr="00E03F5E" w:rsidRDefault="00980615" w:rsidP="00980615">
      <w:pPr>
        <w:pStyle w:val="Tekstpodstawowy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>O F E R T A</w:t>
      </w:r>
    </w:p>
    <w:p w14:paraId="098CF6C6" w14:textId="77777777" w:rsidR="00980615" w:rsidRPr="00E03F5E" w:rsidRDefault="00980615" w:rsidP="00980615">
      <w:pPr>
        <w:pStyle w:val="Tekstpodstawowy3"/>
        <w:numPr>
          <w:ilvl w:val="0"/>
          <w:numId w:val="2"/>
        </w:numPr>
        <w:ind w:left="714" w:hanging="357"/>
        <w:jc w:val="left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>IDENTYFIKACJA WYKONAWCY/WYKONAWCÓW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985"/>
        <w:gridCol w:w="1275"/>
        <w:gridCol w:w="1418"/>
        <w:gridCol w:w="1843"/>
      </w:tblGrid>
      <w:tr w:rsidR="00980615" w:rsidRPr="00E03F5E" w14:paraId="11934722" w14:textId="77777777" w:rsidTr="0033185A">
        <w:trPr>
          <w:trHeight w:val="633"/>
        </w:trPr>
        <w:tc>
          <w:tcPr>
            <w:tcW w:w="534" w:type="dxa"/>
            <w:vMerge w:val="restart"/>
            <w:shd w:val="clear" w:color="auto" w:fill="FFFFFF"/>
            <w:vAlign w:val="center"/>
          </w:tcPr>
          <w:p w14:paraId="7FE3D24F" w14:textId="77777777" w:rsidR="00980615" w:rsidRPr="00E03F5E" w:rsidRDefault="00980615" w:rsidP="0033185A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LP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62080C5F" w14:textId="77777777" w:rsidR="00980615" w:rsidRPr="00E03F5E" w:rsidRDefault="00980615" w:rsidP="0033185A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14:paraId="69CF7319" w14:textId="77777777" w:rsidR="00980615" w:rsidRPr="00E03F5E" w:rsidRDefault="00980615" w:rsidP="0033185A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Imię i nazwisko osoby/osób</w:t>
            </w:r>
            <w:r w:rsidRPr="00E03F5E">
              <w:rPr>
                <w:rFonts w:asciiTheme="minorHAnsi" w:hAnsiTheme="minorHAnsi" w:cstheme="minorHAnsi"/>
                <w:sz w:val="22"/>
                <w:szCs w:val="22"/>
              </w:rPr>
              <w:br/>
              <w:t>uprawnionych do reprezentacji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14:paraId="567F7713" w14:textId="77777777" w:rsidR="00980615" w:rsidRPr="00E03F5E" w:rsidRDefault="00980615" w:rsidP="0033185A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  <w:r w:rsidRPr="00E03F5E">
              <w:rPr>
                <w:rFonts w:asciiTheme="minorHAnsi" w:hAnsiTheme="minorHAnsi" w:cstheme="minorHAnsi"/>
                <w:sz w:val="22"/>
                <w:szCs w:val="22"/>
              </w:rPr>
              <w:br/>
              <w:t>/REGON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7307EA71" w14:textId="77777777" w:rsidR="00980615" w:rsidRPr="00E03F5E" w:rsidRDefault="00980615" w:rsidP="0033185A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NR KRS/</w:t>
            </w:r>
            <w:proofErr w:type="spellStart"/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14:paraId="11B9E964" w14:textId="77777777" w:rsidR="00980615" w:rsidRPr="00E03F5E" w:rsidRDefault="00980615" w:rsidP="0033185A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</w:p>
          <w:p w14:paraId="243B4A04" w14:textId="77777777" w:rsidR="00980615" w:rsidRPr="00E03F5E" w:rsidRDefault="00980615" w:rsidP="0033185A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</w:tr>
      <w:tr w:rsidR="00980615" w:rsidRPr="00E03F5E" w14:paraId="0045A719" w14:textId="77777777" w:rsidTr="0033185A">
        <w:trPr>
          <w:trHeight w:val="699"/>
        </w:trPr>
        <w:tc>
          <w:tcPr>
            <w:tcW w:w="534" w:type="dxa"/>
            <w:vMerge/>
            <w:shd w:val="clear" w:color="auto" w:fill="A6A6A6"/>
            <w:vAlign w:val="center"/>
          </w:tcPr>
          <w:p w14:paraId="5A1CA85C" w14:textId="77777777" w:rsidR="00980615" w:rsidRPr="00E03F5E" w:rsidRDefault="00980615" w:rsidP="0033185A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1873B66E" w14:textId="77777777" w:rsidR="00980615" w:rsidRPr="00E03F5E" w:rsidRDefault="00980615" w:rsidP="0033185A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Adres wykonawcy</w:t>
            </w:r>
          </w:p>
        </w:tc>
        <w:tc>
          <w:tcPr>
            <w:tcW w:w="1985" w:type="dxa"/>
            <w:vMerge/>
            <w:shd w:val="clear" w:color="auto" w:fill="A6A6A6"/>
            <w:vAlign w:val="center"/>
          </w:tcPr>
          <w:p w14:paraId="2A2A47BE" w14:textId="77777777" w:rsidR="00980615" w:rsidRPr="00E03F5E" w:rsidRDefault="00980615" w:rsidP="0033185A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6A6A6"/>
            <w:vAlign w:val="center"/>
          </w:tcPr>
          <w:p w14:paraId="330F1D30" w14:textId="77777777" w:rsidR="00980615" w:rsidRPr="00E03F5E" w:rsidRDefault="00980615" w:rsidP="0033185A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6A6A6"/>
            <w:vAlign w:val="center"/>
          </w:tcPr>
          <w:p w14:paraId="65DF9A1E" w14:textId="77777777" w:rsidR="00980615" w:rsidRPr="00E03F5E" w:rsidRDefault="00980615" w:rsidP="0033185A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6A6A6"/>
            <w:vAlign w:val="center"/>
          </w:tcPr>
          <w:p w14:paraId="4E286F60" w14:textId="77777777" w:rsidR="00980615" w:rsidRPr="00E03F5E" w:rsidRDefault="00980615" w:rsidP="0033185A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0615" w:rsidRPr="00E03F5E" w14:paraId="2DACF16F" w14:textId="77777777" w:rsidTr="0033185A">
        <w:trPr>
          <w:trHeight w:val="39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0B2808CE" w14:textId="77777777" w:rsidR="00980615" w:rsidRPr="00E03F5E" w:rsidRDefault="00980615" w:rsidP="0033185A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19E68C73" w14:textId="77777777" w:rsidR="00980615" w:rsidRPr="00E03F5E" w:rsidRDefault="00980615" w:rsidP="0033185A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3CA6CFD1" w14:textId="77777777" w:rsidR="00980615" w:rsidRPr="00E03F5E" w:rsidRDefault="00980615" w:rsidP="0033185A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667F4A6B" w14:textId="77777777" w:rsidR="00980615" w:rsidRPr="00E03F5E" w:rsidRDefault="00980615" w:rsidP="0033185A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3C56E9F3" w14:textId="77777777" w:rsidR="00980615" w:rsidRPr="00E03F5E" w:rsidRDefault="00980615" w:rsidP="0033185A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D59EB83" w14:textId="77777777" w:rsidR="00980615" w:rsidRPr="00E03F5E" w:rsidRDefault="00980615" w:rsidP="0033185A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0615" w:rsidRPr="00E03F5E" w14:paraId="3F7BEA22" w14:textId="77777777" w:rsidTr="0033185A">
        <w:trPr>
          <w:trHeight w:val="395"/>
        </w:trPr>
        <w:tc>
          <w:tcPr>
            <w:tcW w:w="534" w:type="dxa"/>
            <w:vMerge/>
            <w:shd w:val="clear" w:color="auto" w:fill="auto"/>
            <w:vAlign w:val="center"/>
          </w:tcPr>
          <w:p w14:paraId="5EB6F814" w14:textId="77777777" w:rsidR="00980615" w:rsidRPr="00E03F5E" w:rsidRDefault="00980615" w:rsidP="0033185A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C57FF6B" w14:textId="77777777" w:rsidR="00980615" w:rsidRPr="00E03F5E" w:rsidRDefault="00980615" w:rsidP="0033185A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6EE71C7" w14:textId="77777777" w:rsidR="00980615" w:rsidRPr="00E03F5E" w:rsidRDefault="00980615" w:rsidP="0033185A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48FCB31" w14:textId="77777777" w:rsidR="00980615" w:rsidRPr="00E03F5E" w:rsidRDefault="00980615" w:rsidP="0033185A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B72DFDB" w14:textId="77777777" w:rsidR="00980615" w:rsidRPr="00E03F5E" w:rsidRDefault="00980615" w:rsidP="0033185A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102B238" w14:textId="77777777" w:rsidR="00980615" w:rsidRPr="00E03F5E" w:rsidRDefault="00980615" w:rsidP="0033185A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0615" w:rsidRPr="00E03F5E" w14:paraId="48495229" w14:textId="77777777" w:rsidTr="0033185A">
        <w:trPr>
          <w:trHeight w:val="39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0FD1E163" w14:textId="77777777" w:rsidR="00980615" w:rsidRPr="00E03F5E" w:rsidRDefault="00980615" w:rsidP="0033185A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01C04DF0" w14:textId="77777777" w:rsidR="00980615" w:rsidRPr="00E03F5E" w:rsidRDefault="00980615" w:rsidP="0033185A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497AA1CA" w14:textId="77777777" w:rsidR="00980615" w:rsidRPr="00E03F5E" w:rsidRDefault="00980615" w:rsidP="0033185A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009DA5AB" w14:textId="77777777" w:rsidR="00980615" w:rsidRPr="00E03F5E" w:rsidRDefault="00980615" w:rsidP="0033185A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3AE94F16" w14:textId="77777777" w:rsidR="00980615" w:rsidRPr="00E03F5E" w:rsidRDefault="00980615" w:rsidP="0033185A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38BE127" w14:textId="77777777" w:rsidR="00980615" w:rsidRPr="00E03F5E" w:rsidRDefault="00980615" w:rsidP="0033185A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0615" w:rsidRPr="00E03F5E" w14:paraId="61A4D72C" w14:textId="77777777" w:rsidTr="0033185A">
        <w:trPr>
          <w:trHeight w:val="395"/>
        </w:trPr>
        <w:tc>
          <w:tcPr>
            <w:tcW w:w="534" w:type="dxa"/>
            <w:vMerge/>
            <w:shd w:val="clear" w:color="auto" w:fill="auto"/>
            <w:vAlign w:val="center"/>
          </w:tcPr>
          <w:p w14:paraId="3FE1C330" w14:textId="77777777" w:rsidR="00980615" w:rsidRPr="00E03F5E" w:rsidRDefault="00980615" w:rsidP="0033185A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309EF8A" w14:textId="77777777" w:rsidR="00980615" w:rsidRPr="00E03F5E" w:rsidRDefault="00980615" w:rsidP="0033185A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F375893" w14:textId="77777777" w:rsidR="00980615" w:rsidRPr="00E03F5E" w:rsidRDefault="00980615" w:rsidP="0033185A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94DD844" w14:textId="77777777" w:rsidR="00980615" w:rsidRPr="00E03F5E" w:rsidRDefault="00980615" w:rsidP="0033185A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A6E92E0" w14:textId="77777777" w:rsidR="00980615" w:rsidRPr="00E03F5E" w:rsidRDefault="00980615" w:rsidP="0033185A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F0583FA" w14:textId="77777777" w:rsidR="00980615" w:rsidRPr="00E03F5E" w:rsidRDefault="00980615" w:rsidP="0033185A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0615" w:rsidRPr="00E03F5E" w14:paraId="23FBBA31" w14:textId="77777777" w:rsidTr="0033185A">
        <w:trPr>
          <w:trHeight w:val="39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0BDFAC86" w14:textId="77777777" w:rsidR="00980615" w:rsidRPr="00E03F5E" w:rsidRDefault="00980615" w:rsidP="0033185A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1EEA359F" w14:textId="77777777" w:rsidR="00980615" w:rsidRPr="00E03F5E" w:rsidRDefault="00980615" w:rsidP="0033185A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1A17DD4C" w14:textId="77777777" w:rsidR="00980615" w:rsidRPr="00E03F5E" w:rsidRDefault="00980615" w:rsidP="0033185A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2091597E" w14:textId="77777777" w:rsidR="00980615" w:rsidRPr="00E03F5E" w:rsidRDefault="00980615" w:rsidP="0033185A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0323090C" w14:textId="77777777" w:rsidR="00980615" w:rsidRPr="00E03F5E" w:rsidRDefault="00980615" w:rsidP="0033185A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21ED5C4" w14:textId="77777777" w:rsidR="00980615" w:rsidRPr="00E03F5E" w:rsidRDefault="00980615" w:rsidP="0033185A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0615" w:rsidRPr="00E03F5E" w14:paraId="18D92CE5" w14:textId="77777777" w:rsidTr="0033185A">
        <w:trPr>
          <w:trHeight w:val="395"/>
        </w:trPr>
        <w:tc>
          <w:tcPr>
            <w:tcW w:w="534" w:type="dxa"/>
            <w:vMerge/>
            <w:shd w:val="clear" w:color="auto" w:fill="auto"/>
            <w:vAlign w:val="center"/>
          </w:tcPr>
          <w:p w14:paraId="0B22A945" w14:textId="77777777" w:rsidR="00980615" w:rsidRPr="00E03F5E" w:rsidRDefault="00980615" w:rsidP="0033185A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BC469C6" w14:textId="77777777" w:rsidR="00980615" w:rsidRPr="00E03F5E" w:rsidRDefault="00980615" w:rsidP="0033185A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91AA320" w14:textId="77777777" w:rsidR="00980615" w:rsidRPr="00E03F5E" w:rsidRDefault="00980615" w:rsidP="0033185A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DF0E66F" w14:textId="77777777" w:rsidR="00980615" w:rsidRPr="00E03F5E" w:rsidRDefault="00980615" w:rsidP="0033185A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DC4E1B4" w14:textId="77777777" w:rsidR="00980615" w:rsidRPr="00E03F5E" w:rsidRDefault="00980615" w:rsidP="0033185A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51384C4" w14:textId="77777777" w:rsidR="00980615" w:rsidRPr="00E03F5E" w:rsidRDefault="00980615" w:rsidP="0033185A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0615" w:rsidRPr="00E03F5E" w14:paraId="1B141469" w14:textId="77777777" w:rsidTr="0033185A">
        <w:tc>
          <w:tcPr>
            <w:tcW w:w="9606" w:type="dxa"/>
            <w:gridSpan w:val="6"/>
            <w:shd w:val="clear" w:color="auto" w:fill="auto"/>
          </w:tcPr>
          <w:p w14:paraId="5E9C10ED" w14:textId="77777777" w:rsidR="00980615" w:rsidRPr="00E03F5E" w:rsidRDefault="00980615" w:rsidP="0033185A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W przypadku wykonawców ubiegających się wspólnie o udzielenie zamówienia należy wskazać ustanowionego pełnomocnika (lidera)</w:t>
            </w:r>
          </w:p>
          <w:p w14:paraId="244235BB" w14:textId="77777777" w:rsidR="00980615" w:rsidRPr="00E03F5E" w:rsidRDefault="00980615" w:rsidP="0033185A">
            <w:pPr>
              <w:pStyle w:val="Tekstpodstawowywcity3"/>
              <w:ind w:left="0" w:firstLine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b w:val="0"/>
                <w:sz w:val="22"/>
                <w:szCs w:val="22"/>
              </w:rPr>
              <w:t>……………………………………………………………..……………………………………………………………...……………………….</w:t>
            </w:r>
          </w:p>
        </w:tc>
      </w:tr>
    </w:tbl>
    <w:p w14:paraId="6C5FD2F0" w14:textId="77777777" w:rsidR="00980615" w:rsidRPr="00E03F5E" w:rsidRDefault="00980615" w:rsidP="00980615">
      <w:pPr>
        <w:pStyle w:val="Tekstpodstawowy3"/>
        <w:ind w:left="714"/>
        <w:rPr>
          <w:rFonts w:asciiTheme="minorHAnsi" w:hAnsiTheme="minorHAnsi" w:cstheme="minorHAnsi"/>
          <w:b/>
          <w:sz w:val="22"/>
          <w:szCs w:val="22"/>
        </w:rPr>
      </w:pPr>
    </w:p>
    <w:p w14:paraId="332C3660" w14:textId="77777777" w:rsidR="00980615" w:rsidRPr="00E03F5E" w:rsidRDefault="00980615" w:rsidP="00980615">
      <w:pPr>
        <w:pStyle w:val="Tekstpodstawowy3"/>
        <w:numPr>
          <w:ilvl w:val="0"/>
          <w:numId w:val="2"/>
        </w:numPr>
        <w:ind w:left="426" w:hanging="357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>Nawiązując do ogłoszenia o postępowaniu składam niniejszą ofertę na: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495"/>
      </w:tblGrid>
      <w:tr w:rsidR="00980615" w:rsidRPr="00E03F5E" w14:paraId="1B07EA77" w14:textId="77777777" w:rsidTr="0033185A">
        <w:trPr>
          <w:trHeight w:val="1064"/>
        </w:trPr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DE03" w14:textId="77777777" w:rsidR="00980615" w:rsidRPr="00E03F5E" w:rsidRDefault="00980615" w:rsidP="0033185A">
            <w:pPr>
              <w:ind w:right="-108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69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Wykonanie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rozbudowy istniejącego systemu zamków elektronicznych ELS Metra o dodatkowe zamki w lokalizacji szatni głównej, odnowy biologicznej i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squasha</w:t>
            </w:r>
            <w:proofErr w:type="spellEnd"/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</w:tr>
    </w:tbl>
    <w:p w14:paraId="19BA94C0" w14:textId="77777777" w:rsidR="00980615" w:rsidRPr="00E03F5E" w:rsidRDefault="00980615" w:rsidP="00980615">
      <w:pPr>
        <w:pStyle w:val="Tekstpodstawowy3"/>
        <w:ind w:left="709"/>
        <w:rPr>
          <w:rFonts w:asciiTheme="minorHAnsi" w:hAnsiTheme="minorHAnsi" w:cstheme="minorHAnsi"/>
          <w:b/>
          <w:sz w:val="22"/>
          <w:szCs w:val="22"/>
        </w:rPr>
      </w:pPr>
    </w:p>
    <w:p w14:paraId="25E94219" w14:textId="77777777" w:rsidR="00980615" w:rsidRPr="00E03F5E" w:rsidRDefault="00980615" w:rsidP="00980615">
      <w:pPr>
        <w:pStyle w:val="Tekstpodstawowy3"/>
        <w:ind w:left="142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>Oferuję: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2"/>
      </w:tblGrid>
      <w:tr w:rsidR="00980615" w:rsidRPr="00E03F5E" w14:paraId="47F6FB3B" w14:textId="77777777" w:rsidTr="0033185A">
        <w:trPr>
          <w:trHeight w:val="970"/>
        </w:trPr>
        <w:tc>
          <w:tcPr>
            <w:tcW w:w="9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8357" w14:textId="77777777" w:rsidR="00980615" w:rsidRDefault="00980615" w:rsidP="0033185A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C50544F" w14:textId="77777777" w:rsidR="00980615" w:rsidRPr="00E03F5E" w:rsidRDefault="00980615" w:rsidP="0033185A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b/>
                <w:sz w:val="22"/>
                <w:szCs w:val="22"/>
              </w:rPr>
              <w:t>Cena oferty brutto</w:t>
            </w: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……………………………………………………………………………………………………zł.</w:t>
            </w:r>
          </w:p>
          <w:p w14:paraId="50BF1AEA" w14:textId="77777777" w:rsidR="00980615" w:rsidRPr="00E03F5E" w:rsidRDefault="00980615" w:rsidP="0033185A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785B89" w14:textId="77777777" w:rsidR="00980615" w:rsidRPr="00E03F5E" w:rsidRDefault="00980615" w:rsidP="0033185A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słownie:……….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A5C74BA" w14:textId="77777777" w:rsidR="00980615" w:rsidRPr="00E03F5E" w:rsidRDefault="00980615" w:rsidP="0033185A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910E36B" w14:textId="77777777" w:rsidR="00980615" w:rsidRPr="00AD626E" w:rsidRDefault="00980615" w:rsidP="00980615">
      <w:pPr>
        <w:autoSpaceDE w:val="0"/>
        <w:autoSpaceDN w:val="0"/>
        <w:rPr>
          <w:rFonts w:ascii="Cambria" w:hAnsi="Cambria"/>
          <w:b/>
          <w:sz w:val="22"/>
          <w:szCs w:val="22"/>
          <w:lang w:eastAsia="x-none"/>
        </w:rPr>
      </w:pP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980615" w:rsidRPr="00AD626E" w14:paraId="1D09F7E2" w14:textId="77777777" w:rsidTr="0033185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69AB" w14:textId="77777777" w:rsidR="00980615" w:rsidRPr="00AD626E" w:rsidRDefault="00980615" w:rsidP="0033185A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14:paraId="136FB13F" w14:textId="77777777" w:rsidR="00980615" w:rsidRPr="00AD626E" w:rsidRDefault="00980615" w:rsidP="0033185A">
            <w:pPr>
              <w:pStyle w:val="WierszPP"/>
              <w:ind w:left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Okres gwarancji </w:t>
            </w:r>
            <w:r w:rsidRPr="00AD626E">
              <w:rPr>
                <w:rFonts w:ascii="Cambria" w:hAnsi="Cambria"/>
                <w:sz w:val="22"/>
                <w:szCs w:val="22"/>
              </w:rPr>
              <w:t>………………………………………</w:t>
            </w:r>
            <w:r>
              <w:rPr>
                <w:rFonts w:ascii="Cambria" w:hAnsi="Cambria"/>
                <w:sz w:val="22"/>
                <w:szCs w:val="22"/>
              </w:rPr>
              <w:t xml:space="preserve"> m- c (co najmniej 24 miesiące)</w:t>
            </w:r>
          </w:p>
          <w:p w14:paraId="3EEF757C" w14:textId="77777777" w:rsidR="00980615" w:rsidRPr="00AD626E" w:rsidRDefault="00980615" w:rsidP="0033185A">
            <w:pPr>
              <w:pStyle w:val="WierszPP"/>
              <w:ind w:left="0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037AE759" w14:textId="77777777" w:rsidR="00980615" w:rsidRPr="00AD626E" w:rsidRDefault="00980615" w:rsidP="0033185A">
            <w:pPr>
              <w:autoSpaceDE w:val="0"/>
              <w:autoSpaceDN w:val="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22775592" w14:textId="77777777" w:rsidR="00980615" w:rsidRPr="00E03F5E" w:rsidRDefault="00980615" w:rsidP="00980615">
      <w:pPr>
        <w:rPr>
          <w:rFonts w:asciiTheme="minorHAnsi" w:hAnsiTheme="minorHAnsi" w:cstheme="minorHAnsi"/>
          <w:b/>
          <w:sz w:val="22"/>
          <w:szCs w:val="22"/>
        </w:rPr>
      </w:pPr>
    </w:p>
    <w:p w14:paraId="571A8BEB" w14:textId="77777777" w:rsidR="00980615" w:rsidRPr="00E03F5E" w:rsidRDefault="00980615" w:rsidP="00980615">
      <w:pPr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 xml:space="preserve">Termin wykonania zamówienia: </w:t>
      </w:r>
      <w:r>
        <w:rPr>
          <w:rFonts w:asciiTheme="minorHAnsi" w:hAnsiTheme="minorHAnsi" w:cstheme="minorHAnsi"/>
          <w:b/>
          <w:sz w:val="22"/>
          <w:szCs w:val="22"/>
        </w:rPr>
        <w:t>120 dni od dnia podpisania umowy.</w:t>
      </w:r>
    </w:p>
    <w:p w14:paraId="307693F5" w14:textId="77777777" w:rsidR="00980615" w:rsidRPr="00E03F5E" w:rsidRDefault="00980615" w:rsidP="00980615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5016F2D2" w14:textId="77777777" w:rsidR="00980615" w:rsidRPr="00E03F5E" w:rsidRDefault="00980615" w:rsidP="00980615">
      <w:pPr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>Warunki płatności zgodne z warunkami określonymi we wzorze umowy.</w:t>
      </w:r>
    </w:p>
    <w:p w14:paraId="1B6E53CF" w14:textId="77777777" w:rsidR="00980615" w:rsidRPr="00E03F5E" w:rsidRDefault="00980615" w:rsidP="00980615">
      <w:pPr>
        <w:rPr>
          <w:rFonts w:asciiTheme="minorHAnsi" w:hAnsiTheme="minorHAnsi" w:cstheme="minorHAnsi"/>
          <w:b/>
          <w:sz w:val="22"/>
          <w:szCs w:val="22"/>
        </w:rPr>
      </w:pPr>
    </w:p>
    <w:p w14:paraId="7291E6CA" w14:textId="77777777" w:rsidR="00980615" w:rsidRPr="00E03F5E" w:rsidRDefault="00980615" w:rsidP="00980615">
      <w:pPr>
        <w:numPr>
          <w:ilvl w:val="0"/>
          <w:numId w:val="2"/>
        </w:numPr>
        <w:ind w:left="426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>Oświadczam, że:</w:t>
      </w:r>
    </w:p>
    <w:p w14:paraId="624FD53B" w14:textId="77777777" w:rsidR="00980615" w:rsidRPr="00E03F5E" w:rsidRDefault="00980615" w:rsidP="00980615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Otrzymałem konieczne informacje do przygotowania oferty, zaoferowana cena jest ceną obejmującą ceny dostawy i innych świadczeń niezbędnych do realizacji przedmiotu zamówienia;</w:t>
      </w:r>
    </w:p>
    <w:p w14:paraId="2BB43065" w14:textId="77777777" w:rsidR="00980615" w:rsidRPr="00E03F5E" w:rsidRDefault="00980615" w:rsidP="00980615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wszystkie informacje podane w załączonych do oferty dokumentach i oświadczeniach są aktualne, zgodne z prawdą oraz zostały przedstawione z pełną świadomością konsekwencji wprowadzenia zamawiającego w błąd przy przedstawianiu informacji;</w:t>
      </w:r>
    </w:p>
    <w:p w14:paraId="3AB1651D" w14:textId="77777777" w:rsidR="00980615" w:rsidRPr="00E03F5E" w:rsidRDefault="00980615" w:rsidP="00980615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lastRenderedPageBreak/>
        <w:t>jestem w stanie na żądanie i bez zwłoki przedstawić zaświadczenia i inne rodzaje dowodów w formie dokumentów;</w:t>
      </w:r>
    </w:p>
    <w:p w14:paraId="4280DBE2" w14:textId="77777777" w:rsidR="00980615" w:rsidRPr="00E03F5E" w:rsidRDefault="00980615" w:rsidP="00980615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akceptuję wzór umowy i zrealizuję zamówienie w terminie na warunkach i zasadach określonych przez Zamawiającego w SWZ;</w:t>
      </w:r>
    </w:p>
    <w:p w14:paraId="6480387A" w14:textId="77777777" w:rsidR="00980615" w:rsidRPr="00E03F5E" w:rsidRDefault="00980615" w:rsidP="00980615">
      <w:pPr>
        <w:tabs>
          <w:tab w:val="left" w:pos="643"/>
        </w:tabs>
        <w:autoSpaceDE w:val="0"/>
        <w:autoSpaceDN w:val="0"/>
        <w:ind w:right="-28"/>
        <w:jc w:val="both"/>
        <w:rPr>
          <w:rFonts w:asciiTheme="minorHAnsi" w:hAnsiTheme="minorHAnsi" w:cstheme="minorHAnsi"/>
          <w:sz w:val="22"/>
          <w:szCs w:val="22"/>
        </w:rPr>
      </w:pPr>
    </w:p>
    <w:p w14:paraId="2603962F" w14:textId="77777777" w:rsidR="00980615" w:rsidRPr="00E03F5E" w:rsidRDefault="00980615" w:rsidP="00980615">
      <w:pPr>
        <w:numPr>
          <w:ilvl w:val="0"/>
          <w:numId w:val="2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>Informacje dotyczące wykonawcy wymagane do celów sprawozdawczych</w:t>
      </w:r>
    </w:p>
    <w:p w14:paraId="72A55832" w14:textId="77777777" w:rsidR="00980615" w:rsidRPr="00E03F5E" w:rsidRDefault="00980615" w:rsidP="00980615">
      <w:pPr>
        <w:numPr>
          <w:ilvl w:val="1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>Kraj pochodzenia wykonawcy:</w:t>
      </w:r>
    </w:p>
    <w:p w14:paraId="4C356F2C" w14:textId="77777777" w:rsidR="00980615" w:rsidRPr="00E03F5E" w:rsidRDefault="00980615" w:rsidP="00980615">
      <w:pPr>
        <w:pStyle w:val="Tekstpodstawowywcity"/>
        <w:tabs>
          <w:tab w:val="left" w:pos="993"/>
        </w:tabs>
        <w:autoSpaceDE w:val="0"/>
        <w:autoSpaceDN w:val="0"/>
        <w:spacing w:after="0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1       2       3</w:t>
      </w:r>
    </w:p>
    <w:p w14:paraId="38F6D250" w14:textId="77777777" w:rsidR="00980615" w:rsidRPr="00E03F5E" w:rsidRDefault="00980615" w:rsidP="00980615">
      <w:pPr>
        <w:pStyle w:val="Tekstpodstawowywcity"/>
        <w:tabs>
          <w:tab w:val="left" w:pos="1418"/>
        </w:tabs>
        <w:autoSpaceDE w:val="0"/>
        <w:autoSpaceDN w:val="0"/>
        <w:spacing w:after="0"/>
        <w:ind w:left="992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ab/>
        <w:t>Polska</w:t>
      </w:r>
    </w:p>
    <w:p w14:paraId="6FEF0D0B" w14:textId="77777777" w:rsidR="00980615" w:rsidRPr="00E03F5E" w:rsidRDefault="00980615" w:rsidP="00980615">
      <w:pPr>
        <w:pStyle w:val="Tekstpodstawowywcity"/>
        <w:tabs>
          <w:tab w:val="left" w:pos="1418"/>
        </w:tabs>
        <w:autoSpaceDE w:val="0"/>
        <w:autoSpaceDN w:val="0"/>
        <w:spacing w:after="0"/>
        <w:ind w:left="2127" w:hanging="1134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ab/>
        <w:t>inny niż Polska kraj będący członkiem Unii Europejskiej, a dwuliterowy kod kraju pochodzenia wykonawcy, to………..</w:t>
      </w:r>
    </w:p>
    <w:p w14:paraId="40D451DD" w14:textId="77777777" w:rsidR="00980615" w:rsidRPr="00E03F5E" w:rsidRDefault="00980615" w:rsidP="00980615">
      <w:pPr>
        <w:pStyle w:val="Tekstpodstawowywcity"/>
        <w:autoSpaceDE w:val="0"/>
        <w:autoSpaceDN w:val="0"/>
        <w:spacing w:after="0"/>
        <w:ind w:left="2127" w:hanging="1134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ab/>
        <w:t>inny kraj nie będący członkiem Unii Europejskiej, a dwuliterowy kod kraju pochodzenia wykonawcy, to……….</w:t>
      </w:r>
    </w:p>
    <w:p w14:paraId="2C55504C" w14:textId="77777777" w:rsidR="00980615" w:rsidRPr="00E03F5E" w:rsidRDefault="00980615" w:rsidP="00980615">
      <w:pPr>
        <w:pStyle w:val="Tekstpodstawowywcity"/>
        <w:autoSpaceDE w:val="0"/>
        <w:autoSpaceDN w:val="0"/>
        <w:spacing w:after="0"/>
        <w:ind w:left="99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03F5E">
        <w:rPr>
          <w:rFonts w:asciiTheme="minorHAnsi" w:hAnsiTheme="minorHAnsi" w:cstheme="minorHAnsi"/>
          <w:i/>
          <w:sz w:val="22"/>
          <w:szCs w:val="22"/>
        </w:rPr>
        <w:t>Należy podać kod zgodny z normą PN-EN ISO 3166-1:2008P. Informację o kodzie kraju pochodzenia, wykonawca zobowiązany jest przekazać najpóźniej w dniu zawarcia umowy w sprawie zamówienia publicznego.</w:t>
      </w:r>
    </w:p>
    <w:p w14:paraId="5FF6323F" w14:textId="77777777" w:rsidR="00980615" w:rsidRPr="00E03F5E" w:rsidRDefault="00980615" w:rsidP="00980615">
      <w:pPr>
        <w:numPr>
          <w:ilvl w:val="1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>Wykonawca jest:</w:t>
      </w:r>
    </w:p>
    <w:p w14:paraId="02F29566" w14:textId="77777777" w:rsidR="00980615" w:rsidRPr="00E03F5E" w:rsidRDefault="00980615" w:rsidP="00980615">
      <w:pPr>
        <w:pStyle w:val="Tekstpodstawowywcity"/>
        <w:tabs>
          <w:tab w:val="left" w:pos="993"/>
        </w:tabs>
        <w:autoSpaceDE w:val="0"/>
        <w:autoSpaceDN w:val="0"/>
        <w:spacing w:after="0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1       2       3</w:t>
      </w:r>
    </w:p>
    <w:p w14:paraId="2F5A1CDB" w14:textId="77777777" w:rsidR="00980615" w:rsidRPr="00E03F5E" w:rsidRDefault="00980615" w:rsidP="00980615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ab/>
        <w:t>mikroprzedsiębiorstwem</w:t>
      </w:r>
    </w:p>
    <w:p w14:paraId="2F11DD3F" w14:textId="77777777" w:rsidR="00980615" w:rsidRPr="00E03F5E" w:rsidRDefault="00980615" w:rsidP="00980615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ab/>
        <w:t>małe przedsiębiorstwo</w:t>
      </w:r>
    </w:p>
    <w:p w14:paraId="5B6182A4" w14:textId="77777777" w:rsidR="00980615" w:rsidRPr="00E03F5E" w:rsidRDefault="00980615" w:rsidP="00980615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średnie przedsiębiorstwo</w:t>
      </w:r>
    </w:p>
    <w:p w14:paraId="46DDB5BA" w14:textId="77777777" w:rsidR="00980615" w:rsidRPr="00E03F5E" w:rsidRDefault="00980615" w:rsidP="00980615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jednoosobowa działalność gospodarcza</w:t>
      </w:r>
    </w:p>
    <w:p w14:paraId="42918CD8" w14:textId="77777777" w:rsidR="00980615" w:rsidRPr="00E03F5E" w:rsidRDefault="00980615" w:rsidP="00980615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osoba fizyczna nieprowadząca działalności gospodarczej</w:t>
      </w:r>
    </w:p>
    <w:p w14:paraId="64D50000" w14:textId="77777777" w:rsidR="00980615" w:rsidRPr="00E03F5E" w:rsidRDefault="00980615" w:rsidP="00980615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ab/>
        <w:t>inny rodzaj</w:t>
      </w:r>
    </w:p>
    <w:p w14:paraId="5A6DEF6B" w14:textId="77777777" w:rsidR="00980615" w:rsidRPr="00E03F5E" w:rsidRDefault="00980615" w:rsidP="00980615">
      <w:pPr>
        <w:pStyle w:val="Tekstpodstawowywcity"/>
        <w:tabs>
          <w:tab w:val="left" w:pos="993"/>
        </w:tabs>
        <w:autoSpaceDE w:val="0"/>
        <w:autoSpaceDN w:val="0"/>
        <w:spacing w:after="0"/>
        <w:ind w:left="993" w:firstLine="1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03F5E">
        <w:rPr>
          <w:rFonts w:asciiTheme="minorHAnsi" w:hAnsiTheme="minorHAnsi" w:cstheme="minorHAnsi"/>
          <w:b/>
          <w:i/>
          <w:sz w:val="22"/>
          <w:szCs w:val="22"/>
        </w:rPr>
        <w:t>Mikroprzedsiębiorstwo</w:t>
      </w:r>
      <w:r w:rsidRPr="00E03F5E">
        <w:rPr>
          <w:rFonts w:asciiTheme="minorHAnsi" w:hAnsiTheme="minorHAnsi" w:cstheme="minorHAnsi"/>
          <w:i/>
          <w:sz w:val="22"/>
          <w:szCs w:val="22"/>
        </w:rPr>
        <w:t xml:space="preserve"> przedsiębiorstwo, które zatrudnia mniej niż 10 osób i którego roczny obrót lub roczna suma bilansowa nie przekracza 2 milionów EUR;</w:t>
      </w:r>
    </w:p>
    <w:p w14:paraId="4686B988" w14:textId="77777777" w:rsidR="00980615" w:rsidRPr="00E03F5E" w:rsidRDefault="00980615" w:rsidP="00980615">
      <w:pPr>
        <w:pStyle w:val="Tekstpodstawowywcity"/>
        <w:tabs>
          <w:tab w:val="left" w:pos="993"/>
        </w:tabs>
        <w:autoSpaceDE w:val="0"/>
        <w:autoSpaceDN w:val="0"/>
        <w:spacing w:after="0"/>
        <w:ind w:left="993" w:firstLine="1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03F5E">
        <w:rPr>
          <w:rFonts w:asciiTheme="minorHAnsi" w:hAnsiTheme="minorHAnsi" w:cstheme="minorHAnsi"/>
          <w:b/>
          <w:i/>
          <w:sz w:val="22"/>
          <w:szCs w:val="22"/>
        </w:rPr>
        <w:t>Małe przedsiębiorstwo</w:t>
      </w:r>
      <w:r w:rsidRPr="00E03F5E">
        <w:rPr>
          <w:rFonts w:asciiTheme="minorHAnsi" w:hAnsiTheme="minorHAnsi" w:cstheme="minorHAnsi"/>
          <w:i/>
          <w:sz w:val="22"/>
          <w:szCs w:val="22"/>
        </w:rPr>
        <w:t xml:space="preserve">: przedsiębiorstwo, które zatrudnia mniej niż 50 osób i którego roczny obrót lub roczna suma bilansowa nie przekracza 10 milionów EUR; </w:t>
      </w:r>
    </w:p>
    <w:p w14:paraId="39887232" w14:textId="77777777" w:rsidR="00980615" w:rsidRPr="00E03F5E" w:rsidRDefault="00980615" w:rsidP="00980615">
      <w:pPr>
        <w:pStyle w:val="Tekstpodstawowywcity"/>
        <w:tabs>
          <w:tab w:val="left" w:pos="993"/>
        </w:tabs>
        <w:autoSpaceDE w:val="0"/>
        <w:autoSpaceDN w:val="0"/>
        <w:spacing w:after="0"/>
        <w:ind w:left="993" w:firstLine="1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03F5E">
        <w:rPr>
          <w:rFonts w:asciiTheme="minorHAnsi" w:hAnsiTheme="minorHAnsi" w:cstheme="minorHAnsi"/>
          <w:b/>
          <w:i/>
          <w:sz w:val="22"/>
          <w:szCs w:val="22"/>
        </w:rPr>
        <w:t xml:space="preserve">Średnie przedsiębiorstwo: </w:t>
      </w:r>
      <w:r w:rsidRPr="00E03F5E">
        <w:rPr>
          <w:rFonts w:asciiTheme="minorHAnsi" w:hAnsiTheme="minorHAnsi" w:cstheme="minorHAnsi"/>
          <w:i/>
          <w:sz w:val="22"/>
          <w:szCs w:val="22"/>
        </w:rPr>
        <w:t>przedsiębiorstwa,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4291AF32" w14:textId="77777777" w:rsidR="00980615" w:rsidRPr="00E03F5E" w:rsidRDefault="00980615" w:rsidP="00980615">
      <w:pPr>
        <w:numPr>
          <w:ilvl w:val="1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>Wykonawca jest:</w:t>
      </w:r>
    </w:p>
    <w:p w14:paraId="69FAF27E" w14:textId="77777777" w:rsidR="00980615" w:rsidRPr="00E03F5E" w:rsidRDefault="00980615" w:rsidP="00980615">
      <w:pPr>
        <w:pStyle w:val="Tekstpodstawowywcity"/>
        <w:tabs>
          <w:tab w:val="left" w:pos="993"/>
        </w:tabs>
        <w:autoSpaceDE w:val="0"/>
        <w:autoSpaceDN w:val="0"/>
        <w:spacing w:after="0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1       2       3</w:t>
      </w:r>
    </w:p>
    <w:p w14:paraId="5B35CA1A" w14:textId="77777777" w:rsidR="00980615" w:rsidRPr="00E03F5E" w:rsidRDefault="00980615" w:rsidP="00980615">
      <w:pPr>
        <w:pStyle w:val="Tekstpodstawowywcity"/>
        <w:tabs>
          <w:tab w:val="left" w:pos="1418"/>
        </w:tabs>
        <w:autoSpaceDE w:val="0"/>
        <w:autoSpaceDN w:val="0"/>
        <w:spacing w:after="0"/>
        <w:ind w:left="1417" w:hanging="425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ab/>
        <w:t>spółdzielnią socjalną,</w:t>
      </w:r>
    </w:p>
    <w:p w14:paraId="39972ABA" w14:textId="77777777" w:rsidR="00980615" w:rsidRPr="00E03F5E" w:rsidRDefault="00980615" w:rsidP="00980615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25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ab/>
        <w:t>zakładem pracy chronionej,</w:t>
      </w:r>
    </w:p>
    <w:p w14:paraId="774EEEE5" w14:textId="77777777" w:rsidR="00980615" w:rsidRPr="00E03F5E" w:rsidRDefault="00980615" w:rsidP="00980615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25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ab/>
        <w:t>zakładem aktywizacji zawodowej,</w:t>
      </w:r>
    </w:p>
    <w:p w14:paraId="2A2FB26A" w14:textId="77777777" w:rsidR="00980615" w:rsidRPr="00E03F5E" w:rsidRDefault="00980615" w:rsidP="00980615">
      <w:pPr>
        <w:tabs>
          <w:tab w:val="left" w:pos="1418"/>
        </w:tabs>
        <w:ind w:left="1418" w:hanging="425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ab/>
        <w:t>żadne z powyższych.</w:t>
      </w:r>
    </w:p>
    <w:p w14:paraId="02DC63A7" w14:textId="77777777" w:rsidR="00980615" w:rsidRPr="00E03F5E" w:rsidRDefault="00980615" w:rsidP="009806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E7BAA9" w14:textId="77777777" w:rsidR="00980615" w:rsidRPr="00E03F5E" w:rsidRDefault="00980615" w:rsidP="009806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F0B9B0" w14:textId="77777777" w:rsidR="00980615" w:rsidRPr="00E03F5E" w:rsidRDefault="00980615" w:rsidP="00980615">
      <w:pPr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 xml:space="preserve">   .........................., dn. ...........................................</w:t>
      </w:r>
    </w:p>
    <w:p w14:paraId="2510930B" w14:textId="77777777" w:rsidR="00980615" w:rsidRPr="00E03F5E" w:rsidRDefault="00980615" w:rsidP="00980615">
      <w:pPr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ab/>
        <w:t xml:space="preserve">           </w:t>
      </w:r>
    </w:p>
    <w:p w14:paraId="07E5DB60" w14:textId="77777777" w:rsidR="00980615" w:rsidRPr="00E03F5E" w:rsidRDefault="00980615" w:rsidP="00980615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</w:t>
      </w:r>
    </w:p>
    <w:p w14:paraId="181DA534" w14:textId="77777777" w:rsidR="00980615" w:rsidRPr="00E03F5E" w:rsidRDefault="00980615" w:rsidP="00980615">
      <w:pPr>
        <w:ind w:left="4962"/>
        <w:jc w:val="center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/Podpis Wykonawcy/</w:t>
      </w:r>
    </w:p>
    <w:p w14:paraId="44577FA0" w14:textId="77777777" w:rsidR="00980615" w:rsidRPr="00E03F5E" w:rsidRDefault="00980615" w:rsidP="00980615">
      <w:pPr>
        <w:rPr>
          <w:rFonts w:asciiTheme="minorHAnsi" w:hAnsiTheme="minorHAnsi" w:cstheme="minorHAnsi"/>
          <w:sz w:val="22"/>
          <w:szCs w:val="22"/>
        </w:rPr>
      </w:pPr>
    </w:p>
    <w:p w14:paraId="6BC7FEC1" w14:textId="77777777" w:rsidR="00980615" w:rsidRPr="00E03F5E" w:rsidRDefault="00980615" w:rsidP="00980615">
      <w:pPr>
        <w:rPr>
          <w:rFonts w:asciiTheme="minorHAnsi" w:hAnsiTheme="minorHAnsi" w:cstheme="minorHAnsi"/>
          <w:sz w:val="22"/>
          <w:szCs w:val="22"/>
        </w:rPr>
      </w:pPr>
    </w:p>
    <w:p w14:paraId="728525F3" w14:textId="77777777" w:rsidR="00980615" w:rsidRPr="00E03F5E" w:rsidRDefault="00980615" w:rsidP="00980615">
      <w:pPr>
        <w:rPr>
          <w:rFonts w:asciiTheme="minorHAnsi" w:hAnsiTheme="minorHAnsi" w:cstheme="minorHAnsi"/>
          <w:i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 xml:space="preserve">Uwaga: </w:t>
      </w:r>
      <w:r w:rsidRPr="00E03F5E">
        <w:rPr>
          <w:rFonts w:asciiTheme="minorHAnsi" w:hAnsiTheme="minorHAnsi" w:cstheme="minorHAnsi"/>
          <w:i/>
          <w:sz w:val="22"/>
          <w:szCs w:val="22"/>
        </w:rPr>
        <w:t xml:space="preserve">W przypadku podmiotów występujących wspólnie podpisuje pełnomocnik. </w:t>
      </w:r>
    </w:p>
    <w:p w14:paraId="790DD495" w14:textId="77777777" w:rsidR="00980615" w:rsidRPr="00E03F5E" w:rsidRDefault="00980615" w:rsidP="00980615">
      <w:pPr>
        <w:rPr>
          <w:rFonts w:asciiTheme="minorHAnsi" w:hAnsiTheme="minorHAnsi" w:cstheme="minorHAnsi"/>
          <w:sz w:val="22"/>
          <w:szCs w:val="22"/>
        </w:rPr>
      </w:pPr>
    </w:p>
    <w:p w14:paraId="22A15B55" w14:textId="77777777" w:rsidR="00980615" w:rsidRPr="00E03F5E" w:rsidRDefault="00980615" w:rsidP="00980615">
      <w:pPr>
        <w:rPr>
          <w:rFonts w:asciiTheme="minorHAnsi" w:hAnsiTheme="minorHAnsi" w:cstheme="minorHAnsi"/>
          <w:sz w:val="22"/>
          <w:szCs w:val="22"/>
        </w:rPr>
      </w:pPr>
    </w:p>
    <w:p w14:paraId="23398174" w14:textId="77777777" w:rsidR="00980615" w:rsidRDefault="00980615" w:rsidP="00980615">
      <w:pPr>
        <w:rPr>
          <w:rFonts w:asciiTheme="minorHAnsi" w:hAnsiTheme="minorHAnsi" w:cstheme="minorHAnsi"/>
          <w:sz w:val="22"/>
          <w:szCs w:val="22"/>
        </w:rPr>
      </w:pPr>
    </w:p>
    <w:p w14:paraId="7028141B" w14:textId="77777777" w:rsidR="00980615" w:rsidRDefault="00980615" w:rsidP="00980615">
      <w:pPr>
        <w:rPr>
          <w:rFonts w:asciiTheme="minorHAnsi" w:hAnsiTheme="minorHAnsi" w:cstheme="minorHAnsi"/>
          <w:sz w:val="22"/>
          <w:szCs w:val="22"/>
        </w:rPr>
      </w:pPr>
    </w:p>
    <w:p w14:paraId="4C984F43" w14:textId="77777777" w:rsidR="00980615" w:rsidRPr="00E03F5E" w:rsidRDefault="00980615" w:rsidP="00980615">
      <w:pPr>
        <w:rPr>
          <w:rFonts w:asciiTheme="minorHAnsi" w:hAnsiTheme="minorHAnsi" w:cstheme="minorHAnsi"/>
          <w:sz w:val="22"/>
          <w:szCs w:val="22"/>
        </w:rPr>
      </w:pPr>
    </w:p>
    <w:p w14:paraId="0A259622" w14:textId="77777777" w:rsidR="00980615" w:rsidRPr="00E03F5E" w:rsidRDefault="00980615" w:rsidP="00980615">
      <w:pPr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lastRenderedPageBreak/>
        <w:t>ZAŁĄCZNIK</w:t>
      </w:r>
      <w:r>
        <w:rPr>
          <w:rFonts w:asciiTheme="minorHAnsi" w:hAnsiTheme="minorHAnsi" w:cstheme="minorHAnsi"/>
          <w:b/>
          <w:sz w:val="22"/>
          <w:szCs w:val="22"/>
        </w:rPr>
        <w:t>I</w:t>
      </w:r>
      <w:r w:rsidRPr="00E03F5E">
        <w:rPr>
          <w:rFonts w:asciiTheme="minorHAnsi" w:hAnsiTheme="minorHAnsi" w:cstheme="minorHAnsi"/>
          <w:b/>
          <w:sz w:val="22"/>
          <w:szCs w:val="22"/>
        </w:rPr>
        <w:t xml:space="preserve"> DO OFERTY</w:t>
      </w:r>
    </w:p>
    <w:p w14:paraId="5EFD5331" w14:textId="77777777" w:rsidR="00980615" w:rsidRPr="00E03F5E" w:rsidRDefault="00980615" w:rsidP="00980615">
      <w:pPr>
        <w:rPr>
          <w:rFonts w:asciiTheme="minorHAnsi" w:hAnsiTheme="minorHAnsi" w:cstheme="minorHAnsi"/>
          <w:b/>
          <w:sz w:val="22"/>
          <w:szCs w:val="22"/>
        </w:rPr>
      </w:pPr>
    </w:p>
    <w:p w14:paraId="376D6B86" w14:textId="77777777" w:rsidR="00980615" w:rsidRPr="00E03F5E" w:rsidRDefault="00980615" w:rsidP="0098061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C2BCA8" w14:textId="77777777" w:rsidR="00980615" w:rsidRPr="00E03F5E" w:rsidRDefault="00980615" w:rsidP="00980615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8CC7615" w14:textId="77777777" w:rsidR="00980615" w:rsidRPr="00E03F5E" w:rsidRDefault="00980615" w:rsidP="00980615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6DB09F9" w14:textId="77777777" w:rsidR="00980615" w:rsidRPr="00E03F5E" w:rsidRDefault="00980615" w:rsidP="00980615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C1A8986" w14:textId="77777777" w:rsidR="00980615" w:rsidRPr="00E03F5E" w:rsidRDefault="00980615" w:rsidP="00980615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>UWAGA</w:t>
      </w:r>
    </w:p>
    <w:p w14:paraId="111A9B05" w14:textId="77777777" w:rsidR="00980615" w:rsidRPr="00E03F5E" w:rsidRDefault="00980615" w:rsidP="00980615">
      <w:pPr>
        <w:spacing w:before="240"/>
        <w:jc w:val="center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WYKONAWCA WRAZ Z OFERTĄ SKŁADA ZAŁĄCZNIKI</w:t>
      </w:r>
      <w:r w:rsidRPr="00E03F5E">
        <w:rPr>
          <w:rFonts w:asciiTheme="minorHAnsi" w:hAnsiTheme="minorHAnsi" w:cstheme="minorHAnsi"/>
          <w:sz w:val="22"/>
          <w:szCs w:val="22"/>
        </w:rPr>
        <w:br/>
        <w:t xml:space="preserve">OD 2 DO </w:t>
      </w:r>
      <w:r>
        <w:rPr>
          <w:rFonts w:asciiTheme="minorHAnsi" w:hAnsiTheme="minorHAnsi" w:cstheme="minorHAnsi"/>
          <w:sz w:val="22"/>
          <w:szCs w:val="22"/>
        </w:rPr>
        <w:t>8</w:t>
      </w:r>
    </w:p>
    <w:p w14:paraId="44B9D147" w14:textId="77777777" w:rsidR="00980615" w:rsidRPr="00E03F5E" w:rsidRDefault="00980615" w:rsidP="00980615">
      <w:pPr>
        <w:spacing w:before="240"/>
        <w:jc w:val="center"/>
        <w:rPr>
          <w:rFonts w:asciiTheme="minorHAnsi" w:hAnsiTheme="minorHAnsi" w:cstheme="minorHAnsi"/>
          <w:sz w:val="22"/>
          <w:szCs w:val="22"/>
        </w:rPr>
      </w:pPr>
    </w:p>
    <w:p w14:paraId="279E6F0E" w14:textId="77777777" w:rsidR="00980615" w:rsidRPr="00E03F5E" w:rsidRDefault="00980615" w:rsidP="00980615">
      <w:pPr>
        <w:spacing w:before="240"/>
        <w:jc w:val="center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 xml:space="preserve">Załączniki nr 4, 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E03F5E">
        <w:rPr>
          <w:rFonts w:asciiTheme="minorHAnsi" w:hAnsiTheme="minorHAnsi" w:cstheme="minorHAnsi"/>
          <w:sz w:val="22"/>
          <w:szCs w:val="22"/>
        </w:rPr>
        <w:t xml:space="preserve"> i 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E03F5E">
        <w:rPr>
          <w:rFonts w:asciiTheme="minorHAnsi" w:hAnsiTheme="minorHAnsi" w:cstheme="minorHAnsi"/>
          <w:sz w:val="22"/>
          <w:szCs w:val="22"/>
        </w:rPr>
        <w:t xml:space="preserve"> do SWZ</w:t>
      </w:r>
      <w:r w:rsidRPr="00E03F5E">
        <w:rPr>
          <w:rFonts w:asciiTheme="minorHAnsi" w:hAnsiTheme="minorHAnsi" w:cstheme="minorHAnsi"/>
          <w:sz w:val="22"/>
          <w:szCs w:val="22"/>
        </w:rPr>
        <w:br/>
        <w:t>Wykonawca składa o ile mają zastosowanie</w:t>
      </w:r>
    </w:p>
    <w:p w14:paraId="041732E6" w14:textId="77777777" w:rsidR="00980615" w:rsidRPr="00E03F5E" w:rsidRDefault="00980615" w:rsidP="00980615">
      <w:pPr>
        <w:spacing w:before="240"/>
        <w:jc w:val="center"/>
        <w:rPr>
          <w:rFonts w:asciiTheme="minorHAnsi" w:hAnsiTheme="minorHAnsi" w:cstheme="minorHAnsi"/>
          <w:sz w:val="22"/>
          <w:szCs w:val="22"/>
        </w:rPr>
      </w:pPr>
    </w:p>
    <w:p w14:paraId="0908479F" w14:textId="77777777" w:rsidR="00980615" w:rsidRPr="00E03F5E" w:rsidRDefault="00980615" w:rsidP="00980615">
      <w:pPr>
        <w:spacing w:before="240"/>
        <w:jc w:val="center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PEŁNOMOCNICTWO</w:t>
      </w:r>
      <w:r w:rsidRPr="00E03F5E">
        <w:rPr>
          <w:rFonts w:asciiTheme="minorHAnsi" w:hAnsiTheme="minorHAnsi" w:cstheme="minorHAnsi"/>
          <w:sz w:val="22"/>
          <w:szCs w:val="22"/>
        </w:rPr>
        <w:br/>
        <w:t>Wykonawca składa o ile ma zastosowanie</w:t>
      </w:r>
    </w:p>
    <w:p w14:paraId="1DB05CBB" w14:textId="77777777" w:rsidR="00980615" w:rsidRPr="00E03F5E" w:rsidRDefault="00980615" w:rsidP="00980615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br w:type="page"/>
      </w:r>
    </w:p>
    <w:p w14:paraId="11E22DBB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lastRenderedPageBreak/>
        <w:t>Załącznik 2 do SWZ</w:t>
      </w:r>
    </w:p>
    <w:p w14:paraId="2D011076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1CE15B2E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0C73C529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505F7A61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79E6B5D3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22DA50A5" w14:textId="77777777" w:rsidR="00980615" w:rsidRPr="00E03F5E" w:rsidRDefault="00980615" w:rsidP="00980615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(Nazwa Wykonawcy)</w:t>
      </w:r>
    </w:p>
    <w:p w14:paraId="2C54A07C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459D8705" w14:textId="77777777" w:rsidR="00980615" w:rsidRPr="00E03F5E" w:rsidRDefault="00980615" w:rsidP="00980615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</w:p>
    <w:p w14:paraId="475199B7" w14:textId="77777777" w:rsidR="00980615" w:rsidRPr="00E03F5E" w:rsidRDefault="00980615" w:rsidP="00980615">
      <w:pPr>
        <w:adjustRightInd w:val="0"/>
        <w:ind w:right="1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eastAsia="EUAlbertina-Regular-Identity-H" w:hAnsiTheme="minorHAnsi" w:cstheme="minorHAnsi"/>
          <w:b/>
          <w:sz w:val="22"/>
          <w:szCs w:val="22"/>
        </w:rPr>
        <w:t>OŚWIADCZENIE</w:t>
      </w:r>
      <w:r w:rsidRPr="00E03F5E">
        <w:rPr>
          <w:rFonts w:asciiTheme="minorHAnsi" w:hAnsiTheme="minorHAnsi" w:cstheme="minorHAnsi"/>
          <w:b/>
          <w:sz w:val="22"/>
          <w:szCs w:val="22"/>
        </w:rPr>
        <w:t xml:space="preserve"> WYKONAWCY</w:t>
      </w:r>
    </w:p>
    <w:p w14:paraId="2082E596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58AE78BE" w14:textId="77777777" w:rsidR="00980615" w:rsidRPr="00E03F5E" w:rsidRDefault="00980615" w:rsidP="00980615">
      <w:pPr>
        <w:ind w:right="12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 prowadzonym w trybie podstawowym pn.:</w:t>
      </w:r>
    </w:p>
    <w:p w14:paraId="385AF547" w14:textId="77777777" w:rsidR="00980615" w:rsidRPr="00E03F5E" w:rsidRDefault="00980615" w:rsidP="00980615">
      <w:pPr>
        <w:ind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807FFC" w14:textId="77777777" w:rsidR="00980615" w:rsidRPr="00E03F5E" w:rsidRDefault="00980615" w:rsidP="00980615">
      <w:pPr>
        <w:ind w:right="-1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F69BA">
        <w:rPr>
          <w:rFonts w:asciiTheme="minorHAnsi" w:hAnsiTheme="minorHAnsi" w:cstheme="minorHAnsi"/>
          <w:b/>
          <w:sz w:val="22"/>
          <w:szCs w:val="22"/>
        </w:rPr>
        <w:t xml:space="preserve">Wykonanie </w:t>
      </w:r>
      <w:r>
        <w:rPr>
          <w:rFonts w:asciiTheme="minorHAnsi" w:hAnsiTheme="minorHAnsi" w:cstheme="minorHAnsi"/>
          <w:b/>
          <w:sz w:val="22"/>
          <w:szCs w:val="22"/>
        </w:rPr>
        <w:t xml:space="preserve">rozbudowy istniejącego systemu zamków elektronicznych ELS Metra o dodatkowe zamki w lokalizacji szatni głównej, odnowy biologicznej i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squasha</w:t>
      </w:r>
      <w:proofErr w:type="spellEnd"/>
      <w:r w:rsidRPr="00E03F5E">
        <w:rPr>
          <w:rFonts w:asciiTheme="minorHAnsi" w:hAnsiTheme="minorHAnsi" w:cstheme="minorHAnsi"/>
          <w:sz w:val="22"/>
          <w:szCs w:val="22"/>
        </w:rPr>
        <w:t>,</w:t>
      </w:r>
    </w:p>
    <w:p w14:paraId="20BA9C33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3207061A" w14:textId="77777777" w:rsidR="00980615" w:rsidRPr="00E03F5E" w:rsidRDefault="00980615" w:rsidP="00980615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b/>
          <w:bCs/>
          <w:sz w:val="22"/>
          <w:szCs w:val="22"/>
        </w:rPr>
        <w:t>oświadczam,</w:t>
      </w:r>
      <w:r w:rsidRPr="00E03F5E">
        <w:rPr>
          <w:rFonts w:asciiTheme="minorHAnsi" w:hAnsiTheme="minorHAnsi" w:cstheme="minorHAnsi"/>
          <w:sz w:val="22"/>
          <w:szCs w:val="22"/>
        </w:rPr>
        <w:t xml:space="preserve"> że:</w:t>
      </w:r>
    </w:p>
    <w:p w14:paraId="5281E86A" w14:textId="77777777" w:rsidR="00980615" w:rsidRPr="00E03F5E" w:rsidRDefault="00980615" w:rsidP="00980615">
      <w:pPr>
        <w:pStyle w:val="Tekstpodstawowy"/>
        <w:numPr>
          <w:ilvl w:val="0"/>
          <w:numId w:val="3"/>
        </w:numPr>
        <w:spacing w:line="360" w:lineRule="auto"/>
        <w:ind w:right="12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nie podlegam wykluczeniu z postępowania na podstawie przesłanek określonych w art. 108 ust. 1 ustawy z dnia 11 września 2019 r. Prawo zamówień publicznych (Dz. U. z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E03F5E">
        <w:rPr>
          <w:rFonts w:asciiTheme="minorHAnsi" w:hAnsiTheme="minorHAnsi" w:cstheme="minorHAnsi"/>
          <w:sz w:val="22"/>
          <w:szCs w:val="22"/>
        </w:rPr>
        <w:t xml:space="preserve"> r., poz. 1</w:t>
      </w:r>
      <w:r>
        <w:rPr>
          <w:rFonts w:asciiTheme="minorHAnsi" w:hAnsiTheme="minorHAnsi" w:cstheme="minorHAnsi"/>
          <w:sz w:val="22"/>
          <w:szCs w:val="22"/>
        </w:rPr>
        <w:t>320</w:t>
      </w:r>
      <w:r w:rsidRPr="00E03F5E">
        <w:rPr>
          <w:rFonts w:asciiTheme="minorHAnsi" w:hAnsiTheme="minorHAnsi" w:cstheme="minorHAnsi"/>
          <w:sz w:val="22"/>
          <w:szCs w:val="22"/>
        </w:rPr>
        <w:t xml:space="preserve"> ze zm.)</w:t>
      </w:r>
      <w:r w:rsidRPr="00E03F5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CBE0399" w14:textId="77777777" w:rsidR="00980615" w:rsidRPr="00E03F5E" w:rsidRDefault="00980615" w:rsidP="00980615">
      <w:pPr>
        <w:pStyle w:val="Tekstpodstawowy"/>
        <w:numPr>
          <w:ilvl w:val="0"/>
          <w:numId w:val="3"/>
        </w:numPr>
        <w:spacing w:line="360" w:lineRule="auto"/>
        <w:ind w:right="12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nie podlegam wykluczeniu z postępowania na podstawie przesłanek określonych w art. 7 ust 1 ustawy z dnia 13 kwietnia 2022r. o szczególnych rozwiązaniach w zakresie przeciwdziałania wspieraniu agresji na Ukrainę oraz służących ochronie bezpieczeństwa narodowego (Dz. U.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E03F5E">
        <w:rPr>
          <w:rFonts w:asciiTheme="minorHAnsi" w:hAnsiTheme="minorHAnsi" w:cstheme="minorHAnsi"/>
          <w:color w:val="000000" w:themeColor="text1"/>
          <w:sz w:val="22"/>
          <w:szCs w:val="22"/>
        </w:rPr>
        <w:t>z 202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E03F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r., poz.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507</w:t>
      </w:r>
      <w:r w:rsidRPr="00E03F5E">
        <w:rPr>
          <w:rFonts w:asciiTheme="minorHAnsi" w:hAnsiTheme="minorHAnsi" w:cstheme="minorHAnsi"/>
          <w:color w:val="000000" w:themeColor="text1"/>
          <w:sz w:val="22"/>
          <w:szCs w:val="22"/>
        </w:rPr>
        <w:t>).</w:t>
      </w:r>
    </w:p>
    <w:p w14:paraId="009CDD4D" w14:textId="77777777" w:rsidR="00980615" w:rsidRPr="00E03F5E" w:rsidRDefault="00980615" w:rsidP="00980615">
      <w:pPr>
        <w:spacing w:line="360" w:lineRule="auto"/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1CE288D9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39A8B750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188D4C2C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7FAFF684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1C91318C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..............................., dn. ...................................</w:t>
      </w:r>
    </w:p>
    <w:p w14:paraId="09268AA0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26A0C989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01604319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64FABDA4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024A3930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7480A7FF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  <w:r w:rsidRPr="00E03F5E">
        <w:rPr>
          <w:rFonts w:asciiTheme="minorHAnsi" w:hAnsiTheme="minorHAnsi" w:cstheme="minorHAnsi"/>
          <w:b/>
          <w:bCs/>
          <w:sz w:val="22"/>
          <w:szCs w:val="22"/>
        </w:rPr>
        <w:t>Uwaga:</w:t>
      </w:r>
    </w:p>
    <w:p w14:paraId="06B9DF5F" w14:textId="77777777" w:rsidR="00980615" w:rsidRPr="00E03F5E" w:rsidRDefault="00980615" w:rsidP="00980615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 w:rsidRPr="00E03F5E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>W przypadku składania oferty przez wykonawców występujących wspólnie, powyższe oświadczenie składa każdy wykonawca (np. członek konsorcjum, wspólnik w spółce cywilnej).</w:t>
      </w:r>
    </w:p>
    <w:p w14:paraId="23BB0220" w14:textId="77777777" w:rsidR="00980615" w:rsidRPr="00E03F5E" w:rsidRDefault="00980615" w:rsidP="00980615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 w:rsidRPr="00E03F5E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>W przypadku polegania na zdolnościach podmiotu udostępniającego zasoby powyższe oświadczenie składa także podmiot udostępniający zasób.</w:t>
      </w:r>
    </w:p>
    <w:p w14:paraId="584D4B75" w14:textId="77777777" w:rsidR="00980615" w:rsidRPr="00E03F5E" w:rsidRDefault="00980615" w:rsidP="00980615">
      <w:pPr>
        <w:spacing w:after="160" w:line="259" w:lineRule="auto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 w:rsidRPr="00E03F5E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br w:type="page"/>
      </w:r>
    </w:p>
    <w:p w14:paraId="2854AC6F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lastRenderedPageBreak/>
        <w:t>Załącznik 3 do SWZ</w:t>
      </w:r>
    </w:p>
    <w:p w14:paraId="5367EB80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54C26AC9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41878054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0652F228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3720A1A1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79E560B2" w14:textId="77777777" w:rsidR="00980615" w:rsidRPr="00E03F5E" w:rsidRDefault="00980615" w:rsidP="00980615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(Nazwa Wykonawcy)</w:t>
      </w:r>
    </w:p>
    <w:p w14:paraId="6FBB8A3E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08B356DA" w14:textId="77777777" w:rsidR="00980615" w:rsidRPr="00E03F5E" w:rsidRDefault="00980615" w:rsidP="00980615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</w:p>
    <w:p w14:paraId="63179314" w14:textId="77777777" w:rsidR="00980615" w:rsidRPr="00E03F5E" w:rsidRDefault="00980615" w:rsidP="00980615">
      <w:pPr>
        <w:adjustRightInd w:val="0"/>
        <w:ind w:right="1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eastAsia="EUAlbertina-Regular-Identity-H" w:hAnsiTheme="minorHAnsi" w:cstheme="minorHAnsi"/>
          <w:b/>
          <w:sz w:val="22"/>
          <w:szCs w:val="22"/>
        </w:rPr>
        <w:t>OŚWIADCZENIE</w:t>
      </w:r>
      <w:r w:rsidRPr="00E03F5E">
        <w:rPr>
          <w:rFonts w:asciiTheme="minorHAnsi" w:hAnsiTheme="minorHAnsi" w:cstheme="minorHAnsi"/>
          <w:b/>
          <w:sz w:val="22"/>
          <w:szCs w:val="22"/>
        </w:rPr>
        <w:t xml:space="preserve"> WYKONAWCY</w:t>
      </w:r>
    </w:p>
    <w:p w14:paraId="1A7254B6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2F2899EB" w14:textId="77777777" w:rsidR="00980615" w:rsidRPr="00E03F5E" w:rsidRDefault="00980615" w:rsidP="00980615">
      <w:pPr>
        <w:ind w:right="12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 prowadzonym w trybie podstawowym pn.:</w:t>
      </w:r>
    </w:p>
    <w:p w14:paraId="43A59101" w14:textId="77777777" w:rsidR="00980615" w:rsidRPr="00E03F5E" w:rsidRDefault="00980615" w:rsidP="00980615">
      <w:pPr>
        <w:ind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B8BBE3" w14:textId="77777777" w:rsidR="00980615" w:rsidRPr="00E03F5E" w:rsidRDefault="00980615" w:rsidP="00980615">
      <w:pPr>
        <w:ind w:right="-1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F69BA">
        <w:rPr>
          <w:rFonts w:asciiTheme="minorHAnsi" w:hAnsiTheme="minorHAnsi" w:cstheme="minorHAnsi"/>
          <w:b/>
          <w:sz w:val="22"/>
          <w:szCs w:val="22"/>
        </w:rPr>
        <w:t xml:space="preserve">Wykonanie </w:t>
      </w:r>
      <w:r>
        <w:rPr>
          <w:rFonts w:asciiTheme="minorHAnsi" w:hAnsiTheme="minorHAnsi" w:cstheme="minorHAnsi"/>
          <w:b/>
          <w:sz w:val="22"/>
          <w:szCs w:val="22"/>
        </w:rPr>
        <w:t xml:space="preserve">rozbudowy istniejącego systemu zamków elektronicznych ELS Metra o dodatkowe zamki w lokalizacji szatni głównej, odnowy biologicznej i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squasha</w:t>
      </w:r>
      <w:proofErr w:type="spellEnd"/>
      <w:r w:rsidRPr="00E03F5E">
        <w:rPr>
          <w:rFonts w:asciiTheme="minorHAnsi" w:hAnsiTheme="minorHAnsi" w:cstheme="minorHAnsi"/>
          <w:sz w:val="22"/>
          <w:szCs w:val="22"/>
        </w:rPr>
        <w:t>,</w:t>
      </w:r>
    </w:p>
    <w:p w14:paraId="670CDC36" w14:textId="77777777" w:rsidR="00980615" w:rsidRPr="00E03F5E" w:rsidRDefault="00980615" w:rsidP="00980615">
      <w:pPr>
        <w:ind w:right="-1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690145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1E62A55C" w14:textId="77777777" w:rsidR="00980615" w:rsidRPr="00E03F5E" w:rsidRDefault="00980615" w:rsidP="00980615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b/>
          <w:bCs/>
          <w:sz w:val="22"/>
          <w:szCs w:val="22"/>
        </w:rPr>
        <w:t>oświadczam,</w:t>
      </w:r>
      <w:r w:rsidRPr="00E03F5E">
        <w:rPr>
          <w:rFonts w:asciiTheme="minorHAnsi" w:hAnsiTheme="minorHAnsi" w:cstheme="minorHAnsi"/>
          <w:sz w:val="22"/>
          <w:szCs w:val="22"/>
        </w:rPr>
        <w:t xml:space="preserve"> że spełniam warunki udziału w postępowaniu, określone w części III SWZ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96E8679" w14:textId="77777777" w:rsidR="00980615" w:rsidRPr="00E03F5E" w:rsidRDefault="00980615" w:rsidP="00980615">
      <w:pPr>
        <w:pStyle w:val="Akapitzlist"/>
        <w:ind w:left="10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029B7CF" w14:textId="77777777" w:rsidR="00980615" w:rsidRPr="00E03F5E" w:rsidRDefault="00980615" w:rsidP="00980615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sz w:val="22"/>
          <w:szCs w:val="22"/>
        </w:rPr>
      </w:pPr>
    </w:p>
    <w:p w14:paraId="4B7D5099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2189D39A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3F878281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4CA6543F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23FAD65F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..............................., dn. ...................................</w:t>
      </w:r>
    </w:p>
    <w:p w14:paraId="68FEBA0C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0F345FC4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674A89EA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3199BA30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718897A7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202EE82B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428D6EE5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46E426A6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39AB97E1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06EE69F5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03639FF8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1FFC96E8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  <w:r w:rsidRPr="00E03F5E">
        <w:rPr>
          <w:rFonts w:asciiTheme="minorHAnsi" w:hAnsiTheme="minorHAnsi" w:cstheme="minorHAnsi"/>
          <w:b/>
          <w:bCs/>
          <w:sz w:val="22"/>
          <w:szCs w:val="22"/>
        </w:rPr>
        <w:t>Uwaga:</w:t>
      </w:r>
    </w:p>
    <w:p w14:paraId="38360365" w14:textId="77777777" w:rsidR="00980615" w:rsidRPr="00E03F5E" w:rsidRDefault="00980615" w:rsidP="00980615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 w:rsidRPr="00E03F5E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>W przypadku podmiotów występujących wspólnie oświadczenie składa każdy z wykonawców, w zakresie w jakim wykazuje spełnienie warunków udziału w postępowaniu.</w:t>
      </w:r>
    </w:p>
    <w:p w14:paraId="0B2D0D9D" w14:textId="77777777" w:rsidR="00980615" w:rsidRPr="00E03F5E" w:rsidRDefault="00980615" w:rsidP="00980615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 w:rsidRPr="00E03F5E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>W przypadku polegania na zdolnościach podmiotu udostępniającego zasoby, Wykonawca składa także oświadczenie podmiotu udostępniającego zasoby, potwierdzające spełnianie warunków udziału w postępowaniu, w zakresie, w jakim wykonawca powołuje się na jego zasoby.</w:t>
      </w:r>
    </w:p>
    <w:p w14:paraId="5A70044B" w14:textId="77777777" w:rsidR="00980615" w:rsidRDefault="00980615" w:rsidP="0098061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16619D4C" w14:textId="77777777" w:rsidR="00980615" w:rsidRDefault="00980615" w:rsidP="0098061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39DC1D3D" w14:textId="77777777" w:rsidR="00980615" w:rsidRDefault="00980615" w:rsidP="0098061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4C5A8294" w14:textId="77777777" w:rsidR="00980615" w:rsidRDefault="00980615" w:rsidP="0098061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4750444D" w14:textId="77777777" w:rsidR="00980615" w:rsidRDefault="00980615" w:rsidP="0098061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6D592452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lastRenderedPageBreak/>
        <w:t>Załącznik 4 do SWZ</w:t>
      </w:r>
    </w:p>
    <w:p w14:paraId="0FD362A4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3B7BE301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1AC06466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61D85806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43B5B625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2D198CB9" w14:textId="77777777" w:rsidR="00980615" w:rsidRPr="00E03F5E" w:rsidRDefault="00980615" w:rsidP="00980615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(Nazwa Wykonawcy)</w:t>
      </w:r>
    </w:p>
    <w:p w14:paraId="48386288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3628E6A1" w14:textId="77777777" w:rsidR="00980615" w:rsidRPr="00E03F5E" w:rsidRDefault="00980615" w:rsidP="00980615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</w:p>
    <w:p w14:paraId="5A24858E" w14:textId="77777777" w:rsidR="00980615" w:rsidRPr="00E03F5E" w:rsidRDefault="00980615" w:rsidP="00980615">
      <w:pPr>
        <w:adjustRightInd w:val="0"/>
        <w:ind w:right="1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eastAsia="EUAlbertina-Regular-Identity-H" w:hAnsiTheme="minorHAnsi" w:cstheme="minorHAnsi"/>
          <w:b/>
          <w:sz w:val="22"/>
          <w:szCs w:val="22"/>
        </w:rPr>
        <w:t>OŚWIADCZENIE</w:t>
      </w:r>
      <w:r w:rsidRPr="00E03F5E">
        <w:rPr>
          <w:rFonts w:asciiTheme="minorHAnsi" w:hAnsiTheme="minorHAnsi" w:cstheme="minorHAnsi"/>
          <w:b/>
          <w:sz w:val="22"/>
          <w:szCs w:val="22"/>
        </w:rPr>
        <w:t xml:space="preserve"> WYKONAWCY</w:t>
      </w:r>
    </w:p>
    <w:p w14:paraId="462474F9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7FA84CDE" w14:textId="77777777" w:rsidR="00980615" w:rsidRPr="00E03F5E" w:rsidRDefault="00980615" w:rsidP="00980615">
      <w:pPr>
        <w:ind w:right="12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 prowadzonym w trybie podstawowym pn.:</w:t>
      </w:r>
    </w:p>
    <w:p w14:paraId="7699EDBC" w14:textId="77777777" w:rsidR="00980615" w:rsidRPr="00E03F5E" w:rsidRDefault="00980615" w:rsidP="00980615">
      <w:pPr>
        <w:ind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A4246B4" w14:textId="77777777" w:rsidR="00980615" w:rsidRPr="00E03F5E" w:rsidRDefault="00980615" w:rsidP="00980615">
      <w:pPr>
        <w:ind w:right="-1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F69BA">
        <w:rPr>
          <w:rFonts w:asciiTheme="minorHAnsi" w:hAnsiTheme="minorHAnsi" w:cstheme="minorHAnsi"/>
          <w:b/>
          <w:sz w:val="22"/>
          <w:szCs w:val="22"/>
        </w:rPr>
        <w:t xml:space="preserve">Wykonanie </w:t>
      </w:r>
      <w:r>
        <w:rPr>
          <w:rFonts w:asciiTheme="minorHAnsi" w:hAnsiTheme="minorHAnsi" w:cstheme="minorHAnsi"/>
          <w:b/>
          <w:sz w:val="22"/>
          <w:szCs w:val="22"/>
        </w:rPr>
        <w:t xml:space="preserve">rozbudowy istniejącego systemu zamków elektronicznych ELS Metra o dodatkowe zamki w lokalizacji szatni głównej, odnowy biologicznej i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squasha</w:t>
      </w:r>
      <w:proofErr w:type="spellEnd"/>
      <w:r w:rsidRPr="00E03F5E">
        <w:rPr>
          <w:rFonts w:asciiTheme="minorHAnsi" w:hAnsiTheme="minorHAnsi" w:cstheme="minorHAnsi"/>
          <w:sz w:val="22"/>
          <w:szCs w:val="22"/>
        </w:rPr>
        <w:t>,</w:t>
      </w:r>
    </w:p>
    <w:p w14:paraId="2B9F0F2E" w14:textId="77777777" w:rsidR="00980615" w:rsidRPr="00E03F5E" w:rsidRDefault="00980615" w:rsidP="00980615">
      <w:pPr>
        <w:ind w:right="-1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161C80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3B50043C" w14:textId="77777777" w:rsidR="00980615" w:rsidRPr="00E03F5E" w:rsidRDefault="00980615" w:rsidP="00980615">
      <w:pPr>
        <w:pStyle w:val="Tekstpodstawowy"/>
        <w:ind w:right="12"/>
        <w:jc w:val="both"/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>oświadczam,</w:t>
      </w:r>
      <w:r w:rsidRPr="00E03F5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03F5E">
        <w:rPr>
          <w:rFonts w:asciiTheme="minorHAnsi" w:hAnsiTheme="minorHAnsi" w:cstheme="minorHAnsi"/>
          <w:sz w:val="22"/>
          <w:szCs w:val="22"/>
        </w:rPr>
        <w:t xml:space="preserve">że </w:t>
      </w:r>
      <w:r w:rsidRPr="00E03F5E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zachodzą w stosunku do mnie podstawy wykluczenia z postępowania na podstawie </w:t>
      </w:r>
      <w:r w:rsidRPr="00E03F5E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art. </w:t>
      </w:r>
      <w:r w:rsidRPr="00E03F5E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……………… ustawy z dnia 11 września 2019r. Prawo zamówień publicznych (Dz. U. z 202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4</w:t>
      </w:r>
      <w:r w:rsidRPr="00E03F5E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r. poz. 1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320</w:t>
      </w:r>
      <w:r w:rsidRPr="00E03F5E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ze zm.)</w:t>
      </w:r>
    </w:p>
    <w:p w14:paraId="07BF524F" w14:textId="77777777" w:rsidR="00980615" w:rsidRPr="00E03F5E" w:rsidRDefault="00980615" w:rsidP="00980615">
      <w:pPr>
        <w:pStyle w:val="Tekstpodstawowy"/>
        <w:ind w:right="12"/>
        <w:jc w:val="both"/>
        <w:rPr>
          <w:rStyle w:val="normaltextrun"/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</w:pPr>
      <w:r w:rsidRPr="00E03F5E">
        <w:rPr>
          <w:rStyle w:val="normaltextrun"/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>(należy wpisać mającą zastosowanie podstawę wykluczenia spośród wymienionych w art. 108 ust. 1 pkt 1, 2 i 5 w/w ustawy)</w:t>
      </w:r>
    </w:p>
    <w:p w14:paraId="51C55260" w14:textId="77777777" w:rsidR="00980615" w:rsidRPr="00E03F5E" w:rsidRDefault="00980615" w:rsidP="00980615">
      <w:pPr>
        <w:pStyle w:val="Tekstpodstawowy"/>
        <w:ind w:right="12"/>
        <w:jc w:val="both"/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E03F5E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Jednocześnie oświadczam, ze w związku z w/w okolicznością na podstawie art. 110 ust. 2 w/w ustawy podjąłem następujące środki naprawcze:</w:t>
      </w:r>
    </w:p>
    <w:p w14:paraId="19F61720" w14:textId="77777777" w:rsidR="00980615" w:rsidRPr="00E03F5E" w:rsidRDefault="00980615" w:rsidP="00980615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</w:t>
      </w:r>
    </w:p>
    <w:p w14:paraId="10E1EFD5" w14:textId="77777777" w:rsidR="00980615" w:rsidRPr="00E03F5E" w:rsidRDefault="00980615" w:rsidP="00980615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</w:t>
      </w:r>
    </w:p>
    <w:p w14:paraId="46BA839D" w14:textId="77777777" w:rsidR="00980615" w:rsidRPr="00E03F5E" w:rsidRDefault="00980615" w:rsidP="00980615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</w:t>
      </w:r>
    </w:p>
    <w:p w14:paraId="7C57F194" w14:textId="77777777" w:rsidR="00980615" w:rsidRPr="00E03F5E" w:rsidRDefault="00980615" w:rsidP="00980615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</w:t>
      </w:r>
    </w:p>
    <w:p w14:paraId="54DBA8E9" w14:textId="77777777" w:rsidR="00980615" w:rsidRPr="00E03F5E" w:rsidRDefault="00980615" w:rsidP="00980615">
      <w:pPr>
        <w:spacing w:line="360" w:lineRule="auto"/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09EBCD16" w14:textId="77777777" w:rsidR="00980615" w:rsidRPr="00E03F5E" w:rsidRDefault="00980615" w:rsidP="00980615">
      <w:pPr>
        <w:spacing w:line="360" w:lineRule="auto"/>
        <w:ind w:right="12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62781AF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24A6F55C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341F9BA5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..............................., dn. ...................................</w:t>
      </w:r>
    </w:p>
    <w:p w14:paraId="3BA2DEE2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724D6B0D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1F10C198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60DF9F09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7DE50CA9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57239AEA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  <w:r w:rsidRPr="00E03F5E">
        <w:rPr>
          <w:rFonts w:asciiTheme="minorHAnsi" w:hAnsiTheme="minorHAnsi" w:cstheme="minorHAnsi"/>
          <w:b/>
          <w:bCs/>
          <w:sz w:val="22"/>
          <w:szCs w:val="22"/>
        </w:rPr>
        <w:t>Uwaga:</w:t>
      </w:r>
    </w:p>
    <w:p w14:paraId="0BFAF607" w14:textId="77777777" w:rsidR="00980615" w:rsidRPr="00E03F5E" w:rsidRDefault="00980615" w:rsidP="00980615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 w:rsidRPr="00E03F5E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>W przypadku skł</w:t>
      </w:r>
      <w:r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>a</w:t>
      </w:r>
      <w:r w:rsidRPr="00E03F5E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 xml:space="preserve">dania oferty przez wykonawców występujących wspólnie, powyższe oświadczenie składa każdy wykoanwca (np. członek konsorcjum, wspólnik w spółce cywilnej) </w:t>
      </w:r>
      <w:r w:rsidRPr="00E03F5E">
        <w:rPr>
          <w:rFonts w:asciiTheme="minorHAnsi" w:hAnsiTheme="minorHAnsi" w:cstheme="minorHAnsi"/>
          <w:b/>
          <w:i/>
          <w:color w:val="000000"/>
          <w:sz w:val="22"/>
          <w:szCs w:val="22"/>
          <w:lang w:val="cs-CZ"/>
        </w:rPr>
        <w:t>o ile ma zastosowanie</w:t>
      </w:r>
      <w:r w:rsidRPr="00E03F5E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>.</w:t>
      </w:r>
    </w:p>
    <w:p w14:paraId="35BD170D" w14:textId="77777777" w:rsidR="00980615" w:rsidRPr="00E03F5E" w:rsidRDefault="00980615" w:rsidP="00980615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  <w:lang w:val="cs-CZ"/>
        </w:rPr>
      </w:pPr>
    </w:p>
    <w:p w14:paraId="322A2384" w14:textId="77777777" w:rsidR="00980615" w:rsidRPr="0021436B" w:rsidRDefault="00980615" w:rsidP="00980615">
      <w:pPr>
        <w:spacing w:after="160" w:line="259" w:lineRule="auto"/>
        <w:ind w:right="12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 w:rsidRPr="00E03F5E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br w:type="page"/>
      </w:r>
    </w:p>
    <w:p w14:paraId="15A157F9" w14:textId="77777777" w:rsidR="00980615" w:rsidRPr="00E03F5E" w:rsidRDefault="00980615" w:rsidP="00980615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E03F5E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69B896D7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697F9676" w14:textId="77777777" w:rsidR="00980615" w:rsidRPr="00E03F5E" w:rsidRDefault="00980615" w:rsidP="00980615">
      <w:pPr>
        <w:ind w:right="1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>ZOBOWIAZANIE DO ODDANIA DO DYSPOZYCJI WYKONAWCY NIEZBEDNYCH ZASOBÓW NA POTRZEBY REALIZACJI ZAMÓWIENIA</w:t>
      </w:r>
    </w:p>
    <w:p w14:paraId="5EBC1D55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71BE385E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>Przedmiot zamówienia:</w:t>
      </w:r>
    </w:p>
    <w:p w14:paraId="29855CF8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7C4C6271" w14:textId="77777777" w:rsidR="00980615" w:rsidRPr="00E03F5E" w:rsidRDefault="00980615" w:rsidP="00980615">
      <w:pPr>
        <w:ind w:right="-1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F69BA">
        <w:rPr>
          <w:rFonts w:asciiTheme="minorHAnsi" w:hAnsiTheme="minorHAnsi" w:cstheme="minorHAnsi"/>
          <w:b/>
          <w:sz w:val="22"/>
          <w:szCs w:val="22"/>
        </w:rPr>
        <w:t xml:space="preserve">Wykonanie </w:t>
      </w:r>
      <w:r>
        <w:rPr>
          <w:rFonts w:asciiTheme="minorHAnsi" w:hAnsiTheme="minorHAnsi" w:cstheme="minorHAnsi"/>
          <w:b/>
          <w:sz w:val="22"/>
          <w:szCs w:val="22"/>
        </w:rPr>
        <w:t xml:space="preserve">rozbudowy istniejącego systemu zamków elektronicznych ELS Metra o dodatkowe zamki w lokalizacji szatni głównej, odnowy biologicznej i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squasha</w:t>
      </w:r>
      <w:proofErr w:type="spellEnd"/>
      <w:r w:rsidRPr="00E03F5E">
        <w:rPr>
          <w:rFonts w:asciiTheme="minorHAnsi" w:hAnsiTheme="minorHAnsi" w:cstheme="minorHAnsi"/>
          <w:sz w:val="22"/>
          <w:szCs w:val="22"/>
        </w:rPr>
        <w:t>,</w:t>
      </w:r>
    </w:p>
    <w:p w14:paraId="19698CC7" w14:textId="77777777" w:rsidR="00980615" w:rsidRPr="00E03F5E" w:rsidRDefault="00980615" w:rsidP="00980615">
      <w:pPr>
        <w:ind w:right="-1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4A6E5C" w14:textId="77777777" w:rsidR="00980615" w:rsidRPr="00E03F5E" w:rsidRDefault="00980615" w:rsidP="00980615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14:paraId="1F787E84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6C9A3F2E" w14:textId="77777777" w:rsidR="00980615" w:rsidRPr="00E03F5E" w:rsidRDefault="00980615" w:rsidP="00980615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 xml:space="preserve">(nazwa i adres </w:t>
      </w:r>
      <w:r w:rsidRPr="00E03F5E">
        <w:rPr>
          <w:rFonts w:asciiTheme="minorHAnsi" w:hAnsiTheme="minorHAnsi" w:cstheme="minorHAnsi"/>
          <w:b/>
          <w:sz w:val="22"/>
          <w:szCs w:val="22"/>
        </w:rPr>
        <w:t>wykonawc</w:t>
      </w:r>
      <w:r w:rsidRPr="00E03F5E">
        <w:rPr>
          <w:rFonts w:asciiTheme="minorHAnsi" w:hAnsiTheme="minorHAnsi" w:cstheme="minorHAnsi"/>
          <w:sz w:val="22"/>
          <w:szCs w:val="22"/>
        </w:rPr>
        <w:t>y, któremu udostępniający oddaje do dyspozycji zasoby)</w:t>
      </w:r>
    </w:p>
    <w:p w14:paraId="7476BA03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09CAF5B6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>Niezbędnych zasobów na potrzeby realizacji zamówienia.</w:t>
      </w:r>
    </w:p>
    <w:p w14:paraId="4A40FAE4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39E5EA60" w14:textId="77777777" w:rsidR="00980615" w:rsidRPr="00E03F5E" w:rsidRDefault="00980615" w:rsidP="00980615">
      <w:pPr>
        <w:pStyle w:val="Akapitzlist"/>
        <w:numPr>
          <w:ilvl w:val="1"/>
          <w:numId w:val="1"/>
        </w:numPr>
        <w:tabs>
          <w:tab w:val="clear" w:pos="1440"/>
        </w:tabs>
        <w:ind w:left="426" w:right="12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>Zakres dostępnych wykonawcy zasobów podmiotu udostepniającego zasoby</w:t>
      </w:r>
    </w:p>
    <w:p w14:paraId="445D2DC8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45B22161" w14:textId="77777777" w:rsidR="00980615" w:rsidRPr="00E03F5E" w:rsidRDefault="00980615" w:rsidP="00980615">
      <w:pPr>
        <w:ind w:left="426" w:right="12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doświadczenie</w:t>
      </w:r>
    </w:p>
    <w:p w14:paraId="5DB76A44" w14:textId="77777777" w:rsidR="00980615" w:rsidRPr="00E03F5E" w:rsidRDefault="00980615" w:rsidP="00980615">
      <w:pPr>
        <w:ind w:left="426" w:right="12"/>
        <w:rPr>
          <w:rFonts w:asciiTheme="minorHAnsi" w:hAnsiTheme="minorHAnsi" w:cstheme="minorHAnsi"/>
          <w:sz w:val="22"/>
          <w:szCs w:val="22"/>
        </w:rPr>
      </w:pPr>
    </w:p>
    <w:p w14:paraId="60749F59" w14:textId="77777777" w:rsidR="00980615" w:rsidRPr="00E03F5E" w:rsidRDefault="00980615" w:rsidP="00980615">
      <w:pPr>
        <w:pStyle w:val="Akapitzlist"/>
        <w:numPr>
          <w:ilvl w:val="1"/>
          <w:numId w:val="1"/>
        </w:numPr>
        <w:tabs>
          <w:tab w:val="clear" w:pos="1440"/>
          <w:tab w:val="num" w:pos="1134"/>
        </w:tabs>
        <w:ind w:left="426" w:right="1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>Sposób udostępnienia wykonawcy i wykorzystania przez niego zasobów podmiotu udostępniającego te zasoby przy wykonywaniu zamówienia.</w:t>
      </w:r>
    </w:p>
    <w:p w14:paraId="751201B4" w14:textId="77777777" w:rsidR="00980615" w:rsidRPr="00E03F5E" w:rsidRDefault="00980615" w:rsidP="00980615">
      <w:pPr>
        <w:pStyle w:val="Akapitzlist"/>
        <w:ind w:left="426"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D85791" w14:textId="77777777" w:rsidR="00980615" w:rsidRPr="00E03F5E" w:rsidRDefault="00980615" w:rsidP="00980615">
      <w:pPr>
        <w:ind w:left="426" w:right="12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5CA43535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229A22CC" w14:textId="77777777" w:rsidR="00980615" w:rsidRPr="00E03F5E" w:rsidRDefault="00980615" w:rsidP="00980615">
      <w:pPr>
        <w:pStyle w:val="Akapitzlist"/>
        <w:numPr>
          <w:ilvl w:val="1"/>
          <w:numId w:val="1"/>
        </w:numPr>
        <w:tabs>
          <w:tab w:val="clear" w:pos="1440"/>
          <w:tab w:val="num" w:pos="1134"/>
        </w:tabs>
        <w:ind w:left="426" w:right="1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>Okres udostępnienia wykonawcy i wykorzystania przez niego zasobów podmiotu udostępniającego te zasoby przy wykonywaniu zamówienia.</w:t>
      </w:r>
    </w:p>
    <w:p w14:paraId="0E35BF35" w14:textId="77777777" w:rsidR="00980615" w:rsidRPr="00E03F5E" w:rsidRDefault="00980615" w:rsidP="00980615">
      <w:pPr>
        <w:ind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EF51897" w14:textId="77777777" w:rsidR="00980615" w:rsidRPr="00E03F5E" w:rsidRDefault="00980615" w:rsidP="00980615">
      <w:pPr>
        <w:pStyle w:val="Akapitzlist"/>
        <w:numPr>
          <w:ilvl w:val="1"/>
          <w:numId w:val="1"/>
        </w:numPr>
        <w:tabs>
          <w:tab w:val="clear" w:pos="1440"/>
        </w:tabs>
        <w:ind w:left="426" w:right="1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 xml:space="preserve">Zakres realizacji </w:t>
      </w:r>
      <w:r>
        <w:rPr>
          <w:rFonts w:asciiTheme="minorHAnsi" w:hAnsiTheme="minorHAnsi" w:cstheme="minorHAnsi"/>
          <w:b/>
          <w:sz w:val="22"/>
          <w:szCs w:val="22"/>
        </w:rPr>
        <w:t>usług</w:t>
      </w:r>
      <w:r w:rsidRPr="00E03F5E">
        <w:rPr>
          <w:rFonts w:asciiTheme="minorHAnsi" w:hAnsiTheme="minorHAnsi" w:cstheme="minorHAnsi"/>
          <w:b/>
          <w:sz w:val="22"/>
          <w:szCs w:val="22"/>
        </w:rPr>
        <w:t xml:space="preserve">, których wskazane zdolności dotyczą (wymagane jest wskazanie </w:t>
      </w:r>
      <w:r w:rsidRPr="00E03F5E">
        <w:rPr>
          <w:rFonts w:asciiTheme="minorHAnsi" w:hAnsiTheme="minorHAnsi" w:cstheme="minorHAnsi"/>
          <w:b/>
          <w:sz w:val="22"/>
          <w:szCs w:val="22"/>
        </w:rPr>
        <w:br/>
        <w:t>w jakim zakresie podmiot udostępniający zasoby zrealizuje roboty, których wskazane zdolności dotyczą):</w:t>
      </w:r>
    </w:p>
    <w:p w14:paraId="5BBD2581" w14:textId="77777777" w:rsidR="00980615" w:rsidRPr="00E03F5E" w:rsidRDefault="00980615" w:rsidP="00980615">
      <w:pPr>
        <w:pStyle w:val="Akapitzlist"/>
        <w:ind w:left="426"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254BF1A" w14:textId="77777777" w:rsidR="00980615" w:rsidRPr="00E03F5E" w:rsidRDefault="00980615" w:rsidP="00980615">
      <w:pPr>
        <w:pStyle w:val="Akapitzlist"/>
        <w:ind w:left="426" w:right="1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0833F7E1" w14:textId="77777777" w:rsidR="00980615" w:rsidRPr="00E03F5E" w:rsidRDefault="00980615" w:rsidP="00980615">
      <w:pPr>
        <w:pStyle w:val="Akapitzlist"/>
        <w:ind w:left="426"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B92564" w14:textId="77777777" w:rsidR="00980615" w:rsidRPr="00E03F5E" w:rsidRDefault="00980615" w:rsidP="00980615">
      <w:pPr>
        <w:pStyle w:val="Akapitzlist"/>
        <w:ind w:left="426" w:right="1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75DC5611" w14:textId="77777777" w:rsidR="00980615" w:rsidRPr="00E03F5E" w:rsidRDefault="00980615" w:rsidP="00980615">
      <w:pPr>
        <w:pStyle w:val="Akapitzlist"/>
        <w:ind w:left="426"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0DEB88C" w14:textId="77777777" w:rsidR="00980615" w:rsidRPr="00E03F5E" w:rsidRDefault="00980615" w:rsidP="00980615">
      <w:pPr>
        <w:pStyle w:val="Akapitzlist"/>
        <w:ind w:left="426" w:right="1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1B5A9BC4" w14:textId="77777777" w:rsidR="00980615" w:rsidRPr="00E03F5E" w:rsidRDefault="00980615" w:rsidP="00980615">
      <w:pPr>
        <w:ind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E167DEC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3FE9D121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0808A55A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4EBC1050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1FCAA3C2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..............................., dn. ...................................</w:t>
      </w:r>
    </w:p>
    <w:p w14:paraId="3BF90306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5AF5C3D6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2166CD99" w14:textId="77777777" w:rsidR="00980615" w:rsidRDefault="00980615" w:rsidP="0098061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7FEA2CC9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55C522CA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06D47E52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20FEC896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6961F031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</w:t>
      </w:r>
      <w:r>
        <w:rPr>
          <w:rFonts w:asciiTheme="minorHAnsi" w:hAnsiTheme="minorHAnsi" w:cstheme="minorHAnsi"/>
          <w:b/>
          <w:sz w:val="22"/>
          <w:szCs w:val="22"/>
        </w:rPr>
        <w:t>6</w:t>
      </w:r>
      <w:r w:rsidRPr="00E03F5E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6D486F80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0EEA6A54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51FDD07C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11341930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16B70EBF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07BD73BB" w14:textId="77777777" w:rsidR="00980615" w:rsidRPr="00E03F5E" w:rsidRDefault="00980615" w:rsidP="00980615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(Nazwy wykonawców wspólnie ubiegających się o udzielenie zamówienia)</w:t>
      </w:r>
    </w:p>
    <w:p w14:paraId="0A0D8535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43BC058A" w14:textId="77777777" w:rsidR="00980615" w:rsidRPr="00E03F5E" w:rsidRDefault="00980615" w:rsidP="00980615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</w:p>
    <w:p w14:paraId="1F2D5D52" w14:textId="77777777" w:rsidR="00980615" w:rsidRPr="00E03F5E" w:rsidRDefault="00980615" w:rsidP="00980615">
      <w:pPr>
        <w:adjustRightInd w:val="0"/>
        <w:ind w:right="1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eastAsia="EUAlbertina-Regular-Identity-H" w:hAnsiTheme="minorHAnsi" w:cstheme="minorHAnsi"/>
          <w:b/>
          <w:sz w:val="22"/>
          <w:szCs w:val="22"/>
        </w:rPr>
        <w:t>OŚWIADCZENIE WYKONAWCÓW WSPÓLNIE UBIEGAJĄCYCH SIĘ O UDZIELENIE ZAMÓWIENIA*</w:t>
      </w:r>
    </w:p>
    <w:p w14:paraId="2A61D2A1" w14:textId="77777777" w:rsidR="00980615" w:rsidRPr="00E03F5E" w:rsidRDefault="00980615" w:rsidP="00980615">
      <w:pPr>
        <w:tabs>
          <w:tab w:val="left" w:pos="1290"/>
        </w:tabs>
        <w:ind w:right="12"/>
        <w:rPr>
          <w:rFonts w:asciiTheme="minorHAnsi" w:hAnsiTheme="minorHAnsi" w:cstheme="minorHAnsi"/>
          <w:sz w:val="22"/>
          <w:szCs w:val="22"/>
        </w:rPr>
      </w:pPr>
    </w:p>
    <w:p w14:paraId="05DA3B0A" w14:textId="77777777" w:rsidR="00980615" w:rsidRPr="00E03F5E" w:rsidRDefault="00980615" w:rsidP="00980615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składane na podstawie art. 117 ust. 4 ustawy z dnia 11 września 2019 r. Prawo zamówień publicznych (Dz. U. z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E03F5E">
        <w:rPr>
          <w:rFonts w:asciiTheme="minorHAnsi" w:hAnsiTheme="minorHAnsi" w:cstheme="minorHAnsi"/>
          <w:sz w:val="22"/>
          <w:szCs w:val="22"/>
        </w:rPr>
        <w:t xml:space="preserve"> r., poz. 1</w:t>
      </w:r>
      <w:r>
        <w:rPr>
          <w:rFonts w:asciiTheme="minorHAnsi" w:hAnsiTheme="minorHAnsi" w:cstheme="minorHAnsi"/>
          <w:sz w:val="22"/>
          <w:szCs w:val="22"/>
        </w:rPr>
        <w:t>320</w:t>
      </w:r>
      <w:r w:rsidRPr="00E03F5E">
        <w:rPr>
          <w:rFonts w:asciiTheme="minorHAnsi" w:hAnsiTheme="minorHAnsi" w:cstheme="minorHAnsi"/>
          <w:sz w:val="22"/>
          <w:szCs w:val="22"/>
        </w:rPr>
        <w:t xml:space="preserve"> ze zm.)</w:t>
      </w:r>
    </w:p>
    <w:p w14:paraId="2017AC3A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4736EC62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bCs/>
          <w:sz w:val="22"/>
          <w:szCs w:val="22"/>
        </w:rPr>
      </w:pPr>
      <w:r w:rsidRPr="00E03F5E">
        <w:rPr>
          <w:rFonts w:asciiTheme="minorHAnsi" w:eastAsia="Calibri" w:hAnsiTheme="minorHAnsi" w:cstheme="minorHAnsi"/>
          <w:bCs/>
          <w:sz w:val="22"/>
          <w:szCs w:val="22"/>
        </w:rPr>
        <w:t>dotyczące spełniania warunków udziału w postępowaniu pn.:</w:t>
      </w:r>
    </w:p>
    <w:p w14:paraId="2117581A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bCs/>
          <w:sz w:val="22"/>
          <w:szCs w:val="22"/>
        </w:rPr>
      </w:pPr>
    </w:p>
    <w:p w14:paraId="179B9186" w14:textId="77777777" w:rsidR="00980615" w:rsidRPr="00E03F5E" w:rsidRDefault="00980615" w:rsidP="00980615">
      <w:pPr>
        <w:ind w:right="-1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F69BA">
        <w:rPr>
          <w:rFonts w:asciiTheme="minorHAnsi" w:hAnsiTheme="minorHAnsi" w:cstheme="minorHAnsi"/>
          <w:b/>
          <w:sz w:val="22"/>
          <w:szCs w:val="22"/>
        </w:rPr>
        <w:t xml:space="preserve">Wykonanie </w:t>
      </w:r>
      <w:r>
        <w:rPr>
          <w:rFonts w:asciiTheme="minorHAnsi" w:hAnsiTheme="minorHAnsi" w:cstheme="minorHAnsi"/>
          <w:b/>
          <w:sz w:val="22"/>
          <w:szCs w:val="22"/>
        </w:rPr>
        <w:t xml:space="preserve">rozbudowy istniejącego systemu zamków elektronicznych ELS Metra o dodatkowe zamki w lokalizacji szatni głównej, odnowy biologicznej i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squasha</w:t>
      </w:r>
      <w:proofErr w:type="spellEnd"/>
      <w:r w:rsidRPr="00E03F5E">
        <w:rPr>
          <w:rFonts w:asciiTheme="minorHAnsi" w:hAnsiTheme="minorHAnsi" w:cstheme="minorHAnsi"/>
          <w:sz w:val="22"/>
          <w:szCs w:val="22"/>
        </w:rPr>
        <w:t>,</w:t>
      </w:r>
    </w:p>
    <w:p w14:paraId="462A7E5F" w14:textId="77777777" w:rsidR="00980615" w:rsidRPr="00E03F5E" w:rsidRDefault="00980615" w:rsidP="00980615">
      <w:pPr>
        <w:ind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73EE14B" w14:textId="77777777" w:rsidR="00980615" w:rsidRPr="00E03F5E" w:rsidRDefault="00980615" w:rsidP="00980615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255F1D4" w14:textId="77777777" w:rsidR="00980615" w:rsidRPr="00E03F5E" w:rsidRDefault="00980615" w:rsidP="00980615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62B4E52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3102"/>
        <w:gridCol w:w="5377"/>
      </w:tblGrid>
      <w:tr w:rsidR="00980615" w:rsidRPr="00E03F5E" w14:paraId="4567876E" w14:textId="77777777" w:rsidTr="0033185A">
        <w:trPr>
          <w:trHeight w:val="503"/>
        </w:trPr>
        <w:tc>
          <w:tcPr>
            <w:tcW w:w="583" w:type="dxa"/>
            <w:vAlign w:val="center"/>
          </w:tcPr>
          <w:p w14:paraId="266886D1" w14:textId="77777777" w:rsidR="00980615" w:rsidRPr="00E03F5E" w:rsidRDefault="00980615" w:rsidP="0033185A">
            <w:pPr>
              <w:ind w:right="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02" w:type="dxa"/>
            <w:vAlign w:val="center"/>
          </w:tcPr>
          <w:p w14:paraId="1308D067" w14:textId="77777777" w:rsidR="00980615" w:rsidRPr="00E03F5E" w:rsidRDefault="00980615" w:rsidP="0033185A">
            <w:pPr>
              <w:ind w:right="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5377" w:type="dxa"/>
            <w:vAlign w:val="center"/>
          </w:tcPr>
          <w:p w14:paraId="542FB60A" w14:textId="77777777" w:rsidR="00980615" w:rsidRPr="00E03F5E" w:rsidRDefault="00980615" w:rsidP="0033185A">
            <w:pPr>
              <w:ind w:right="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Zakres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zamówienia</w:t>
            </w:r>
            <w:r w:rsidRPr="00E03F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który zostanie wykonany przez poszczególnych Wykonawców  (opis)** </w:t>
            </w:r>
          </w:p>
        </w:tc>
      </w:tr>
      <w:tr w:rsidR="00980615" w:rsidRPr="00E03F5E" w14:paraId="7251B927" w14:textId="77777777" w:rsidTr="0033185A">
        <w:trPr>
          <w:trHeight w:val="516"/>
        </w:trPr>
        <w:tc>
          <w:tcPr>
            <w:tcW w:w="583" w:type="dxa"/>
            <w:vAlign w:val="center"/>
          </w:tcPr>
          <w:p w14:paraId="2FC37315" w14:textId="77777777" w:rsidR="00980615" w:rsidRPr="00E03F5E" w:rsidRDefault="00980615" w:rsidP="0033185A">
            <w:pPr>
              <w:ind w:right="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102" w:type="dxa"/>
            <w:vAlign w:val="center"/>
          </w:tcPr>
          <w:p w14:paraId="7822CA96" w14:textId="77777777" w:rsidR="00980615" w:rsidRPr="00E03F5E" w:rsidRDefault="00980615" w:rsidP="0033185A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14:paraId="69C2D427" w14:textId="77777777" w:rsidR="00980615" w:rsidRPr="00E03F5E" w:rsidRDefault="00980615" w:rsidP="0033185A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0615" w:rsidRPr="00E03F5E" w14:paraId="5CE809D4" w14:textId="77777777" w:rsidTr="0033185A">
        <w:trPr>
          <w:trHeight w:val="516"/>
        </w:trPr>
        <w:tc>
          <w:tcPr>
            <w:tcW w:w="583" w:type="dxa"/>
            <w:vAlign w:val="center"/>
          </w:tcPr>
          <w:p w14:paraId="4438F6F7" w14:textId="77777777" w:rsidR="00980615" w:rsidRPr="00E03F5E" w:rsidRDefault="00980615" w:rsidP="0033185A">
            <w:pPr>
              <w:ind w:right="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102" w:type="dxa"/>
            <w:vAlign w:val="center"/>
          </w:tcPr>
          <w:p w14:paraId="58674DDA" w14:textId="77777777" w:rsidR="00980615" w:rsidRPr="00E03F5E" w:rsidRDefault="00980615" w:rsidP="0033185A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14:paraId="0E228229" w14:textId="77777777" w:rsidR="00980615" w:rsidRPr="00E03F5E" w:rsidRDefault="00980615" w:rsidP="0033185A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0615" w:rsidRPr="00E03F5E" w14:paraId="48EF9F31" w14:textId="77777777" w:rsidTr="0033185A">
        <w:trPr>
          <w:trHeight w:val="516"/>
        </w:trPr>
        <w:tc>
          <w:tcPr>
            <w:tcW w:w="583" w:type="dxa"/>
            <w:vAlign w:val="center"/>
          </w:tcPr>
          <w:p w14:paraId="4CCDE6ED" w14:textId="77777777" w:rsidR="00980615" w:rsidRPr="00E03F5E" w:rsidRDefault="00980615" w:rsidP="0033185A">
            <w:pPr>
              <w:ind w:right="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102" w:type="dxa"/>
            <w:vAlign w:val="center"/>
          </w:tcPr>
          <w:p w14:paraId="1220F4EE" w14:textId="77777777" w:rsidR="00980615" w:rsidRPr="00E03F5E" w:rsidRDefault="00980615" w:rsidP="0033185A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14:paraId="15611858" w14:textId="77777777" w:rsidR="00980615" w:rsidRPr="00E03F5E" w:rsidRDefault="00980615" w:rsidP="0033185A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0615" w:rsidRPr="00E03F5E" w14:paraId="36272538" w14:textId="77777777" w:rsidTr="0033185A">
        <w:trPr>
          <w:trHeight w:val="516"/>
        </w:trPr>
        <w:tc>
          <w:tcPr>
            <w:tcW w:w="583" w:type="dxa"/>
            <w:vAlign w:val="center"/>
          </w:tcPr>
          <w:p w14:paraId="2BBAEF9F" w14:textId="77777777" w:rsidR="00980615" w:rsidRPr="00E03F5E" w:rsidRDefault="00980615" w:rsidP="0033185A">
            <w:pPr>
              <w:ind w:right="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3102" w:type="dxa"/>
            <w:vAlign w:val="center"/>
          </w:tcPr>
          <w:p w14:paraId="3D8771EA" w14:textId="77777777" w:rsidR="00980615" w:rsidRPr="00E03F5E" w:rsidRDefault="00980615" w:rsidP="0033185A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14:paraId="1029FEF8" w14:textId="77777777" w:rsidR="00980615" w:rsidRPr="00E03F5E" w:rsidRDefault="00980615" w:rsidP="0033185A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6CBA6DE" w14:textId="77777777" w:rsidR="00980615" w:rsidRPr="00E03F5E" w:rsidRDefault="00980615" w:rsidP="00980615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</w:p>
    <w:p w14:paraId="1DCD5E1B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6A9FE1E9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12AA9904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35BCDB1D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..............................., dn. ...................................</w:t>
      </w:r>
    </w:p>
    <w:p w14:paraId="292EA4E7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7D7902B0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266912CC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2802F580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1490FDBA" w14:textId="77777777" w:rsidR="00980615" w:rsidRPr="007B55A2" w:rsidRDefault="00980615" w:rsidP="00980615">
      <w:pPr>
        <w:spacing w:after="160" w:line="259" w:lineRule="auto"/>
        <w:rPr>
          <w:rFonts w:asciiTheme="minorHAnsi" w:hAnsiTheme="minorHAnsi" w:cstheme="minorHAnsi"/>
          <w:i/>
          <w:iCs/>
          <w:color w:val="000000" w:themeColor="text1"/>
          <w:sz w:val="20"/>
          <w:szCs w:val="20"/>
          <w:lang w:val="cs-CZ"/>
        </w:rPr>
      </w:pPr>
      <w:r w:rsidRPr="007B55A2">
        <w:rPr>
          <w:rFonts w:asciiTheme="minorHAnsi" w:hAnsiTheme="minorHAnsi" w:cstheme="minorHAnsi"/>
          <w:i/>
          <w:iCs/>
          <w:color w:val="000000" w:themeColor="text1"/>
          <w:sz w:val="20"/>
          <w:szCs w:val="20"/>
          <w:lang w:val="cs-CZ"/>
        </w:rPr>
        <w:t>* składają wyłącznie Wykonawcy WSPÓLNIE UBIEGAJĄCY SIĘ O UDZIELENIE ZAMÓWIENIA.</w:t>
      </w:r>
    </w:p>
    <w:p w14:paraId="19629453" w14:textId="77777777" w:rsidR="00980615" w:rsidRPr="007B55A2" w:rsidRDefault="00980615" w:rsidP="00980615">
      <w:pPr>
        <w:spacing w:after="160" w:line="259" w:lineRule="auto"/>
        <w:jc w:val="both"/>
        <w:rPr>
          <w:rFonts w:asciiTheme="minorHAnsi" w:hAnsiTheme="minorHAnsi" w:cstheme="minorHAnsi"/>
          <w:i/>
          <w:iCs/>
          <w:color w:val="000000" w:themeColor="text1"/>
          <w:sz w:val="20"/>
          <w:szCs w:val="20"/>
          <w:lang w:val="cs-CZ"/>
        </w:rPr>
      </w:pPr>
      <w:r w:rsidRPr="007B55A2">
        <w:rPr>
          <w:rFonts w:asciiTheme="minorHAnsi" w:hAnsiTheme="minorHAnsi" w:cstheme="minorHAnsi"/>
          <w:i/>
          <w:iCs/>
          <w:color w:val="000000" w:themeColor="text1"/>
          <w:sz w:val="20"/>
          <w:szCs w:val="20"/>
          <w:lang w:val="cs-CZ"/>
        </w:rPr>
        <w:t xml:space="preserve">** należy wskazać, </w:t>
      </w:r>
      <w:r>
        <w:rPr>
          <w:rFonts w:asciiTheme="minorHAnsi" w:hAnsiTheme="minorHAnsi" w:cstheme="minorHAnsi"/>
          <w:i/>
          <w:iCs/>
          <w:color w:val="000000" w:themeColor="text1"/>
          <w:sz w:val="20"/>
          <w:szCs w:val="20"/>
          <w:lang w:val="cs-CZ"/>
        </w:rPr>
        <w:t>jaki zakres zamówienia</w:t>
      </w:r>
      <w:r w:rsidRPr="007B55A2">
        <w:rPr>
          <w:rFonts w:asciiTheme="minorHAnsi" w:hAnsiTheme="minorHAnsi" w:cstheme="minorHAnsi"/>
          <w:i/>
          <w:iCs/>
          <w:color w:val="000000" w:themeColor="text1"/>
          <w:sz w:val="20"/>
          <w:szCs w:val="20"/>
          <w:lang w:val="cs-CZ"/>
        </w:rPr>
        <w:t xml:space="preserve"> zosta</w:t>
      </w:r>
      <w:r>
        <w:rPr>
          <w:rFonts w:asciiTheme="minorHAnsi" w:hAnsiTheme="minorHAnsi" w:cstheme="minorHAnsi"/>
          <w:i/>
          <w:iCs/>
          <w:color w:val="000000" w:themeColor="text1"/>
          <w:sz w:val="20"/>
          <w:szCs w:val="20"/>
          <w:lang w:val="cs-CZ"/>
        </w:rPr>
        <w:t>nie</w:t>
      </w:r>
      <w:r w:rsidRPr="007B55A2">
        <w:rPr>
          <w:rFonts w:asciiTheme="minorHAnsi" w:hAnsiTheme="minorHAnsi" w:cstheme="minorHAnsi"/>
          <w:i/>
          <w:iCs/>
          <w:color w:val="000000" w:themeColor="text1"/>
          <w:sz w:val="20"/>
          <w:szCs w:val="20"/>
          <w:lang w:val="cs-CZ"/>
        </w:rPr>
        <w:t xml:space="preserve"> wykonan</w:t>
      </w:r>
      <w:r>
        <w:rPr>
          <w:rFonts w:asciiTheme="minorHAnsi" w:hAnsiTheme="minorHAnsi" w:cstheme="minorHAnsi"/>
          <w:i/>
          <w:iCs/>
          <w:color w:val="000000" w:themeColor="text1"/>
          <w:sz w:val="20"/>
          <w:szCs w:val="20"/>
          <w:lang w:val="cs-CZ"/>
        </w:rPr>
        <w:t>y</w:t>
      </w:r>
      <w:r w:rsidRPr="007B55A2">
        <w:rPr>
          <w:rFonts w:asciiTheme="minorHAnsi" w:hAnsiTheme="minorHAnsi" w:cstheme="minorHAnsi"/>
          <w:i/>
          <w:iCs/>
          <w:color w:val="000000" w:themeColor="text1"/>
          <w:sz w:val="20"/>
          <w:szCs w:val="20"/>
          <w:lang w:val="cs-CZ"/>
        </w:rPr>
        <w:t xml:space="preserve"> przez poszczególnych wykonawców w odniesieniu do spełnienia warunku w zakresie doświadczenia.</w:t>
      </w:r>
    </w:p>
    <w:p w14:paraId="75E10020" w14:textId="77777777" w:rsidR="00980615" w:rsidRPr="00E03F5E" w:rsidRDefault="00980615" w:rsidP="00980615">
      <w:pPr>
        <w:spacing w:after="160" w:line="259" w:lineRule="auto"/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</w:pPr>
    </w:p>
    <w:p w14:paraId="53CED2DF" w14:textId="77777777" w:rsidR="00980615" w:rsidRPr="00E03F5E" w:rsidRDefault="00980615" w:rsidP="00980615">
      <w:pPr>
        <w:spacing w:after="160" w:line="259" w:lineRule="auto"/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</w:pPr>
    </w:p>
    <w:p w14:paraId="407C899B" w14:textId="77777777" w:rsidR="00980615" w:rsidRPr="00E03F5E" w:rsidRDefault="00980615" w:rsidP="00980615">
      <w:pPr>
        <w:spacing w:after="160" w:line="259" w:lineRule="auto"/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</w:pPr>
    </w:p>
    <w:p w14:paraId="04B7DBED" w14:textId="77777777" w:rsidR="00980615" w:rsidRPr="00E03F5E" w:rsidRDefault="00980615" w:rsidP="00980615">
      <w:pPr>
        <w:spacing w:after="160" w:line="259" w:lineRule="auto"/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</w:pPr>
    </w:p>
    <w:p w14:paraId="1C7CB3B2" w14:textId="77777777" w:rsidR="00980615" w:rsidRPr="00E03F5E" w:rsidRDefault="00980615" w:rsidP="00980615">
      <w:pPr>
        <w:spacing w:after="160" w:line="259" w:lineRule="auto"/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</w:pPr>
    </w:p>
    <w:p w14:paraId="770667A9" w14:textId="77777777" w:rsidR="00980615" w:rsidRPr="00E03F5E" w:rsidRDefault="00980615" w:rsidP="00980615">
      <w:pPr>
        <w:spacing w:after="160" w:line="259" w:lineRule="auto"/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</w:pPr>
    </w:p>
    <w:p w14:paraId="4BC3C0D8" w14:textId="77777777" w:rsidR="00980615" w:rsidRPr="00E03F5E" w:rsidRDefault="00980615" w:rsidP="00980615">
      <w:pPr>
        <w:spacing w:after="160" w:line="259" w:lineRule="auto"/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</w:pPr>
    </w:p>
    <w:p w14:paraId="2FCA0173" w14:textId="77777777" w:rsidR="00980615" w:rsidRPr="00E03F5E" w:rsidRDefault="00980615" w:rsidP="00980615">
      <w:pPr>
        <w:spacing w:after="160" w:line="259" w:lineRule="auto"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  <w:lang w:val="cs-CZ"/>
        </w:rPr>
      </w:pPr>
    </w:p>
    <w:p w14:paraId="73A67097" w14:textId="77777777" w:rsidR="00980615" w:rsidRPr="008B78E9" w:rsidRDefault="00980615" w:rsidP="00980615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B78E9">
        <w:rPr>
          <w:rFonts w:asciiTheme="minorHAnsi" w:hAnsiTheme="minorHAnsi" w:cstheme="minorHAnsi"/>
          <w:b/>
          <w:sz w:val="22"/>
          <w:szCs w:val="22"/>
        </w:rPr>
        <w:t>UWAGA</w:t>
      </w:r>
    </w:p>
    <w:p w14:paraId="533A4C90" w14:textId="77777777" w:rsidR="00980615" w:rsidRPr="008B78E9" w:rsidRDefault="00980615" w:rsidP="00980615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E9805F4" w14:textId="77777777" w:rsidR="00980615" w:rsidRPr="008B78E9" w:rsidRDefault="00980615" w:rsidP="00980615">
      <w:pPr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B78E9">
        <w:rPr>
          <w:rFonts w:asciiTheme="minorHAnsi" w:hAnsiTheme="minorHAnsi" w:cstheme="minorHAnsi"/>
          <w:b/>
          <w:sz w:val="22"/>
          <w:szCs w:val="22"/>
        </w:rPr>
        <w:t xml:space="preserve">ZAŁĄCZNIKÓW NR </w:t>
      </w:r>
      <w:r>
        <w:rPr>
          <w:rFonts w:asciiTheme="minorHAnsi" w:hAnsiTheme="minorHAnsi" w:cstheme="minorHAnsi"/>
          <w:b/>
          <w:sz w:val="22"/>
          <w:szCs w:val="22"/>
        </w:rPr>
        <w:t>7</w:t>
      </w:r>
      <w:r w:rsidRPr="008B78E9">
        <w:rPr>
          <w:rFonts w:asciiTheme="minorHAnsi" w:hAnsiTheme="minorHAnsi" w:cstheme="minorHAnsi"/>
          <w:b/>
          <w:sz w:val="22"/>
          <w:szCs w:val="22"/>
        </w:rPr>
        <w:t xml:space="preserve"> i </w:t>
      </w:r>
      <w:r>
        <w:rPr>
          <w:rFonts w:asciiTheme="minorHAnsi" w:hAnsiTheme="minorHAnsi" w:cstheme="minorHAnsi"/>
          <w:b/>
          <w:sz w:val="22"/>
          <w:szCs w:val="22"/>
        </w:rPr>
        <w:t>8</w:t>
      </w:r>
      <w:r w:rsidRPr="008B78E9">
        <w:rPr>
          <w:rFonts w:asciiTheme="minorHAnsi" w:hAnsiTheme="minorHAnsi" w:cstheme="minorHAnsi"/>
          <w:b/>
          <w:sz w:val="22"/>
          <w:szCs w:val="22"/>
        </w:rPr>
        <w:t xml:space="preserve"> WYKONAWCA NIE ZAŁĄCZA DO OFERTY</w:t>
      </w:r>
    </w:p>
    <w:p w14:paraId="29295315" w14:textId="77777777" w:rsidR="00980615" w:rsidRPr="008B78E9" w:rsidRDefault="00980615" w:rsidP="00980615">
      <w:pPr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16526C5" w14:textId="77777777" w:rsidR="00980615" w:rsidRPr="008B78E9" w:rsidRDefault="00980615" w:rsidP="00980615">
      <w:pPr>
        <w:spacing w:before="24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B78E9">
        <w:rPr>
          <w:rFonts w:asciiTheme="minorHAnsi" w:hAnsiTheme="minorHAnsi" w:cstheme="minorHAnsi"/>
          <w:i/>
          <w:sz w:val="22"/>
          <w:szCs w:val="22"/>
        </w:rPr>
        <w:t>Do złożenia załączników 8 i 9  wraz z dowodami potwierdzającymi należyte wykonanie dostaw, zostanie wezwany wykonawca, którego oferta zostanie oceniona jako najkorzystniejsze.</w:t>
      </w:r>
    </w:p>
    <w:p w14:paraId="108D1AC0" w14:textId="77777777" w:rsidR="00980615" w:rsidRPr="008B78E9" w:rsidRDefault="00980615" w:rsidP="00980615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14:paraId="104800A9" w14:textId="77777777" w:rsidR="00980615" w:rsidRPr="008B78E9" w:rsidRDefault="00980615" w:rsidP="00980615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14:paraId="354DFCC2" w14:textId="77777777" w:rsidR="00980615" w:rsidRPr="00E03F5E" w:rsidRDefault="00980615" w:rsidP="00980615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14:paraId="0BE65C25" w14:textId="77777777" w:rsidR="00980615" w:rsidRPr="00E03F5E" w:rsidRDefault="00980615" w:rsidP="00980615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14:paraId="1F69BDBA" w14:textId="77777777" w:rsidR="00980615" w:rsidRPr="00E03F5E" w:rsidRDefault="00980615" w:rsidP="00980615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14:paraId="36A04A95" w14:textId="77777777" w:rsidR="00980615" w:rsidRPr="00E03F5E" w:rsidRDefault="00980615" w:rsidP="00980615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14:paraId="3E5A10F1" w14:textId="77777777" w:rsidR="00980615" w:rsidRPr="00E03F5E" w:rsidRDefault="00980615" w:rsidP="00980615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14:paraId="2048CD16" w14:textId="77777777" w:rsidR="00980615" w:rsidRPr="00E03F5E" w:rsidRDefault="00980615" w:rsidP="00980615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14:paraId="23F08F2C" w14:textId="77777777" w:rsidR="00980615" w:rsidRPr="00E03F5E" w:rsidRDefault="00980615" w:rsidP="00980615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14:paraId="5EB15E14" w14:textId="77777777" w:rsidR="00980615" w:rsidRPr="00E03F5E" w:rsidRDefault="00980615" w:rsidP="00980615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14:paraId="55730FF6" w14:textId="77777777" w:rsidR="00980615" w:rsidRPr="00E03F5E" w:rsidRDefault="00980615" w:rsidP="00980615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14:paraId="3A384362" w14:textId="77777777" w:rsidR="00980615" w:rsidRPr="00E03F5E" w:rsidRDefault="00980615" w:rsidP="00980615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14:paraId="1B7DD97A" w14:textId="77777777" w:rsidR="00980615" w:rsidRPr="00E03F5E" w:rsidRDefault="00980615" w:rsidP="00980615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14:paraId="460CCCC0" w14:textId="77777777" w:rsidR="00980615" w:rsidRPr="00E03F5E" w:rsidRDefault="00980615" w:rsidP="00980615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14:paraId="7417BAC3" w14:textId="77777777" w:rsidR="00980615" w:rsidRPr="00E03F5E" w:rsidRDefault="00980615" w:rsidP="00980615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14:paraId="4D64C2F3" w14:textId="77777777" w:rsidR="00980615" w:rsidRDefault="00980615" w:rsidP="0098061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2D97C4B6" w14:textId="77777777" w:rsidR="00980615" w:rsidRDefault="00980615" w:rsidP="0098061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32624B31" w14:textId="77777777" w:rsidR="00980615" w:rsidRDefault="00980615" w:rsidP="0098061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7FEB5ECE" w14:textId="77777777" w:rsidR="00980615" w:rsidRDefault="00980615" w:rsidP="0098061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03A0F409" w14:textId="77777777" w:rsidR="00980615" w:rsidRDefault="00980615" w:rsidP="0098061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50BE9FA9" w14:textId="77777777" w:rsidR="00980615" w:rsidRDefault="00980615" w:rsidP="0098061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3BFFFE8C" w14:textId="77777777" w:rsidR="00980615" w:rsidRDefault="00980615" w:rsidP="0098061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66D506C4" w14:textId="77777777" w:rsidR="00980615" w:rsidRDefault="00980615" w:rsidP="0098061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1571791A" w14:textId="77777777" w:rsidR="00980615" w:rsidRDefault="00980615" w:rsidP="0098061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3D3FA380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4D704329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</w:t>
      </w:r>
      <w:r>
        <w:rPr>
          <w:rFonts w:asciiTheme="minorHAnsi" w:hAnsiTheme="minorHAnsi" w:cstheme="minorHAnsi"/>
          <w:b/>
          <w:sz w:val="22"/>
          <w:szCs w:val="22"/>
        </w:rPr>
        <w:t>7</w:t>
      </w:r>
      <w:r w:rsidRPr="00E03F5E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66CD57AE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6EA99B9B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7BC36AA3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12DEED9F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0D4EB0BA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1EDE7962" w14:textId="77777777" w:rsidR="00980615" w:rsidRPr="00E03F5E" w:rsidRDefault="00980615" w:rsidP="00980615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(Nazwa Wykonawcy)</w:t>
      </w:r>
    </w:p>
    <w:p w14:paraId="57E365B7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49C1F166" w14:textId="77777777" w:rsidR="00980615" w:rsidRPr="00E03F5E" w:rsidRDefault="00980615" w:rsidP="00980615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</w:p>
    <w:p w14:paraId="3056C0AE" w14:textId="77777777" w:rsidR="00980615" w:rsidRPr="00E03F5E" w:rsidRDefault="00980615" w:rsidP="00980615">
      <w:pPr>
        <w:adjustRightInd w:val="0"/>
        <w:ind w:right="1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eastAsia="EUAlbertina-Regular-Identity-H" w:hAnsiTheme="minorHAnsi" w:cstheme="minorHAnsi"/>
          <w:b/>
          <w:sz w:val="22"/>
          <w:szCs w:val="22"/>
        </w:rPr>
        <w:t>OŚWIADCZENIE</w:t>
      </w:r>
      <w:r w:rsidRPr="00E03F5E">
        <w:rPr>
          <w:rFonts w:asciiTheme="minorHAnsi" w:hAnsiTheme="minorHAnsi" w:cstheme="minorHAnsi"/>
          <w:b/>
          <w:sz w:val="22"/>
          <w:szCs w:val="22"/>
        </w:rPr>
        <w:t xml:space="preserve"> WYKONAWCY</w:t>
      </w:r>
    </w:p>
    <w:p w14:paraId="0B2A98E6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7C38602E" w14:textId="77777777" w:rsidR="00980615" w:rsidRDefault="00980615" w:rsidP="00980615">
      <w:pPr>
        <w:ind w:right="12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 prowadzonym w trybie podstawowym pn.:</w:t>
      </w:r>
    </w:p>
    <w:p w14:paraId="19CEC07F" w14:textId="77777777" w:rsidR="00980615" w:rsidRPr="00E03F5E" w:rsidRDefault="00980615" w:rsidP="00980615">
      <w:pPr>
        <w:ind w:right="12"/>
        <w:jc w:val="both"/>
        <w:rPr>
          <w:rFonts w:asciiTheme="minorHAnsi" w:hAnsiTheme="minorHAnsi" w:cstheme="minorHAnsi"/>
          <w:sz w:val="22"/>
          <w:szCs w:val="22"/>
        </w:rPr>
      </w:pPr>
    </w:p>
    <w:p w14:paraId="2BBB7E50" w14:textId="77777777" w:rsidR="00980615" w:rsidRPr="00E03F5E" w:rsidRDefault="00980615" w:rsidP="00980615">
      <w:pPr>
        <w:ind w:right="-1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F69BA">
        <w:rPr>
          <w:rFonts w:asciiTheme="minorHAnsi" w:hAnsiTheme="minorHAnsi" w:cstheme="minorHAnsi"/>
          <w:b/>
          <w:sz w:val="22"/>
          <w:szCs w:val="22"/>
        </w:rPr>
        <w:t xml:space="preserve">Wykonanie </w:t>
      </w:r>
      <w:r>
        <w:rPr>
          <w:rFonts w:asciiTheme="minorHAnsi" w:hAnsiTheme="minorHAnsi" w:cstheme="minorHAnsi"/>
          <w:b/>
          <w:sz w:val="22"/>
          <w:szCs w:val="22"/>
        </w:rPr>
        <w:t xml:space="preserve">rozbudowy istniejącego systemu zamków elektronicznych ELS Metra o dodatkowe zamki w lokalizacji szatni głównej, odnowy biologicznej i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squasha</w:t>
      </w:r>
      <w:proofErr w:type="spellEnd"/>
      <w:r w:rsidRPr="00E03F5E">
        <w:rPr>
          <w:rFonts w:asciiTheme="minorHAnsi" w:hAnsiTheme="minorHAnsi" w:cstheme="minorHAnsi"/>
          <w:sz w:val="22"/>
          <w:szCs w:val="22"/>
        </w:rPr>
        <w:t>,</w:t>
      </w:r>
    </w:p>
    <w:p w14:paraId="52E9830D" w14:textId="77777777" w:rsidR="00980615" w:rsidRPr="00E03F5E" w:rsidRDefault="00980615" w:rsidP="00980615">
      <w:pPr>
        <w:ind w:right="-1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556835" w14:textId="77777777" w:rsidR="00980615" w:rsidRPr="00E03F5E" w:rsidRDefault="00980615" w:rsidP="00980615">
      <w:pPr>
        <w:ind w:right="-1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8B94F7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2BDEAE29" w14:textId="77777777" w:rsidR="00980615" w:rsidRPr="00E03F5E" w:rsidRDefault="00980615" w:rsidP="00980615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bCs/>
          <w:sz w:val="22"/>
          <w:szCs w:val="22"/>
        </w:rPr>
        <w:t>Niniejszym potwierdzam aktualność informacji zawartych w oświadczeniu, o którym mowa w części IV pkt 1 SWZ w zakresie podstaw wykluczenia z postępowania wskazanych przez zamawiającego.</w:t>
      </w:r>
    </w:p>
    <w:p w14:paraId="18CC19FD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690DB023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4D2B1584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08E54AE3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5F76A973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..............................., dn. ...................................</w:t>
      </w:r>
    </w:p>
    <w:p w14:paraId="664F8973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1458F777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341A5F48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72C618D5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34B38EC1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677840D4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0B5BE022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5EB22708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73903DF6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7FA60152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1E8DA9D7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3BB96B1B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EC805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105C4029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3E161E4A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  <w:r w:rsidRPr="00E03F5E">
        <w:rPr>
          <w:rFonts w:asciiTheme="minorHAnsi" w:hAnsiTheme="minorHAnsi" w:cstheme="minorHAnsi"/>
          <w:b/>
          <w:bCs/>
          <w:sz w:val="22"/>
          <w:szCs w:val="22"/>
        </w:rPr>
        <w:t>Uwaga:</w:t>
      </w:r>
    </w:p>
    <w:p w14:paraId="7194DBF7" w14:textId="77777777" w:rsidR="00980615" w:rsidRPr="00E03F5E" w:rsidRDefault="00980615" w:rsidP="00980615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 w:rsidRPr="00E03F5E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>W przypadku składania oferty przez wykonawców występujących wspólnie, powyższe oświadczenie składa każdy wykonawca (np. członek konsorcjum, wspólnik w spółce cywilnej).</w:t>
      </w:r>
    </w:p>
    <w:p w14:paraId="76C77FD3" w14:textId="77777777" w:rsidR="00980615" w:rsidRPr="00E03F5E" w:rsidRDefault="00980615" w:rsidP="00980615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 w:rsidRPr="00E03F5E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>W przypadku polegania na zdolnościach podmiotu udostępniającego zasoby powyższe oświadczenie składa także podmiot udostępniający zasób.</w:t>
      </w:r>
    </w:p>
    <w:p w14:paraId="5E7FAD79" w14:textId="77777777" w:rsidR="00980615" w:rsidRPr="00E03F5E" w:rsidRDefault="00980615" w:rsidP="00980615">
      <w:pPr>
        <w:spacing w:after="160" w:line="259" w:lineRule="auto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 w:rsidRPr="00E03F5E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br w:type="page"/>
      </w:r>
    </w:p>
    <w:p w14:paraId="632EE37B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</w:t>
      </w:r>
      <w:r>
        <w:rPr>
          <w:rFonts w:asciiTheme="minorHAnsi" w:hAnsiTheme="minorHAnsi" w:cstheme="minorHAnsi"/>
          <w:b/>
          <w:sz w:val="22"/>
          <w:szCs w:val="22"/>
        </w:rPr>
        <w:t>8</w:t>
      </w:r>
      <w:r w:rsidRPr="00E03F5E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18D9CE70" w14:textId="77777777" w:rsidR="00980615" w:rsidRPr="00E03F5E" w:rsidRDefault="00980615" w:rsidP="00980615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14:paraId="76D14F9D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56E82B53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23D30192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70EFFF86" w14:textId="77777777" w:rsidR="00980615" w:rsidRPr="00E03F5E" w:rsidRDefault="00980615" w:rsidP="00980615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422AAE71" w14:textId="77777777" w:rsidR="00980615" w:rsidRPr="00E03F5E" w:rsidRDefault="00980615" w:rsidP="00980615">
      <w:pPr>
        <w:ind w:right="-1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A72FB24" w14:textId="77777777" w:rsidR="00980615" w:rsidRPr="00E03F5E" w:rsidRDefault="00980615" w:rsidP="00980615">
      <w:pPr>
        <w:ind w:right="-10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 xml:space="preserve">WYKAZ </w:t>
      </w:r>
    </w:p>
    <w:p w14:paraId="281988F8" w14:textId="77777777" w:rsidR="00980615" w:rsidRPr="00E03F5E" w:rsidRDefault="00980615" w:rsidP="00980615">
      <w:pPr>
        <w:ind w:right="-10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>zgodnie z warunkiem określonym w SWZ</w:t>
      </w:r>
    </w:p>
    <w:p w14:paraId="76A8535A" w14:textId="77777777" w:rsidR="00980615" w:rsidRPr="00E03F5E" w:rsidRDefault="00980615" w:rsidP="00980615">
      <w:pPr>
        <w:ind w:right="-108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18"/>
        <w:gridCol w:w="1985"/>
        <w:gridCol w:w="1843"/>
        <w:gridCol w:w="2409"/>
      </w:tblGrid>
      <w:tr w:rsidR="00980615" w:rsidRPr="00E03F5E" w14:paraId="107D0E08" w14:textId="77777777" w:rsidTr="0033185A">
        <w:trPr>
          <w:cantSplit/>
          <w:trHeight w:val="1206"/>
        </w:trPr>
        <w:tc>
          <w:tcPr>
            <w:tcW w:w="568" w:type="dxa"/>
            <w:shd w:val="clear" w:color="auto" w:fill="auto"/>
            <w:vAlign w:val="center"/>
          </w:tcPr>
          <w:p w14:paraId="3292ABEB" w14:textId="77777777" w:rsidR="00980615" w:rsidRPr="00E03F5E" w:rsidRDefault="00980615" w:rsidP="0033185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FDA128A" w14:textId="77777777" w:rsidR="00980615" w:rsidRPr="00E03F5E" w:rsidRDefault="00980615" w:rsidP="0033185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Przedmiot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C060C81" w14:textId="77777777" w:rsidR="00980615" w:rsidRPr="00E03F5E" w:rsidRDefault="00980615" w:rsidP="0033185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F1A7891" w14:textId="77777777" w:rsidR="00980615" w:rsidRPr="00E03F5E" w:rsidRDefault="00980615" w:rsidP="0033185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Wartość brutto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904C5C" w14:textId="77777777" w:rsidR="00980615" w:rsidRPr="00E03F5E" w:rsidRDefault="00980615" w:rsidP="0033185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Data wykonania </w:t>
            </w:r>
          </w:p>
          <w:p w14:paraId="7BCE3EA8" w14:textId="77777777" w:rsidR="00980615" w:rsidRPr="00E03F5E" w:rsidRDefault="00980615" w:rsidP="0033185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b/>
                <w:sz w:val="22"/>
                <w:szCs w:val="22"/>
              </w:rPr>
              <w:t>(zgodnie z zawartą umową)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246C00C" w14:textId="77777777" w:rsidR="00980615" w:rsidRPr="00E03F5E" w:rsidRDefault="00980615" w:rsidP="0033185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Podmiot, na rzecz którego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dostawa</w:t>
            </w:r>
            <w:r w:rsidRPr="00E03F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została wykonana </w:t>
            </w:r>
          </w:p>
          <w:p w14:paraId="5F426081" w14:textId="77777777" w:rsidR="00980615" w:rsidRPr="00E03F5E" w:rsidRDefault="00980615" w:rsidP="0033185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80615" w:rsidRPr="00E03F5E" w14:paraId="5E68CF72" w14:textId="77777777" w:rsidTr="0033185A">
        <w:trPr>
          <w:cantSplit/>
          <w:trHeight w:val="2092"/>
        </w:trPr>
        <w:tc>
          <w:tcPr>
            <w:tcW w:w="568" w:type="dxa"/>
            <w:vAlign w:val="center"/>
          </w:tcPr>
          <w:p w14:paraId="2890023A" w14:textId="77777777" w:rsidR="00980615" w:rsidRPr="00E03F5E" w:rsidRDefault="00980615" w:rsidP="003318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118" w:type="dxa"/>
            <w:vAlign w:val="center"/>
          </w:tcPr>
          <w:p w14:paraId="37B24330" w14:textId="77777777" w:rsidR="00980615" w:rsidRPr="00E03F5E" w:rsidRDefault="00980615" w:rsidP="003318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CC8534A" w14:textId="77777777" w:rsidR="00980615" w:rsidRPr="00E03F5E" w:rsidRDefault="00980615" w:rsidP="003318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…………………. zł</w:t>
            </w:r>
          </w:p>
        </w:tc>
        <w:tc>
          <w:tcPr>
            <w:tcW w:w="1843" w:type="dxa"/>
            <w:vAlign w:val="center"/>
          </w:tcPr>
          <w:p w14:paraId="3C302955" w14:textId="77777777" w:rsidR="00980615" w:rsidRPr="00E03F5E" w:rsidRDefault="00980615" w:rsidP="003318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Od …………………..</w:t>
            </w:r>
          </w:p>
          <w:p w14:paraId="1EAE677D" w14:textId="77777777" w:rsidR="00980615" w:rsidRPr="00E03F5E" w:rsidRDefault="00980615" w:rsidP="003318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C4F670" w14:textId="77777777" w:rsidR="00980615" w:rsidRPr="00E03F5E" w:rsidRDefault="00980615" w:rsidP="003318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Do ……………………</w:t>
            </w:r>
          </w:p>
        </w:tc>
        <w:tc>
          <w:tcPr>
            <w:tcW w:w="2409" w:type="dxa"/>
            <w:vAlign w:val="center"/>
          </w:tcPr>
          <w:p w14:paraId="562ED9DD" w14:textId="77777777" w:rsidR="00980615" w:rsidRPr="00E03F5E" w:rsidRDefault="00980615" w:rsidP="003318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0615" w:rsidRPr="00E03F5E" w14:paraId="5E669948" w14:textId="77777777" w:rsidTr="0033185A">
        <w:trPr>
          <w:cantSplit/>
          <w:trHeight w:val="2255"/>
        </w:trPr>
        <w:tc>
          <w:tcPr>
            <w:tcW w:w="568" w:type="dxa"/>
            <w:vAlign w:val="center"/>
          </w:tcPr>
          <w:p w14:paraId="75EB3249" w14:textId="77777777" w:rsidR="00980615" w:rsidRPr="00E03F5E" w:rsidRDefault="00980615" w:rsidP="003318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118" w:type="dxa"/>
            <w:vAlign w:val="center"/>
          </w:tcPr>
          <w:p w14:paraId="5AF50D9C" w14:textId="77777777" w:rsidR="00980615" w:rsidRPr="00E03F5E" w:rsidRDefault="00980615" w:rsidP="003318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985" w:type="dxa"/>
            <w:vAlign w:val="center"/>
          </w:tcPr>
          <w:p w14:paraId="0617F384" w14:textId="77777777" w:rsidR="00980615" w:rsidRPr="00E03F5E" w:rsidRDefault="00980615" w:rsidP="003318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…………………… zł</w:t>
            </w:r>
          </w:p>
        </w:tc>
        <w:tc>
          <w:tcPr>
            <w:tcW w:w="1843" w:type="dxa"/>
            <w:vAlign w:val="center"/>
          </w:tcPr>
          <w:p w14:paraId="5FE5BA43" w14:textId="77777777" w:rsidR="00980615" w:rsidRPr="00E03F5E" w:rsidRDefault="00980615" w:rsidP="003318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Od …………………..</w:t>
            </w:r>
          </w:p>
          <w:p w14:paraId="0B2775BC" w14:textId="77777777" w:rsidR="00980615" w:rsidRPr="00E03F5E" w:rsidRDefault="00980615" w:rsidP="003318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DC552A" w14:textId="77777777" w:rsidR="00980615" w:rsidRPr="00E03F5E" w:rsidRDefault="00980615" w:rsidP="003318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Do ……………………</w:t>
            </w:r>
          </w:p>
        </w:tc>
        <w:tc>
          <w:tcPr>
            <w:tcW w:w="2409" w:type="dxa"/>
            <w:vAlign w:val="center"/>
          </w:tcPr>
          <w:p w14:paraId="36BBD1A6" w14:textId="77777777" w:rsidR="00980615" w:rsidRPr="00E03F5E" w:rsidRDefault="00980615" w:rsidP="003318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113400A" w14:textId="77777777" w:rsidR="00980615" w:rsidRDefault="00980615" w:rsidP="00980615">
      <w:pPr>
        <w:spacing w:before="120"/>
        <w:ind w:left="284" w:hanging="2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8C9426" w14:textId="77777777" w:rsidR="00980615" w:rsidRDefault="00980615" w:rsidP="00980615">
      <w:pPr>
        <w:spacing w:before="120"/>
        <w:ind w:left="284" w:hanging="2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E1C71CF" w14:textId="77777777" w:rsidR="00980615" w:rsidRPr="0068677F" w:rsidRDefault="00980615" w:rsidP="00980615">
      <w:pPr>
        <w:spacing w:before="120"/>
        <w:ind w:left="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8677F">
        <w:rPr>
          <w:rFonts w:asciiTheme="minorHAnsi" w:hAnsiTheme="minorHAnsi" w:cstheme="minorHAnsi"/>
          <w:b/>
          <w:sz w:val="22"/>
          <w:szCs w:val="22"/>
        </w:rPr>
        <w:t xml:space="preserve">Jeżeli wykonawca powołuje się na doświadczenie w realizacji usług, wykonywanych wspólnie, wykazuje te </w:t>
      </w:r>
      <w:r>
        <w:rPr>
          <w:rFonts w:asciiTheme="minorHAnsi" w:hAnsiTheme="minorHAnsi" w:cstheme="minorHAnsi"/>
          <w:b/>
          <w:sz w:val="22"/>
          <w:szCs w:val="22"/>
        </w:rPr>
        <w:t>dostawy</w:t>
      </w:r>
      <w:r w:rsidRPr="0068677F">
        <w:rPr>
          <w:rFonts w:asciiTheme="minorHAnsi" w:hAnsiTheme="minorHAnsi" w:cstheme="minorHAnsi"/>
          <w:b/>
          <w:sz w:val="22"/>
          <w:szCs w:val="22"/>
        </w:rPr>
        <w:t>, w wykonaniu których bezpośrednio uczestniczył.</w:t>
      </w:r>
    </w:p>
    <w:p w14:paraId="244703B8" w14:textId="77777777" w:rsidR="00980615" w:rsidRPr="00E03F5E" w:rsidRDefault="00980615" w:rsidP="00980615">
      <w:pPr>
        <w:spacing w:before="120"/>
        <w:ind w:left="284" w:hanging="2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3666483" w14:textId="77777777" w:rsidR="00980615" w:rsidRPr="00E03F5E" w:rsidRDefault="00980615" w:rsidP="00980615">
      <w:pPr>
        <w:ind w:left="-284" w:right="-108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.........................., dn. ..........................</w:t>
      </w:r>
    </w:p>
    <w:p w14:paraId="1A2AD80C" w14:textId="77777777" w:rsidR="00980615" w:rsidRPr="00E03F5E" w:rsidRDefault="00980615" w:rsidP="00980615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78AF11C2" w14:textId="77777777" w:rsidR="00980615" w:rsidRDefault="00980615" w:rsidP="0098061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6F4931AA" w14:textId="77777777" w:rsidR="00980615" w:rsidRDefault="00980615" w:rsidP="0098061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66034011" w14:textId="77777777" w:rsidR="00980615" w:rsidRDefault="00980615" w:rsidP="0098061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25BDA904" w14:textId="77777777" w:rsidR="00980615" w:rsidRDefault="00980615" w:rsidP="0098061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7809B3F3" w14:textId="77777777" w:rsidR="00980615" w:rsidRDefault="00980615" w:rsidP="0098061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274965A5" w14:textId="77777777" w:rsidR="00980615" w:rsidRDefault="00980615" w:rsidP="0098061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45CD21DD" w14:textId="77777777" w:rsidR="00980615" w:rsidRDefault="00980615" w:rsidP="0098061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6998FA97" w14:textId="77777777" w:rsidR="00980615" w:rsidRDefault="00980615" w:rsidP="0098061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2CD274DC" w14:textId="77777777" w:rsidR="00980615" w:rsidRPr="00E03F5E" w:rsidRDefault="00980615" w:rsidP="0098061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bookmarkEnd w:id="0"/>
    <w:p w14:paraId="57E40448" w14:textId="77777777" w:rsidR="008324AB" w:rsidRDefault="008324AB"/>
    <w:sectPr w:rsidR="00832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173B9"/>
    <w:multiLevelType w:val="hybridMultilevel"/>
    <w:tmpl w:val="984C2092"/>
    <w:lvl w:ilvl="0" w:tplc="77A0B088">
      <w:start w:val="5"/>
      <w:numFmt w:val="bullet"/>
      <w:lvlText w:val="-"/>
      <w:lvlJc w:val="left"/>
      <w:pPr>
        <w:ind w:left="774" w:hanging="360"/>
      </w:pPr>
      <w:rPr>
        <w:rFonts w:ascii="Cambria" w:eastAsia="Times New Roman" w:hAnsi="Cambria" w:cs="TimesNewRomanPS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3E62082F"/>
    <w:multiLevelType w:val="hybridMultilevel"/>
    <w:tmpl w:val="3D94ADC8"/>
    <w:lvl w:ilvl="0" w:tplc="4BBCFE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710B85"/>
    <w:multiLevelType w:val="hybridMultilevel"/>
    <w:tmpl w:val="510E01B6"/>
    <w:lvl w:ilvl="0" w:tplc="257A42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402574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9287953">
    <w:abstractNumId w:val="1"/>
  </w:num>
  <w:num w:numId="3" w16cid:durableId="100073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615"/>
    <w:rsid w:val="008324AB"/>
    <w:rsid w:val="00980615"/>
    <w:rsid w:val="00BD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A953"/>
  <w15:chartTrackingRefBased/>
  <w15:docId w15:val="{8767B9D4-CC96-473F-98D1-C88493015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061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980615"/>
    <w:pPr>
      <w:autoSpaceDE w:val="0"/>
      <w:autoSpaceDN w:val="0"/>
      <w:ind w:left="283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98061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8061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98061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8061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3Znak">
    <w:name w:val="Tekst podstawowy 3 Znak"/>
    <w:link w:val="Tekstpodstawowy3"/>
    <w:uiPriority w:val="99"/>
    <w:locked/>
    <w:rsid w:val="00980615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80615"/>
    <w:pPr>
      <w:autoSpaceDE w:val="0"/>
      <w:autoSpaceDN w:val="0"/>
      <w:jc w:val="both"/>
    </w:pPr>
    <w:rPr>
      <w:rFonts w:ascii="Arial" w:eastAsiaTheme="minorHAnsi" w:hAnsi="Arial" w:cs="Arial"/>
      <w:kern w:val="2"/>
      <w14:ligatures w14:val="standardContextua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980615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rsid w:val="0098061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8061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980615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980615"/>
    <w:pPr>
      <w:autoSpaceDE w:val="0"/>
      <w:autoSpaceDN w:val="0"/>
      <w:ind w:left="284" w:hanging="284"/>
      <w:jc w:val="both"/>
    </w:pPr>
    <w:rPr>
      <w:rFonts w:ascii="Arial" w:eastAsiaTheme="minorHAnsi" w:hAnsi="Arial" w:cs="Arial"/>
      <w:b/>
      <w:bCs/>
      <w:kern w:val="2"/>
      <w14:ligatures w14:val="standardContextua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980615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WierszPP">
    <w:name w:val="Wiersz PP"/>
    <w:basedOn w:val="Podpis"/>
    <w:rsid w:val="00980615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CW_Lista,L1,Numerowanie,Odstavec,Podsis rysunku,List Paragraph,maz_wyliczenie,opis dzialania,K-P_odwolanie,A_wyliczenie,Akapit z listą5,Akapit z listą BS,Sl_Akapit z listą,Wypunktowanie,zwykły tekst,BulletC,normalny tekst"/>
    <w:basedOn w:val="Normalny"/>
    <w:link w:val="AkapitzlistZnak"/>
    <w:uiPriority w:val="34"/>
    <w:qFormat/>
    <w:rsid w:val="00980615"/>
    <w:pPr>
      <w:ind w:left="708"/>
    </w:pPr>
  </w:style>
  <w:style w:type="table" w:styleId="Tabela-Siatka">
    <w:name w:val="Table Grid"/>
    <w:basedOn w:val="Standardowy"/>
    <w:uiPriority w:val="39"/>
    <w:rsid w:val="0098061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Odstavec Znak,Podsis rysunku Znak,List Paragraph Znak,maz_wyliczenie Znak,opis dzialania Znak,K-P_odwolanie Znak,A_wyliczenie Znak,Akapit z listą5 Znak,Akapit z listą BS Znak,Wypunktowanie Znak"/>
    <w:link w:val="Akapitzlist"/>
    <w:uiPriority w:val="34"/>
    <w:qFormat/>
    <w:rsid w:val="0098061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980615"/>
  </w:style>
  <w:style w:type="paragraph" w:styleId="Podpis">
    <w:name w:val="Signature"/>
    <w:basedOn w:val="Normalny"/>
    <w:link w:val="PodpisZnak"/>
    <w:uiPriority w:val="99"/>
    <w:semiHidden/>
    <w:unhideWhenUsed/>
    <w:rsid w:val="00980615"/>
    <w:pPr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98061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1743</Words>
  <Characters>10464</Characters>
  <Application>Microsoft Office Word</Application>
  <DocSecurity>0</DocSecurity>
  <Lines>87</Lines>
  <Paragraphs>24</Paragraphs>
  <ScaleCrop>false</ScaleCrop>
  <Company/>
  <LinksUpToDate>false</LinksUpToDate>
  <CharactersWithSpaces>12183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Zalewska</dc:creator>
  <cp:keywords/>
  <dc:description/>
  <cp:lastModifiedBy>Katarzyna Zalewska</cp:lastModifiedBy>
  <cp:revision>1</cp:revision>
  <dcterms:created xsi:type="dcterms:W3CDTF">2024-10-02T11:02:00Z</dcterms:created>
  <dcterms:modified xsi:type="dcterms:W3CDTF">2024-10-02T11:03:00Z</dcterms:modified>
</cp:coreProperties>
</file>