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7BB66" w14:textId="77777777" w:rsidR="00A3020D" w:rsidRP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3020D">
        <w:rPr>
          <w:rFonts w:ascii="Arial" w:hAnsi="Arial" w:cs="Arial"/>
          <w:b/>
          <w:color w:val="000000"/>
          <w:sz w:val="36"/>
          <w:szCs w:val="36"/>
          <w:u w:val="single"/>
        </w:rPr>
        <w:t>Základní informace o nabízeném zboží</w:t>
      </w:r>
      <w:r w:rsidR="008D4EC1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k doplnění</w:t>
      </w:r>
    </w:p>
    <w:p w14:paraId="7A3CE5A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="00AC7013" w:rsidRPr="002A6DD9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14:paraId="0D445C2B" w14:textId="77777777" w:rsidR="00324D99" w:rsidRDefault="00AC7013" w:rsidP="00AC7013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14:paraId="12909F3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3020D" w:rsidRPr="00DA6F4C" w14:paraId="54017F35" w14:textId="77777777" w:rsidTr="00EF0114">
        <w:trPr>
          <w:cantSplit/>
          <w:trHeight w:val="397"/>
        </w:trPr>
        <w:tc>
          <w:tcPr>
            <w:tcW w:w="3066" w:type="dxa"/>
            <w:vAlign w:val="bottom"/>
          </w:tcPr>
          <w:p w14:paraId="5137A571" w14:textId="77777777" w:rsidR="00A3020D" w:rsidRPr="00AC7013" w:rsidRDefault="00A3020D" w:rsidP="00EF0114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14:paraId="5ED2B1F2" w14:textId="77777777" w:rsidR="00A3020D" w:rsidRPr="00DA6F4C" w:rsidRDefault="00A3020D" w:rsidP="00EF011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5879FC7A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5AD7C78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230FA0BA" w14:textId="644A6222" w:rsidR="00AC7013" w:rsidRDefault="00AC7013" w:rsidP="00AC7013">
      <w:pPr>
        <w:jc w:val="both"/>
        <w:rPr>
          <w:rFonts w:ascii="Arial" w:hAnsi="Arial" w:cs="Arial"/>
          <w:sz w:val="20"/>
          <w:szCs w:val="20"/>
        </w:rPr>
      </w:pPr>
      <w:r w:rsidRPr="000B1A01">
        <w:rPr>
          <w:rFonts w:ascii="Arial" w:hAnsi="Arial" w:cs="Arial"/>
          <w:b/>
          <w:bCs/>
          <w:sz w:val="20"/>
          <w:szCs w:val="20"/>
        </w:rPr>
        <w:t>1</w:t>
      </w:r>
      <w:r w:rsidR="00626FE8" w:rsidRPr="000B1A01">
        <w:rPr>
          <w:rFonts w:ascii="Arial" w:hAnsi="Arial" w:cs="Arial"/>
          <w:b/>
          <w:bCs/>
          <w:sz w:val="20"/>
          <w:szCs w:val="20"/>
        </w:rPr>
        <w:t>0</w:t>
      </w:r>
      <w:r w:rsidR="00B66ECB" w:rsidRPr="000B1A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1A01">
        <w:rPr>
          <w:rFonts w:ascii="Arial" w:hAnsi="Arial" w:cs="Arial"/>
          <w:b/>
          <w:bCs/>
          <w:sz w:val="20"/>
          <w:szCs w:val="20"/>
        </w:rPr>
        <w:t>kusů PC</w:t>
      </w:r>
      <w:r w:rsidRPr="000B1A01">
        <w:rPr>
          <w:rFonts w:ascii="Arial" w:hAnsi="Arial" w:cs="Arial"/>
          <w:sz w:val="20"/>
          <w:szCs w:val="20"/>
        </w:rPr>
        <w:t xml:space="preserve">, technické </w:t>
      </w:r>
      <w:r w:rsidRPr="00A3020D">
        <w:rPr>
          <w:rFonts w:ascii="Arial" w:hAnsi="Arial" w:cs="Arial"/>
          <w:sz w:val="20"/>
          <w:szCs w:val="20"/>
        </w:rPr>
        <w:t>parametry jsou uvedené v příloze č.</w:t>
      </w:r>
      <w:r w:rsidR="00A3020D" w:rsidRPr="00A3020D">
        <w:rPr>
          <w:rFonts w:ascii="Arial" w:hAnsi="Arial" w:cs="Arial"/>
          <w:sz w:val="20"/>
          <w:szCs w:val="20"/>
        </w:rPr>
        <w:t xml:space="preserve"> 3</w:t>
      </w:r>
      <w:r w:rsidRPr="00A3020D">
        <w:rPr>
          <w:rFonts w:ascii="Arial" w:hAnsi="Arial" w:cs="Arial"/>
          <w:sz w:val="20"/>
          <w:szCs w:val="20"/>
        </w:rPr>
        <w:t xml:space="preserve"> Výzvy</w:t>
      </w:r>
      <w:r w:rsidR="00E93794">
        <w:rPr>
          <w:rFonts w:ascii="Arial" w:hAnsi="Arial" w:cs="Arial"/>
          <w:sz w:val="20"/>
          <w:szCs w:val="20"/>
        </w:rPr>
        <w:t xml:space="preserve">  </w:t>
      </w:r>
    </w:p>
    <w:p w14:paraId="2995C90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14:paraId="0336E666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724CDF23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14:paraId="0A192F43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77FE915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C318E59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442EEE7C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14:paraId="7A489763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11DA2E5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8FF03FB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BC4BAEF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4DE49DAF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568231FE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412E7182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25443E9D" w14:textId="77777777" w:rsid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4622D411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14:paraId="2DC56032" w14:textId="77777777" w:rsidR="00324D99" w:rsidRDefault="00324D99"/>
    <w:p w14:paraId="08081B16" w14:textId="77777777" w:rsidR="00A3020D" w:rsidRDefault="00A3020D"/>
    <w:p w14:paraId="3A03C1F5" w14:textId="4FF84FB2" w:rsidR="00AC7013" w:rsidRDefault="00B66ECB" w:rsidP="00AC7013">
      <w:pPr>
        <w:jc w:val="both"/>
        <w:rPr>
          <w:rFonts w:ascii="Arial" w:hAnsi="Arial" w:cs="Arial"/>
          <w:sz w:val="20"/>
          <w:szCs w:val="20"/>
        </w:rPr>
      </w:pPr>
      <w:r w:rsidRPr="000B1A01">
        <w:rPr>
          <w:rFonts w:ascii="Arial" w:hAnsi="Arial" w:cs="Arial"/>
          <w:b/>
          <w:bCs/>
          <w:sz w:val="20"/>
          <w:szCs w:val="20"/>
        </w:rPr>
        <w:t>2</w:t>
      </w:r>
      <w:r w:rsidR="00AC7013" w:rsidRPr="000B1A01">
        <w:rPr>
          <w:rFonts w:ascii="Arial" w:hAnsi="Arial" w:cs="Arial"/>
          <w:b/>
          <w:bCs/>
          <w:sz w:val="20"/>
          <w:szCs w:val="20"/>
        </w:rPr>
        <w:t xml:space="preserve"> kus</w:t>
      </w:r>
      <w:r w:rsidRPr="000B1A01">
        <w:rPr>
          <w:rFonts w:ascii="Arial" w:hAnsi="Arial" w:cs="Arial"/>
          <w:b/>
          <w:bCs/>
          <w:sz w:val="20"/>
          <w:szCs w:val="20"/>
        </w:rPr>
        <w:t>y</w:t>
      </w:r>
      <w:r w:rsidR="00AC7013" w:rsidRPr="000B1A01">
        <w:rPr>
          <w:rFonts w:ascii="Arial" w:hAnsi="Arial" w:cs="Arial"/>
          <w:b/>
          <w:bCs/>
          <w:sz w:val="20"/>
          <w:szCs w:val="20"/>
        </w:rPr>
        <w:t xml:space="preserve"> NB</w:t>
      </w:r>
      <w:r w:rsidR="00A3020D" w:rsidRPr="000B1A01">
        <w:rPr>
          <w:rFonts w:ascii="Arial" w:hAnsi="Arial" w:cs="Arial"/>
          <w:b/>
          <w:bCs/>
          <w:sz w:val="20"/>
          <w:szCs w:val="20"/>
        </w:rPr>
        <w:t xml:space="preserve"> č</w:t>
      </w:r>
      <w:r w:rsidR="00626FE8" w:rsidRPr="000B1A01">
        <w:rPr>
          <w:rFonts w:ascii="Arial" w:hAnsi="Arial" w:cs="Arial"/>
          <w:b/>
          <w:bCs/>
          <w:sz w:val="20"/>
          <w:szCs w:val="20"/>
        </w:rPr>
        <w:t>-</w:t>
      </w:r>
      <w:r w:rsidR="00A3020D" w:rsidRPr="000B1A01">
        <w:rPr>
          <w:rFonts w:ascii="Arial" w:hAnsi="Arial" w:cs="Arial"/>
          <w:b/>
          <w:bCs/>
          <w:sz w:val="20"/>
          <w:szCs w:val="20"/>
        </w:rPr>
        <w:t xml:space="preserve"> 1</w:t>
      </w:r>
      <w:r w:rsidR="00626FE8" w:rsidRPr="000B1A01">
        <w:rPr>
          <w:rFonts w:ascii="Arial" w:hAnsi="Arial" w:cs="Arial"/>
          <w:b/>
          <w:bCs/>
          <w:sz w:val="20"/>
          <w:szCs w:val="20"/>
        </w:rPr>
        <w:t xml:space="preserve"> - 15</w:t>
      </w:r>
      <w:r w:rsidR="00AC7013" w:rsidRPr="000B1A01">
        <w:rPr>
          <w:rFonts w:ascii="Arial" w:hAnsi="Arial" w:cs="Arial"/>
          <w:sz w:val="20"/>
          <w:szCs w:val="20"/>
        </w:rPr>
        <w:t xml:space="preserve">, technické </w:t>
      </w:r>
      <w:r w:rsidR="00AC7013">
        <w:rPr>
          <w:rFonts w:ascii="Arial" w:hAnsi="Arial" w:cs="Arial"/>
          <w:sz w:val="20"/>
          <w:szCs w:val="20"/>
        </w:rPr>
        <w:t xml:space="preserve">parametry jsou </w:t>
      </w:r>
      <w:r w:rsidR="00AC7013" w:rsidRPr="00A3020D">
        <w:rPr>
          <w:rFonts w:ascii="Arial" w:hAnsi="Arial" w:cs="Arial"/>
          <w:sz w:val="20"/>
          <w:szCs w:val="20"/>
        </w:rPr>
        <w:t xml:space="preserve">uvedené v příloze č. </w:t>
      </w:r>
      <w:r w:rsidR="00A3020D" w:rsidRPr="00A3020D">
        <w:rPr>
          <w:rFonts w:ascii="Arial" w:hAnsi="Arial" w:cs="Arial"/>
          <w:sz w:val="20"/>
          <w:szCs w:val="20"/>
        </w:rPr>
        <w:t>4</w:t>
      </w:r>
      <w:r w:rsidR="00AC7013" w:rsidRPr="00A3020D">
        <w:rPr>
          <w:rFonts w:ascii="Arial" w:hAnsi="Arial" w:cs="Arial"/>
          <w:sz w:val="20"/>
          <w:szCs w:val="20"/>
        </w:rPr>
        <w:t xml:space="preserve"> Výzvy</w:t>
      </w:r>
    </w:p>
    <w:p w14:paraId="3D3498DD" w14:textId="77777777" w:rsidR="00AC7013" w:rsidRDefault="00AC7013">
      <w:pPr>
        <w:rPr>
          <w:rFonts w:ascii="Arial" w:hAnsi="Arial" w:cs="Arial"/>
          <w:sz w:val="20"/>
          <w:szCs w:val="20"/>
        </w:rPr>
      </w:pPr>
      <w:r w:rsidRPr="00E7468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RPr="00C24C8D" w14:paraId="7D95A80A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25D92D5B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14:paraId="17ADB216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45C03709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15C94B8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07C25840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RPr="00C24C8D" w14:paraId="1BDCF9AE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A0C3F6A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2E9BBF8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1719E485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076340DC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05BBF7B1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8D4EC1" w14:paraId="593F7F7C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57608407" w14:textId="77777777" w:rsidR="00AC7013" w:rsidRPr="008D4EC1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2CB5E5D9" w14:textId="77777777" w:rsidR="00AC7013" w:rsidRPr="008D4EC1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740AA716" w14:textId="77777777" w:rsidR="00AC7013" w:rsidRDefault="00AC7013">
      <w:pPr>
        <w:rPr>
          <w:rFonts w:ascii="Arial" w:hAnsi="Arial" w:cs="Arial"/>
        </w:rPr>
      </w:pPr>
    </w:p>
    <w:p w14:paraId="2D2E4F7A" w14:textId="339C010C" w:rsidR="000B1A01" w:rsidRPr="000B1A01" w:rsidRDefault="000B1A01" w:rsidP="000B1A01">
      <w:pPr>
        <w:jc w:val="both"/>
        <w:rPr>
          <w:rFonts w:ascii="Arial" w:hAnsi="Arial" w:cs="Arial"/>
          <w:sz w:val="20"/>
          <w:szCs w:val="20"/>
        </w:rPr>
      </w:pPr>
      <w:r w:rsidRPr="000B1A01">
        <w:rPr>
          <w:rFonts w:ascii="Arial" w:hAnsi="Arial" w:cs="Arial"/>
          <w:b/>
          <w:bCs/>
          <w:sz w:val="20"/>
          <w:szCs w:val="20"/>
        </w:rPr>
        <w:t>3 kusy PC micro</w:t>
      </w:r>
      <w:r w:rsidRPr="000B1A01">
        <w:rPr>
          <w:rFonts w:ascii="Arial" w:hAnsi="Arial" w:cs="Arial"/>
          <w:sz w:val="20"/>
          <w:szCs w:val="20"/>
        </w:rPr>
        <w:t>, technické parametry jsou uvedené v příloze č. 5 Výzvy</w:t>
      </w:r>
    </w:p>
    <w:p w14:paraId="64ABD6E1" w14:textId="77777777" w:rsidR="000B1A01" w:rsidRPr="000B1A01" w:rsidRDefault="000B1A01" w:rsidP="000B1A01">
      <w:pPr>
        <w:rPr>
          <w:rFonts w:ascii="Arial" w:hAnsi="Arial" w:cs="Arial"/>
          <w:sz w:val="20"/>
          <w:szCs w:val="20"/>
        </w:rPr>
      </w:pPr>
      <w:r w:rsidRPr="000B1A01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0B1A01" w:rsidRPr="00C24C8D" w14:paraId="74B6A210" w14:textId="77777777" w:rsidTr="007478FE">
        <w:trPr>
          <w:cantSplit/>
          <w:trHeight w:val="397"/>
        </w:trPr>
        <w:tc>
          <w:tcPr>
            <w:tcW w:w="3066" w:type="dxa"/>
            <w:vAlign w:val="bottom"/>
          </w:tcPr>
          <w:p w14:paraId="2F5F7498" w14:textId="77777777" w:rsidR="000B1A01" w:rsidRPr="00AC7013" w:rsidRDefault="000B1A01" w:rsidP="007478FE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14:paraId="7C08B28C" w14:textId="77777777" w:rsidR="000B1A01" w:rsidRPr="00C24C8D" w:rsidRDefault="000B1A01" w:rsidP="00747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0B1A01" w:rsidRPr="00C24C8D" w14:paraId="053FB691" w14:textId="77777777" w:rsidTr="007478FE">
        <w:trPr>
          <w:cantSplit/>
          <w:trHeight w:val="397"/>
        </w:trPr>
        <w:tc>
          <w:tcPr>
            <w:tcW w:w="3066" w:type="dxa"/>
            <w:vAlign w:val="bottom"/>
          </w:tcPr>
          <w:p w14:paraId="1D742DBC" w14:textId="77777777" w:rsidR="000B1A01" w:rsidRPr="00AC7013" w:rsidRDefault="000B1A01" w:rsidP="007478FE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0D0B4AC2" w14:textId="77777777" w:rsidR="000B1A01" w:rsidRPr="00C24C8D" w:rsidRDefault="000B1A01" w:rsidP="00747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0B1A01" w:rsidRPr="00C24C8D" w14:paraId="0CDF3AE9" w14:textId="77777777" w:rsidTr="007478FE">
        <w:trPr>
          <w:cantSplit/>
          <w:trHeight w:val="397"/>
        </w:trPr>
        <w:tc>
          <w:tcPr>
            <w:tcW w:w="3066" w:type="dxa"/>
            <w:vAlign w:val="bottom"/>
          </w:tcPr>
          <w:p w14:paraId="784B9417" w14:textId="77777777" w:rsidR="000B1A01" w:rsidRPr="00AC7013" w:rsidRDefault="000B1A01" w:rsidP="007478FE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067D3823" w14:textId="77777777" w:rsidR="000B1A01" w:rsidRPr="00C24C8D" w:rsidRDefault="000B1A01" w:rsidP="007478F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0B1A01" w:rsidRPr="00C24C8D" w14:paraId="5A130D44" w14:textId="77777777" w:rsidTr="007478FE">
        <w:trPr>
          <w:cantSplit/>
          <w:trHeight w:val="397"/>
        </w:trPr>
        <w:tc>
          <w:tcPr>
            <w:tcW w:w="3066" w:type="dxa"/>
            <w:vAlign w:val="bottom"/>
          </w:tcPr>
          <w:p w14:paraId="6AE3A5DA" w14:textId="77777777" w:rsidR="000B1A01" w:rsidRPr="00AC7013" w:rsidRDefault="000B1A01" w:rsidP="007478FE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3A5E98A7" w14:textId="77777777" w:rsidR="000B1A01" w:rsidRPr="00C24C8D" w:rsidRDefault="000B1A01" w:rsidP="007478F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0B1A01" w:rsidRPr="008D4EC1" w14:paraId="602147B9" w14:textId="77777777" w:rsidTr="007478FE">
        <w:trPr>
          <w:cantSplit/>
          <w:trHeight w:val="397"/>
        </w:trPr>
        <w:tc>
          <w:tcPr>
            <w:tcW w:w="3066" w:type="dxa"/>
            <w:vAlign w:val="bottom"/>
          </w:tcPr>
          <w:p w14:paraId="27F0D84D" w14:textId="77777777" w:rsidR="000B1A01" w:rsidRPr="008D4EC1" w:rsidRDefault="000B1A01" w:rsidP="007478FE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5DA6B958" w14:textId="77777777" w:rsidR="000B1A01" w:rsidRPr="008D4EC1" w:rsidRDefault="000B1A01" w:rsidP="007478F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1B768739" w14:textId="77777777" w:rsidR="000B1A01" w:rsidRPr="008D4EC1" w:rsidRDefault="000B1A01">
      <w:pPr>
        <w:rPr>
          <w:rFonts w:ascii="Arial" w:hAnsi="Arial" w:cs="Arial"/>
        </w:rPr>
      </w:pPr>
    </w:p>
    <w:sectPr w:rsidR="000B1A01" w:rsidRPr="008D4EC1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391B" w14:textId="77777777" w:rsidR="00E35393" w:rsidRDefault="00E35393" w:rsidP="006D10A9">
      <w:r>
        <w:separator/>
      </w:r>
    </w:p>
  </w:endnote>
  <w:endnote w:type="continuationSeparator" w:id="0">
    <w:p w14:paraId="029E965C" w14:textId="77777777" w:rsidR="00E35393" w:rsidRDefault="00E35393" w:rsidP="006D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02CA" w14:textId="77777777" w:rsidR="00092EF4" w:rsidRDefault="00092E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177FE" w14:textId="77777777" w:rsidR="00E315E2" w:rsidRDefault="00E315E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64A5" w:rsidRPr="001D64A5">
      <w:rPr>
        <w:noProof/>
        <w:lang w:val="cs-CZ"/>
      </w:rPr>
      <w:t>2</w:t>
    </w:r>
    <w:r>
      <w:fldChar w:fldCharType="end"/>
    </w:r>
  </w:p>
  <w:p w14:paraId="6C550138" w14:textId="77777777" w:rsidR="00E315E2" w:rsidRDefault="00E31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CF3E8" w14:textId="77777777" w:rsidR="00092EF4" w:rsidRDefault="00092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AD83C" w14:textId="77777777" w:rsidR="00E35393" w:rsidRDefault="00E35393" w:rsidP="006D10A9">
      <w:r>
        <w:separator/>
      </w:r>
    </w:p>
  </w:footnote>
  <w:footnote w:type="continuationSeparator" w:id="0">
    <w:p w14:paraId="7FA57344" w14:textId="77777777" w:rsidR="00E35393" w:rsidRDefault="00E35393" w:rsidP="006D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E5C" w14:textId="77777777" w:rsidR="00092EF4" w:rsidRDefault="00092E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8AB9" w14:textId="6BD2DECC" w:rsidR="006D10A9" w:rsidRPr="00433601" w:rsidRDefault="00C11629" w:rsidP="006D10A9">
    <w:pPr>
      <w:pStyle w:val="Nadpis1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2C5425">
      <w:rPr>
        <w:sz w:val="20"/>
        <w:szCs w:val="20"/>
      </w:rPr>
      <w:t>6</w:t>
    </w:r>
    <w:r w:rsidR="008D4EC1">
      <w:rPr>
        <w:sz w:val="20"/>
        <w:szCs w:val="20"/>
      </w:rPr>
      <w:t xml:space="preserve"> </w:t>
    </w:r>
  </w:p>
  <w:p w14:paraId="6537BF89" w14:textId="77777777" w:rsidR="006D10A9" w:rsidRDefault="006D10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A464" w14:textId="77777777" w:rsidR="00092EF4" w:rsidRDefault="00092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B1A01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B0E3E"/>
    <w:rsid w:val="002C5425"/>
    <w:rsid w:val="002D7A68"/>
    <w:rsid w:val="002E249D"/>
    <w:rsid w:val="00323B9B"/>
    <w:rsid w:val="00324D99"/>
    <w:rsid w:val="0034630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10AED"/>
    <w:rsid w:val="00622F79"/>
    <w:rsid w:val="00626FE8"/>
    <w:rsid w:val="00634B73"/>
    <w:rsid w:val="0068158F"/>
    <w:rsid w:val="006D10A9"/>
    <w:rsid w:val="00730A1C"/>
    <w:rsid w:val="00730E86"/>
    <w:rsid w:val="00791BA4"/>
    <w:rsid w:val="00794821"/>
    <w:rsid w:val="007B3D11"/>
    <w:rsid w:val="007D509F"/>
    <w:rsid w:val="00821FF6"/>
    <w:rsid w:val="0088360E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35393"/>
    <w:rsid w:val="00E750C5"/>
    <w:rsid w:val="00E93794"/>
    <w:rsid w:val="00EB5C41"/>
    <w:rsid w:val="00EF0114"/>
    <w:rsid w:val="00EF2552"/>
    <w:rsid w:val="00F46B6D"/>
    <w:rsid w:val="00F51D6B"/>
    <w:rsid w:val="00F9726A"/>
    <w:rsid w:val="00FD30D9"/>
    <w:rsid w:val="00FD3C3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D1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82BBE-195D-4244-B999-651257634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COMPET CONSULT s.r.o.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Mocková Pavla Ing.</cp:lastModifiedBy>
  <cp:revision>7</cp:revision>
  <cp:lastPrinted>2024-08-20T06:51:00Z</cp:lastPrinted>
  <dcterms:created xsi:type="dcterms:W3CDTF">2024-08-19T14:05:00Z</dcterms:created>
  <dcterms:modified xsi:type="dcterms:W3CDTF">2024-10-30T12:47:00Z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