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8786F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5460FF55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……………………………….</w:t>
      </w:r>
    </w:p>
    <w:p w14:paraId="283044E2" w14:textId="77777777" w:rsidR="00932938" w:rsidRPr="00932938" w:rsidRDefault="00932938" w:rsidP="00932938">
      <w:pPr>
        <w:spacing w:after="120" w:line="240" w:lineRule="auto"/>
        <w:ind w:firstLine="6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miejscowość i data/</w:t>
      </w:r>
    </w:p>
    <w:p w14:paraId="5ECF663F" w14:textId="77777777" w:rsidR="00932938" w:rsidRPr="00932938" w:rsidRDefault="00932938" w:rsidP="0093293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32938">
        <w:rPr>
          <w:rFonts w:ascii="Times New Roman" w:eastAsia="Times New Roman" w:hAnsi="Times New Roman" w:cs="Times New Roman"/>
          <w:b/>
          <w:lang w:eastAsia="pl-PL"/>
        </w:rPr>
        <w:t xml:space="preserve">Dane dotyczące Wykonawcy: </w:t>
      </w:r>
    </w:p>
    <w:p w14:paraId="6A48CA6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Nazwa: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589CFE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12F97569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Adres poczty elektronicznej: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71A023B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6C1C1104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NIP: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0BC5C65C" w14:textId="77777777" w:rsidR="00932938" w:rsidRPr="00932938" w:rsidRDefault="00932938" w:rsidP="00932938">
      <w:pPr>
        <w:keepNext/>
        <w:spacing w:after="120" w:line="240" w:lineRule="auto"/>
        <w:ind w:left="4956"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576D4C" w14:textId="77777777" w:rsidR="00932938" w:rsidRPr="00CD316E" w:rsidRDefault="00932938" w:rsidP="00932938">
      <w:pPr>
        <w:keepNext/>
        <w:spacing w:after="0" w:line="240" w:lineRule="auto"/>
        <w:ind w:left="5387" w:firstLine="6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CD316E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08C716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Nadleśnictwo Szubin</w:t>
      </w:r>
    </w:p>
    <w:p w14:paraId="11CA85F7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Szubin Wieś 52</w:t>
      </w:r>
    </w:p>
    <w:p w14:paraId="21820895" w14:textId="77777777" w:rsidR="00932938" w:rsidRPr="00CD316E" w:rsidRDefault="00932938" w:rsidP="0093293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89-200 Szubin</w:t>
      </w:r>
    </w:p>
    <w:p w14:paraId="7F3894D1" w14:textId="6B430116" w:rsidR="00796F73" w:rsidRPr="00CD316E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048DAB99" w14:textId="77777777" w:rsidR="00D20754" w:rsidRPr="00CD316E" w:rsidRDefault="00D20754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4C3F96A3" w:rsidR="00796F73" w:rsidRPr="00CD316E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 xml:space="preserve">w trybie zapytania ofertowego 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>SA.27</w:t>
      </w:r>
      <w:r w:rsidR="00D20754" w:rsidRPr="00CD316E">
        <w:rPr>
          <w:rFonts w:ascii="Times New Roman" w:eastAsia="Times New Roman" w:hAnsi="Times New Roman" w:cs="Times New Roman"/>
          <w:bCs/>
          <w:lang w:eastAsia="pl-PL"/>
        </w:rPr>
        <w:t>0.</w:t>
      </w:r>
      <w:r w:rsidR="00CD316E" w:rsidRPr="00CD316E">
        <w:rPr>
          <w:rFonts w:ascii="Times New Roman" w:eastAsia="Times New Roman" w:hAnsi="Times New Roman" w:cs="Times New Roman"/>
          <w:bCs/>
          <w:lang w:eastAsia="pl-PL"/>
        </w:rPr>
        <w:t>7.</w:t>
      </w:r>
      <w:r w:rsidR="00DC5287">
        <w:rPr>
          <w:rFonts w:ascii="Times New Roman" w:eastAsia="Times New Roman" w:hAnsi="Times New Roman" w:cs="Times New Roman"/>
          <w:bCs/>
          <w:lang w:eastAsia="pl-PL"/>
        </w:rPr>
        <w:t>17</w:t>
      </w:r>
      <w:r w:rsidR="00D20754" w:rsidRPr="00CD316E">
        <w:rPr>
          <w:rFonts w:ascii="Times New Roman" w:eastAsia="Times New Roman" w:hAnsi="Times New Roman" w:cs="Times New Roman"/>
          <w:bCs/>
          <w:lang w:eastAsia="pl-PL"/>
        </w:rPr>
        <w:t>.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>202</w:t>
      </w:r>
      <w:r w:rsidR="00CD316E" w:rsidRPr="00CD316E">
        <w:rPr>
          <w:rFonts w:ascii="Times New Roman" w:eastAsia="Times New Roman" w:hAnsi="Times New Roman" w:cs="Times New Roman"/>
          <w:bCs/>
          <w:lang w:eastAsia="pl-PL"/>
        </w:rPr>
        <w:t>4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CD316E" w:rsidRPr="00CD316E">
        <w:rPr>
          <w:rFonts w:ascii="Times New Roman" w:eastAsia="Times New Roman" w:hAnsi="Times New Roman" w:cs="Times New Roman"/>
          <w:bCs/>
          <w:lang w:eastAsia="pl-PL"/>
        </w:rPr>
        <w:t>pn.</w:t>
      </w:r>
      <w:r w:rsidR="009D61AA" w:rsidRPr="00CD316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71892074"/>
      <w:r w:rsidRPr="00CD316E">
        <w:rPr>
          <w:rFonts w:ascii="Times New Roman" w:eastAsia="Times New Roman" w:hAnsi="Times New Roman" w:cs="Times New Roman"/>
          <w:b/>
          <w:lang w:eastAsia="pl-PL"/>
        </w:rPr>
        <w:t>„</w:t>
      </w:r>
      <w:r w:rsidR="00DC5287" w:rsidRPr="00DC5287">
        <w:rPr>
          <w:rFonts w:ascii="Times New Roman" w:eastAsia="Times New Roman" w:hAnsi="Times New Roman" w:cs="Times New Roman"/>
          <w:b/>
          <w:i/>
          <w:lang w:eastAsia="pl-PL"/>
        </w:rPr>
        <w:t>Sprzątanie budynków w siedzibie Nadleśnictwa Szubin</w:t>
      </w:r>
      <w:r w:rsidRPr="00CD316E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bookmarkEnd w:id="1"/>
      <w:r w:rsidRPr="00CD316E">
        <w:rPr>
          <w:rFonts w:ascii="Times New Roman" w:eastAsia="Times New Roman" w:hAnsi="Times New Roman" w:cs="Times New Roman"/>
          <w:lang w:eastAsia="pl-PL"/>
        </w:rPr>
        <w:t>zgodnie z wymaganiami określonymi w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D316E" w:rsidRPr="00CD316E">
        <w:rPr>
          <w:rFonts w:ascii="Times New Roman" w:eastAsia="Times New Roman" w:hAnsi="Times New Roman" w:cs="Times New Roman"/>
          <w:lang w:eastAsia="pl-PL"/>
        </w:rPr>
        <w:t>zapytaniu</w:t>
      </w:r>
      <w:r w:rsidR="004F02C0">
        <w:rPr>
          <w:rFonts w:ascii="Times New Roman" w:eastAsia="Times New Roman" w:hAnsi="Times New Roman" w:cs="Times New Roman"/>
          <w:lang w:eastAsia="pl-PL"/>
        </w:rPr>
        <w:t xml:space="preserve"> ofertowym</w:t>
      </w:r>
      <w:r w:rsidR="00CD316E" w:rsidRPr="00CD316E">
        <w:rPr>
          <w:rFonts w:ascii="Times New Roman" w:eastAsia="Times New Roman" w:hAnsi="Times New Roman" w:cs="Times New Roman"/>
          <w:lang w:eastAsia="pl-PL"/>
        </w:rPr>
        <w:t>:</w:t>
      </w:r>
    </w:p>
    <w:p w14:paraId="7EC4DABB" w14:textId="370335C9" w:rsidR="00B560E1" w:rsidRPr="00CD316E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="00B560E1" w:rsidRPr="00CD316E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869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1000"/>
        <w:gridCol w:w="795"/>
        <w:gridCol w:w="1242"/>
        <w:gridCol w:w="1123"/>
        <w:gridCol w:w="986"/>
        <w:gridCol w:w="1700"/>
      </w:tblGrid>
      <w:tr w:rsidR="00DC5287" w:rsidRPr="005C4D24" w14:paraId="42E9CB39" w14:textId="77777777" w:rsidTr="00DC5287">
        <w:trPr>
          <w:cantSplit/>
          <w:trHeight w:val="53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3BBD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Nazwa usługi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761D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J.m.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EFB5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BCEE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Cena netto zł/miesiąc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EFEB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Wartość netto zł</w:t>
            </w:r>
          </w:p>
          <w:p w14:paraId="35C3F525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( kol. 3x4 )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6023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  <w:p w14:paraId="5894F46E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 xml:space="preserve">   23 % w zł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185E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  <w:p w14:paraId="651DCA61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( kol. 5+6 )</w:t>
            </w:r>
          </w:p>
        </w:tc>
      </w:tr>
      <w:tr w:rsidR="00DC5287" w:rsidRPr="005C4D24" w14:paraId="7F0E316C" w14:textId="77777777" w:rsidTr="00DC5287">
        <w:trPr>
          <w:cantSplit/>
          <w:trHeight w:val="53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1756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9F89D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659E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E3C48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86D9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13DD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E7BE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DC5287" w:rsidRPr="005C4D24" w14:paraId="52CA21F9" w14:textId="77777777" w:rsidTr="00DC5287">
        <w:trPr>
          <w:cantSplit/>
          <w:trHeight w:val="53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EE6C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Sprzątanie budynków w siedzibie Nadleśnictwa Szubin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9E8C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miesiąc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41742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5287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13DF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2423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0931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524C" w14:textId="77777777" w:rsidR="00DC5287" w:rsidRPr="00DC5287" w:rsidRDefault="00DC5287" w:rsidP="00DC528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009ABE6" w14:textId="77777777" w:rsidR="00B560E1" w:rsidRPr="00CD316E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0364220" w14:textId="5E00B0F9" w:rsidR="00796F73" w:rsidRPr="00020525" w:rsidRDefault="00020525" w:rsidP="00BD1CE2">
      <w:pPr>
        <w:pStyle w:val="Akapitzlist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20525">
        <w:rPr>
          <w:rFonts w:ascii="Times New Roman" w:eastAsia="Times New Roman" w:hAnsi="Times New Roman" w:cs="Times New Roman"/>
          <w:lang w:eastAsia="pl-PL"/>
        </w:rPr>
        <w:t>za cenę brutto: ........……………………… zł.</w:t>
      </w:r>
      <w:r w:rsid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(słownie: …………………………………………………………………………………zł.), </w:t>
      </w:r>
      <w:r w:rsidR="00BD1CE2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>w tym kwota    netto ................................... zł  i podatek VAT wg stawki  23 %  w kwocie  ……….……………………… zł,</w:t>
      </w:r>
    </w:p>
    <w:p w14:paraId="5A2C8FAA" w14:textId="2B946C08" w:rsidR="00796F73" w:rsidRPr="00BD1CE2" w:rsidRDefault="00796F73" w:rsidP="00BD1CE2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1CE2">
        <w:rPr>
          <w:rFonts w:ascii="Times New Roman" w:eastAsia="Times New Roman" w:hAnsi="Times New Roman" w:cs="Times New Roman"/>
          <w:lang w:eastAsia="pl-PL"/>
        </w:rPr>
        <w:t>Oświadczam, że zapozna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łem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się z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1D53" w:rsidRPr="00BD1CE2">
        <w:rPr>
          <w:rFonts w:ascii="Times New Roman" w:eastAsia="Times New Roman" w:hAnsi="Times New Roman" w:cs="Times New Roman"/>
          <w:lang w:eastAsia="pl-PL"/>
        </w:rPr>
        <w:t xml:space="preserve">opisem przedmiotu zamówienia </w:t>
      </w:r>
      <w:r w:rsidRPr="00BD1CE2">
        <w:rPr>
          <w:rFonts w:ascii="Times New Roman" w:eastAsia="Times New Roman" w:hAnsi="Times New Roman" w:cs="Times New Roman"/>
          <w:lang w:eastAsia="pl-PL"/>
        </w:rPr>
        <w:t>(w tym ze wzorem umowy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 xml:space="preserve"> i regulaminem świadczenia usług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) i nie 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wnoszę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nich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zastrzeżeń oraz przyjmuj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warunki w ni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>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zawarte;</w:t>
      </w:r>
    </w:p>
    <w:p w14:paraId="7A904432" w14:textId="39E97572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Oświadczam, że uważam się za związan</w:t>
      </w:r>
      <w:r w:rsidR="00CD316E">
        <w:rPr>
          <w:rFonts w:ascii="Times New Roman" w:eastAsia="Times New Roman" w:hAnsi="Times New Roman" w:cs="Times New Roman"/>
          <w:lang w:eastAsia="pl-PL"/>
        </w:rPr>
        <w:t>ego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niniejszą ofertą na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>okres 30 dni od dnia otwarcia ofert</w:t>
      </w:r>
      <w:r w:rsidRPr="00CD316E">
        <w:rPr>
          <w:rFonts w:ascii="Times New Roman" w:eastAsia="Times New Roman" w:hAnsi="Times New Roman" w:cs="Times New Roman"/>
          <w:lang w:eastAsia="pl-PL"/>
        </w:rPr>
        <w:t>.</w:t>
      </w:r>
    </w:p>
    <w:p w14:paraId="02EEBA53" w14:textId="56FA7C66" w:rsidR="00796F73" w:rsidRPr="00CD49CB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316E">
        <w:rPr>
          <w:rFonts w:ascii="Times New Roman" w:eastAsia="Times New Roman" w:hAnsi="Times New Roman" w:cs="Times New Roman"/>
          <w:lang w:val="x-none" w:eastAsia="x-none"/>
        </w:rPr>
        <w:lastRenderedPageBreak/>
        <w:t xml:space="preserve">W przypadku </w:t>
      </w:r>
      <w:r w:rsidR="00CD316E">
        <w:rPr>
          <w:rFonts w:ascii="Times New Roman" w:eastAsia="Times New Roman" w:hAnsi="Times New Roman" w:cs="Times New Roman"/>
          <w:lang w:eastAsia="x-none"/>
        </w:rPr>
        <w:t>udzielenia</w:t>
      </w:r>
      <w:r w:rsidRPr="00CD316E">
        <w:rPr>
          <w:rFonts w:ascii="Times New Roman" w:eastAsia="Times New Roman" w:hAnsi="Times New Roman" w:cs="Times New Roman"/>
          <w:lang w:val="x-none" w:eastAsia="x-none"/>
        </w:rPr>
        <w:t xml:space="preserve"> nam zamówienia, zobowiązuj</w:t>
      </w:r>
      <w:r w:rsidR="00CD316E">
        <w:rPr>
          <w:rFonts w:ascii="Times New Roman" w:eastAsia="Times New Roman" w:hAnsi="Times New Roman" w:cs="Times New Roman"/>
          <w:lang w:eastAsia="x-none"/>
        </w:rPr>
        <w:t>ę</w:t>
      </w:r>
      <w:r w:rsidRPr="00CD316E">
        <w:rPr>
          <w:rFonts w:ascii="Times New Roman" w:eastAsia="Times New Roman" w:hAnsi="Times New Roman" w:cs="Times New Roman"/>
          <w:lang w:val="x-none" w:eastAsia="x-none"/>
        </w:rPr>
        <w:t xml:space="preserve"> się do zawarcia umowy w miejscu i terminie wskazanym przez </w:t>
      </w:r>
      <w:r w:rsidRPr="00CD316E">
        <w:rPr>
          <w:rFonts w:ascii="Times New Roman" w:eastAsia="Times New Roman" w:hAnsi="Times New Roman" w:cs="Times New Roman"/>
          <w:lang w:eastAsia="x-none"/>
        </w:rPr>
        <w:t>Z</w:t>
      </w:r>
      <w:r w:rsidRPr="00CD316E">
        <w:rPr>
          <w:rFonts w:ascii="Times New Roman" w:eastAsia="Times New Roman" w:hAnsi="Times New Roman" w:cs="Times New Roman"/>
          <w:lang w:val="x-none" w:eastAsia="x-none"/>
        </w:rPr>
        <w:t>amawiającego.</w:t>
      </w:r>
      <w:r w:rsidRPr="00CD316E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30C0D485" w14:textId="17BC9482" w:rsidR="00CD49CB" w:rsidRPr="00CD49CB" w:rsidRDefault="00CD49CB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Informujemy, że </w:t>
      </w:r>
      <w:r w:rsidR="009A28E1" w:rsidRPr="00CD49CB">
        <w:rPr>
          <w:rFonts w:ascii="Times New Roman" w:eastAsia="Times New Roman" w:hAnsi="Times New Roman" w:cs="Times New Roman"/>
          <w:lang w:val="x-none" w:eastAsia="x-none"/>
        </w:rPr>
        <w:t xml:space="preserve">wnieśliśmy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wadium o wartości </w:t>
      </w:r>
      <w:r w:rsidR="00796678">
        <w:rPr>
          <w:rFonts w:ascii="Times New Roman" w:eastAsia="Times New Roman" w:hAnsi="Times New Roman" w:cs="Times New Roman"/>
          <w:lang w:val="x-none" w:eastAsia="x-none"/>
        </w:rPr>
        <w:t>3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 000,00 zł </w:t>
      </w:r>
    </w:p>
    <w:p w14:paraId="70A5AD48" w14:textId="0537BD99" w:rsidR="00CD49CB" w:rsidRPr="009A28E1" w:rsidRDefault="00CD49CB" w:rsidP="009A28E1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>Wadium należy zwrócić na nr konta</w:t>
      </w:r>
      <w:r w:rsidR="009A28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</w:t>
      </w:r>
      <w:r w:rsidR="009A28E1">
        <w:rPr>
          <w:rFonts w:ascii="Times New Roman" w:eastAsia="Times New Roman" w:hAnsi="Times New Roman" w:cs="Times New Roman"/>
          <w:lang w:eastAsia="x-none"/>
        </w:rPr>
        <w:t>...............................</w:t>
      </w:r>
    </w:p>
    <w:p w14:paraId="026A3809" w14:textId="42094651" w:rsidR="00796F73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e-mail: ………………………………………………………………………</w:t>
      </w:r>
    </w:p>
    <w:p w14:paraId="3FF459E2" w14:textId="4B887EC3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 xml:space="preserve"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4E73E73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274E763A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81A6790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7803C6A4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  <w:bookmarkEnd w:id="0"/>
    </w:p>
    <w:sectPr w:rsidR="00796F73" w:rsidRPr="0079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D95CD" w14:textId="77777777" w:rsidR="00E56413" w:rsidRDefault="00E56413" w:rsidP="00796F73">
      <w:pPr>
        <w:spacing w:after="0" w:line="240" w:lineRule="auto"/>
      </w:pPr>
      <w:r>
        <w:separator/>
      </w:r>
    </w:p>
  </w:endnote>
  <w:endnote w:type="continuationSeparator" w:id="0">
    <w:p w14:paraId="2784A0EC" w14:textId="77777777" w:rsidR="00E56413" w:rsidRDefault="00E56413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3EF36" w14:textId="77777777" w:rsidR="00E56413" w:rsidRDefault="00E56413" w:rsidP="00796F73">
      <w:pPr>
        <w:spacing w:after="0" w:line="240" w:lineRule="auto"/>
      </w:pPr>
      <w:r>
        <w:separator/>
      </w:r>
    </w:p>
  </w:footnote>
  <w:footnote w:type="continuationSeparator" w:id="0">
    <w:p w14:paraId="16EF9EF0" w14:textId="77777777" w:rsidR="00E56413" w:rsidRDefault="00E56413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90880"/>
    <w:multiLevelType w:val="hybridMultilevel"/>
    <w:tmpl w:val="E968C3FC"/>
    <w:lvl w:ilvl="0" w:tplc="4ABEE2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7186">
    <w:abstractNumId w:val="1"/>
  </w:num>
  <w:num w:numId="2" w16cid:durableId="1050036393">
    <w:abstractNumId w:val="0"/>
  </w:num>
  <w:num w:numId="3" w16cid:durableId="721027154">
    <w:abstractNumId w:val="2"/>
  </w:num>
  <w:num w:numId="4" w16cid:durableId="736512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04D98"/>
    <w:rsid w:val="00020525"/>
    <w:rsid w:val="00063353"/>
    <w:rsid w:val="0008518F"/>
    <w:rsid w:val="000A7C4B"/>
    <w:rsid w:val="000B110A"/>
    <w:rsid w:val="0013338B"/>
    <w:rsid w:val="001B0F93"/>
    <w:rsid w:val="001D3E68"/>
    <w:rsid w:val="001E264E"/>
    <w:rsid w:val="002408D1"/>
    <w:rsid w:val="00291411"/>
    <w:rsid w:val="002E1D53"/>
    <w:rsid w:val="00310355"/>
    <w:rsid w:val="003133FF"/>
    <w:rsid w:val="003F0785"/>
    <w:rsid w:val="00422A40"/>
    <w:rsid w:val="004439F6"/>
    <w:rsid w:val="00454C37"/>
    <w:rsid w:val="00492E95"/>
    <w:rsid w:val="0049753B"/>
    <w:rsid w:val="004C16FA"/>
    <w:rsid w:val="004D3A96"/>
    <w:rsid w:val="004F02C0"/>
    <w:rsid w:val="00525807"/>
    <w:rsid w:val="005B068D"/>
    <w:rsid w:val="006A1EFB"/>
    <w:rsid w:val="00763836"/>
    <w:rsid w:val="00796678"/>
    <w:rsid w:val="00796F73"/>
    <w:rsid w:val="00894B7E"/>
    <w:rsid w:val="008B0E3F"/>
    <w:rsid w:val="008B2E25"/>
    <w:rsid w:val="00932938"/>
    <w:rsid w:val="009869CD"/>
    <w:rsid w:val="009A28E1"/>
    <w:rsid w:val="009D61AA"/>
    <w:rsid w:val="00A21C86"/>
    <w:rsid w:val="00A91824"/>
    <w:rsid w:val="00B560E1"/>
    <w:rsid w:val="00BD1CE2"/>
    <w:rsid w:val="00C3356E"/>
    <w:rsid w:val="00CD316E"/>
    <w:rsid w:val="00CD49CB"/>
    <w:rsid w:val="00CE3527"/>
    <w:rsid w:val="00D173A5"/>
    <w:rsid w:val="00D20754"/>
    <w:rsid w:val="00DC5287"/>
    <w:rsid w:val="00DD6D7A"/>
    <w:rsid w:val="00E03900"/>
    <w:rsid w:val="00E52E2B"/>
    <w:rsid w:val="00E56413"/>
    <w:rsid w:val="00E673D4"/>
    <w:rsid w:val="00E87350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4</cp:revision>
  <cp:lastPrinted>2024-11-08T10:24:00Z</cp:lastPrinted>
  <dcterms:created xsi:type="dcterms:W3CDTF">2024-11-08T10:24:00Z</dcterms:created>
  <dcterms:modified xsi:type="dcterms:W3CDTF">2024-11-15T09:10:00Z</dcterms:modified>
</cp:coreProperties>
</file>