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283BA" w14:textId="77777777" w:rsidR="00CF0507" w:rsidRPr="00FE4922" w:rsidRDefault="00CF0507" w:rsidP="00CF0507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39445A4D" w14:textId="77777777" w:rsidR="00CF0507" w:rsidRDefault="00CF0507" w:rsidP="00CF0507">
      <w:pPr>
        <w:rPr>
          <w:rFonts w:eastAsiaTheme="minorHAnsi"/>
          <w:lang w:eastAsia="en-US"/>
        </w:rPr>
      </w:pPr>
    </w:p>
    <w:p w14:paraId="0E490CC0" w14:textId="77777777" w:rsidR="00CF0507" w:rsidRPr="00260465" w:rsidRDefault="00CF0507" w:rsidP="00CF0507">
      <w:pPr>
        <w:rPr>
          <w:bCs/>
        </w:rPr>
      </w:pPr>
    </w:p>
    <w:p w14:paraId="237ACDE3" w14:textId="77777777" w:rsidR="00CF0507" w:rsidRDefault="00CF0507" w:rsidP="00CF0507">
      <w:pPr>
        <w:rPr>
          <w:bCs/>
        </w:rPr>
      </w:pPr>
    </w:p>
    <w:p w14:paraId="3939306B" w14:textId="77777777" w:rsidR="00CF0507" w:rsidRPr="00260465" w:rsidRDefault="00CF0507" w:rsidP="00CF0507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62034020" w14:textId="77777777" w:rsidR="00CF0507" w:rsidRPr="00260465" w:rsidRDefault="00CF0507" w:rsidP="00CF0507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31C001DD" w14:textId="77777777" w:rsidR="00CF0507" w:rsidRDefault="00CF0507" w:rsidP="00CF0507"/>
    <w:p w14:paraId="2E1446E4" w14:textId="77777777" w:rsidR="00CF0507" w:rsidRPr="00260465" w:rsidRDefault="00CF0507" w:rsidP="00CF0507"/>
    <w:p w14:paraId="5AF056DE" w14:textId="77777777" w:rsidR="00CF0507" w:rsidRPr="00260465" w:rsidRDefault="00CF0507" w:rsidP="00CF0507">
      <w:pPr>
        <w:jc w:val="both"/>
      </w:pPr>
    </w:p>
    <w:p w14:paraId="51416BC6" w14:textId="77777777" w:rsidR="00CF0507" w:rsidRPr="00260465" w:rsidRDefault="00CF0507" w:rsidP="00CF0507">
      <w:pPr>
        <w:jc w:val="both"/>
      </w:pPr>
      <w:r w:rsidRPr="00260465">
        <w:t>Názov predmetu zákazky:</w:t>
      </w:r>
    </w:p>
    <w:p w14:paraId="55D05EB3" w14:textId="77777777" w:rsidR="00CF0507" w:rsidRPr="00260465" w:rsidRDefault="00CF0507" w:rsidP="00CF0507">
      <w:pPr>
        <w:jc w:val="both"/>
        <w:rPr>
          <w:bCs/>
        </w:rPr>
      </w:pPr>
      <w:r w:rsidRPr="009A61EF">
        <w:rPr>
          <w:b/>
          <w:bCs/>
          <w:sz w:val="28"/>
          <w:szCs w:val="28"/>
        </w:rPr>
        <w:t>Resuscitačný stolík - 1 ks pre Ambulanciu chronickej bolesti</w:t>
      </w:r>
    </w:p>
    <w:p w14:paraId="35CDD5B7" w14:textId="77777777" w:rsidR="00CF0507" w:rsidRPr="00260465" w:rsidRDefault="00CF0507" w:rsidP="00CF0507">
      <w:pPr>
        <w:jc w:val="both"/>
        <w:rPr>
          <w:bCs/>
        </w:rPr>
      </w:pPr>
    </w:p>
    <w:p w14:paraId="348C9B68" w14:textId="77777777" w:rsidR="00CF0507" w:rsidRDefault="00CF0507" w:rsidP="00CF0507">
      <w:pPr>
        <w:jc w:val="both"/>
        <w:rPr>
          <w:bCs/>
        </w:rPr>
      </w:pPr>
    </w:p>
    <w:p w14:paraId="1132BB07" w14:textId="77777777" w:rsidR="00CF0507" w:rsidRDefault="00CF0507" w:rsidP="00CF0507">
      <w:pPr>
        <w:jc w:val="both"/>
        <w:rPr>
          <w:bCs/>
        </w:rPr>
      </w:pPr>
    </w:p>
    <w:p w14:paraId="623DB1A4" w14:textId="77777777" w:rsidR="00CF0507" w:rsidRPr="00260465" w:rsidRDefault="00CF0507" w:rsidP="00CF0507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CF0507" w:rsidRPr="00260465" w14:paraId="6938A6B1" w14:textId="77777777" w:rsidTr="008C41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BFF6" w14:textId="77777777" w:rsidR="00CF0507" w:rsidRPr="00260465" w:rsidRDefault="00CF0507" w:rsidP="008C41A8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22F9" w14:textId="77777777" w:rsidR="00CF0507" w:rsidRPr="00260465" w:rsidRDefault="00CF0507" w:rsidP="008C41A8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85CB" w14:textId="77777777" w:rsidR="00CF0507" w:rsidRPr="00260465" w:rsidRDefault="00CF0507" w:rsidP="008C41A8">
            <w:pPr>
              <w:jc w:val="center"/>
            </w:pPr>
            <w:r w:rsidRPr="00260465">
              <w:t>Návrh</w:t>
            </w:r>
          </w:p>
        </w:tc>
      </w:tr>
      <w:tr w:rsidR="00CF0507" w:rsidRPr="00260465" w14:paraId="0F0EFE1B" w14:textId="77777777" w:rsidTr="008C41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CE5C" w14:textId="77777777" w:rsidR="00CF0507" w:rsidRPr="007774AD" w:rsidRDefault="00CF0507" w:rsidP="008C41A8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524" w14:textId="77777777" w:rsidR="00CF0507" w:rsidRPr="007774AD" w:rsidRDefault="00CF0507" w:rsidP="008C41A8">
            <w:pPr>
              <w:rPr>
                <w:b/>
              </w:rPr>
            </w:pPr>
          </w:p>
          <w:p w14:paraId="04A6B821" w14:textId="77777777" w:rsidR="00CF0507" w:rsidRPr="007774AD" w:rsidRDefault="00CF0507" w:rsidP="008C41A8">
            <w:pPr>
              <w:rPr>
                <w:b/>
              </w:rPr>
            </w:pPr>
            <w:r w:rsidRPr="007774AD">
              <w:rPr>
                <w:b/>
              </w:rPr>
              <w:t>Cena za celý predmet zákazky v € bez DPH</w:t>
            </w:r>
          </w:p>
          <w:p w14:paraId="0AF2797F" w14:textId="77777777" w:rsidR="00CF0507" w:rsidRPr="007774AD" w:rsidRDefault="00CF0507" w:rsidP="008C41A8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B6C2" w14:textId="77777777" w:rsidR="00CF0507" w:rsidRPr="007774AD" w:rsidRDefault="00CF0507" w:rsidP="008C41A8">
            <w:pPr>
              <w:jc w:val="center"/>
            </w:pPr>
          </w:p>
        </w:tc>
      </w:tr>
      <w:tr w:rsidR="00CF0507" w:rsidRPr="00260465" w14:paraId="668B80FA" w14:textId="77777777" w:rsidTr="008C41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0C2D" w14:textId="77777777" w:rsidR="00CF0507" w:rsidRPr="007774AD" w:rsidRDefault="00CF0507" w:rsidP="008C41A8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074B" w14:textId="77777777" w:rsidR="00CF0507" w:rsidRPr="007774AD" w:rsidRDefault="00CF0507" w:rsidP="008C41A8">
            <w:pPr>
              <w:rPr>
                <w:b/>
              </w:rPr>
            </w:pPr>
          </w:p>
          <w:p w14:paraId="14B3A622" w14:textId="77777777" w:rsidR="00CF0507" w:rsidRPr="007774AD" w:rsidRDefault="00CF0507" w:rsidP="008C41A8">
            <w:pPr>
              <w:rPr>
                <w:b/>
              </w:rPr>
            </w:pPr>
            <w:r w:rsidRPr="007774AD">
              <w:rPr>
                <w:b/>
              </w:rPr>
              <w:t>Sadzba DPH v %</w:t>
            </w:r>
          </w:p>
          <w:p w14:paraId="4AF930AE" w14:textId="77777777" w:rsidR="00CF0507" w:rsidRPr="007774AD" w:rsidRDefault="00CF0507" w:rsidP="008C41A8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643E" w14:textId="77777777" w:rsidR="00CF0507" w:rsidRPr="007774AD" w:rsidRDefault="00CF0507" w:rsidP="008C41A8">
            <w:pPr>
              <w:jc w:val="center"/>
            </w:pPr>
          </w:p>
        </w:tc>
      </w:tr>
      <w:tr w:rsidR="00CF0507" w:rsidRPr="00260465" w14:paraId="5E2714FB" w14:textId="77777777" w:rsidTr="008C41A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EA96" w14:textId="77777777" w:rsidR="00CF0507" w:rsidRPr="007774AD" w:rsidRDefault="00CF0507" w:rsidP="008C41A8">
            <w:pPr>
              <w:jc w:val="center"/>
              <w:rPr>
                <w:b/>
                <w:bCs/>
              </w:rPr>
            </w:pPr>
            <w:r w:rsidRPr="007774AD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4851" w14:textId="77777777" w:rsidR="00CF0507" w:rsidRPr="007774AD" w:rsidRDefault="00CF0507" w:rsidP="008C41A8">
            <w:pPr>
              <w:rPr>
                <w:b/>
              </w:rPr>
            </w:pPr>
          </w:p>
          <w:p w14:paraId="58DE44BC" w14:textId="77777777" w:rsidR="00CF0507" w:rsidRPr="007774AD" w:rsidRDefault="00CF0507" w:rsidP="008C41A8">
            <w:pPr>
              <w:rPr>
                <w:b/>
              </w:rPr>
            </w:pPr>
            <w:r w:rsidRPr="007774AD">
              <w:rPr>
                <w:b/>
              </w:rPr>
              <w:t>Cena za celý predmet zákazky v € s DPH</w:t>
            </w:r>
          </w:p>
          <w:p w14:paraId="61FFBD22" w14:textId="77777777" w:rsidR="00CF0507" w:rsidRPr="007774AD" w:rsidRDefault="00CF0507" w:rsidP="008C41A8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9D37" w14:textId="77777777" w:rsidR="00CF0507" w:rsidRPr="007774AD" w:rsidRDefault="00CF0507" w:rsidP="008C41A8">
            <w:pPr>
              <w:jc w:val="center"/>
            </w:pPr>
          </w:p>
        </w:tc>
      </w:tr>
    </w:tbl>
    <w:p w14:paraId="1C5CBE66" w14:textId="77777777" w:rsidR="00CF0507" w:rsidRPr="00260465" w:rsidRDefault="00CF0507" w:rsidP="00CF0507">
      <w:pPr>
        <w:jc w:val="both"/>
        <w:rPr>
          <w:bCs/>
        </w:rPr>
      </w:pPr>
    </w:p>
    <w:p w14:paraId="2D010109" w14:textId="77777777" w:rsidR="00CF0507" w:rsidRPr="00260465" w:rsidRDefault="00CF0507" w:rsidP="00CF0507">
      <w:pPr>
        <w:jc w:val="both"/>
        <w:rPr>
          <w:bCs/>
        </w:rPr>
      </w:pPr>
    </w:p>
    <w:p w14:paraId="1A916FAB" w14:textId="77777777" w:rsidR="00CF0507" w:rsidRPr="00260465" w:rsidRDefault="00CF0507" w:rsidP="00CF0507">
      <w:pPr>
        <w:jc w:val="both"/>
        <w:rPr>
          <w:bCs/>
        </w:rPr>
      </w:pPr>
    </w:p>
    <w:p w14:paraId="5875ABD7" w14:textId="77777777" w:rsidR="00CF0507" w:rsidRPr="00260465" w:rsidRDefault="00CF0507" w:rsidP="00CF0507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354E4434" w14:textId="77777777" w:rsidR="00CF0507" w:rsidRPr="00260465" w:rsidRDefault="00CF0507" w:rsidP="00CF0507">
      <w:pPr>
        <w:pStyle w:val="Zkladntext"/>
        <w:jc w:val="left"/>
      </w:pPr>
    </w:p>
    <w:p w14:paraId="169B445A" w14:textId="77777777" w:rsidR="00CF0507" w:rsidRPr="00260465" w:rsidRDefault="00CF0507" w:rsidP="00CF0507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5D99F2C8" w14:textId="77777777" w:rsidR="00CF0507" w:rsidRPr="00260465" w:rsidRDefault="00CF0507" w:rsidP="00CF0507"/>
    <w:p w14:paraId="7603C46F" w14:textId="77777777" w:rsidR="00CF0507" w:rsidRPr="00260465" w:rsidRDefault="00CF0507" w:rsidP="00CF0507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0993D81B" w14:textId="77777777" w:rsidR="00CF0507" w:rsidRPr="00260465" w:rsidRDefault="00CF0507" w:rsidP="00CF0507"/>
    <w:p w14:paraId="07D62801" w14:textId="77777777" w:rsidR="00CF0507" w:rsidRPr="00260465" w:rsidRDefault="00CF0507" w:rsidP="00CF0507"/>
    <w:p w14:paraId="3DC95793" w14:textId="77777777" w:rsidR="00CF0507" w:rsidRPr="00260465" w:rsidRDefault="00CF0507" w:rsidP="00CF0507"/>
    <w:p w14:paraId="7031787E" w14:textId="77777777" w:rsidR="00CF0507" w:rsidRPr="00260465" w:rsidRDefault="00CF0507" w:rsidP="00CF0507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34E86EAA" w14:textId="77777777" w:rsidR="00CF0507" w:rsidRPr="00260465" w:rsidRDefault="00CF0507" w:rsidP="00CF0507">
      <w:pPr>
        <w:rPr>
          <w:bCs/>
        </w:rPr>
      </w:pPr>
    </w:p>
    <w:p w14:paraId="53EA3105" w14:textId="77777777" w:rsidR="00CF0507" w:rsidRPr="00260465" w:rsidRDefault="00CF0507" w:rsidP="00CF0507">
      <w:pPr>
        <w:rPr>
          <w:bCs/>
        </w:rPr>
      </w:pPr>
    </w:p>
    <w:p w14:paraId="5A676EAC" w14:textId="77777777" w:rsidR="00CF0507" w:rsidRPr="00260465" w:rsidRDefault="00CF0507" w:rsidP="00CF0507">
      <w:pPr>
        <w:rPr>
          <w:bCs/>
        </w:rPr>
      </w:pPr>
    </w:p>
    <w:p w14:paraId="4D0D9EDD" w14:textId="77777777" w:rsidR="00CF0507" w:rsidRPr="00260465" w:rsidRDefault="00CF0507" w:rsidP="00CF0507">
      <w:r w:rsidRPr="00260465">
        <w:t>V ..........................................., dňa...............................</w:t>
      </w:r>
    </w:p>
    <w:p w14:paraId="1E947115" w14:textId="77777777" w:rsidR="00CF0507" w:rsidRDefault="00CF0507" w:rsidP="00CF0507">
      <w:pPr>
        <w:rPr>
          <w:rFonts w:eastAsiaTheme="minorHAnsi"/>
          <w:lang w:eastAsia="en-US"/>
        </w:rPr>
      </w:pPr>
    </w:p>
    <w:p w14:paraId="06227BEE" w14:textId="48A6B7F5" w:rsidR="00E11A53" w:rsidRPr="00CF0507" w:rsidRDefault="00E11A53">
      <w:pPr>
        <w:rPr>
          <w:rFonts w:eastAsiaTheme="minorHAnsi"/>
          <w:lang w:eastAsia="en-US"/>
        </w:rPr>
      </w:pPr>
    </w:p>
    <w:sectPr w:rsidR="00E11A53" w:rsidRPr="00CF0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07"/>
    <w:rsid w:val="00392AD2"/>
    <w:rsid w:val="00CF0507"/>
    <w:rsid w:val="00E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E69C"/>
  <w15:chartTrackingRefBased/>
  <w15:docId w15:val="{65A84A28-60C9-4CB3-AF4D-21C183C5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ind w:left="6" w:hanging="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507"/>
    <w:pPr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0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F0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F050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F0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F050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F05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F05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F05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F05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05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F05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F05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F050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F050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F05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F05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F05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F050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F05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F0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F0507"/>
    <w:pPr>
      <w:numPr>
        <w:ilvl w:val="1"/>
      </w:numPr>
      <w:spacing w:after="160"/>
      <w:ind w:left="6" w:hanging="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F0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F05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F050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F050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F0507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F05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F0507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F0507"/>
    <w:rPr>
      <w:b/>
      <w:bCs/>
      <w:smallCaps/>
      <w:color w:val="365F91" w:themeColor="accent1" w:themeShade="BF"/>
      <w:spacing w:val="5"/>
    </w:rPr>
  </w:style>
  <w:style w:type="paragraph" w:styleId="Zkladntext">
    <w:name w:val="Body Text"/>
    <w:basedOn w:val="Normlny"/>
    <w:link w:val="ZkladntextChar"/>
    <w:rsid w:val="00CF0507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CF0507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Lojšová</dc:creator>
  <cp:keywords/>
  <dc:description/>
  <cp:lastModifiedBy>Kristína Lojšová</cp:lastModifiedBy>
  <cp:revision>1</cp:revision>
  <dcterms:created xsi:type="dcterms:W3CDTF">2024-12-06T08:37:00Z</dcterms:created>
  <dcterms:modified xsi:type="dcterms:W3CDTF">2024-12-06T08:38:00Z</dcterms:modified>
</cp:coreProperties>
</file>