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539E6" w:rsidRPr="00DC5DD3" w14:paraId="07B9323B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C7A6978" w14:textId="69710E2E" w:rsidR="006539E6" w:rsidRPr="00DC5DD3" w:rsidRDefault="006539E6" w:rsidP="007533FB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Kontaktná osoba zodpovedná za plnenie zmluvy (meno, priezvisko, adresa, e-mail, tel.č)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  <w:vAlign w:val="center"/>
          </w:tcPr>
          <w:p w14:paraId="4F2CE0CF" w14:textId="77777777" w:rsidR="006539E6" w:rsidRPr="00DC5DD3" w:rsidRDefault="006539E6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33A7B02D" w:rsidR="00592BD2" w:rsidRPr="00E42C30" w:rsidRDefault="00A679C5" w:rsidP="00C3417C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</w:rPr>
              <w:t>Mäso a mäsové výrobky</w:t>
            </w:r>
            <w:r w:rsidR="00202784">
              <w:rPr>
                <w:rFonts w:ascii="Arial Narrow" w:hAnsi="Arial Narrow" w:cs="Times New Roman"/>
                <w:b/>
              </w:rPr>
              <w:t>_</w:t>
            </w:r>
            <w:r w:rsidR="00C3417C">
              <w:rPr>
                <w:rFonts w:ascii="Arial Narrow" w:hAnsi="Arial Narrow" w:cs="Times New Roman"/>
                <w:b/>
              </w:rPr>
              <w:t>PO</w:t>
            </w:r>
            <w:r w:rsidR="00202784">
              <w:rPr>
                <w:rFonts w:ascii="Arial Narrow" w:hAnsi="Arial Narrow" w:cs="Times New Roman"/>
                <w:b/>
              </w:rPr>
              <w:t xml:space="preserve"> </w:t>
            </w:r>
            <w:r w:rsidR="00C3417C">
              <w:rPr>
                <w:rFonts w:ascii="Arial Narrow" w:hAnsi="Arial Narrow" w:cs="Times New Roman"/>
                <w:b/>
              </w:rPr>
              <w:t>2025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CB01452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</w:t>
      </w:r>
      <w:r w:rsidR="00026D45">
        <w:rPr>
          <w:rFonts w:ascii="Arial Narrow" w:hAnsi="Arial Narrow" w:cs="Arial Narrow"/>
          <w:noProof/>
          <w:sz w:val="24"/>
          <w:szCs w:val="24"/>
          <w:lang w:eastAsia="sk-SK"/>
        </w:rPr>
        <w:t xml:space="preserve">oty (ďalej len „DPH“) v zmysle 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9E51" w14:textId="77777777" w:rsidR="00805777" w:rsidRDefault="00805777" w:rsidP="003901BE">
      <w:r>
        <w:separator/>
      </w:r>
    </w:p>
  </w:endnote>
  <w:endnote w:type="continuationSeparator" w:id="0">
    <w:p w14:paraId="28F6ED2B" w14:textId="77777777" w:rsidR="00805777" w:rsidRDefault="0080577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58616" w14:textId="77777777" w:rsidR="00805777" w:rsidRDefault="00805777" w:rsidP="003901BE">
      <w:r>
        <w:separator/>
      </w:r>
    </w:p>
  </w:footnote>
  <w:footnote w:type="continuationSeparator" w:id="0">
    <w:p w14:paraId="7D83A97B" w14:textId="77777777" w:rsidR="00805777" w:rsidRDefault="00805777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D45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539E6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05777"/>
    <w:rsid w:val="008118EB"/>
    <w:rsid w:val="00821A09"/>
    <w:rsid w:val="0082527A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7417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679C5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2BCF"/>
    <w:rsid w:val="00B76183"/>
    <w:rsid w:val="00B8729C"/>
    <w:rsid w:val="00BB5F93"/>
    <w:rsid w:val="00BD082D"/>
    <w:rsid w:val="00BD7F42"/>
    <w:rsid w:val="00BE16BC"/>
    <w:rsid w:val="00C22A9D"/>
    <w:rsid w:val="00C3417C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A778D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81282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18</cp:revision>
  <cp:lastPrinted>2022-04-08T10:42:00Z</cp:lastPrinted>
  <dcterms:created xsi:type="dcterms:W3CDTF">2022-10-10T10:47:00Z</dcterms:created>
  <dcterms:modified xsi:type="dcterms:W3CDTF">2025-01-29T12:05:00Z</dcterms:modified>
</cp:coreProperties>
</file>