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916F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0EF7AFC7"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r w:rsidR="00C34DC4">
        <w:rPr>
          <w:rFonts w:asciiTheme="majorHAnsi" w:eastAsia="SimSun" w:hAnsiTheme="majorHAnsi" w:cs="Arial"/>
          <w:b/>
          <w:bCs/>
          <w:sz w:val="22"/>
          <w:szCs w:val="22"/>
          <w:lang w:eastAsia="en-US"/>
        </w:rPr>
        <w:t>, w osobnych plikach</w:t>
      </w:r>
      <w:r w:rsidRPr="00825E31">
        <w:rPr>
          <w:rFonts w:asciiTheme="majorHAnsi" w:eastAsia="SimSun" w:hAnsiTheme="majorHAnsi" w:cs="Arial"/>
          <w:b/>
          <w:bCs/>
          <w:sz w:val="22"/>
          <w:szCs w:val="22"/>
          <w:lang w:eastAsia="en-US"/>
        </w:rPr>
        <w:t>)</w:t>
      </w:r>
    </w:p>
    <w:p w14:paraId="413BF1CD" w14:textId="71A7986B" w:rsidR="00032BA2" w:rsidRDefault="00C34DC4" w:rsidP="00C34DC4">
      <w:r>
        <w:t xml:space="preserve"> </w:t>
      </w:r>
    </w:p>
    <w:p w14:paraId="6B896CE5" w14:textId="77777777" w:rsidR="00032BA2" w:rsidRDefault="00032BA2">
      <w:pPr>
        <w:suppressAutoHyphens w:val="0"/>
        <w:spacing w:after="200" w:line="276" w:lineRule="auto"/>
        <w:rPr>
          <w:rFonts w:asciiTheme="majorHAnsi" w:eastAsia="SimSun" w:hAnsiTheme="majorHAnsi" w:cs="Arial"/>
          <w:b/>
          <w:bCs/>
          <w:sz w:val="22"/>
          <w:szCs w:val="22"/>
          <w:lang w:eastAsia="en-US"/>
        </w:rPr>
      </w:pPr>
      <w:bookmarkStart w:id="34" w:name="_GoBack"/>
      <w:bookmarkEnd w:id="34"/>
    </w:p>
    <w:sectPr w:rsidR="00032BA2">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5879CB" w14:textId="77777777" w:rsidR="00916FE0" w:rsidRDefault="00916FE0" w:rsidP="00837D05">
      <w:r>
        <w:separator/>
      </w:r>
    </w:p>
  </w:endnote>
  <w:endnote w:type="continuationSeparator" w:id="0">
    <w:p w14:paraId="225DED60" w14:textId="77777777" w:rsidR="00916FE0" w:rsidRDefault="00916FE0"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25E5203F"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00C34DC4">
      <w:rPr>
        <w:rFonts w:ascii="Cambria" w:hAnsi="Cambria"/>
        <w:noProof/>
      </w:rPr>
      <w:t>194</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D01905" w14:textId="77777777" w:rsidR="00916FE0" w:rsidRDefault="00916FE0" w:rsidP="00837D05">
      <w:r>
        <w:separator/>
      </w:r>
    </w:p>
  </w:footnote>
  <w:footnote w:type="continuationSeparator" w:id="0">
    <w:p w14:paraId="7D3B04FF" w14:textId="77777777" w:rsidR="00916FE0" w:rsidRDefault="00916FE0"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2BA2"/>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1841"/>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6FE0"/>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34DC4"/>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3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rsid w:val="00235149"/>
    <w:rPr>
      <w:rFonts w:eastAsia="Times New Roman" w:cs="Times New Roman"/>
      <w:i/>
      <w:iCs/>
      <w:color w:val="0F4761"/>
    </w:rPr>
  </w:style>
  <w:style w:type="character" w:customStyle="1" w:styleId="Nagwek5Znak">
    <w:name w:val="Nagłówek 5 Znak"/>
    <w:basedOn w:val="Domylnaczcionkaakapitu"/>
    <w:link w:val="Nagwek5"/>
    <w:uiPriority w:val="9"/>
    <w:rsid w:val="00235149"/>
    <w:rPr>
      <w:rFonts w:eastAsia="Times New Roman" w:cs="Times New Roman"/>
      <w:color w:val="0F4761"/>
    </w:rPr>
  </w:style>
  <w:style w:type="character" w:customStyle="1" w:styleId="Nagwek6Znak">
    <w:name w:val="Nagłówek 6 Znak"/>
    <w:basedOn w:val="Domylnaczcionkaakapitu"/>
    <w:link w:val="Nagwek6"/>
    <w:uiPriority w:val="9"/>
    <w:rsid w:val="00235149"/>
    <w:rPr>
      <w:rFonts w:eastAsia="Times New Roman" w:cs="Times New Roman"/>
      <w:i/>
      <w:iCs/>
      <w:color w:val="595959"/>
    </w:rPr>
  </w:style>
  <w:style w:type="character" w:customStyle="1" w:styleId="Nagwek7Znak">
    <w:name w:val="Nagłówek 7 Znak"/>
    <w:basedOn w:val="Domylnaczcionkaakapitu"/>
    <w:link w:val="Nagwek7"/>
    <w:uiPriority w:val="9"/>
    <w:rsid w:val="00235149"/>
    <w:rPr>
      <w:rFonts w:eastAsia="Times New Roman" w:cs="Times New Roman"/>
      <w:color w:val="595959"/>
    </w:rPr>
  </w:style>
  <w:style w:type="character" w:customStyle="1" w:styleId="Nagwek8Znak">
    <w:name w:val="Nagłówek 8 Znak"/>
    <w:basedOn w:val="Domylnaczcionkaakapitu"/>
    <w:link w:val="Nagwek8"/>
    <w:uiPriority w:val="9"/>
    <w:rsid w:val="00235149"/>
    <w:rPr>
      <w:rFonts w:eastAsia="Times New Roman" w:cs="Times New Roman"/>
      <w:i/>
      <w:iCs/>
      <w:color w:val="272727"/>
    </w:rPr>
  </w:style>
  <w:style w:type="character" w:customStyle="1" w:styleId="Nagwek9Znak">
    <w:name w:val="Nagłówek 9 Znak"/>
    <w:basedOn w:val="Domylnaczcionkaakapitu"/>
    <w:link w:val="Nagwek9"/>
    <w:uiPriority w:val="9"/>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 w:type="character" w:customStyle="1" w:styleId="FooterChar">
    <w:name w:val="Footer Char"/>
    <w:basedOn w:val="Domylnaczcionkaakapitu"/>
    <w:uiPriority w:val="99"/>
    <w:rsid w:val="00032BA2"/>
  </w:style>
  <w:style w:type="paragraph" w:styleId="Legenda">
    <w:name w:val="caption"/>
    <w:basedOn w:val="Normalny"/>
    <w:next w:val="Normalny"/>
    <w:uiPriority w:val="35"/>
    <w:semiHidden/>
    <w:unhideWhenUsed/>
    <w:qFormat/>
    <w:rsid w:val="00032BA2"/>
    <w:pPr>
      <w:suppressAutoHyphens w:val="0"/>
      <w:spacing w:after="160" w:line="276" w:lineRule="auto"/>
    </w:pPr>
    <w:rPr>
      <w:rFonts w:asciiTheme="minorHAnsi" w:eastAsiaTheme="minorHAnsi" w:hAnsiTheme="minorHAnsi" w:cstheme="minorBidi"/>
      <w:b/>
      <w:bCs/>
      <w:color w:val="4F81BD" w:themeColor="accent1"/>
      <w:sz w:val="18"/>
      <w:szCs w:val="18"/>
      <w:lang w:eastAsia="en-US"/>
    </w:rPr>
  </w:style>
  <w:style w:type="table" w:customStyle="1" w:styleId="TableGridLight">
    <w:name w:val="Table Grid Light"/>
    <w:basedOn w:val="Standardowy"/>
    <w:uiPriority w:val="59"/>
    <w:rsid w:val="00032BA2"/>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Zwykatabela1">
    <w:name w:val="Plain Table 1"/>
    <w:basedOn w:val="Standardowy"/>
    <w:uiPriority w:val="59"/>
    <w:rsid w:val="00032BA2"/>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Zwykatabela2">
    <w:name w:val="Plain Table 2"/>
    <w:basedOn w:val="Standardowy"/>
    <w:uiPriority w:val="59"/>
    <w:rsid w:val="00032BA2"/>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Zwykatabela3">
    <w:name w:val="Plain Table 3"/>
    <w:basedOn w:val="Standardowy"/>
    <w:uiPriority w:val="99"/>
    <w:rsid w:val="00032BA2"/>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Zwykatabela4">
    <w:name w:val="Plain Table 4"/>
    <w:basedOn w:val="Standardowy"/>
    <w:uiPriority w:val="99"/>
    <w:rsid w:val="00032BA2"/>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Zwykatabela5">
    <w:name w:val="Plain Table 5"/>
    <w:basedOn w:val="Standardowy"/>
    <w:uiPriority w:val="99"/>
    <w:rsid w:val="00032BA2"/>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atki1jasna">
    <w:name w:val="Grid Table 1 Light"/>
    <w:basedOn w:val="Standardowy"/>
    <w:uiPriority w:val="99"/>
    <w:rsid w:val="00032BA2"/>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Standardowy"/>
    <w:uiPriority w:val="99"/>
    <w:rsid w:val="00032BA2"/>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Standardowy"/>
    <w:uiPriority w:val="99"/>
    <w:rsid w:val="00032BA2"/>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Standardowy"/>
    <w:uiPriority w:val="99"/>
    <w:rsid w:val="00032BA2"/>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Standardowy"/>
    <w:uiPriority w:val="99"/>
    <w:rsid w:val="00032BA2"/>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Standardowy"/>
    <w:uiPriority w:val="99"/>
    <w:rsid w:val="00032BA2"/>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Standardowy"/>
    <w:uiPriority w:val="99"/>
    <w:rsid w:val="00032BA2"/>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elasiatki2">
    <w:name w:val="Grid Table 2"/>
    <w:basedOn w:val="Standardowy"/>
    <w:uiPriority w:val="99"/>
    <w:rsid w:val="00032BA2"/>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Standardowy"/>
    <w:uiPriority w:val="99"/>
    <w:rsid w:val="00032BA2"/>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Standardowy"/>
    <w:uiPriority w:val="99"/>
    <w:rsid w:val="00032BA2"/>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Standardowy"/>
    <w:uiPriority w:val="99"/>
    <w:rsid w:val="00032BA2"/>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Standardowy"/>
    <w:uiPriority w:val="99"/>
    <w:rsid w:val="00032BA2"/>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Standardowy"/>
    <w:uiPriority w:val="99"/>
    <w:rsid w:val="00032BA2"/>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Standardowy"/>
    <w:uiPriority w:val="99"/>
    <w:rsid w:val="00032BA2"/>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siatki3">
    <w:name w:val="Grid Table 3"/>
    <w:basedOn w:val="Standardowy"/>
    <w:uiPriority w:val="99"/>
    <w:rsid w:val="00032BA2"/>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Standardowy"/>
    <w:uiPriority w:val="99"/>
    <w:rsid w:val="00032BA2"/>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Standardowy"/>
    <w:uiPriority w:val="99"/>
    <w:rsid w:val="00032BA2"/>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Standardowy"/>
    <w:uiPriority w:val="99"/>
    <w:rsid w:val="00032BA2"/>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Standardowy"/>
    <w:uiPriority w:val="99"/>
    <w:rsid w:val="00032BA2"/>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Standardowy"/>
    <w:uiPriority w:val="99"/>
    <w:rsid w:val="00032BA2"/>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Standardowy"/>
    <w:uiPriority w:val="99"/>
    <w:rsid w:val="00032BA2"/>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siatki4">
    <w:name w:val="Grid Table 4"/>
    <w:basedOn w:val="Standardowy"/>
    <w:uiPriority w:val="59"/>
    <w:rsid w:val="00032BA2"/>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Standardowy"/>
    <w:uiPriority w:val="59"/>
    <w:rsid w:val="00032BA2"/>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Standardowy"/>
    <w:uiPriority w:val="59"/>
    <w:rsid w:val="00032BA2"/>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Standardowy"/>
    <w:uiPriority w:val="59"/>
    <w:rsid w:val="00032BA2"/>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Standardowy"/>
    <w:uiPriority w:val="59"/>
    <w:rsid w:val="00032BA2"/>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Standardowy"/>
    <w:uiPriority w:val="59"/>
    <w:rsid w:val="00032BA2"/>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Standardowy"/>
    <w:uiPriority w:val="59"/>
    <w:rsid w:val="00032BA2"/>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siatki5ciemna">
    <w:name w:val="Grid Table 5 Dark"/>
    <w:basedOn w:val="Standardowy"/>
    <w:uiPriority w:val="99"/>
    <w:rsid w:val="00032BA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Standardowy"/>
    <w:uiPriority w:val="99"/>
    <w:rsid w:val="00032BA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Standardowy"/>
    <w:uiPriority w:val="99"/>
    <w:rsid w:val="00032BA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Standardowy"/>
    <w:uiPriority w:val="99"/>
    <w:rsid w:val="00032BA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Standardowy"/>
    <w:uiPriority w:val="99"/>
    <w:rsid w:val="00032BA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Standardowy"/>
    <w:uiPriority w:val="99"/>
    <w:rsid w:val="00032BA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Standardowy"/>
    <w:uiPriority w:val="99"/>
    <w:rsid w:val="00032BA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elasiatki6kolorowa">
    <w:name w:val="Grid Table 6 Colorful"/>
    <w:basedOn w:val="Standardowy"/>
    <w:uiPriority w:val="99"/>
    <w:rsid w:val="00032BA2"/>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Standardowy"/>
    <w:uiPriority w:val="99"/>
    <w:rsid w:val="00032BA2"/>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Standardowy"/>
    <w:uiPriority w:val="99"/>
    <w:rsid w:val="00032BA2"/>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Standardowy"/>
    <w:uiPriority w:val="99"/>
    <w:rsid w:val="00032BA2"/>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Standardowy"/>
    <w:uiPriority w:val="99"/>
    <w:rsid w:val="00032BA2"/>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Standardowy"/>
    <w:uiPriority w:val="99"/>
    <w:rsid w:val="00032BA2"/>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Standardowy"/>
    <w:uiPriority w:val="99"/>
    <w:rsid w:val="00032BA2"/>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elasiatki7kolorowa">
    <w:name w:val="Grid Table 7 Colorful"/>
    <w:basedOn w:val="Standardowy"/>
    <w:uiPriority w:val="99"/>
    <w:rsid w:val="00032BA2"/>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Standardowy"/>
    <w:uiPriority w:val="99"/>
    <w:rsid w:val="00032BA2"/>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Standardowy"/>
    <w:uiPriority w:val="99"/>
    <w:rsid w:val="00032BA2"/>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Standardowy"/>
    <w:uiPriority w:val="99"/>
    <w:rsid w:val="00032BA2"/>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Standardowy"/>
    <w:uiPriority w:val="99"/>
    <w:rsid w:val="00032BA2"/>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Standardowy"/>
    <w:uiPriority w:val="99"/>
    <w:rsid w:val="00032BA2"/>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Standardowy"/>
    <w:uiPriority w:val="99"/>
    <w:rsid w:val="00032BA2"/>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elalisty1jasna">
    <w:name w:val="List Table 1 Light"/>
    <w:basedOn w:val="Standardowy"/>
    <w:uiPriority w:val="99"/>
    <w:rsid w:val="00032BA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Standardowy"/>
    <w:uiPriority w:val="99"/>
    <w:rsid w:val="00032BA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Standardowy"/>
    <w:uiPriority w:val="99"/>
    <w:rsid w:val="00032BA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Standardowy"/>
    <w:uiPriority w:val="99"/>
    <w:rsid w:val="00032BA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Standardowy"/>
    <w:uiPriority w:val="99"/>
    <w:rsid w:val="00032BA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Standardowy"/>
    <w:uiPriority w:val="99"/>
    <w:rsid w:val="00032BA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Standardowy"/>
    <w:uiPriority w:val="99"/>
    <w:rsid w:val="00032BA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elalisty2">
    <w:name w:val="List Table 2"/>
    <w:basedOn w:val="Standardowy"/>
    <w:uiPriority w:val="99"/>
    <w:rsid w:val="00032BA2"/>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Standardowy"/>
    <w:uiPriority w:val="99"/>
    <w:rsid w:val="00032BA2"/>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Standardowy"/>
    <w:uiPriority w:val="99"/>
    <w:rsid w:val="00032BA2"/>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Standardowy"/>
    <w:uiPriority w:val="99"/>
    <w:rsid w:val="00032BA2"/>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Standardowy"/>
    <w:uiPriority w:val="99"/>
    <w:rsid w:val="00032BA2"/>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Standardowy"/>
    <w:uiPriority w:val="99"/>
    <w:rsid w:val="00032BA2"/>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Standardowy"/>
    <w:uiPriority w:val="99"/>
    <w:rsid w:val="00032BA2"/>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listy3">
    <w:name w:val="List Table 3"/>
    <w:basedOn w:val="Standardowy"/>
    <w:uiPriority w:val="99"/>
    <w:rsid w:val="00032BA2"/>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Standardowy"/>
    <w:uiPriority w:val="99"/>
    <w:rsid w:val="00032BA2"/>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Standardowy"/>
    <w:uiPriority w:val="99"/>
    <w:rsid w:val="00032BA2"/>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Standardowy"/>
    <w:uiPriority w:val="99"/>
    <w:rsid w:val="00032BA2"/>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Standardowy"/>
    <w:uiPriority w:val="99"/>
    <w:rsid w:val="00032BA2"/>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Standardowy"/>
    <w:uiPriority w:val="99"/>
    <w:rsid w:val="00032BA2"/>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Standardowy"/>
    <w:uiPriority w:val="99"/>
    <w:rsid w:val="00032BA2"/>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elalisty4">
    <w:name w:val="List Table 4"/>
    <w:basedOn w:val="Standardowy"/>
    <w:uiPriority w:val="99"/>
    <w:rsid w:val="00032BA2"/>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Standardowy"/>
    <w:uiPriority w:val="99"/>
    <w:rsid w:val="00032BA2"/>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Standardowy"/>
    <w:uiPriority w:val="99"/>
    <w:rsid w:val="00032BA2"/>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Standardowy"/>
    <w:uiPriority w:val="99"/>
    <w:rsid w:val="00032BA2"/>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Standardowy"/>
    <w:uiPriority w:val="99"/>
    <w:rsid w:val="00032BA2"/>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Standardowy"/>
    <w:uiPriority w:val="99"/>
    <w:rsid w:val="00032BA2"/>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Standardowy"/>
    <w:uiPriority w:val="99"/>
    <w:rsid w:val="00032BA2"/>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listy5ciemna">
    <w:name w:val="List Table 5 Dark"/>
    <w:basedOn w:val="Standardowy"/>
    <w:uiPriority w:val="99"/>
    <w:rsid w:val="00032BA2"/>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Standardowy"/>
    <w:uiPriority w:val="99"/>
    <w:rsid w:val="00032BA2"/>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Standardowy"/>
    <w:uiPriority w:val="99"/>
    <w:rsid w:val="00032BA2"/>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Standardowy"/>
    <w:uiPriority w:val="99"/>
    <w:rsid w:val="00032BA2"/>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Standardowy"/>
    <w:uiPriority w:val="99"/>
    <w:rsid w:val="00032BA2"/>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Standardowy"/>
    <w:uiPriority w:val="99"/>
    <w:rsid w:val="00032BA2"/>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Standardowy"/>
    <w:uiPriority w:val="99"/>
    <w:rsid w:val="00032BA2"/>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elalisty6kolorowa">
    <w:name w:val="List Table 6 Colorful"/>
    <w:basedOn w:val="Standardowy"/>
    <w:uiPriority w:val="99"/>
    <w:rsid w:val="00032BA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Standardowy"/>
    <w:uiPriority w:val="99"/>
    <w:rsid w:val="00032BA2"/>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Standardowy"/>
    <w:uiPriority w:val="99"/>
    <w:rsid w:val="00032BA2"/>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Standardowy"/>
    <w:uiPriority w:val="99"/>
    <w:rsid w:val="00032BA2"/>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Standardowy"/>
    <w:uiPriority w:val="99"/>
    <w:rsid w:val="00032BA2"/>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Standardowy"/>
    <w:uiPriority w:val="99"/>
    <w:rsid w:val="00032BA2"/>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Standardowy"/>
    <w:uiPriority w:val="99"/>
    <w:rsid w:val="00032BA2"/>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elalisty7kolorowa">
    <w:name w:val="List Table 7 Colorful"/>
    <w:basedOn w:val="Standardowy"/>
    <w:uiPriority w:val="99"/>
    <w:rsid w:val="00032BA2"/>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Standardowy"/>
    <w:uiPriority w:val="99"/>
    <w:rsid w:val="00032BA2"/>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Standardowy"/>
    <w:uiPriority w:val="99"/>
    <w:rsid w:val="00032BA2"/>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Standardowy"/>
    <w:uiPriority w:val="99"/>
    <w:rsid w:val="00032BA2"/>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Standardowy"/>
    <w:uiPriority w:val="99"/>
    <w:rsid w:val="00032BA2"/>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Standardowy"/>
    <w:uiPriority w:val="99"/>
    <w:rsid w:val="00032BA2"/>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Standardowy"/>
    <w:uiPriority w:val="99"/>
    <w:rsid w:val="00032BA2"/>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Standardowy"/>
    <w:uiPriority w:val="99"/>
    <w:rsid w:val="00032BA2"/>
    <w:pPr>
      <w:spacing w:after="0" w:line="240" w:lineRule="auto"/>
    </w:pPr>
    <w:rPr>
      <w:color w:val="404040"/>
      <w:sz w:val="20"/>
      <w:szCs w:val="20"/>
      <w:lang w:eastAsia="pl-PL"/>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Standardowy"/>
    <w:uiPriority w:val="99"/>
    <w:rsid w:val="00032BA2"/>
    <w:pPr>
      <w:spacing w:after="0" w:line="240" w:lineRule="auto"/>
    </w:pPr>
    <w:rPr>
      <w:color w:val="404040"/>
      <w:sz w:val="20"/>
      <w:szCs w:val="20"/>
      <w:lang w:eastAsia="pl-PL"/>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Standardowy"/>
    <w:uiPriority w:val="99"/>
    <w:rsid w:val="00032BA2"/>
    <w:pPr>
      <w:spacing w:after="0" w:line="240" w:lineRule="auto"/>
    </w:pPr>
    <w:rPr>
      <w:color w:val="404040"/>
      <w:sz w:val="20"/>
      <w:szCs w:val="20"/>
      <w:lang w:eastAsia="pl-PL"/>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Standardowy"/>
    <w:uiPriority w:val="99"/>
    <w:rsid w:val="00032BA2"/>
    <w:pPr>
      <w:spacing w:after="0" w:line="240" w:lineRule="auto"/>
    </w:pPr>
    <w:rPr>
      <w:color w:val="404040"/>
      <w:sz w:val="20"/>
      <w:szCs w:val="20"/>
      <w:lang w:eastAsia="pl-PL"/>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Standardowy"/>
    <w:uiPriority w:val="99"/>
    <w:rsid w:val="00032BA2"/>
    <w:pPr>
      <w:spacing w:after="0" w:line="240" w:lineRule="auto"/>
    </w:pPr>
    <w:rPr>
      <w:color w:val="404040"/>
      <w:sz w:val="20"/>
      <w:szCs w:val="20"/>
      <w:lang w:eastAsia="pl-PL"/>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Standardowy"/>
    <w:uiPriority w:val="99"/>
    <w:rsid w:val="00032BA2"/>
    <w:pPr>
      <w:spacing w:after="0" w:line="240" w:lineRule="auto"/>
    </w:pPr>
    <w:rPr>
      <w:color w:val="404040"/>
      <w:sz w:val="20"/>
      <w:szCs w:val="20"/>
      <w:lang w:eastAsia="pl-PL"/>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Standardowy"/>
    <w:uiPriority w:val="99"/>
    <w:rsid w:val="00032BA2"/>
    <w:pPr>
      <w:spacing w:after="0" w:line="240" w:lineRule="auto"/>
    </w:pPr>
    <w:rPr>
      <w:color w:val="404040"/>
      <w:sz w:val="20"/>
      <w:szCs w:val="20"/>
      <w:lang w:eastAsia="pl-PL"/>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Standardowy"/>
    <w:uiPriority w:val="99"/>
    <w:rsid w:val="00032BA2"/>
    <w:pPr>
      <w:spacing w:after="0" w:line="240" w:lineRule="auto"/>
    </w:pPr>
    <w:rPr>
      <w:color w:val="404040"/>
      <w:sz w:val="20"/>
      <w:szCs w:val="20"/>
      <w:lang w:eastAsia="pl-PL"/>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Standardowy"/>
    <w:uiPriority w:val="99"/>
    <w:rsid w:val="00032BA2"/>
    <w:pPr>
      <w:spacing w:after="0" w:line="240" w:lineRule="auto"/>
    </w:pPr>
    <w:rPr>
      <w:color w:val="404040"/>
      <w:sz w:val="20"/>
      <w:szCs w:val="20"/>
      <w:lang w:eastAsia="pl-PL"/>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Standardowy"/>
    <w:uiPriority w:val="99"/>
    <w:rsid w:val="00032BA2"/>
    <w:pPr>
      <w:spacing w:after="0" w:line="240" w:lineRule="auto"/>
    </w:pPr>
    <w:rPr>
      <w:color w:val="404040"/>
      <w:sz w:val="20"/>
      <w:szCs w:val="20"/>
      <w:lang w:eastAsia="pl-PL"/>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Standardowy"/>
    <w:uiPriority w:val="99"/>
    <w:rsid w:val="00032BA2"/>
    <w:pPr>
      <w:spacing w:after="0" w:line="240" w:lineRule="auto"/>
    </w:pPr>
    <w:rPr>
      <w:color w:val="404040"/>
      <w:sz w:val="20"/>
      <w:szCs w:val="20"/>
      <w:lang w:eastAsia="pl-PL"/>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Standardowy"/>
    <w:uiPriority w:val="99"/>
    <w:rsid w:val="00032BA2"/>
    <w:pPr>
      <w:spacing w:after="0" w:line="240" w:lineRule="auto"/>
    </w:pPr>
    <w:rPr>
      <w:color w:val="404040"/>
      <w:sz w:val="20"/>
      <w:szCs w:val="20"/>
      <w:lang w:eastAsia="pl-PL"/>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Standardowy"/>
    <w:uiPriority w:val="99"/>
    <w:rsid w:val="00032BA2"/>
    <w:pPr>
      <w:spacing w:after="0" w:line="240" w:lineRule="auto"/>
    </w:pPr>
    <w:rPr>
      <w:color w:val="404040"/>
      <w:sz w:val="20"/>
      <w:szCs w:val="20"/>
      <w:lang w:eastAsia="pl-PL"/>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Standardowy"/>
    <w:uiPriority w:val="99"/>
    <w:rsid w:val="00032BA2"/>
    <w:pPr>
      <w:spacing w:after="0" w:line="240" w:lineRule="auto"/>
    </w:pPr>
    <w:rPr>
      <w:color w:val="404040"/>
      <w:sz w:val="20"/>
      <w:szCs w:val="20"/>
      <w:lang w:eastAsia="pl-PL"/>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Standardowy"/>
    <w:uiPriority w:val="99"/>
    <w:rsid w:val="00032BA2"/>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Standardowy"/>
    <w:uiPriority w:val="99"/>
    <w:rsid w:val="00032BA2"/>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Standardowy"/>
    <w:uiPriority w:val="99"/>
    <w:rsid w:val="00032BA2"/>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Standardowy"/>
    <w:uiPriority w:val="99"/>
    <w:rsid w:val="00032BA2"/>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Standardowy"/>
    <w:uiPriority w:val="99"/>
    <w:rsid w:val="00032BA2"/>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Standardowy"/>
    <w:uiPriority w:val="99"/>
    <w:rsid w:val="00032BA2"/>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Standardowy"/>
    <w:uiPriority w:val="99"/>
    <w:rsid w:val="00032BA2"/>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Spistreci1">
    <w:name w:val="toc 1"/>
    <w:basedOn w:val="Normalny"/>
    <w:next w:val="Normalny"/>
    <w:uiPriority w:val="39"/>
    <w:unhideWhenUsed/>
    <w:rsid w:val="00032BA2"/>
    <w:pPr>
      <w:suppressAutoHyphens w:val="0"/>
      <w:spacing w:after="57" w:line="259" w:lineRule="auto"/>
    </w:pPr>
    <w:rPr>
      <w:rFonts w:asciiTheme="minorHAnsi" w:eastAsiaTheme="minorHAnsi" w:hAnsiTheme="minorHAnsi" w:cstheme="minorBidi"/>
      <w:sz w:val="22"/>
      <w:szCs w:val="22"/>
      <w:lang w:eastAsia="en-US"/>
    </w:rPr>
  </w:style>
  <w:style w:type="paragraph" w:styleId="Spistreci3">
    <w:name w:val="toc 3"/>
    <w:basedOn w:val="Normalny"/>
    <w:next w:val="Normalny"/>
    <w:uiPriority w:val="39"/>
    <w:unhideWhenUsed/>
    <w:rsid w:val="00032BA2"/>
    <w:pPr>
      <w:suppressAutoHyphens w:val="0"/>
      <w:spacing w:after="57" w:line="259" w:lineRule="auto"/>
      <w:ind w:left="567"/>
    </w:pPr>
    <w:rPr>
      <w:rFonts w:asciiTheme="minorHAnsi" w:eastAsiaTheme="minorHAnsi" w:hAnsiTheme="minorHAnsi" w:cstheme="minorBidi"/>
      <w:sz w:val="22"/>
      <w:szCs w:val="22"/>
      <w:lang w:eastAsia="en-US"/>
    </w:rPr>
  </w:style>
  <w:style w:type="paragraph" w:styleId="Spistreci4">
    <w:name w:val="toc 4"/>
    <w:basedOn w:val="Normalny"/>
    <w:next w:val="Normalny"/>
    <w:uiPriority w:val="39"/>
    <w:unhideWhenUsed/>
    <w:rsid w:val="00032BA2"/>
    <w:pPr>
      <w:suppressAutoHyphens w:val="0"/>
      <w:spacing w:after="57" w:line="259" w:lineRule="auto"/>
      <w:ind w:left="850"/>
    </w:pPr>
    <w:rPr>
      <w:rFonts w:asciiTheme="minorHAnsi" w:eastAsiaTheme="minorHAnsi" w:hAnsiTheme="minorHAnsi" w:cstheme="minorBidi"/>
      <w:sz w:val="22"/>
      <w:szCs w:val="22"/>
      <w:lang w:eastAsia="en-US"/>
    </w:rPr>
  </w:style>
  <w:style w:type="paragraph" w:styleId="Spistreci5">
    <w:name w:val="toc 5"/>
    <w:basedOn w:val="Normalny"/>
    <w:next w:val="Normalny"/>
    <w:uiPriority w:val="39"/>
    <w:unhideWhenUsed/>
    <w:rsid w:val="00032BA2"/>
    <w:pPr>
      <w:suppressAutoHyphens w:val="0"/>
      <w:spacing w:after="57" w:line="259" w:lineRule="auto"/>
      <w:ind w:left="1134"/>
    </w:pPr>
    <w:rPr>
      <w:rFonts w:asciiTheme="minorHAnsi" w:eastAsiaTheme="minorHAnsi" w:hAnsiTheme="minorHAnsi" w:cstheme="minorBidi"/>
      <w:sz w:val="22"/>
      <w:szCs w:val="22"/>
      <w:lang w:eastAsia="en-US"/>
    </w:rPr>
  </w:style>
  <w:style w:type="paragraph" w:styleId="Spistreci6">
    <w:name w:val="toc 6"/>
    <w:basedOn w:val="Normalny"/>
    <w:next w:val="Normalny"/>
    <w:uiPriority w:val="39"/>
    <w:unhideWhenUsed/>
    <w:rsid w:val="00032BA2"/>
    <w:pPr>
      <w:suppressAutoHyphens w:val="0"/>
      <w:spacing w:after="57" w:line="259" w:lineRule="auto"/>
      <w:ind w:left="1417"/>
    </w:pPr>
    <w:rPr>
      <w:rFonts w:asciiTheme="minorHAnsi" w:eastAsiaTheme="minorHAnsi" w:hAnsiTheme="minorHAnsi" w:cstheme="minorBidi"/>
      <w:sz w:val="22"/>
      <w:szCs w:val="22"/>
      <w:lang w:eastAsia="en-US"/>
    </w:rPr>
  </w:style>
  <w:style w:type="paragraph" w:styleId="Spistreci7">
    <w:name w:val="toc 7"/>
    <w:basedOn w:val="Normalny"/>
    <w:next w:val="Normalny"/>
    <w:uiPriority w:val="39"/>
    <w:unhideWhenUsed/>
    <w:rsid w:val="00032BA2"/>
    <w:pPr>
      <w:suppressAutoHyphens w:val="0"/>
      <w:spacing w:after="57" w:line="259" w:lineRule="auto"/>
      <w:ind w:left="1701"/>
    </w:pPr>
    <w:rPr>
      <w:rFonts w:asciiTheme="minorHAnsi" w:eastAsiaTheme="minorHAnsi" w:hAnsiTheme="minorHAnsi" w:cstheme="minorBidi"/>
      <w:sz w:val="22"/>
      <w:szCs w:val="22"/>
      <w:lang w:eastAsia="en-US"/>
    </w:rPr>
  </w:style>
  <w:style w:type="paragraph" w:styleId="Spistreci8">
    <w:name w:val="toc 8"/>
    <w:basedOn w:val="Normalny"/>
    <w:next w:val="Normalny"/>
    <w:uiPriority w:val="39"/>
    <w:unhideWhenUsed/>
    <w:rsid w:val="00032BA2"/>
    <w:pPr>
      <w:suppressAutoHyphens w:val="0"/>
      <w:spacing w:after="57" w:line="259" w:lineRule="auto"/>
      <w:ind w:left="1984"/>
    </w:pPr>
    <w:rPr>
      <w:rFonts w:asciiTheme="minorHAnsi" w:eastAsiaTheme="minorHAnsi" w:hAnsiTheme="minorHAnsi" w:cstheme="minorBidi"/>
      <w:sz w:val="22"/>
      <w:szCs w:val="22"/>
      <w:lang w:eastAsia="en-US"/>
    </w:rPr>
  </w:style>
  <w:style w:type="paragraph" w:styleId="Spistreci9">
    <w:name w:val="toc 9"/>
    <w:basedOn w:val="Normalny"/>
    <w:next w:val="Normalny"/>
    <w:uiPriority w:val="39"/>
    <w:unhideWhenUsed/>
    <w:rsid w:val="00032BA2"/>
    <w:pPr>
      <w:suppressAutoHyphens w:val="0"/>
      <w:spacing w:after="57" w:line="259" w:lineRule="auto"/>
      <w:ind w:left="2268"/>
    </w:pPr>
    <w:rPr>
      <w:rFonts w:asciiTheme="minorHAnsi" w:eastAsiaTheme="minorHAnsi" w:hAnsiTheme="minorHAnsi" w:cstheme="minorBidi"/>
      <w:sz w:val="22"/>
      <w:szCs w:val="22"/>
      <w:lang w:eastAsia="en-US"/>
    </w:rPr>
  </w:style>
  <w:style w:type="paragraph" w:styleId="Spisilustracji">
    <w:name w:val="table of figures"/>
    <w:basedOn w:val="Normalny"/>
    <w:next w:val="Normalny"/>
    <w:uiPriority w:val="99"/>
    <w:unhideWhenUsed/>
    <w:rsid w:val="00032BA2"/>
    <w:pPr>
      <w:suppressAutoHyphens w:val="0"/>
      <w:spacing w:line="259" w:lineRule="auto"/>
    </w:pPr>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879F04-498D-4C77-852E-ECC0E4FEEC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194</Pages>
  <Words>46129</Words>
  <Characters>276779</Characters>
  <Application>Microsoft Office Word</Application>
  <DocSecurity>0</DocSecurity>
  <Lines>2306</Lines>
  <Paragraphs>644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322264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Piotr Stolarski</cp:lastModifiedBy>
  <cp:revision>22</cp:revision>
  <cp:lastPrinted>2021-01-18T11:48:00Z</cp:lastPrinted>
  <dcterms:created xsi:type="dcterms:W3CDTF">2022-06-26T12:57:00Z</dcterms:created>
  <dcterms:modified xsi:type="dcterms:W3CDTF">2024-10-25T06:03:00Z</dcterms:modified>
</cp:coreProperties>
</file>