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134"/>
        <w:gridCol w:w="1701"/>
        <w:gridCol w:w="3327"/>
      </w:tblGrid>
      <w:tr w:rsidR="00B6193F" w:rsidRPr="003B4529" w14:paraId="7F83DDF0" w14:textId="77777777" w:rsidTr="002B1FE8">
        <w:trPr>
          <w:trHeight w:val="992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63C7AEB" w14:textId="10B69A91" w:rsidR="00B6193F" w:rsidRPr="00A017D2" w:rsidRDefault="00B6193F" w:rsidP="002B1F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017D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Tabuľka pre hodnotenie technických parametrov</w:t>
            </w:r>
          </w:p>
          <w:p w14:paraId="3E541A1A" w14:textId="77777777" w:rsidR="00E909DA" w:rsidRPr="005F5A57" w:rsidRDefault="00E909DA" w:rsidP="00E909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90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Názov zákazky:</w:t>
            </w:r>
            <w:r w:rsidRPr="0083339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5F5A5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„</w:t>
            </w:r>
            <w:r w:rsidRPr="005F5A57">
              <w:rPr>
                <w:rFonts w:ascii="Times New Roman" w:hAnsi="Times New Roman" w:cs="Times New Roman"/>
                <w:sz w:val="24"/>
                <w:szCs w:val="24"/>
              </w:rPr>
              <w:t xml:space="preserve">Technológia na pozberovú úpravu cibule pre spoločnosť </w:t>
            </w:r>
          </w:p>
          <w:p w14:paraId="3B7A31BC" w14:textId="77777777" w:rsidR="00E909DA" w:rsidRPr="005F5A57" w:rsidRDefault="00E909DA" w:rsidP="00E909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5F5A57">
              <w:rPr>
                <w:rFonts w:ascii="Times New Roman" w:hAnsi="Times New Roman" w:cs="Times New Roman"/>
                <w:sz w:val="24"/>
                <w:szCs w:val="24"/>
              </w:rPr>
              <w:t xml:space="preserve">VITA-ZEL &amp; </w:t>
            </w:r>
            <w:proofErr w:type="spellStart"/>
            <w:r w:rsidRPr="005F5A57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Pr="005F5A57">
              <w:rPr>
                <w:rFonts w:ascii="Times New Roman" w:hAnsi="Times New Roman" w:cs="Times New Roman"/>
                <w:sz w:val="24"/>
                <w:szCs w:val="24"/>
              </w:rPr>
              <w:t>, spol. s </w:t>
            </w:r>
            <w:proofErr w:type="spellStart"/>
            <w:r w:rsidRPr="005F5A57">
              <w:rPr>
                <w:rFonts w:ascii="Times New Roman" w:hAnsi="Times New Roman" w:cs="Times New Roman"/>
                <w:sz w:val="24"/>
                <w:szCs w:val="24"/>
              </w:rPr>
              <w:t>r.o</w:t>
            </w:r>
            <w:proofErr w:type="spellEnd"/>
            <w:r w:rsidRPr="005F5A57">
              <w:rPr>
                <w:rFonts w:ascii="Times New Roman" w:hAnsi="Times New Roman" w:cs="Times New Roman"/>
                <w:sz w:val="24"/>
                <w:szCs w:val="24"/>
              </w:rPr>
              <w:t>.“</w:t>
            </w:r>
          </w:p>
          <w:p w14:paraId="59D2CE6A" w14:textId="07B6CBD6" w:rsidR="00E909DA" w:rsidRPr="005F5A57" w:rsidRDefault="00E909DA" w:rsidP="00E909DA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F5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Projekt </w:t>
            </w:r>
            <w:r w:rsidRPr="005F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Pr="005F5A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Modernizácia skladovacích kapacít </w:t>
            </w:r>
            <w:r w:rsidR="005A5D8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pre produkciu ŠRV v spoločnosti</w:t>
            </w:r>
            <w:bookmarkStart w:id="0" w:name="_GoBack"/>
            <w:bookmarkEnd w:id="0"/>
          </w:p>
          <w:p w14:paraId="21456D6E" w14:textId="07459F8A" w:rsidR="009A042B" w:rsidRPr="00007CAF" w:rsidRDefault="00E909DA" w:rsidP="00E909DA">
            <w:pPr>
              <w:tabs>
                <w:tab w:val="left" w:pos="1065"/>
              </w:tabs>
              <w:spacing w:after="0"/>
              <w:jc w:val="center"/>
              <w:rPr>
                <w:rFonts w:cstheme="minorHAnsi"/>
                <w:b/>
                <w:sz w:val="28"/>
                <w:szCs w:val="28"/>
                <w:lang w:eastAsia="sk-SK"/>
              </w:rPr>
            </w:pPr>
            <w:r w:rsidRPr="005F5A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VITA-ZEL &amp; </w:t>
            </w:r>
            <w:proofErr w:type="spellStart"/>
            <w:r w:rsidRPr="005F5A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company</w:t>
            </w:r>
            <w:proofErr w:type="spellEnd"/>
            <w:r w:rsidRPr="005F5A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spol. s </w:t>
            </w:r>
            <w:proofErr w:type="spellStart"/>
            <w:r w:rsidRPr="005F5A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r.o</w:t>
            </w:r>
            <w:proofErr w:type="spellEnd"/>
            <w:r w:rsidRPr="005F5A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r w:rsidRPr="005F5A5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B6193F" w:rsidRPr="000D2769" w14:paraId="1BC85382" w14:textId="77777777" w:rsidTr="002B1FE8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E63D3F" w14:textId="77777777" w:rsidR="00B6193F" w:rsidRPr="000D2769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2769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spoločnosti</w:t>
            </w:r>
            <w:r w:rsidRPr="000D2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B6193F" w:rsidRPr="003450BE" w14:paraId="6327EA6D" w14:textId="77777777" w:rsidTr="002B1FE8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6FDA" w14:textId="77777777" w:rsidR="00B6193F" w:rsidRPr="003450BE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Adresa uchádzača:</w:t>
            </w:r>
          </w:p>
        </w:tc>
      </w:tr>
      <w:tr w:rsidR="00B6193F" w:rsidRPr="003450BE" w14:paraId="19984E71" w14:textId="77777777" w:rsidTr="002B1FE8">
        <w:trPr>
          <w:trHeight w:val="36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534F" w14:textId="77777777" w:rsidR="00B6193F" w:rsidRPr="003450BE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ACE8" w14:textId="77777777" w:rsidR="00B6193F" w:rsidRPr="003450BE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DIČ: 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0463" w14:textId="77777777" w:rsidR="00B6193F" w:rsidRPr="003450BE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 DPH:</w:t>
            </w:r>
          </w:p>
        </w:tc>
      </w:tr>
      <w:tr w:rsidR="00B6193F" w:rsidRPr="003450BE" w14:paraId="15D336CD" w14:textId="77777777" w:rsidTr="00B6193F">
        <w:trPr>
          <w:trHeight w:val="369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190C7" w14:textId="61B70023" w:rsidR="00B6193F" w:rsidRPr="003450BE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Kontaktná osoba: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FBAE" w14:textId="09A3CA7A" w:rsidR="00B6193F" w:rsidRPr="003450BE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193F" w:rsidRPr="003450BE" w14:paraId="0559C83F" w14:textId="77777777" w:rsidTr="002B1FE8">
        <w:trPr>
          <w:trHeight w:val="369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2239" w14:textId="4317B800" w:rsidR="00B6193F" w:rsidRPr="003450BE" w:rsidRDefault="00B6193F" w:rsidP="00B619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Telefón: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D70C" w14:textId="50966A7E" w:rsidR="00B6193F" w:rsidRPr="003450BE" w:rsidRDefault="00B6193F" w:rsidP="00B619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</w:tr>
      <w:tr w:rsidR="00AC64C0" w:rsidRPr="003450BE" w14:paraId="66EC4CA7" w14:textId="77777777" w:rsidTr="005156AA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C6A3" w14:textId="33B46E3E" w:rsidR="00AC64C0" w:rsidRPr="003450BE" w:rsidRDefault="00AC64C0" w:rsidP="008025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4C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909D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„</w:t>
            </w:r>
            <w:r w:rsidR="00BE359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Formát dokumentu nemeňte!</w:t>
            </w:r>
            <w:r w:rsidR="0080254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vertAlign w:val="superscript"/>
              </w:rPr>
              <w:t>“</w:t>
            </w:r>
          </w:p>
        </w:tc>
      </w:tr>
    </w:tbl>
    <w:p w14:paraId="18E54651" w14:textId="77777777" w:rsidR="00E909DA" w:rsidRDefault="00E909DA" w:rsidP="00A017D2">
      <w:pPr>
        <w:spacing w:after="0"/>
        <w:jc w:val="both"/>
        <w:rPr>
          <w:rFonts w:ascii="Calibri" w:hAnsi="Calibri"/>
          <w:b/>
          <w:bCs/>
          <w:color w:val="FF0000"/>
          <w:sz w:val="24"/>
          <w:vertAlign w:val="superscript"/>
          <w:lang w:eastAsia="cs-CZ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559"/>
        <w:gridCol w:w="1803"/>
        <w:gridCol w:w="1693"/>
        <w:gridCol w:w="3007"/>
      </w:tblGrid>
      <w:tr w:rsidR="00E909DA" w:rsidRPr="008837E0" w14:paraId="0869CD8E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EE74E30" w14:textId="77777777" w:rsidR="00E909DA" w:rsidRPr="00B323B8" w:rsidRDefault="00E909DA" w:rsidP="00E909DA">
            <w:pPr>
              <w:pStyle w:val="Odsekzoznamu"/>
              <w:numPr>
                <w:ilvl w:val="3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/>
                <w:sz w:val="32"/>
                <w:szCs w:val="32"/>
                <w:bdr w:val="none" w:sz="0" w:space="0" w:color="auto" w:frame="1"/>
              </w:rPr>
            </w:pPr>
            <w:r w:rsidRPr="00B323B8">
              <w:rPr>
                <w:rFonts w:ascii="Calibri" w:eastAsia="Times New Roman" w:hAnsi="Calibri" w:cs="Times New Roman"/>
                <w:b/>
                <w:sz w:val="32"/>
                <w:szCs w:val="32"/>
                <w:bdr w:val="none" w:sz="0" w:space="0" w:color="auto" w:frame="1"/>
              </w:rPr>
              <w:t>SKLÁPAČ BEDNÍ – 1 ks</w:t>
            </w:r>
          </w:p>
          <w:p w14:paraId="0AAF76B6" w14:textId="77777777" w:rsidR="00E909DA" w:rsidRPr="00B323B8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/>
                <w:sz w:val="32"/>
                <w:szCs w:val="32"/>
                <w:bdr w:val="none" w:sz="0" w:space="0" w:color="auto" w:frame="1"/>
              </w:rPr>
            </w:pPr>
          </w:p>
        </w:tc>
      </w:tr>
      <w:tr w:rsidR="00E909DA" w:rsidRPr="008837E0" w14:paraId="49033666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DFF853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EA69DD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E909DA" w:rsidRPr="008837E0" w14:paraId="1D752743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B4ABE5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E909DA" w:rsidRPr="008837E0" w14:paraId="21BB521C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016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hydraulicky ovládané vyklápanie 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412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5003B3CE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D23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rozmery </w:t>
            </w:r>
            <w:proofErr w:type="spellStart"/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>be</w:t>
            </w: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dní</w:t>
            </w:r>
            <w:proofErr w:type="spellEnd"/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1600 x 1200 x 1230mm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695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6618C955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C77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pre váhu </w:t>
            </w:r>
            <w:proofErr w:type="spellStart"/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>be</w:t>
            </w: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dní</w:t>
            </w:r>
            <w:proofErr w:type="spellEnd"/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do 2.500kg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141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48BD899A" w14:textId="77777777" w:rsidTr="00985AD1">
        <w:trPr>
          <w:trHeight w:val="33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FF0B71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0ABE45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62A26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BFE603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E909DA" w:rsidRPr="008837E0" w14:paraId="765A270B" w14:textId="77777777" w:rsidTr="00985AD1">
        <w:trPr>
          <w:trHeight w:val="33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A54A33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Sklápač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bední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C05B59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214486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F2B975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7D1BA8B9" w14:textId="77777777" w:rsidTr="00184136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B98B89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CEF8DB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6E0E4338" w14:textId="77777777" w:rsidTr="00184136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924B0D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A1678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0BE2D471" w14:textId="77777777" w:rsidR="00985AD1" w:rsidRPr="00E909DA" w:rsidRDefault="00985AD1" w:rsidP="0018413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 doplňte</w:t>
      </w:r>
    </w:p>
    <w:p w14:paraId="158706E0" w14:textId="6B513A61" w:rsidR="00057CD9" w:rsidRPr="00E909DA" w:rsidRDefault="00057CD9" w:rsidP="00057CD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** vyberte relevantné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nehodiace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preškrtnite)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704"/>
        <w:gridCol w:w="1658"/>
        <w:gridCol w:w="1693"/>
        <w:gridCol w:w="3007"/>
      </w:tblGrid>
      <w:tr w:rsidR="00E909DA" w:rsidRPr="008837E0" w14:paraId="5152A956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A53BF46" w14:textId="77777777" w:rsidR="00E909DA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148"/>
              <w:rPr>
                <w:rFonts w:ascii="Calibri" w:eastAsia="Times New Roman" w:hAnsi="Calibri" w:cs="Times New Roman"/>
                <w:b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32"/>
                <w:szCs w:val="32"/>
                <w:bdr w:val="none" w:sz="0" w:space="0" w:color="auto" w:frame="1"/>
              </w:rPr>
              <w:t>2. PRIJÍMACÍ ZÁSOBNÍK – 1 ks</w:t>
            </w:r>
          </w:p>
          <w:p w14:paraId="79DDE978" w14:textId="77777777" w:rsidR="00E909DA" w:rsidRPr="00B323B8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/>
                <w:sz w:val="32"/>
                <w:szCs w:val="32"/>
                <w:bdr w:val="none" w:sz="0" w:space="0" w:color="auto" w:frame="1"/>
              </w:rPr>
            </w:pPr>
          </w:p>
        </w:tc>
      </w:tr>
      <w:tr w:rsidR="00E909DA" w:rsidRPr="008837E0" w14:paraId="78CFE096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B37351C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Technický údaj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–</w:t>
            </w: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FFD707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E909DA" w:rsidRPr="008837E0" w14:paraId="2FC344B8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9E7E18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E909DA" w:rsidRPr="008837E0" w14:paraId="10A0A715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106C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>šírka pásu do 3100mm, dĺžka pásu do 5500</w:t>
            </w: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>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E74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497A5499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7AE3" w14:textId="77777777" w:rsidR="00E909DA" w:rsidRPr="00B323B8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FF0000"/>
                <w:bdr w:val="none" w:sz="0" w:space="0" w:color="auto" w:frame="1"/>
              </w:rPr>
            </w:pPr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>spodný pás z</w:t>
            </w: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 </w:t>
            </w:r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>PVC</w:t>
            </w:r>
            <w:r>
              <w:rPr>
                <w:rFonts w:ascii="Calibri" w:eastAsia="Times New Roman" w:hAnsi="Calibri" w:cs="Times New Roman"/>
                <w:color w:val="FF0000"/>
                <w:bdr w:val="none" w:sz="0" w:space="0" w:color="auto" w:frame="1"/>
              </w:rPr>
              <w:t xml:space="preserve"> </w:t>
            </w: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416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1E5C40CA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3F0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>motor s</w:t>
            </w: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 </w:t>
            </w:r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>frekvenčným meničom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F53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2F25573B" w14:textId="77777777" w:rsidTr="00184136">
        <w:trPr>
          <w:trHeight w:val="33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42E433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DD4CFC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832B28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F773E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E909DA" w:rsidRPr="008837E0" w14:paraId="2162F1B5" w14:textId="77777777" w:rsidTr="00184136">
        <w:trPr>
          <w:trHeight w:val="33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9039C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Prijímací zásobník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604EB0C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5B9F2D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A606E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1830314B" w14:textId="77777777" w:rsidTr="00184136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BDF6BE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53BF4E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3C1D2F54" w14:textId="77777777" w:rsidTr="00184136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BDFD43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4DC8D1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4929D74E" w14:textId="77777777" w:rsidR="00985AD1" w:rsidRPr="00E909DA" w:rsidRDefault="00985AD1" w:rsidP="0018413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lastRenderedPageBreak/>
        <w:t>* doplňte</w:t>
      </w:r>
    </w:p>
    <w:p w14:paraId="503B684B" w14:textId="77777777" w:rsidR="009F2457" w:rsidRPr="00E909DA" w:rsidRDefault="009F2457" w:rsidP="009F245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** vyberte relevantné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nehodiace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preškrtnite)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988"/>
        <w:gridCol w:w="1374"/>
        <w:gridCol w:w="1693"/>
        <w:gridCol w:w="3007"/>
      </w:tblGrid>
      <w:tr w:rsidR="00E909DA" w:rsidRPr="008837E0" w14:paraId="52B57996" w14:textId="77777777" w:rsidTr="00184136">
        <w:trPr>
          <w:trHeight w:val="45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F66DD34" w14:textId="77777777" w:rsidR="00E909DA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148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3. NASTAVITEĽNÁ SÚPRAVA VALČEKOV</w:t>
            </w:r>
          </w:p>
          <w:p w14:paraId="58410DA6" w14:textId="77777777" w:rsidR="00E909DA" w:rsidRPr="00B323B8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</w:tr>
      <w:tr w:rsidR="00E909DA" w:rsidRPr="008837E0" w14:paraId="74CF54C2" w14:textId="77777777" w:rsidTr="00184136">
        <w:trPr>
          <w:trHeight w:val="456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70658F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990D88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E909DA" w:rsidRPr="008837E0" w14:paraId="2A67344A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0F38CA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E909DA" w:rsidRPr="008837E0" w14:paraId="40ADE983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C40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>materiál valčekov: nehrdzavejúca oceľ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8BB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0F4B7824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0DF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B93221">
              <w:rPr>
                <w:rFonts w:ascii="Calibri" w:eastAsia="Times New Roman" w:hAnsi="Calibri" w:cs="Times New Roman"/>
                <w:bdr w:val="none" w:sz="0" w:space="0" w:color="auto" w:frame="1"/>
              </w:rPr>
              <w:t>Počet valčekov 6-8 ks</w:t>
            </w: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CD7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40DE77DB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BBD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priemer valčekov </w:t>
            </w: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od 70 do 100 </w:t>
            </w:r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>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15BA" w14:textId="77777777" w:rsidR="00E909DA" w:rsidRPr="00700BF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51D92756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ECF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>možnosť nastavenia priestoru medzi valčekmi od 0-50</w:t>
            </w: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>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9D5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42672934" w14:textId="77777777" w:rsidTr="00184136">
        <w:trPr>
          <w:trHeight w:val="499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FD70" w14:textId="77777777" w:rsidR="00E909DA" w:rsidRPr="00812D82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>fréza na redukciu odrezkov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A7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4B14E3F3" w14:textId="77777777" w:rsidTr="00057CD9">
        <w:trPr>
          <w:trHeight w:val="330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AA475F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24DBEB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B9B8C9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96C4EB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E909DA" w:rsidRPr="008837E0" w14:paraId="55086AA0" w14:textId="77777777" w:rsidTr="00057CD9">
        <w:trPr>
          <w:trHeight w:val="330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B79CBE6" w14:textId="77777777" w:rsidR="00E909DA" w:rsidRPr="00812D82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12D82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Nastaviteľná súprava valčekov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A90229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  <w:r>
              <w:rPr>
                <w:rFonts w:ascii="Calibri" w:hAnsi="Calibri"/>
                <w:b/>
              </w:rPr>
              <w:t xml:space="preserve"> - </w:t>
            </w:r>
            <w:r w:rsidRPr="00CD1F9A">
              <w:rPr>
                <w:rFonts w:ascii="Calibri" w:hAnsi="Calibri"/>
                <w:b/>
                <w:color w:val="FF0000"/>
              </w:rPr>
              <w:t>súprava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68C451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E43405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272E9D75" w14:textId="77777777" w:rsidTr="00184136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EEF633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0BE7F8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195F6D3A" w14:textId="77777777" w:rsidTr="00184136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25B555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4E4D22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3139FB75" w14:textId="77777777" w:rsidR="00057CD9" w:rsidRPr="00E909DA" w:rsidRDefault="00057CD9" w:rsidP="0018413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 doplňte</w:t>
      </w:r>
    </w:p>
    <w:p w14:paraId="7A0B90A0" w14:textId="77777777" w:rsidR="009F2457" w:rsidRPr="00E909DA" w:rsidRDefault="009F2457" w:rsidP="009F245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** vyberte relevantné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nehodiace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preškrtnite)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419"/>
        <w:gridCol w:w="1943"/>
        <w:gridCol w:w="1693"/>
        <w:gridCol w:w="3007"/>
      </w:tblGrid>
      <w:tr w:rsidR="00E909DA" w:rsidRPr="008837E0" w14:paraId="3A4DA27D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EFD1A05" w14:textId="77777777" w:rsidR="00E909DA" w:rsidRDefault="00E909DA" w:rsidP="00184136">
            <w:pPr>
              <w:pStyle w:val="Odsekzoznamu"/>
              <w:tabs>
                <w:tab w:val="left" w:pos="4890"/>
                <w:tab w:val="left" w:pos="7460"/>
                <w:tab w:val="left" w:pos="7846"/>
                <w:tab w:val="left" w:pos="8653"/>
              </w:tabs>
              <w:ind w:left="22" w:firstLine="2126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 xml:space="preserve">4. </w:t>
            </w:r>
            <w:r w:rsidRPr="00F36D21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PÁSOVÝ DOPRAVNÍK – 1 ks</w:t>
            </w:r>
          </w:p>
          <w:p w14:paraId="5EDC08E2" w14:textId="77777777" w:rsidR="00E909DA" w:rsidRPr="00F36D21" w:rsidRDefault="00E909DA" w:rsidP="00184136">
            <w:pPr>
              <w:pStyle w:val="Odsekzoznamu"/>
              <w:tabs>
                <w:tab w:val="left" w:pos="4890"/>
                <w:tab w:val="left" w:pos="7460"/>
                <w:tab w:val="left" w:pos="7846"/>
                <w:tab w:val="left" w:pos="8653"/>
              </w:tabs>
              <w:ind w:left="22" w:firstLine="2126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</w:tr>
      <w:tr w:rsidR="00E909DA" w:rsidRPr="008837E0" w14:paraId="2E6B4A34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F5F6DD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B051E6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E909DA" w:rsidRPr="008837E0" w14:paraId="5D10E5EF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50A73F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E909DA" w:rsidRPr="008837E0" w14:paraId="1DEF3845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FC0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A29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6D2AB173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6D41" w14:textId="77777777" w:rsidR="00E909DA" w:rsidRPr="00231E78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dĺžka do 3750, šírka  do 600 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4DA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2930F384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6D2F" w14:textId="77777777" w:rsidR="00E909DA" w:rsidRPr="00231E78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materiál pásu: PVC 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66D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0DC82317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C546" w14:textId="77777777" w:rsidR="00E909DA" w:rsidRPr="00231E78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nohy pre dopravník s výstupnou výškou 1-2m, dĺžka nastaviteľná na 50cm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02B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713CAB48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DF74" w14:textId="77777777" w:rsidR="00E909DA" w:rsidRPr="00231E78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koncová </w:t>
            </w:r>
            <w:proofErr w:type="spellStart"/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dorazová</w:t>
            </w:r>
            <w:proofErr w:type="spellEnd"/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nádoba na odpad, materiál: guma 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4487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0F46FA65" w14:textId="77777777" w:rsidTr="00184136">
        <w:trPr>
          <w:trHeight w:val="330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F83EADC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2D5BD9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D6D7C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9215857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E909DA" w:rsidRPr="008837E0" w14:paraId="7192D447" w14:textId="77777777" w:rsidTr="00184136">
        <w:trPr>
          <w:trHeight w:val="330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100A0A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Pásový dopravník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020D83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713F89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433C82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6FE36B92" w14:textId="77777777" w:rsidTr="00184136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8E6A15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2C94ED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0F30C1CA" w14:textId="77777777" w:rsidTr="00184136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2A2A07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3F3131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32004915" w14:textId="77777777" w:rsidR="00057CD9" w:rsidRPr="00E909DA" w:rsidRDefault="00057CD9" w:rsidP="00057CD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 doplňte</w:t>
      </w:r>
    </w:p>
    <w:p w14:paraId="28B83D97" w14:textId="77777777" w:rsidR="009F2457" w:rsidRPr="00E909DA" w:rsidRDefault="009F2457" w:rsidP="009F245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** vyberte relevantné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nehodiace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preškrtnite)</w:t>
      </w:r>
    </w:p>
    <w:p w14:paraId="50006C44" w14:textId="50D586AC" w:rsidR="00057CD9" w:rsidRPr="00E909DA" w:rsidRDefault="00057CD9" w:rsidP="00057CD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</w:p>
    <w:p w14:paraId="3C23D08B" w14:textId="77777777" w:rsidR="00985AD1" w:rsidRDefault="00985AD1" w:rsidP="00E909DA">
      <w:pPr>
        <w:jc w:val="both"/>
        <w:rPr>
          <w:rFonts w:ascii="Calibri" w:hAnsi="Calibri"/>
          <w:b/>
          <w:bCs/>
          <w:sz w:val="24"/>
          <w:vertAlign w:val="superscript"/>
          <w:lang w:eastAsia="cs-CZ"/>
        </w:rPr>
      </w:pPr>
    </w:p>
    <w:p w14:paraId="12B98C69" w14:textId="77777777" w:rsidR="00057CD9" w:rsidRDefault="00057CD9" w:rsidP="00E909DA">
      <w:pPr>
        <w:jc w:val="both"/>
        <w:rPr>
          <w:rFonts w:ascii="Calibri" w:hAnsi="Calibri"/>
          <w:b/>
          <w:bCs/>
          <w:sz w:val="24"/>
          <w:vertAlign w:val="superscript"/>
          <w:lang w:eastAsia="cs-CZ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135"/>
        <w:gridCol w:w="2227"/>
        <w:gridCol w:w="1693"/>
        <w:gridCol w:w="3007"/>
      </w:tblGrid>
      <w:tr w:rsidR="00E909DA" w:rsidRPr="008837E0" w14:paraId="739DB387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70C79E1" w14:textId="77777777" w:rsidR="00E909DA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 xml:space="preserve">5. </w:t>
            </w:r>
            <w:r w:rsidRPr="00F36D21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PÁSOVÝ DOPRAVNÍK – 1 ks</w:t>
            </w:r>
          </w:p>
          <w:p w14:paraId="54AC5DF7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</w:p>
        </w:tc>
      </w:tr>
      <w:tr w:rsidR="00E909DA" w:rsidRPr="008837E0" w14:paraId="1F4E9F67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3FD4A57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719AEA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E909DA" w:rsidRPr="008837E0" w14:paraId="6645E92F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645FE9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E909DA" w:rsidRPr="008837E0" w14:paraId="3159C16D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9E9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03F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71529CD0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3522" w14:textId="77777777" w:rsidR="00E909DA" w:rsidRPr="00231E78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dĺžka do 5000, šírka do 800 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3E9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23B290A9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CABB" w14:textId="77777777" w:rsidR="00E909DA" w:rsidRPr="00231E78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materiál pásu: PVC 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227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058D031C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790A" w14:textId="77777777" w:rsidR="00E909DA" w:rsidRPr="00F04A05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transportný pás namontovaný na násypke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3FB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7D0BBCAE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027F" w14:textId="77777777" w:rsidR="00E909DA" w:rsidRPr="00F04A05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senzor plnenia boxu s držiakom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73E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1AC7716F" w14:textId="77777777" w:rsidTr="00184136">
        <w:trPr>
          <w:trHeight w:val="330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524AA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E06FB27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DDE52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7ABF44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E909DA" w:rsidRPr="008837E0" w14:paraId="707E3B45" w14:textId="77777777" w:rsidTr="00184136">
        <w:trPr>
          <w:trHeight w:val="330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0576BC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Pásový dopravník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4CF14A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7571BD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D4A9A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0ADC7FF5" w14:textId="77777777" w:rsidTr="00184136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5B4B5B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0ABD377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08BEEF15" w14:textId="77777777" w:rsidTr="00184136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8259A1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59463A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541D007B" w14:textId="77777777" w:rsidR="00057CD9" w:rsidRPr="00E909DA" w:rsidRDefault="00057CD9" w:rsidP="0018413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 doplňte</w:t>
      </w:r>
    </w:p>
    <w:p w14:paraId="3B537B49" w14:textId="77777777" w:rsidR="009F2457" w:rsidRPr="00E909DA" w:rsidRDefault="009F2457" w:rsidP="009F245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** vyberte relevantné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nehodiace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preškrtnite)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3131"/>
        <w:gridCol w:w="1231"/>
        <w:gridCol w:w="1693"/>
        <w:gridCol w:w="3007"/>
      </w:tblGrid>
      <w:tr w:rsidR="00E909DA" w:rsidRPr="008837E0" w14:paraId="0E7CF852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3BC2C29" w14:textId="77777777" w:rsidR="00E909DA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6. ELEVÁTOR- VYNÁŠACÍ DOPRAVNÍK – 1ks</w:t>
            </w:r>
          </w:p>
          <w:p w14:paraId="04F6E35C" w14:textId="77777777" w:rsidR="00E909DA" w:rsidRPr="00176F52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</w:tr>
      <w:tr w:rsidR="00E909DA" w:rsidRPr="008837E0" w14:paraId="4E522B0E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B4F289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6D5420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E909DA" w:rsidRPr="008837E0" w14:paraId="660C146A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14A9A3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E909DA" w:rsidRPr="008837E0" w14:paraId="3AC92E38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02D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dĺžka max 4250, šírka max 890</w:t>
            </w: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03B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6E5DFD67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FBE6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priestor medzi zarážkami : min. 250 mm</w:t>
            </w:r>
          </w:p>
          <w:p w14:paraId="1B12936E" w14:textId="77777777" w:rsidR="00E909DA" w:rsidRPr="00231E78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938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42E9207C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3914" w14:textId="77777777" w:rsidR="00E909DA" w:rsidRPr="00231E78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výška zarážok</w:t>
            </w: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60</w:t>
            </w:r>
            <w:r w:rsidRPr="00231E78">
              <w:rPr>
                <w:rFonts w:ascii="Calibri" w:eastAsia="Times New Roman" w:hAnsi="Calibri" w:cs="Times New Roman"/>
                <w:strike/>
                <w:bdr w:val="none" w:sz="0" w:space="0" w:color="auto" w:frame="1"/>
              </w:rPr>
              <w:t xml:space="preserve"> </w:t>
            </w: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- 80mm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7407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051A3F1E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1D47" w14:textId="77777777" w:rsidR="00E909DA" w:rsidRPr="00231E78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uhol elevátoru:  od 30 do 60 stupňov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D34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6FA49F31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04F7" w14:textId="77777777" w:rsidR="00E909DA" w:rsidRPr="00231E78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s vnútorným rámom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51D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48CDE23D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0A12" w14:textId="77777777" w:rsidR="00E909DA" w:rsidRPr="00F04A05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s krycím spodným obalom elevátoru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245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511D7771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26B0" w14:textId="77777777" w:rsidR="00E909DA" w:rsidRPr="00F04A05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nohy pre dopravník s výstupnou výškou 2-3 m, dĺžka nastaviteľná na 50cm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F05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6CEC61B3" w14:textId="77777777" w:rsidTr="00184136">
        <w:trPr>
          <w:trHeight w:val="330"/>
        </w:trPr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27C1B6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E34AAE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8CD08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629CEB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E909DA" w:rsidRPr="008837E0" w14:paraId="0C606849" w14:textId="77777777" w:rsidTr="00184136">
        <w:trPr>
          <w:trHeight w:val="330"/>
        </w:trPr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36D0FB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Elevátor - </w:t>
            </w:r>
            <w:proofErr w:type="spellStart"/>
            <w:r>
              <w:rPr>
                <w:rFonts w:ascii="Calibri" w:hAnsi="Calibri"/>
                <w:b/>
              </w:rPr>
              <w:t>vynášací</w:t>
            </w:r>
            <w:proofErr w:type="spellEnd"/>
            <w:r>
              <w:rPr>
                <w:rFonts w:ascii="Calibri" w:hAnsi="Calibri"/>
                <w:b/>
              </w:rPr>
              <w:t xml:space="preserve"> dopravník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A005A0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A89F4F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87735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0CF6FCCA" w14:textId="77777777" w:rsidTr="00184136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98D7B47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3BF4CEC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36ADEEE2" w14:textId="77777777" w:rsidTr="00184136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A4C790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2CB9207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0EAB0614" w14:textId="77777777" w:rsidR="00057CD9" w:rsidRPr="00E909DA" w:rsidRDefault="00057CD9" w:rsidP="00057CD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 doplňte</w:t>
      </w:r>
    </w:p>
    <w:p w14:paraId="75AE14BF" w14:textId="77777777" w:rsidR="009F2457" w:rsidRPr="00E909DA" w:rsidRDefault="009F2457" w:rsidP="009F245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** vyberte relevantné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nehodiace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preškrtnite)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845"/>
        <w:gridCol w:w="1517"/>
        <w:gridCol w:w="1693"/>
        <w:gridCol w:w="3007"/>
      </w:tblGrid>
      <w:tr w:rsidR="00E909DA" w:rsidRPr="008837E0" w14:paraId="558A3D9A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22F3976" w14:textId="77777777" w:rsidR="00E909DA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7. OSEKÁVAČ CIBULE – 1ks</w:t>
            </w:r>
          </w:p>
          <w:p w14:paraId="28BC2954" w14:textId="77777777" w:rsidR="00E909DA" w:rsidRPr="00176F52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</w:tr>
      <w:tr w:rsidR="00E909DA" w:rsidRPr="008837E0" w14:paraId="1D11AE1A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36A1EB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929A0F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E909DA" w:rsidRPr="008837E0" w14:paraId="1D54F4E9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A50EB0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E909DA" w:rsidRPr="008837E0" w14:paraId="78A9ACBD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5D2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kryt na ochranu pred prachom a hlukom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223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186528CD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D76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lastRenderedPageBreak/>
              <w:t>štanda</w:t>
            </w: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rd</w:t>
            </w: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né otvory sita 25</w:t>
            </w: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774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0F2A6675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0EE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vibračné motory s frekvenčným meničom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546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2AC6F7B2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6015" w14:textId="77777777" w:rsidR="00E909DA" w:rsidRPr="00F04A05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nožové motory s frekvenčným meničom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EDB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05DADFC8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3152" w14:textId="77777777" w:rsidR="00E909DA" w:rsidRPr="00F04A05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vývod na odpad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DF7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017F749A" w14:textId="77777777" w:rsidTr="00057CD9">
        <w:trPr>
          <w:trHeight w:val="33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8C79F5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D37F84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73DE1A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C061C7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E909DA" w:rsidRPr="008837E0" w14:paraId="7A9FFE24" w14:textId="77777777" w:rsidTr="00057CD9">
        <w:trPr>
          <w:trHeight w:val="33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1A8EA3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Osekávač</w:t>
            </w:r>
            <w:proofErr w:type="spellEnd"/>
            <w:r>
              <w:rPr>
                <w:rFonts w:ascii="Calibri" w:hAnsi="Calibri"/>
                <w:b/>
              </w:rPr>
              <w:t xml:space="preserve"> cibule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82E61F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6718DEC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D5E6D9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6624D867" w14:textId="77777777" w:rsidTr="00184136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6E5B0AC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4B7B19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60180F4B" w14:textId="77777777" w:rsidTr="00184136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E8ECC7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747FF4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6E68197E" w14:textId="77777777" w:rsidR="00057CD9" w:rsidRPr="00E909DA" w:rsidRDefault="00057CD9" w:rsidP="0018413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 doplňte</w:t>
      </w:r>
    </w:p>
    <w:p w14:paraId="1519BAC4" w14:textId="50ACFD65" w:rsidR="00057CD9" w:rsidRPr="00E909DA" w:rsidRDefault="009F2457" w:rsidP="00057CD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** vyberte relevantné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nehodiace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preškrtnite)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704"/>
        <w:gridCol w:w="1658"/>
        <w:gridCol w:w="1693"/>
        <w:gridCol w:w="3007"/>
      </w:tblGrid>
      <w:tr w:rsidR="00E909DA" w:rsidRPr="008837E0" w14:paraId="7C17AD7A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0B1B137" w14:textId="77777777" w:rsidR="00E909DA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8. TRANSPORTNÝ DOPRAVNÍK – 1 ks</w:t>
            </w:r>
          </w:p>
          <w:p w14:paraId="5BE85BD4" w14:textId="77777777" w:rsidR="00E909DA" w:rsidRPr="00176F52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</w:tr>
      <w:tr w:rsidR="00E909DA" w:rsidRPr="008837E0" w14:paraId="417D07BC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3671CE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5CBAB7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E909DA" w:rsidRPr="008837E0" w14:paraId="021BBE6D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49E908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E909DA" w:rsidRPr="008837E0" w14:paraId="4794112E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096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A76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365B7F28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E7BB" w14:textId="77777777" w:rsidR="00E909DA" w:rsidRPr="00231E78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dĺžka do 7000, šírka 600 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B87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734F3E4F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0303" w14:textId="77777777" w:rsidR="00E909DA" w:rsidRPr="00231E78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materiál pásu: PVC 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6FF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6E29D826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5123" w14:textId="77777777" w:rsidR="00E909DA" w:rsidRPr="00231E78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dopravník so zarážkami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900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4765F4F0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2835" w14:textId="77777777" w:rsidR="00E909DA" w:rsidRPr="00F04A05" w:rsidRDefault="00E909DA" w:rsidP="00184136">
            <w:pPr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hAnsi="Calibri" w:cs="Calibri"/>
              </w:rPr>
              <w:t>výška zarážok 40 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639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5E60E278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82AA" w14:textId="77777777" w:rsidR="00E909DA" w:rsidRPr="00F04A05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nohy pre dopravník s výstupnou výškou do1m, dĺžka nastaviteľná na 50</w:t>
            </w: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cm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87A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6615DFFC" w14:textId="77777777" w:rsidTr="00184136">
        <w:trPr>
          <w:trHeight w:val="33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5DD01A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A94C79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8B9017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C79C20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E909DA" w:rsidRPr="008837E0" w14:paraId="009FBFEC" w14:textId="77777777" w:rsidTr="00184136">
        <w:trPr>
          <w:trHeight w:val="33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03EA52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Transportný dopravník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E53BF5C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DE10AC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D66824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43C9AEEC" w14:textId="77777777" w:rsidTr="00184136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B927F1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E21DA8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102C9F7E" w14:textId="77777777" w:rsidTr="00184136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B485A3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1B9638C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26D73B4B" w14:textId="77777777" w:rsidR="00057CD9" w:rsidRPr="00E909DA" w:rsidRDefault="00057CD9" w:rsidP="0018413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 doplňte</w:t>
      </w:r>
    </w:p>
    <w:p w14:paraId="6C8BECDF" w14:textId="77777777" w:rsidR="009F2457" w:rsidRPr="00E909DA" w:rsidRDefault="009F2457" w:rsidP="009F245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** vyberte relevantné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nehodiace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preškrtnite)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559"/>
        <w:gridCol w:w="1803"/>
        <w:gridCol w:w="1693"/>
        <w:gridCol w:w="3007"/>
      </w:tblGrid>
      <w:tr w:rsidR="00E909DA" w:rsidRPr="008837E0" w14:paraId="476D8AA9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4D93677" w14:textId="77777777" w:rsidR="00E909DA" w:rsidRPr="00CD1F9A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 xml:space="preserve">9. </w:t>
            </w:r>
            <w:r w:rsidRPr="00CD1F9A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TRANSPORTNÝ DOPRAVNÍK – 1 ks</w:t>
            </w:r>
          </w:p>
          <w:p w14:paraId="2C0B4547" w14:textId="77777777" w:rsidR="00E909DA" w:rsidRPr="00CD1F9A" w:rsidRDefault="00E909DA" w:rsidP="00184136">
            <w:pPr>
              <w:pStyle w:val="Odsekzoznamu"/>
              <w:tabs>
                <w:tab w:val="left" w:pos="4890"/>
                <w:tab w:val="left" w:pos="7460"/>
                <w:tab w:val="left" w:pos="7846"/>
                <w:tab w:val="left" w:pos="8653"/>
              </w:tabs>
              <w:ind w:left="360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</w:p>
        </w:tc>
      </w:tr>
      <w:tr w:rsidR="00E909DA" w:rsidRPr="008837E0" w14:paraId="4B78FA04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06D556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D7137D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E909DA" w:rsidRPr="008837E0" w14:paraId="09781EF2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B1C586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E909DA" w:rsidRPr="008837E0" w14:paraId="61A6FEE9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CDF4" w14:textId="77777777" w:rsidR="00E909DA" w:rsidRPr="00231E78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dĺžka do 3250, šírka do 800mm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F1A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622783DB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24C8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B5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170C75F7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4732" w14:textId="77777777" w:rsidR="00E909DA" w:rsidRPr="00231E78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materiál pásu: PVC 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0C7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4EB30F72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4492" w14:textId="77777777" w:rsidR="00E909DA" w:rsidRPr="00231E78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nohy pre dopravník s výstupnou výškou 1-2m, dĺžka nastaviteľná na 50cm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659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20F747CE" w14:textId="77777777" w:rsidTr="00057CD9">
        <w:trPr>
          <w:trHeight w:val="33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646E3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5E6149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6B0DD6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A2B0F5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E909DA" w:rsidRPr="008837E0" w14:paraId="7363B27A" w14:textId="77777777" w:rsidTr="00057CD9">
        <w:trPr>
          <w:trHeight w:val="33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98A783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Transportný dopravník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32894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DCA5F7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BC06F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5013E43C" w14:textId="77777777" w:rsidTr="00184136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2C2EB7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AD09C9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74192938" w14:textId="77777777" w:rsidTr="00184136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6279F0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lastRenderedPageBreak/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90D739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04A047CA" w14:textId="77777777" w:rsidR="00057CD9" w:rsidRPr="00E909DA" w:rsidRDefault="00057CD9" w:rsidP="0018413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 doplňte</w:t>
      </w:r>
    </w:p>
    <w:p w14:paraId="75DBA98A" w14:textId="77777777" w:rsidR="009F2457" w:rsidRPr="00E909DA" w:rsidRDefault="009F2457" w:rsidP="009F245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** vyberte relevantné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nehodiace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preškrtnite)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845"/>
        <w:gridCol w:w="1517"/>
        <w:gridCol w:w="1693"/>
        <w:gridCol w:w="3007"/>
      </w:tblGrid>
      <w:tr w:rsidR="00E909DA" w:rsidRPr="008837E0" w14:paraId="6364D36F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ACFA6A0" w14:textId="77777777" w:rsidR="00E909DA" w:rsidRPr="00CD1F9A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 xml:space="preserve">10. </w:t>
            </w:r>
            <w:r w:rsidRPr="00CD1F9A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TRANSPORTNÝ DOPRAVNÍK – 1 ks</w:t>
            </w:r>
          </w:p>
          <w:p w14:paraId="6B38215D" w14:textId="77777777" w:rsidR="00E909DA" w:rsidRPr="00CD1F9A" w:rsidRDefault="00E909DA" w:rsidP="00184136">
            <w:pPr>
              <w:pStyle w:val="Odsekzoznamu"/>
              <w:tabs>
                <w:tab w:val="left" w:pos="4890"/>
                <w:tab w:val="left" w:pos="7460"/>
                <w:tab w:val="left" w:pos="7846"/>
                <w:tab w:val="left" w:pos="8653"/>
              </w:tabs>
              <w:ind w:left="360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</w:p>
        </w:tc>
      </w:tr>
      <w:tr w:rsidR="00E909DA" w:rsidRPr="008837E0" w14:paraId="48B8832E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E1043D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1071B8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E909DA" w:rsidRPr="008837E0" w14:paraId="6DD5B6DE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98D53D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E909DA" w:rsidRPr="008837E0" w14:paraId="41D54811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4E19" w14:textId="77777777" w:rsidR="00E909DA" w:rsidRPr="00231E78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dĺžka do 7000, šírka do 800 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DAD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4A47DA7B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8579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4FD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770A935F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6A90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 xml:space="preserve">materiál pásu: PVC </w:t>
            </w: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F3E7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6AB9FFEE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9507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dopravník so zarážkami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0E9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51EC415F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4844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výška </w:t>
            </w:r>
            <w:proofErr w:type="spellStart"/>
            <w:r>
              <w:rPr>
                <w:rFonts w:ascii="Calibri" w:hAnsi="Calibri" w:cs="Calibri"/>
              </w:rPr>
              <w:t>zarážiek</w:t>
            </w:r>
            <w:proofErr w:type="spellEnd"/>
            <w:r>
              <w:rPr>
                <w:rFonts w:ascii="Calibri" w:hAnsi="Calibri" w:cs="Calibri"/>
              </w:rPr>
              <w:t xml:space="preserve"> 40 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4DBF" w14:textId="77777777" w:rsidR="00E909DA" w:rsidRPr="00700BF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207A829B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C10F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krycím spodným obalom dopravníku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5DB4" w14:textId="77777777" w:rsidR="00E909DA" w:rsidRPr="00700BF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634E3B68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4156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nohy pre dopravník s výstupnou výškou 2-3m, dĺžka nastaviteľná na 50 cm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4F97" w14:textId="77777777" w:rsidR="00E909DA" w:rsidRPr="00700BF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3863AE8B" w14:textId="77777777" w:rsidTr="00057CD9">
        <w:trPr>
          <w:trHeight w:val="33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B49DFA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C16899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AA852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3C42F9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E909DA" w:rsidRPr="008837E0" w14:paraId="2D8D5F20" w14:textId="77777777" w:rsidTr="00057CD9">
        <w:trPr>
          <w:trHeight w:val="33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32BE4C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Transportný dopravník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5F4C82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AAECDB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F17C27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3B5E8000" w14:textId="77777777" w:rsidTr="00184136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387121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FCCB59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2BA5AA26" w14:textId="77777777" w:rsidTr="00184136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361514C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778AD8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457201BD" w14:textId="77777777" w:rsidR="00057CD9" w:rsidRPr="00E909DA" w:rsidRDefault="00057CD9" w:rsidP="0018413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 doplňte</w:t>
      </w:r>
    </w:p>
    <w:p w14:paraId="42B9F82A" w14:textId="77777777" w:rsidR="009F2457" w:rsidRPr="00E909DA" w:rsidRDefault="009F2457" w:rsidP="009F245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** vyberte relevantné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nehodiace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preškrtnite)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704"/>
        <w:gridCol w:w="1658"/>
        <w:gridCol w:w="1693"/>
        <w:gridCol w:w="3007"/>
      </w:tblGrid>
      <w:tr w:rsidR="00E909DA" w:rsidRPr="008837E0" w14:paraId="092AE3D0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60E39B6" w14:textId="77777777" w:rsidR="00E909DA" w:rsidRPr="00CD1F9A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 xml:space="preserve">11. </w:t>
            </w:r>
            <w:r w:rsidRPr="00CD1F9A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TRANSPORTNÝ DOPRAVNÍK – 1 ks</w:t>
            </w:r>
          </w:p>
          <w:p w14:paraId="7AC8ECA1" w14:textId="77777777" w:rsidR="00E909DA" w:rsidRPr="00CD1F9A" w:rsidRDefault="00E909DA" w:rsidP="00184136">
            <w:pPr>
              <w:pStyle w:val="Odsekzoznamu"/>
              <w:tabs>
                <w:tab w:val="left" w:pos="4890"/>
                <w:tab w:val="left" w:pos="7460"/>
                <w:tab w:val="left" w:pos="7846"/>
                <w:tab w:val="left" w:pos="8653"/>
              </w:tabs>
              <w:ind w:left="735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</w:p>
        </w:tc>
      </w:tr>
      <w:tr w:rsidR="00E909DA" w:rsidRPr="008837E0" w14:paraId="482F6A1A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D7257D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6A08C3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E909DA" w:rsidRPr="008837E0" w14:paraId="309EC3B8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E063EA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E909DA" w:rsidRPr="008837E0" w14:paraId="25568862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3A04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dĺžka do 2000, šírka do 800 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92E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10F46B17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DBDE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72F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737F318F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006A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 xml:space="preserve">materiál pásu: PVC </w:t>
            </w: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98A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15AA2272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3FF2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nohy pre dopravník s výstupnou výškou 2-3m, dĺžka nastaviteľná na 50 cm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10A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0AFD4EC0" w14:textId="77777777" w:rsidTr="00184136">
        <w:trPr>
          <w:trHeight w:val="33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AF8321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EA6DC3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5C3DB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7B7A33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E909DA" w:rsidRPr="008837E0" w14:paraId="2C18C262" w14:textId="77777777" w:rsidTr="00184136">
        <w:trPr>
          <w:trHeight w:val="33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2C2C017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Transportný dopravník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4500FD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E7D858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0774ED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31AD4BD9" w14:textId="77777777" w:rsidTr="00184136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CE604A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F4CD5A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07064F20" w14:textId="77777777" w:rsidTr="00184136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43980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C2D0ADC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1B1862F4" w14:textId="77777777" w:rsidR="00057CD9" w:rsidRPr="00E909DA" w:rsidRDefault="00057CD9" w:rsidP="0018413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 doplňte</w:t>
      </w:r>
    </w:p>
    <w:p w14:paraId="73723839" w14:textId="77777777" w:rsidR="009F2457" w:rsidRPr="00E909DA" w:rsidRDefault="009F2457" w:rsidP="009F245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** vyberte relevantné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nehodiace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preškrtnite)</w:t>
      </w:r>
    </w:p>
    <w:p w14:paraId="194BA64B" w14:textId="77777777" w:rsidR="00057CD9" w:rsidRPr="00E909DA" w:rsidRDefault="00057CD9" w:rsidP="00057CD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559"/>
        <w:gridCol w:w="1803"/>
        <w:gridCol w:w="1693"/>
        <w:gridCol w:w="3007"/>
      </w:tblGrid>
      <w:tr w:rsidR="00E909DA" w:rsidRPr="008837E0" w14:paraId="6DD0E275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4B1A342" w14:textId="77777777" w:rsidR="00E909DA" w:rsidRPr="00C53844" w:rsidRDefault="00E909DA" w:rsidP="00184136">
            <w:pPr>
              <w:pStyle w:val="Nadpis1"/>
              <w:ind w:firstLine="2715"/>
              <w:outlineLvl w:val="0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</w:pPr>
            <w:r w:rsidRPr="00C53844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lastRenderedPageBreak/>
              <w:t>12.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53844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>KONTROLNÝ VALČEKOVÝ STÔL  - 1ks</w:t>
            </w:r>
          </w:p>
        </w:tc>
      </w:tr>
      <w:tr w:rsidR="00E909DA" w:rsidRPr="008837E0" w14:paraId="26C269E1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18C874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72EBAD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E909DA" w:rsidRPr="008837E0" w14:paraId="2DCD9AC5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B649C5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E909DA" w:rsidRPr="008837E0" w14:paraId="5C4C0AA7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3066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dĺžka do 3000 mm, šírka do 1200 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9D6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14EE6A0D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A160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priemer valčekov 56 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D19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73618D36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2B6C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 xml:space="preserve">materiál </w:t>
            </w:r>
            <w:r>
              <w:rPr>
                <w:rFonts w:ascii="Calibri" w:hAnsi="Calibri" w:cs="Calibri"/>
              </w:rPr>
              <w:t>pásu</w:t>
            </w:r>
            <w:r w:rsidRPr="00231E78">
              <w:rPr>
                <w:rFonts w:ascii="Calibri" w:hAnsi="Calibri" w:cs="Calibri"/>
              </w:rPr>
              <w:t xml:space="preserve">: PVC </w:t>
            </w: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98A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123BBD12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5552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 na</w:t>
            </w:r>
            <w:r w:rsidRPr="005F79EC">
              <w:rPr>
                <w:rFonts w:ascii="Calibri" w:hAnsi="Calibri" w:cs="Calibri"/>
              </w:rPr>
              <w:t>staviteľných nohách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D24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1EE1CE73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213A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 w:rsidRPr="005F79EC">
              <w:rPr>
                <w:rFonts w:ascii="Calibri" w:hAnsi="Calibri" w:cs="Calibri"/>
              </w:rPr>
              <w:t>s uličkou kontrolného stola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5EB3" w14:textId="77777777" w:rsidR="00E909DA" w:rsidRPr="00700BF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4FB74DF9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C7F3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motor s frekvenčným meničom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9BA2" w14:textId="77777777" w:rsidR="00E909DA" w:rsidRPr="00700BF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42C2B6D0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252B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 w:rsidRPr="005F79EC">
              <w:rPr>
                <w:rFonts w:ascii="Calibri" w:hAnsi="Calibri" w:cs="Calibri"/>
              </w:rPr>
              <w:t>svetlo pre kontrolné pásy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C90C" w14:textId="77777777" w:rsidR="00E909DA" w:rsidRPr="00700BF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46E54997" w14:textId="77777777" w:rsidTr="00057CD9">
        <w:trPr>
          <w:trHeight w:val="33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2EC2127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7C0BBF7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F7FB07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F65FE9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E909DA" w:rsidRPr="008837E0" w14:paraId="59708FDC" w14:textId="77777777" w:rsidTr="00057CD9">
        <w:trPr>
          <w:trHeight w:val="33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544F20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Kontrolný valčekový stôl 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106F8E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386718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7BE452C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5FA28EE4" w14:textId="77777777" w:rsidTr="00184136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E4BD3E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E0CE46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5E3B1CB5" w14:textId="77777777" w:rsidTr="00184136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A50B45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524577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0F62BCE9" w14:textId="77777777" w:rsidR="00057CD9" w:rsidRPr="00E909DA" w:rsidRDefault="00057CD9" w:rsidP="0018413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 doplňte</w:t>
      </w:r>
    </w:p>
    <w:p w14:paraId="646817AF" w14:textId="77777777" w:rsidR="009F2457" w:rsidRPr="00E909DA" w:rsidRDefault="009F2457" w:rsidP="009F245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** vyberte relevantné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nehodiace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preškrtnite)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1890"/>
        <w:gridCol w:w="2472"/>
        <w:gridCol w:w="1693"/>
        <w:gridCol w:w="3007"/>
      </w:tblGrid>
      <w:tr w:rsidR="00E909DA" w:rsidRPr="008837E0" w14:paraId="553455B4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B1AAE6D" w14:textId="77777777" w:rsidR="00E909DA" w:rsidRPr="00807EE6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13.</w:t>
            </w:r>
            <w:r w:rsidRPr="00807EE6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TRANSPORTNÝ DOPRAVNÍK – 1 ks</w:t>
            </w:r>
          </w:p>
          <w:p w14:paraId="29A25F7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</w:p>
        </w:tc>
      </w:tr>
      <w:tr w:rsidR="00E909DA" w:rsidRPr="008837E0" w14:paraId="4875E19E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3C8CA8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90FA69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E909DA" w:rsidRPr="008837E0" w14:paraId="2BCDE3D4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D5D352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E909DA" w:rsidRPr="008837E0" w14:paraId="080AE03A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05D3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dĺžka do 6500, šírka do 400mm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1FE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573D16C5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B57D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3A87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2FEE326C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7994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 xml:space="preserve">materiál pásu: PVC </w:t>
            </w: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FFD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4D60131B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1ADF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 w:rsidRPr="005F79EC">
              <w:rPr>
                <w:rFonts w:ascii="Calibri" w:hAnsi="Calibri" w:cs="Calibri"/>
              </w:rPr>
              <w:t>nohy pre dopravník s výstupnou výškou 1-2 m, dĺžka nastaviteľná na 50cm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BB5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69D50CCD" w14:textId="77777777" w:rsidTr="00184136">
        <w:trPr>
          <w:trHeight w:val="33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9C9E17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0DBEA0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ADC6D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8B1033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E909DA" w:rsidRPr="008837E0" w14:paraId="257BDDE6" w14:textId="77777777" w:rsidTr="00184136">
        <w:trPr>
          <w:trHeight w:val="33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D58FAA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Transportný dopravník  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9958F6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9AAF9A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38149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5CE0DE47" w14:textId="77777777" w:rsidTr="00184136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BFC74A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F13278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53EB57A9" w14:textId="77777777" w:rsidTr="00184136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9BC416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624FC2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24A394DD" w14:textId="77777777" w:rsidR="00057CD9" w:rsidRPr="00E909DA" w:rsidRDefault="00057CD9" w:rsidP="00057CD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 doplňte</w:t>
      </w:r>
    </w:p>
    <w:p w14:paraId="1E3FD9E3" w14:textId="77777777" w:rsidR="009F2457" w:rsidRPr="00E909DA" w:rsidRDefault="009F2457" w:rsidP="009F245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** vyberte relevantné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nehodiace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preškrtnite)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3131"/>
        <w:gridCol w:w="1231"/>
        <w:gridCol w:w="1693"/>
        <w:gridCol w:w="3007"/>
      </w:tblGrid>
      <w:tr w:rsidR="00E909DA" w:rsidRPr="008837E0" w14:paraId="4FAD422B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B65ABD7" w14:textId="77777777" w:rsidR="00E909DA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14. INŠPEKČNÁ PLATFORMA SO SCHODAMI – 1ks</w:t>
            </w:r>
          </w:p>
          <w:p w14:paraId="267E2063" w14:textId="77777777" w:rsidR="00E909DA" w:rsidRPr="00807EE6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</w:tr>
      <w:tr w:rsidR="00E909DA" w:rsidRPr="008837E0" w14:paraId="6171B5B8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4D03B0C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376038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E909DA" w:rsidRPr="008837E0" w14:paraId="7ABA8DBD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2553AB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E909DA" w:rsidRPr="008837E0" w14:paraId="23F545A6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9740" w14:textId="77777777" w:rsidR="00E909DA" w:rsidRPr="000A6F91" w:rsidRDefault="00E909DA" w:rsidP="00184136">
            <w:pPr>
              <w:rPr>
                <w:rFonts w:ascii="Calibri" w:hAnsi="Calibri" w:cs="Calibri"/>
                <w:highlight w:val="yellow"/>
              </w:rPr>
            </w:pPr>
            <w:r w:rsidRPr="000A6F91">
              <w:rPr>
                <w:rFonts w:ascii="Calibri" w:hAnsi="Calibri" w:cs="Calibri"/>
                <w:bCs/>
                <w:iCs/>
              </w:rPr>
              <w:t xml:space="preserve">Inšpekčná platforma so </w:t>
            </w:r>
            <w:proofErr w:type="spellStart"/>
            <w:r w:rsidRPr="000A6F91">
              <w:rPr>
                <w:rFonts w:ascii="Calibri" w:hAnsi="Calibri" w:cs="Calibri"/>
                <w:bCs/>
                <w:iCs/>
              </w:rPr>
              <w:t>schodami</w:t>
            </w:r>
            <w:proofErr w:type="spellEnd"/>
            <w:r w:rsidRPr="000A6F91">
              <w:rPr>
                <w:rFonts w:ascii="Calibri" w:hAnsi="Calibri" w:cs="Calibri"/>
                <w:bCs/>
                <w:iCs/>
              </w:rPr>
              <w:t xml:space="preserve"> ako súčasť dodávanej technológie 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5B5F" w14:textId="77777777" w:rsidR="00E909DA" w:rsidRPr="005F79EC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highlight w:val="yellow"/>
                <w:bdr w:val="none" w:sz="0" w:space="0" w:color="auto" w:frame="1"/>
              </w:rPr>
            </w:pPr>
            <w:r w:rsidRPr="000A6F91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50144600" w14:textId="77777777" w:rsidTr="00184136">
        <w:trPr>
          <w:trHeight w:val="330"/>
        </w:trPr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37DA7A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694996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DCE4DC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E899B37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E909DA" w:rsidRPr="008837E0" w14:paraId="5186E466" w14:textId="77777777" w:rsidTr="00184136">
        <w:trPr>
          <w:trHeight w:val="330"/>
        </w:trPr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4CE509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 xml:space="preserve">Inšpekčná platforma so </w:t>
            </w:r>
            <w:proofErr w:type="spellStart"/>
            <w:r>
              <w:rPr>
                <w:rFonts w:ascii="Calibri" w:hAnsi="Calibri"/>
                <w:b/>
              </w:rPr>
              <w:t>schodami</w:t>
            </w:r>
            <w:proofErr w:type="spellEnd"/>
            <w:r>
              <w:rPr>
                <w:rFonts w:ascii="Calibri" w:hAnsi="Calibri"/>
                <w:b/>
              </w:rPr>
              <w:t xml:space="preserve"> 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9F725A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6C14E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26A428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7FB1730B" w14:textId="77777777" w:rsidTr="00184136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EF4EF1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5858E5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168F84BE" w14:textId="77777777" w:rsidTr="00184136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59760FC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B70844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548FA910" w14:textId="77777777" w:rsidR="00057CD9" w:rsidRPr="00E909DA" w:rsidRDefault="00057CD9" w:rsidP="0018413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 doplňte</w:t>
      </w:r>
    </w:p>
    <w:p w14:paraId="3744AD38" w14:textId="77777777" w:rsidR="009F2457" w:rsidRPr="00E909DA" w:rsidRDefault="009F2457" w:rsidP="009F245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** vyberte relevantné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nehodiace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preškrtnite)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3131"/>
        <w:gridCol w:w="1231"/>
        <w:gridCol w:w="1693"/>
        <w:gridCol w:w="3007"/>
      </w:tblGrid>
      <w:tr w:rsidR="00E909DA" w:rsidRPr="008837E0" w14:paraId="26FE2874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19EC90D" w14:textId="77777777" w:rsidR="00E909DA" w:rsidRPr="00807EE6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15.</w:t>
            </w:r>
            <w:r w:rsidRPr="00807EE6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TRANSPORTNÝ DOPRAVNÍK – 1 ks</w:t>
            </w:r>
          </w:p>
          <w:p w14:paraId="1393C520" w14:textId="77777777" w:rsidR="00E909DA" w:rsidRPr="00807EE6" w:rsidRDefault="00E909DA" w:rsidP="00184136">
            <w:pPr>
              <w:pStyle w:val="Odsekzoznamu"/>
              <w:tabs>
                <w:tab w:val="left" w:pos="4890"/>
                <w:tab w:val="left" w:pos="7460"/>
                <w:tab w:val="left" w:pos="7846"/>
                <w:tab w:val="left" w:pos="8653"/>
              </w:tabs>
              <w:ind w:left="735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</w:p>
        </w:tc>
      </w:tr>
      <w:tr w:rsidR="00E909DA" w:rsidRPr="008837E0" w14:paraId="4307AE28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F62BD1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9FCD1C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E909DA" w:rsidRPr="008837E0" w14:paraId="5C6FB973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8B1149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E909DA" w:rsidRPr="008837E0" w14:paraId="0F2F16E3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4D64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dĺžka do 2500, šírka do 1200mm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BC4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43ED351D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B831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035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27D67E98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73D2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 xml:space="preserve">materiál pásu: PVC </w:t>
            </w: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3AC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316C4036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5DC4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 w:rsidRPr="005F79EC">
              <w:rPr>
                <w:rFonts w:ascii="Calibri" w:hAnsi="Calibri" w:cs="Calibri"/>
              </w:rPr>
              <w:t>nohy pre dopravník s výstupnou výškou 1-2 m, dĺžka nastaviteľná na 50cm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0C2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7BAD803E" w14:textId="77777777" w:rsidTr="00184136">
        <w:trPr>
          <w:trHeight w:val="330"/>
        </w:trPr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0E81DC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3CA293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D9AF97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D62358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E909DA" w:rsidRPr="008837E0" w14:paraId="533FE46B" w14:textId="77777777" w:rsidTr="00184136">
        <w:trPr>
          <w:trHeight w:val="330"/>
        </w:trPr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A1DCDCC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Transportný dopravník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46CEDF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1F1006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AA59B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59B5953F" w14:textId="77777777" w:rsidTr="00184136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52AC62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5005B2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3C129A39" w14:textId="77777777" w:rsidTr="00184136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62B86E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EE4014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0FB10559" w14:textId="77777777" w:rsidR="00057CD9" w:rsidRPr="00E909DA" w:rsidRDefault="00057CD9" w:rsidP="0018413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 doplňte</w:t>
      </w:r>
    </w:p>
    <w:p w14:paraId="4505F359" w14:textId="77777777" w:rsidR="009F2457" w:rsidRPr="00E909DA" w:rsidRDefault="009F2457" w:rsidP="009F245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** vyberte relevantné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nehodiace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preškrtnite)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988"/>
        <w:gridCol w:w="1374"/>
        <w:gridCol w:w="1693"/>
        <w:gridCol w:w="3007"/>
      </w:tblGrid>
      <w:tr w:rsidR="00E909DA" w:rsidRPr="008837E0" w14:paraId="77FB7C9E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218273D" w14:textId="77777777" w:rsidR="00E909DA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16.TRIEDIČKA -1 ks</w:t>
            </w:r>
          </w:p>
          <w:p w14:paraId="63A6258D" w14:textId="77777777" w:rsidR="00E909DA" w:rsidRPr="00807EE6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</w:tr>
      <w:tr w:rsidR="00E909DA" w:rsidRPr="008837E0" w14:paraId="4496F498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5E8B6E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BBD9F5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E909DA" w:rsidRPr="008837E0" w14:paraId="1AEED259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E324E3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E909DA" w:rsidRPr="008837E0" w14:paraId="0B2E5BF7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4F50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Počet veľkostí: 4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85A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099E4B26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CA8E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 w:rsidRPr="00A03EB6">
              <w:rPr>
                <w:rFonts w:ascii="Calibri" w:hAnsi="Calibri" w:cs="Calibri"/>
              </w:rPr>
              <w:t>počet výstupných pásov: 4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696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779588A4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AE66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proofErr w:type="spellStart"/>
            <w:r w:rsidRPr="00A03EB6">
              <w:rPr>
                <w:rFonts w:ascii="Calibri" w:hAnsi="Calibri" w:cs="Calibri"/>
              </w:rPr>
              <w:t>min.veľkosť</w:t>
            </w:r>
            <w:proofErr w:type="spellEnd"/>
            <w:r w:rsidRPr="00A03EB6">
              <w:rPr>
                <w:rFonts w:ascii="Calibri" w:hAnsi="Calibri" w:cs="Calibri"/>
              </w:rPr>
              <w:t xml:space="preserve"> triedenia : 30</w:t>
            </w:r>
            <w:r>
              <w:rPr>
                <w:rFonts w:ascii="Calibri" w:hAnsi="Calibri" w:cs="Calibri"/>
              </w:rPr>
              <w:t xml:space="preserve"> </w:t>
            </w:r>
            <w:r w:rsidRPr="00A03EB6">
              <w:rPr>
                <w:rFonts w:ascii="Calibri" w:hAnsi="Calibri" w:cs="Calibri"/>
              </w:rPr>
              <w:t>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3E5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410A13E7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FC61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 w:rsidRPr="00A03EB6">
              <w:rPr>
                <w:rFonts w:ascii="Calibri" w:hAnsi="Calibri" w:cs="Calibri"/>
              </w:rPr>
              <w:t>max. veľkosť triedenia 130</w:t>
            </w:r>
            <w:r>
              <w:rPr>
                <w:rFonts w:ascii="Calibri" w:hAnsi="Calibri" w:cs="Calibri"/>
              </w:rPr>
              <w:t xml:space="preserve"> </w:t>
            </w:r>
            <w:r w:rsidRPr="00A03EB6">
              <w:rPr>
                <w:rFonts w:ascii="Calibri" w:hAnsi="Calibri" w:cs="Calibri"/>
              </w:rPr>
              <w:t>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F85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6F89DBC7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5205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 w:rsidRPr="00A03EB6">
              <w:rPr>
                <w:rFonts w:ascii="Calibri" w:hAnsi="Calibri" w:cs="Calibri"/>
              </w:rPr>
              <w:t>materiál rámu: pozinkovaný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602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60A57840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62EC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 w:rsidRPr="00A03EB6">
              <w:rPr>
                <w:rFonts w:ascii="Calibri" w:hAnsi="Calibri" w:cs="Calibri"/>
              </w:rPr>
              <w:t>s kefou zrovnávača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B481" w14:textId="77777777" w:rsidR="00E909DA" w:rsidRPr="00700BF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6227218A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22B7" w14:textId="77777777" w:rsidR="00E909DA" w:rsidRPr="00A03EB6" w:rsidRDefault="00E909DA" w:rsidP="00184136">
            <w:pPr>
              <w:rPr>
                <w:rFonts w:ascii="Calibri" w:hAnsi="Calibri" w:cs="Calibri"/>
              </w:rPr>
            </w:pPr>
            <w:r w:rsidRPr="00A03EB6">
              <w:rPr>
                <w:rFonts w:ascii="Calibri" w:hAnsi="Calibri" w:cs="Calibri"/>
              </w:rPr>
              <w:t>čistiaca rohož zrovnávača, pre dodatočné čistenie valčekov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9CCC" w14:textId="77777777" w:rsidR="00E909DA" w:rsidRPr="00700BF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1E6F08FF" w14:textId="77777777" w:rsidTr="00184136">
        <w:trPr>
          <w:trHeight w:val="330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23E866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3B6B3A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17A54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D2D505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E909DA" w:rsidRPr="008837E0" w14:paraId="415C474A" w14:textId="77777777" w:rsidTr="00184136">
        <w:trPr>
          <w:trHeight w:val="330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4B8E2C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Triedička   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3DF977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C3C26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048B2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310851B7" w14:textId="77777777" w:rsidTr="00184136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C27CB1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DA6BF5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332F02E0" w14:textId="77777777" w:rsidTr="00184136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733A7E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3BE361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0F29C717" w14:textId="77777777" w:rsidR="00057CD9" w:rsidRPr="00E909DA" w:rsidRDefault="00057CD9" w:rsidP="0018413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 doplňte</w:t>
      </w:r>
    </w:p>
    <w:p w14:paraId="3BB80E6A" w14:textId="77777777" w:rsidR="009F2457" w:rsidRPr="00E909DA" w:rsidRDefault="009F2457" w:rsidP="009F245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lastRenderedPageBreak/>
        <w:t>** vyberte relevantné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nehodiace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preškrtnite)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988"/>
        <w:gridCol w:w="1374"/>
        <w:gridCol w:w="1693"/>
        <w:gridCol w:w="3007"/>
      </w:tblGrid>
      <w:tr w:rsidR="00E909DA" w:rsidRPr="008837E0" w14:paraId="033549BB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EDA13C6" w14:textId="77777777" w:rsidR="00E909DA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17.</w:t>
            </w:r>
            <w:r w:rsidRPr="00807EE6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TRANSPORTNÝ DOPRAVNÍK – 1 ks</w:t>
            </w:r>
          </w:p>
          <w:p w14:paraId="3F3584D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</w:p>
        </w:tc>
      </w:tr>
      <w:tr w:rsidR="00E909DA" w:rsidRPr="008837E0" w14:paraId="7C8382FA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E5A2B7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441D48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E909DA" w:rsidRPr="008837E0" w14:paraId="5239A5A6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C44B0A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E909DA" w:rsidRPr="008837E0" w14:paraId="30D6AA28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A6E0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Dĺžka do  5000, šírka do 600 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A37C" w14:textId="77777777" w:rsidR="00E909DA" w:rsidRPr="00231E78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160EAC98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9FC4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F6DF" w14:textId="77777777" w:rsidR="00E909DA" w:rsidRPr="00231E78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521F7438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060E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 xml:space="preserve">materiál pásu: PVC </w:t>
            </w: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21D3" w14:textId="77777777" w:rsidR="00E909DA" w:rsidRPr="00231E78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0B5DA39E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56A5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 w:rsidRPr="00A03EB6">
              <w:rPr>
                <w:rFonts w:ascii="Calibri" w:hAnsi="Calibri" w:cs="Calibri"/>
              </w:rPr>
              <w:t>so spätným spínačom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CAA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06711EEE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9F4B" w14:textId="77777777" w:rsidR="00E909DA" w:rsidRPr="00A03EB6" w:rsidRDefault="00E909DA" w:rsidP="00184136">
            <w:pPr>
              <w:rPr>
                <w:rFonts w:ascii="Calibri" w:hAnsi="Calibri" w:cs="Calibri"/>
              </w:rPr>
            </w:pPr>
            <w:r w:rsidRPr="00A03EB6">
              <w:rPr>
                <w:rFonts w:ascii="Calibri" w:hAnsi="Calibri" w:cs="Calibri"/>
              </w:rPr>
              <w:t>senzor plnenia boxu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D13F" w14:textId="77777777" w:rsidR="00E909DA" w:rsidRPr="00700BF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4C8EEF1E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370D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 w:rsidRPr="00A03EB6">
              <w:rPr>
                <w:rFonts w:ascii="Calibri" w:hAnsi="Calibri" w:cs="Calibri"/>
              </w:rPr>
              <w:t>box stop - presné umiestnenie boxu, montáž do zeme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B61B" w14:textId="77777777" w:rsidR="00E909DA" w:rsidRPr="00700BF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67D6610F" w14:textId="77777777" w:rsidTr="00057CD9">
        <w:trPr>
          <w:trHeight w:val="330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2782C6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74CA22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F6264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B27904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E909DA" w:rsidRPr="008837E0" w14:paraId="66C84749" w14:textId="77777777" w:rsidTr="00057CD9">
        <w:trPr>
          <w:trHeight w:val="330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6566D1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Transportný dopravník  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CA2FF3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26ADBC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AE3F8B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45437019" w14:textId="77777777" w:rsidTr="00184136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C63A31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573C46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38DE9F0E" w14:textId="77777777" w:rsidTr="00184136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7305B8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533375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1BBCF56D" w14:textId="77777777" w:rsidR="00057CD9" w:rsidRPr="00E909DA" w:rsidRDefault="00057CD9" w:rsidP="0018413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 doplňte</w:t>
      </w:r>
    </w:p>
    <w:p w14:paraId="6D7CD255" w14:textId="77777777" w:rsidR="009F2457" w:rsidRPr="00E909DA" w:rsidRDefault="009F2457" w:rsidP="009F245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** vyberte relevantné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nehodiace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preškrtnite)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1890"/>
        <w:gridCol w:w="2472"/>
        <w:gridCol w:w="1693"/>
        <w:gridCol w:w="3007"/>
      </w:tblGrid>
      <w:tr w:rsidR="00E909DA" w:rsidRPr="008837E0" w14:paraId="109681B3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A159849" w14:textId="77777777" w:rsidR="00E909DA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18.</w:t>
            </w:r>
            <w:r w:rsidRPr="00807EE6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TRANSPORTNÝ DOPRAVNÍK – 1 ks</w:t>
            </w:r>
          </w:p>
          <w:p w14:paraId="09800D9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</w:p>
        </w:tc>
      </w:tr>
      <w:tr w:rsidR="00E909DA" w:rsidRPr="008837E0" w14:paraId="5E87714E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8FA5EB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81025D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E909DA" w:rsidRPr="008837E0" w14:paraId="1FBF6E2F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D12A7E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E909DA" w:rsidRPr="008837E0" w14:paraId="419070B9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B5D4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dĺžka do 3500, šírka do 600 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34B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574518F3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3DCD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BE1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72358BA9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FCA5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 xml:space="preserve">materiál pásu: PVC </w:t>
            </w: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FBA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3E7018FF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C99C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 w:rsidRPr="00A03EB6">
              <w:rPr>
                <w:rFonts w:ascii="Calibri" w:hAnsi="Calibri" w:cs="Calibri"/>
              </w:rPr>
              <w:t>so spätným spínačom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18D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700BF0" w14:paraId="4615C33F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B225" w14:textId="77777777" w:rsidR="00E909DA" w:rsidRPr="00A03EB6" w:rsidRDefault="00E909DA" w:rsidP="001841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motor na vrchu transportného pásu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2888" w14:textId="77777777" w:rsidR="00E909DA" w:rsidRPr="00700BF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6EB5FA54" w14:textId="77777777" w:rsidTr="00184136">
        <w:trPr>
          <w:trHeight w:val="33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BF0198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5115C5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61043D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9070E2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E909DA" w:rsidRPr="008837E0" w14:paraId="3D997CE1" w14:textId="77777777" w:rsidTr="00184136">
        <w:trPr>
          <w:trHeight w:val="33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651496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Transportný dopravník  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779A2A7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06196E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E77C5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4D6AF2CC" w14:textId="77777777" w:rsidTr="00184136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4589FD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6F8448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61B25E36" w14:textId="77777777" w:rsidTr="00184136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AF1559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76CBD9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6445F94E" w14:textId="77777777" w:rsidR="00057CD9" w:rsidRPr="00E909DA" w:rsidRDefault="00057CD9" w:rsidP="0018413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 doplňte</w:t>
      </w:r>
    </w:p>
    <w:p w14:paraId="109C8CBA" w14:textId="77777777" w:rsidR="009F2457" w:rsidRPr="00E909DA" w:rsidRDefault="009F2457" w:rsidP="009F245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** vyberte relevantné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nehodiace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preškrtnite)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1890"/>
        <w:gridCol w:w="2472"/>
        <w:gridCol w:w="1693"/>
        <w:gridCol w:w="3007"/>
      </w:tblGrid>
      <w:tr w:rsidR="00E909DA" w:rsidRPr="008837E0" w14:paraId="7673D6B9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E11AC70" w14:textId="77777777" w:rsidR="00E909DA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19.</w:t>
            </w:r>
            <w:r w:rsidRPr="00807EE6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TRANSPORTNÝ DOPRAVNÍK – 1 ks</w:t>
            </w:r>
          </w:p>
          <w:p w14:paraId="47111C3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</w:p>
        </w:tc>
      </w:tr>
      <w:tr w:rsidR="00E909DA" w:rsidRPr="008837E0" w14:paraId="77823736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5015D4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063961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E909DA" w:rsidRPr="008837E0" w14:paraId="14850F20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98D15A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E909DA" w:rsidRPr="008837E0" w14:paraId="717F725D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F579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dĺžka do 3500, šírka do 600 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FB4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65BCD1BC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5F3C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479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4729330C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FDA1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 xml:space="preserve">materiál pásu: PVC </w:t>
            </w: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C54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37CF574F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2FAD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 w:rsidRPr="00A03EB6">
              <w:rPr>
                <w:rFonts w:ascii="Calibri" w:hAnsi="Calibri" w:cs="Calibri"/>
              </w:rPr>
              <w:lastRenderedPageBreak/>
              <w:t>so spätným spínačom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AAE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700BF0" w14:paraId="32D4B4EA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4C70" w14:textId="77777777" w:rsidR="00E909DA" w:rsidRPr="00A03EB6" w:rsidRDefault="00E909DA" w:rsidP="001841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Senzor plnenia boxu 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3D40" w14:textId="77777777" w:rsidR="00E909DA" w:rsidRPr="00700BF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659BE82C" w14:textId="77777777" w:rsidTr="00184136">
        <w:trPr>
          <w:trHeight w:val="33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52D47C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52878A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CA9C88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87EDAC7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E909DA" w:rsidRPr="008837E0" w14:paraId="686C9804" w14:textId="77777777" w:rsidTr="00184136">
        <w:trPr>
          <w:trHeight w:val="33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926BEB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Transportný dopravník  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E6E7CE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BB1D6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86511E7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743CC0EB" w14:textId="77777777" w:rsidTr="00184136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910CE2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4C0D1C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195204CE" w14:textId="77777777" w:rsidTr="00184136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9C1DA5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CE2869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4C2539BF" w14:textId="77777777" w:rsidR="00057CD9" w:rsidRPr="00E909DA" w:rsidRDefault="00057CD9" w:rsidP="0018413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 doplňte</w:t>
      </w:r>
    </w:p>
    <w:p w14:paraId="0F8820AF" w14:textId="77777777" w:rsidR="009F2457" w:rsidRPr="00E909DA" w:rsidRDefault="009F2457" w:rsidP="009F245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** vyberte relevantné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nehodiace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preškrtnite)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988"/>
        <w:gridCol w:w="1374"/>
        <w:gridCol w:w="1693"/>
        <w:gridCol w:w="3007"/>
      </w:tblGrid>
      <w:tr w:rsidR="00E909DA" w:rsidRPr="008837E0" w14:paraId="5BE91905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D28B80D" w14:textId="77777777" w:rsidR="00E909DA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290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20.TRANSPORTNÝ DOPRAVNÍK – 2 ks</w:t>
            </w:r>
          </w:p>
          <w:p w14:paraId="3E29929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290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</w:p>
        </w:tc>
      </w:tr>
      <w:tr w:rsidR="00E909DA" w:rsidRPr="008837E0" w14:paraId="44BFAFB4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871CC2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0B2C1B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E909DA" w:rsidRPr="008837E0" w14:paraId="6EF4F53C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8C454C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E909DA" w:rsidRPr="008837E0" w14:paraId="32497CE4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FFAC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dĺžka do 3000, šírka do 600 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538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496135F2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0893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CFC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2553BD6B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510B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 xml:space="preserve">materiál pásu:  PVC </w:t>
            </w: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DB7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435095CD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8844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nohy pre dopravník s výstupnou výškou 1-2 m, dĺžka nastaviteľná na 50 cm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5CBC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700BF0" w14:paraId="58A8EECD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BCD5" w14:textId="77777777" w:rsidR="00E909DA" w:rsidRPr="00A03EB6" w:rsidRDefault="00E909DA" w:rsidP="00184136">
            <w:pPr>
              <w:rPr>
                <w:rFonts w:ascii="Calibri" w:hAnsi="Calibri" w:cs="Calibri"/>
              </w:rPr>
            </w:pPr>
            <w:r w:rsidRPr="006B697A">
              <w:rPr>
                <w:rFonts w:ascii="Calibri" w:hAnsi="Calibri" w:cs="Calibri"/>
              </w:rPr>
              <w:t>box stop - presné umiestnenie boxu, montáž do zeme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E54F" w14:textId="77777777" w:rsidR="00E909DA" w:rsidRPr="00700BF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700BF0" w14:paraId="262EE730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05EA" w14:textId="77777777" w:rsidR="00E909DA" w:rsidRPr="00A03EB6" w:rsidRDefault="00E909DA" w:rsidP="00184136">
            <w:pPr>
              <w:rPr>
                <w:rFonts w:ascii="Calibri" w:hAnsi="Calibri" w:cs="Calibri"/>
              </w:rPr>
            </w:pPr>
            <w:r w:rsidRPr="006B697A">
              <w:rPr>
                <w:rFonts w:ascii="Calibri" w:hAnsi="Calibri" w:cs="Calibri"/>
              </w:rPr>
              <w:t>senzor plnenia boxu s držiakom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BAD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14085853" w14:textId="77777777" w:rsidTr="00057CD9">
        <w:trPr>
          <w:trHeight w:val="330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067DEAC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BD65C3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9C0A2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23DB2F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E909DA" w:rsidRPr="008837E0" w14:paraId="0487FEC4" w14:textId="77777777" w:rsidTr="00057CD9">
        <w:trPr>
          <w:trHeight w:val="330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F31156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Transportný dopravník  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90F42E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Pr="008837E0">
              <w:rPr>
                <w:rFonts w:ascii="Calibri" w:hAnsi="Calibri"/>
                <w:b/>
              </w:rPr>
              <w:t xml:space="preserve">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9863EA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E1E895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6DCB7F7C" w14:textId="77777777" w:rsidTr="00184136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0455A1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F9E7A6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11D61D85" w14:textId="77777777" w:rsidTr="00184136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2E6BAB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8961CA7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6CC454BB" w14:textId="77777777" w:rsidR="00057CD9" w:rsidRPr="00E909DA" w:rsidRDefault="00057CD9" w:rsidP="00057CD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 doplňte</w:t>
      </w:r>
    </w:p>
    <w:p w14:paraId="50CDDE4D" w14:textId="77777777" w:rsidR="009F2457" w:rsidRPr="00E909DA" w:rsidRDefault="009F2457" w:rsidP="009F245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** vyberte relevantné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nehodiace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preškrtnite)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988"/>
        <w:gridCol w:w="1374"/>
        <w:gridCol w:w="1693"/>
        <w:gridCol w:w="3007"/>
      </w:tblGrid>
      <w:tr w:rsidR="00E909DA" w:rsidRPr="008837E0" w14:paraId="46BE551E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CF2282B" w14:textId="77777777" w:rsidR="00E909DA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 xml:space="preserve">21. </w:t>
            </w:r>
            <w:r w:rsidRPr="00807EE6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TRANSPORTNÝ DOPRAVNÍK – 1 ks</w:t>
            </w:r>
          </w:p>
          <w:p w14:paraId="30FBCB9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</w:p>
        </w:tc>
      </w:tr>
      <w:tr w:rsidR="00E909DA" w:rsidRPr="008837E0" w14:paraId="71C81649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ED4440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041A79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E909DA" w:rsidRPr="008837E0" w14:paraId="7905CD02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40BF01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E909DA" w:rsidRPr="008837E0" w14:paraId="5A963E95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CA32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t>dĺžka do 5000, šírka do 600 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E5C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10213037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C4AD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05EC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3B5FF9BC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5CA9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materiál pásu : PVC</w:t>
            </w: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9F7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04446063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7DE8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so spätným spínačom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1A9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700BF0" w14:paraId="4F65A426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72A8" w14:textId="77777777" w:rsidR="00E909DA" w:rsidRPr="00A03EB6" w:rsidRDefault="00E909DA" w:rsidP="00184136">
            <w:pPr>
              <w:rPr>
                <w:rFonts w:ascii="Calibri" w:hAnsi="Calibri" w:cs="Calibri"/>
              </w:rPr>
            </w:pPr>
            <w:r w:rsidRPr="006B697A">
              <w:rPr>
                <w:rFonts w:ascii="Calibri" w:hAnsi="Calibri" w:cs="Calibri"/>
              </w:rPr>
              <w:t>nohy pre dopravník s výstupnou výškou do1m, dĺžka nastaviteľná na 50</w:t>
            </w:r>
            <w:r>
              <w:rPr>
                <w:rFonts w:ascii="Calibri" w:hAnsi="Calibri" w:cs="Calibri"/>
              </w:rPr>
              <w:t xml:space="preserve"> </w:t>
            </w:r>
            <w:r w:rsidRPr="006B697A">
              <w:rPr>
                <w:rFonts w:ascii="Calibri" w:hAnsi="Calibri" w:cs="Calibri"/>
              </w:rPr>
              <w:t>cm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75D2" w14:textId="77777777" w:rsidR="00E909DA" w:rsidRPr="00700BF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700BF0" w14:paraId="6E8E9B47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1BC1" w14:textId="77777777" w:rsidR="00E909DA" w:rsidRPr="006B697A" w:rsidRDefault="00E909DA" w:rsidP="00184136">
            <w:pPr>
              <w:rPr>
                <w:rFonts w:ascii="Calibri" w:hAnsi="Calibri" w:cs="Calibri"/>
              </w:rPr>
            </w:pPr>
            <w:r w:rsidRPr="006B697A">
              <w:rPr>
                <w:rFonts w:ascii="Calibri" w:hAnsi="Calibri" w:cs="Calibri"/>
              </w:rPr>
              <w:t>senzor plnenia boxu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63B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700BF0" w14:paraId="178CA64F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E25C" w14:textId="77777777" w:rsidR="00E909DA" w:rsidRPr="006B697A" w:rsidRDefault="00E909DA" w:rsidP="00184136">
            <w:pPr>
              <w:rPr>
                <w:rFonts w:ascii="Calibri" w:hAnsi="Calibri" w:cs="Calibri"/>
              </w:rPr>
            </w:pPr>
            <w:r w:rsidRPr="006B697A">
              <w:rPr>
                <w:rFonts w:ascii="Calibri" w:hAnsi="Calibri" w:cs="Calibri"/>
              </w:rPr>
              <w:t>senzor plnenia boxu s držiakom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CF1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1E56DB88" w14:textId="77777777" w:rsidTr="00057CD9">
        <w:trPr>
          <w:trHeight w:val="330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9D4EF5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8EE400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71C516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6C6B2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E909DA" w:rsidRPr="008837E0" w14:paraId="5CC9AC75" w14:textId="77777777" w:rsidTr="00057CD9">
        <w:trPr>
          <w:trHeight w:val="330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530C4A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 xml:space="preserve">Transportný dopravník  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AF40E4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FD3D58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CB3E7A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0E428C58" w14:textId="77777777" w:rsidTr="00184136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FE9DB5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990ACD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6FFCF837" w14:textId="77777777" w:rsidTr="00184136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A0ECB3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49695C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1102767E" w14:textId="77777777" w:rsidR="00057CD9" w:rsidRPr="00E909DA" w:rsidRDefault="00057CD9" w:rsidP="0018413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 doplňte</w:t>
      </w:r>
    </w:p>
    <w:p w14:paraId="20C7D34F" w14:textId="77777777" w:rsidR="009F2457" w:rsidRPr="00E909DA" w:rsidRDefault="009F2457" w:rsidP="009F245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** vyberte relevantné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nehodiace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preškrtnite)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3242"/>
        <w:gridCol w:w="1120"/>
        <w:gridCol w:w="1693"/>
        <w:gridCol w:w="3007"/>
      </w:tblGrid>
      <w:tr w:rsidR="00E909DA" w:rsidRPr="008837E0" w14:paraId="0EA9410C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09BE8A0" w14:textId="77777777" w:rsidR="00E909DA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148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22. ZÁSOBNÍK S VYKLÁPAČOM – 1ks</w:t>
            </w:r>
          </w:p>
          <w:p w14:paraId="2838307F" w14:textId="77777777" w:rsidR="00E909DA" w:rsidRPr="00E360D2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148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</w:tr>
      <w:tr w:rsidR="00E909DA" w:rsidRPr="008837E0" w14:paraId="473657A8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E3112B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BA800E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E909DA" w:rsidRPr="008837E0" w14:paraId="0FF56099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ACDB06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E909DA" w:rsidRPr="008837E0" w14:paraId="47996457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86C0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 w:rsidRPr="006B697A">
              <w:rPr>
                <w:rFonts w:ascii="Calibri" w:hAnsi="Calibri" w:cs="Calibri"/>
              </w:rPr>
              <w:t xml:space="preserve">obsah </w:t>
            </w:r>
            <w:r>
              <w:rPr>
                <w:rFonts w:ascii="Calibri" w:hAnsi="Calibri" w:cs="Calibri"/>
              </w:rPr>
              <w:t>okolo</w:t>
            </w:r>
            <w:r w:rsidRPr="006B697A">
              <w:rPr>
                <w:rFonts w:ascii="Calibri" w:hAnsi="Calibri" w:cs="Calibri"/>
              </w:rPr>
              <w:t xml:space="preserve"> 3m3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644C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3A2350C8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484D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vrátane</w:t>
            </w:r>
            <w:r w:rsidRPr="006B697A">
              <w:rPr>
                <w:rFonts w:ascii="Calibri" w:hAnsi="Calibri" w:cs="Calibri"/>
              </w:rPr>
              <w:t xml:space="preserve"> vankúšu na tlmenie pádu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A4FC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35F2CF7E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DE72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 w:rsidRPr="006B697A">
              <w:rPr>
                <w:rFonts w:ascii="Calibri" w:hAnsi="Calibri" w:cs="Calibri"/>
              </w:rPr>
              <w:t>vykladací dopravník z bunkru: dĺžka 3000, šírka 600, strany dopravníka 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BAC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70C8CBA1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F522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 w:rsidRPr="006B697A">
              <w:rPr>
                <w:rFonts w:ascii="Calibri" w:hAnsi="Calibri" w:cs="Calibri"/>
              </w:rPr>
              <w:t>s protiprachovým krytom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E37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700BF0" w14:paraId="5BE3C515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CE4E" w14:textId="77777777" w:rsidR="00E909DA" w:rsidRPr="00A03EB6" w:rsidRDefault="00E909DA" w:rsidP="00184136">
            <w:pPr>
              <w:rPr>
                <w:rFonts w:ascii="Calibri" w:hAnsi="Calibri" w:cs="Calibri"/>
              </w:rPr>
            </w:pPr>
            <w:r w:rsidRPr="006B697A">
              <w:rPr>
                <w:rFonts w:ascii="Calibri" w:hAnsi="Calibri" w:cs="Calibri"/>
              </w:rPr>
              <w:t>diaľkové ovládanie zásobníka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790D" w14:textId="77777777" w:rsidR="00E909DA" w:rsidRPr="00700BF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758B3CF1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9CE8" w14:textId="77777777" w:rsidR="00E909DA" w:rsidRPr="006B697A" w:rsidRDefault="00E909DA" w:rsidP="00184136">
            <w:pPr>
              <w:rPr>
                <w:rFonts w:ascii="Calibri" w:hAnsi="Calibri" w:cs="Calibri"/>
              </w:rPr>
            </w:pPr>
            <w:r w:rsidRPr="006B697A">
              <w:rPr>
                <w:rFonts w:ascii="Calibri" w:hAnsi="Calibri" w:cs="Calibri"/>
              </w:rPr>
              <w:t>s pomocným rámom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47C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0C963AC9" w14:textId="77777777" w:rsidTr="00184136">
        <w:trPr>
          <w:trHeight w:val="330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9ADCF9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C02301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FAF66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8CAF14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E909DA" w:rsidRPr="008837E0" w14:paraId="37493068" w14:textId="77777777" w:rsidTr="00184136">
        <w:trPr>
          <w:trHeight w:val="330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A59E14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Zásobník s vyklápačom   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524135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407EE5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50513C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64175409" w14:textId="77777777" w:rsidTr="00184136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DD2D5C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C61195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33185664" w14:textId="77777777" w:rsidTr="00184136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DFFC74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88D62E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5BA8F0B2" w14:textId="77777777" w:rsidR="00057CD9" w:rsidRPr="00E909DA" w:rsidRDefault="00057CD9" w:rsidP="00057CD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 doplňte</w:t>
      </w:r>
    </w:p>
    <w:p w14:paraId="491C91E6" w14:textId="77777777" w:rsidR="009F2457" w:rsidRPr="00E909DA" w:rsidRDefault="009F2457" w:rsidP="009F245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** vyberte relevantné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nehodiace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preškrtnite)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845"/>
        <w:gridCol w:w="1517"/>
        <w:gridCol w:w="1693"/>
        <w:gridCol w:w="3007"/>
      </w:tblGrid>
      <w:tr w:rsidR="00E909DA" w:rsidRPr="008837E0" w14:paraId="397243E8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B7A1E20" w14:textId="77777777" w:rsidR="00E909DA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 xml:space="preserve">23. </w:t>
            </w:r>
            <w:r w:rsidRPr="00807EE6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TRANSPORTNÝ DOPRAVNÍK – 1 ks</w:t>
            </w:r>
          </w:p>
          <w:p w14:paraId="06E27A1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</w:p>
        </w:tc>
      </w:tr>
      <w:tr w:rsidR="00E909DA" w:rsidRPr="008837E0" w14:paraId="3601DE3E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FA3F1AC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F7B3DE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E909DA" w:rsidRPr="008837E0" w14:paraId="274B12E8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0B7D3F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E909DA" w:rsidRPr="008837E0" w14:paraId="2D10DB01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0AE7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dĺžka do 7500, šírka do 600mm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FCD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6C61485A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8B61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F62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426B73F0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8D25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 xml:space="preserve">materiál pásu: PVC </w:t>
            </w: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A66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269377C0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8778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nohy pre dopravník s výstupnou výškou 1-2 m, dĺžka nastaviteľná na 50cm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DE4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700BF0" w14:paraId="29DE3683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B847" w14:textId="77777777" w:rsidR="00E909DA" w:rsidRPr="00A03EB6" w:rsidRDefault="00E909DA" w:rsidP="00184136">
            <w:pPr>
              <w:rPr>
                <w:rFonts w:ascii="Calibri" w:hAnsi="Calibri" w:cs="Calibri"/>
              </w:rPr>
            </w:pPr>
            <w:r w:rsidRPr="006B697A">
              <w:rPr>
                <w:rFonts w:ascii="Calibri" w:hAnsi="Calibri" w:cs="Calibri"/>
              </w:rPr>
              <w:t>in</w:t>
            </w:r>
            <w:r>
              <w:rPr>
                <w:rFonts w:ascii="Calibri" w:hAnsi="Calibri" w:cs="Calibri"/>
              </w:rPr>
              <w:t>š</w:t>
            </w:r>
            <w:r w:rsidRPr="006B697A">
              <w:rPr>
                <w:rFonts w:ascii="Calibri" w:hAnsi="Calibri" w:cs="Calibri"/>
              </w:rPr>
              <w:t>pekčná platforma so svetlami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1FC3" w14:textId="77777777" w:rsidR="00E909DA" w:rsidRPr="00700BF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034D8016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12AF" w14:textId="77777777" w:rsidR="00E909DA" w:rsidRPr="006B697A" w:rsidRDefault="00E909DA" w:rsidP="00184136">
            <w:pPr>
              <w:rPr>
                <w:rFonts w:ascii="Calibri" w:hAnsi="Calibri" w:cs="Calibri"/>
              </w:rPr>
            </w:pPr>
            <w:r w:rsidRPr="006B697A">
              <w:rPr>
                <w:rFonts w:ascii="Calibri" w:hAnsi="Calibri" w:cs="Calibri"/>
              </w:rPr>
              <w:t>frekvenčné meniče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AE4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68903E27" w14:textId="77777777" w:rsidTr="00057CD9">
        <w:trPr>
          <w:trHeight w:val="33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37789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E197C2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2BD4327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1C61E9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E909DA" w:rsidRPr="008837E0" w14:paraId="3E96F209" w14:textId="77777777" w:rsidTr="00057CD9">
        <w:trPr>
          <w:trHeight w:val="33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0AD39F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Transportný dopravník    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095330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6D3C19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B7146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06D0EE9D" w14:textId="77777777" w:rsidTr="00184136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FD020B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E8386A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3E9C0370" w14:textId="77777777" w:rsidTr="00184136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85EB6E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49AB84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5C5419E2" w14:textId="77777777" w:rsidR="00057CD9" w:rsidRPr="00E909DA" w:rsidRDefault="00057CD9" w:rsidP="0018413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 doplňte</w:t>
      </w:r>
    </w:p>
    <w:p w14:paraId="2D5D4AEB" w14:textId="77777777" w:rsidR="009F2457" w:rsidRPr="00E909DA" w:rsidRDefault="009F2457" w:rsidP="009F245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lastRenderedPageBreak/>
        <w:t>** vyberte relevantné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nehodiace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preškrtnite)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845"/>
        <w:gridCol w:w="1517"/>
        <w:gridCol w:w="1693"/>
        <w:gridCol w:w="3007"/>
      </w:tblGrid>
      <w:tr w:rsidR="00E909DA" w:rsidRPr="008837E0" w14:paraId="3E53F7EA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CA3C955" w14:textId="77777777" w:rsidR="00E909DA" w:rsidRPr="00BA7083" w:rsidRDefault="00E909DA" w:rsidP="00E909DA">
            <w:pPr>
              <w:pStyle w:val="Odsekzoznamu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BA7083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TRANSPORTNÝ DOPRAVNÍK – 1 ks</w:t>
            </w:r>
          </w:p>
          <w:p w14:paraId="726F992B" w14:textId="77777777" w:rsidR="00E909DA" w:rsidRPr="00BA7083" w:rsidRDefault="00E909DA" w:rsidP="00184136">
            <w:pPr>
              <w:pStyle w:val="Odsekzoznamu"/>
              <w:tabs>
                <w:tab w:val="left" w:pos="4890"/>
                <w:tab w:val="left" w:pos="7460"/>
                <w:tab w:val="left" w:pos="7846"/>
                <w:tab w:val="left" w:pos="8653"/>
              </w:tabs>
              <w:ind w:left="735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</w:p>
        </w:tc>
      </w:tr>
      <w:tr w:rsidR="00E909DA" w:rsidRPr="008837E0" w14:paraId="26BCDD5F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65A981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C885F4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E909DA" w:rsidRPr="008837E0" w14:paraId="351537F7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6855B8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E909DA" w:rsidRPr="008837E0" w14:paraId="02C9755C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C41E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dĺžka do 10250, šírka do 600mm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6E0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1E2E69B5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FF1A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302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28F28B03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00A8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 xml:space="preserve">materiál pásu: PVC </w:t>
            </w: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228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182EF6FB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BB5E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 w:rsidRPr="006B697A">
              <w:rPr>
                <w:rFonts w:ascii="Calibri" w:hAnsi="Calibri" w:cs="Calibri"/>
              </w:rPr>
              <w:t>nohy pre dopravník s výstupnou výškou 1-2 m, dĺžka nastaviteľná na 50cm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F7B7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767454D4" w14:textId="77777777" w:rsidTr="00057CD9">
        <w:trPr>
          <w:trHeight w:val="33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CC5CA4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AEF0B5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93163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8C847B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E909DA" w:rsidRPr="008837E0" w14:paraId="2E7A00D3" w14:textId="77777777" w:rsidTr="00057CD9">
        <w:trPr>
          <w:trHeight w:val="33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7E733F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Transportný dopravník    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BC05FD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E28C8C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AADA0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093260FF" w14:textId="77777777" w:rsidTr="00184136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97E7BC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45FC5C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2D25899D" w14:textId="77777777" w:rsidTr="00184136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CBFCEF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57463C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42ECF486" w14:textId="77777777" w:rsidR="00057CD9" w:rsidRPr="00E909DA" w:rsidRDefault="00057CD9" w:rsidP="0018413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 doplňte</w:t>
      </w:r>
    </w:p>
    <w:p w14:paraId="5071019E" w14:textId="77777777" w:rsidR="009F2457" w:rsidRPr="00E909DA" w:rsidRDefault="009F2457" w:rsidP="009F245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** vyberte relevantné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nehodiace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preškrtnite)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3131"/>
        <w:gridCol w:w="1231"/>
        <w:gridCol w:w="1693"/>
        <w:gridCol w:w="3007"/>
      </w:tblGrid>
      <w:tr w:rsidR="00E909DA" w:rsidRPr="008837E0" w14:paraId="7FEBDFB0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550AAFA" w14:textId="77777777" w:rsidR="00E909DA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432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25.ELEVÁTOR (VYNÁŠACÍ DOPRAVNÍK) – 1ks</w:t>
            </w:r>
          </w:p>
          <w:p w14:paraId="02BBF67E" w14:textId="77777777" w:rsidR="00E909DA" w:rsidRPr="00BA7083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432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</w:tr>
      <w:tr w:rsidR="00E909DA" w:rsidRPr="008837E0" w14:paraId="5037AF39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6F171A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7A2EBA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E909DA" w:rsidRPr="008837E0" w14:paraId="4B311EEC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34A0F1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E909DA" w:rsidRPr="008837E0" w14:paraId="0E8B5E29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2778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dĺžka naklonenej časti 6000mm, dĺžka priamej časti 1000mm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E80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28821007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FEAC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priestor medzi zarážkami : 250mm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D3A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13DB4295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AC45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výška zarážo</w:t>
            </w:r>
            <w:r w:rsidRPr="00231E78">
              <w:rPr>
                <w:rFonts w:ascii="Calibri" w:hAnsi="Calibri" w:cs="Calibri"/>
              </w:rPr>
              <w:t>k 60 - 80mm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90BC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5ACC7D5C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1024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s krycím spodným obalom elevátoru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0FE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7A41F96C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22F6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nohy pre elevátor s výstupnou výškou 3-4 m, dĺžka nastaviteľná na 50cm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30D3" w14:textId="77777777" w:rsidR="00E909DA" w:rsidRPr="00700BF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6AF4F214" w14:textId="77777777" w:rsidTr="00184136">
        <w:trPr>
          <w:trHeight w:val="330"/>
        </w:trPr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00A9E4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267790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69B4DA7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EFEAB0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E909DA" w:rsidRPr="008837E0" w14:paraId="0904D662" w14:textId="77777777" w:rsidTr="00184136">
        <w:trPr>
          <w:trHeight w:val="330"/>
        </w:trPr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1F7D9B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Elevátor (</w:t>
            </w:r>
            <w:proofErr w:type="spellStart"/>
            <w:r>
              <w:rPr>
                <w:rFonts w:ascii="Calibri" w:hAnsi="Calibri"/>
                <w:b/>
              </w:rPr>
              <w:t>vynášací</w:t>
            </w:r>
            <w:proofErr w:type="spellEnd"/>
            <w:r>
              <w:rPr>
                <w:rFonts w:ascii="Calibri" w:hAnsi="Calibri"/>
                <w:b/>
              </w:rPr>
              <w:t xml:space="preserve"> dopravník)  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C68CD8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BA076EC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FF2A4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708B428D" w14:textId="77777777" w:rsidTr="00184136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9A12E1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772F76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30F17DFC" w14:textId="77777777" w:rsidTr="00184136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985044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F01BE6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68F5BA5B" w14:textId="77777777" w:rsidR="00057CD9" w:rsidRPr="00E909DA" w:rsidRDefault="00057CD9" w:rsidP="0018413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 doplňte</w:t>
      </w:r>
    </w:p>
    <w:p w14:paraId="0F143C17" w14:textId="702F13D2" w:rsidR="00057CD9" w:rsidRPr="00E909DA" w:rsidRDefault="009F2457" w:rsidP="00057CD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** vyberte relevantné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nehodiace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preškrtnite)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3242"/>
        <w:gridCol w:w="1120"/>
        <w:gridCol w:w="1693"/>
        <w:gridCol w:w="3007"/>
      </w:tblGrid>
      <w:tr w:rsidR="00E909DA" w:rsidRPr="008837E0" w14:paraId="6A546606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5302558" w14:textId="77777777" w:rsidR="00E909DA" w:rsidRPr="00BA7083" w:rsidRDefault="00E909DA" w:rsidP="00E909DA">
            <w:pPr>
              <w:pStyle w:val="Odsekzoznamu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BA7083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TRANSPORTNÝ DOPRAVNÍK – 1 ks</w:t>
            </w:r>
          </w:p>
          <w:p w14:paraId="03157C76" w14:textId="77777777" w:rsidR="00E909DA" w:rsidRPr="00BA7083" w:rsidRDefault="00E909DA" w:rsidP="00184136">
            <w:pPr>
              <w:pStyle w:val="Odsekzoznamu"/>
              <w:tabs>
                <w:tab w:val="left" w:pos="4890"/>
                <w:tab w:val="left" w:pos="7460"/>
                <w:tab w:val="left" w:pos="7846"/>
                <w:tab w:val="left" w:pos="8653"/>
              </w:tabs>
              <w:ind w:left="735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</w:p>
        </w:tc>
      </w:tr>
      <w:tr w:rsidR="00E909DA" w:rsidRPr="008837E0" w14:paraId="07EBD51D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2DAE60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2B6551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E909DA" w:rsidRPr="008837E0" w14:paraId="368BE81C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D5B670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E909DA" w:rsidRPr="008837E0" w14:paraId="74FE0968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4421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dĺžka do 2000, šírka do 800mm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642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717A879D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CCAC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BFE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5F15B50A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8BCC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 xml:space="preserve">materiál pásu: PVC </w:t>
            </w: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CB0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33E180E5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373E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 w:rsidRPr="00FF11C4">
              <w:rPr>
                <w:rFonts w:ascii="Calibri" w:hAnsi="Calibri" w:cs="Calibri"/>
              </w:rPr>
              <w:lastRenderedPageBreak/>
              <w:t>nohy pre dopravník s výstupnou výškou 2-3 m, dĺžka nastaviteľná na 50cm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33F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2D627CB2" w14:textId="77777777" w:rsidTr="00184136">
        <w:trPr>
          <w:trHeight w:val="330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D1A95D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FF2A82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2AAF2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8F093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E909DA" w:rsidRPr="008837E0" w14:paraId="5EBE1155" w14:textId="77777777" w:rsidTr="00184136">
        <w:trPr>
          <w:trHeight w:val="330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656852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Transportný dopravník    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03F878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04030A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9961C0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3ED9C4AD" w14:textId="77777777" w:rsidTr="00184136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CABCD1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5E78B5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4519F1A7" w14:textId="77777777" w:rsidTr="00184136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35AF78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3D7490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5C0C3ABD" w14:textId="77777777" w:rsidR="00057CD9" w:rsidRPr="00E909DA" w:rsidRDefault="00057CD9" w:rsidP="0018413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 doplňte</w:t>
      </w:r>
    </w:p>
    <w:p w14:paraId="136E00A1" w14:textId="77777777" w:rsidR="009F2457" w:rsidRPr="00E909DA" w:rsidRDefault="009F2457" w:rsidP="009F245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** vyberte relevantné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nehodiace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preškrtnite)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3242"/>
        <w:gridCol w:w="1120"/>
        <w:gridCol w:w="1693"/>
        <w:gridCol w:w="3007"/>
      </w:tblGrid>
      <w:tr w:rsidR="00E909DA" w:rsidRPr="008837E0" w14:paraId="2B30AF13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B884FDF" w14:textId="77777777" w:rsidR="00E909DA" w:rsidRPr="00BA7083" w:rsidRDefault="00E909DA" w:rsidP="00E909DA">
            <w:pPr>
              <w:pStyle w:val="Odsekzoznamu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BA7083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TRANSPORTNÝ DOPRAVNÍK – 1 ks</w:t>
            </w:r>
          </w:p>
          <w:p w14:paraId="776CFCF1" w14:textId="77777777" w:rsidR="00E909DA" w:rsidRPr="00BA7083" w:rsidRDefault="00E909DA" w:rsidP="00184136">
            <w:pPr>
              <w:pStyle w:val="Odsekzoznamu"/>
              <w:tabs>
                <w:tab w:val="left" w:pos="4890"/>
                <w:tab w:val="left" w:pos="7460"/>
                <w:tab w:val="left" w:pos="7846"/>
                <w:tab w:val="left" w:pos="8653"/>
              </w:tabs>
              <w:ind w:left="735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</w:p>
        </w:tc>
      </w:tr>
      <w:tr w:rsidR="00E909DA" w:rsidRPr="008837E0" w14:paraId="6F89668B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5B939C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DE9706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E909DA" w:rsidRPr="008837E0" w14:paraId="19DF15C7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52FE7D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E909DA" w:rsidRPr="008837E0" w14:paraId="61DC744B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3CE0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dĺžka do 2500, šírka do 600 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1F1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4D8C9EC8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5143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666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11962CAE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4F0D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 xml:space="preserve">materiál pásu:  PVC </w:t>
            </w:r>
            <w:r w:rsidRPr="00231E78">
              <w:rPr>
                <w:rFonts w:ascii="Calibri" w:eastAsia="Times New Roman" w:hAnsi="Calibri" w:cs="Times New Roman"/>
                <w:bdr w:val="none" w:sz="0" w:space="0" w:color="auto" w:frame="1"/>
              </w:rPr>
              <w:t>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6AE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2DCD0533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DB43" w14:textId="77777777" w:rsidR="00E909DA" w:rsidRPr="00231E78" w:rsidRDefault="00E909DA" w:rsidP="00184136">
            <w:pPr>
              <w:rPr>
                <w:rFonts w:ascii="Calibri" w:hAnsi="Calibri" w:cs="Calibri"/>
              </w:rPr>
            </w:pPr>
            <w:r w:rsidRPr="00231E78">
              <w:rPr>
                <w:rFonts w:ascii="Calibri" w:hAnsi="Calibri" w:cs="Calibri"/>
              </w:rPr>
              <w:t>nohy pre dopravník s výstupnou výškou 1-2 m, dĺžka nastaviteľná na 50cm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813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103B2B42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4B8C" w14:textId="77777777" w:rsidR="00E909DA" w:rsidRPr="006B697A" w:rsidRDefault="00E909DA" w:rsidP="00184136">
            <w:pPr>
              <w:rPr>
                <w:rFonts w:ascii="Calibri" w:hAnsi="Calibri" w:cs="Calibri"/>
              </w:rPr>
            </w:pPr>
            <w:r w:rsidRPr="00FF11C4">
              <w:rPr>
                <w:rFonts w:ascii="Calibri" w:hAnsi="Calibri" w:cs="Calibri"/>
              </w:rPr>
              <w:t>box stop - presné umiestnenie boxu, montáž do zeme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016B" w14:textId="77777777" w:rsidR="00E909DA" w:rsidRPr="00700BF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35A63F30" w14:textId="77777777" w:rsidTr="00184136">
        <w:trPr>
          <w:trHeight w:val="330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8F73E1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016049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7BC22CC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78FE08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E909DA" w:rsidRPr="008837E0" w14:paraId="7384C99E" w14:textId="77777777" w:rsidTr="00184136">
        <w:trPr>
          <w:trHeight w:val="330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5D2F69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Transportný dopravník    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94AFD1C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CDCF77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40F217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3A147C91" w14:textId="77777777" w:rsidTr="00184136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837B35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BE84E67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7960DA01" w14:textId="77777777" w:rsidTr="00184136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EFB9487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47DCE5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6979B521" w14:textId="77777777" w:rsidR="00057CD9" w:rsidRPr="00E909DA" w:rsidRDefault="00057CD9" w:rsidP="0018413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 doplňte</w:t>
      </w:r>
    </w:p>
    <w:p w14:paraId="67C68AF1" w14:textId="77777777" w:rsidR="009F2457" w:rsidRPr="00E909DA" w:rsidRDefault="009F2457" w:rsidP="009F245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** vyberte relevantné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nehodiace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preškrtnite)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419"/>
        <w:gridCol w:w="1943"/>
        <w:gridCol w:w="1693"/>
        <w:gridCol w:w="3007"/>
      </w:tblGrid>
      <w:tr w:rsidR="00E909DA" w:rsidRPr="008837E0" w14:paraId="2751008A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3FEAE2D" w14:textId="77777777" w:rsidR="00E909DA" w:rsidRDefault="00E909DA" w:rsidP="00E909DA">
            <w:pPr>
              <w:pStyle w:val="Odsekzoznamu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BA7083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ELEKTRONICKÁ VÁHA – 1ks</w:t>
            </w:r>
          </w:p>
          <w:p w14:paraId="6C6CDC6C" w14:textId="77777777" w:rsidR="00E909DA" w:rsidRPr="00BA7083" w:rsidRDefault="00E909DA" w:rsidP="00184136">
            <w:pPr>
              <w:pStyle w:val="Odsekzoznamu"/>
              <w:tabs>
                <w:tab w:val="left" w:pos="4890"/>
                <w:tab w:val="left" w:pos="7460"/>
                <w:tab w:val="left" w:pos="7846"/>
                <w:tab w:val="left" w:pos="8653"/>
              </w:tabs>
              <w:ind w:left="735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</w:tr>
      <w:tr w:rsidR="00E909DA" w:rsidRPr="008837E0" w14:paraId="357DCBFF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98E77C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996491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E909DA" w:rsidRPr="008837E0" w14:paraId="6250C847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607BFA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E909DA" w:rsidRPr="008837E0" w14:paraId="06DD4472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3EBB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 w:rsidRPr="00FF11C4">
              <w:rPr>
                <w:rFonts w:ascii="Calibri" w:hAnsi="Calibri" w:cs="Calibri"/>
              </w:rPr>
              <w:t>4platformy výstupu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7E3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1CBB3221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BB1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 w:rsidRPr="00FF11C4">
              <w:rPr>
                <w:rFonts w:ascii="Calibri" w:hAnsi="Calibri" w:cs="Calibri"/>
              </w:rPr>
              <w:t>váženie od 0,5 - 25kg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183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616064BB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D349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 w:rsidRPr="00FF11C4">
              <w:rPr>
                <w:rFonts w:ascii="Calibri" w:hAnsi="Calibri" w:cs="Calibri"/>
              </w:rPr>
              <w:t>min. 12vážiacich vreciek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734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5D5EBE66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3B44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 w:rsidRPr="00FF11C4">
              <w:rPr>
                <w:rFonts w:ascii="Calibri" w:hAnsi="Calibri" w:cs="Calibri"/>
              </w:rPr>
              <w:t>min. 12 vibračných kanálov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77A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72771308" w14:textId="77777777" w:rsidTr="00184136">
        <w:trPr>
          <w:trHeight w:val="330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6BB42B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8FC5E3F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B86DF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5F0607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E909DA" w:rsidRPr="008837E0" w14:paraId="6E02D727" w14:textId="77777777" w:rsidTr="00184136">
        <w:trPr>
          <w:trHeight w:val="330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D22079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Elektronická váha     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D8A75C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3D58DD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2B03C3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0B7C802A" w14:textId="77777777" w:rsidTr="00184136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E04F6F7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F834F0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5156BB09" w14:textId="77777777" w:rsidTr="00184136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24D87F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365541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603B739D" w14:textId="77777777" w:rsidR="00057CD9" w:rsidRPr="00E909DA" w:rsidRDefault="00057CD9" w:rsidP="0018413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 doplňte</w:t>
      </w:r>
    </w:p>
    <w:p w14:paraId="208F61C5" w14:textId="6EFBB90D" w:rsidR="00057CD9" w:rsidRPr="00E909DA" w:rsidRDefault="009F2457" w:rsidP="00057CD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lastRenderedPageBreak/>
        <w:t>** vyberte relevantné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nehodiace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preškrtnite)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1890"/>
        <w:gridCol w:w="2472"/>
        <w:gridCol w:w="1693"/>
        <w:gridCol w:w="3007"/>
      </w:tblGrid>
      <w:tr w:rsidR="00E909DA" w:rsidRPr="008837E0" w14:paraId="3EF28C3E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1167E8B" w14:textId="77777777" w:rsidR="00E909DA" w:rsidRDefault="00E909DA" w:rsidP="00E909DA">
            <w:pPr>
              <w:pStyle w:val="Odsekzoznamu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BA7083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AUTOMATICKÁ BALIČKA – 1ks</w:t>
            </w:r>
          </w:p>
          <w:p w14:paraId="67017BAD" w14:textId="77777777" w:rsidR="00E909DA" w:rsidRPr="00BA7083" w:rsidRDefault="00E909DA" w:rsidP="00184136">
            <w:pPr>
              <w:pStyle w:val="Odsekzoznamu"/>
              <w:tabs>
                <w:tab w:val="left" w:pos="4890"/>
                <w:tab w:val="left" w:pos="7460"/>
                <w:tab w:val="left" w:pos="7846"/>
                <w:tab w:val="left" w:pos="8653"/>
              </w:tabs>
              <w:ind w:left="735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</w:tr>
      <w:tr w:rsidR="00E909DA" w:rsidRPr="008837E0" w14:paraId="1DA55539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9FAEBA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A306527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E909DA" w:rsidRPr="008837E0" w14:paraId="5CA9A790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AC32D3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E909DA" w:rsidRPr="008837E0" w14:paraId="0809FF26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1554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Automatické balenie do siete 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257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48D0DE16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16E5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termotransferová</w:t>
            </w:r>
            <w:proofErr w:type="spellEnd"/>
            <w:r>
              <w:rPr>
                <w:rFonts w:ascii="Calibri" w:hAnsi="Calibri" w:cs="Calibri"/>
              </w:rPr>
              <w:t xml:space="preserve"> tlačiareň</w:t>
            </w:r>
            <w:r w:rsidRPr="00FF11C4">
              <w:rPr>
                <w:rFonts w:ascii="Calibri" w:hAnsi="Calibri" w:cs="Calibri"/>
              </w:rPr>
              <w:t>, obojstranná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0A9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563472D9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D38D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 w:rsidRPr="00FF11C4">
              <w:rPr>
                <w:rFonts w:ascii="Calibri" w:hAnsi="Calibri" w:cs="Calibri"/>
              </w:rPr>
              <w:t>váha balenia od 0,25 - 5kg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8EB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5AC8008F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E3A5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 w:rsidRPr="00FF11C4">
              <w:rPr>
                <w:rFonts w:ascii="Calibri" w:hAnsi="Calibri" w:cs="Calibri"/>
              </w:rPr>
              <w:t>rýchlosť balenia 20-35 ks/</w:t>
            </w:r>
            <w:r w:rsidRPr="00231E78">
              <w:rPr>
                <w:rFonts w:ascii="Calibri" w:hAnsi="Calibri" w:cs="Calibri"/>
              </w:rPr>
              <w:t>minútu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119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1E1CA3A7" w14:textId="77777777" w:rsidTr="00184136">
        <w:trPr>
          <w:trHeight w:val="33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5CA4FF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D6A33F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E58228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63298CC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E909DA" w:rsidRPr="008837E0" w14:paraId="46D72558" w14:textId="77777777" w:rsidTr="00184136">
        <w:trPr>
          <w:trHeight w:val="33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BBEF377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Automatická balička      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78F061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EA068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1098F9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136A510F" w14:textId="77777777" w:rsidTr="00184136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C07A5C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122E9A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0D0A1948" w14:textId="77777777" w:rsidTr="00184136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0B4786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67CCE7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2260F2B0" w14:textId="77777777" w:rsidR="00057CD9" w:rsidRPr="00E909DA" w:rsidRDefault="00057CD9" w:rsidP="00057CD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 doplňte</w:t>
      </w:r>
    </w:p>
    <w:p w14:paraId="2A8F97BD" w14:textId="77777777" w:rsidR="009F2457" w:rsidRPr="00E909DA" w:rsidRDefault="009F2457" w:rsidP="009F245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** vyberte relevantné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nehodiace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preškrtnite)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1890"/>
        <w:gridCol w:w="2472"/>
        <w:gridCol w:w="1693"/>
        <w:gridCol w:w="3007"/>
      </w:tblGrid>
      <w:tr w:rsidR="00E909DA" w:rsidRPr="008837E0" w14:paraId="5742539B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8CC9607" w14:textId="77777777" w:rsidR="00E909DA" w:rsidRDefault="00E909DA" w:rsidP="00E909DA">
            <w:pPr>
              <w:pStyle w:val="Odsekzoznamu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BA7083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AUTOMATICKÁ BALIČKA – 1ks</w:t>
            </w:r>
          </w:p>
          <w:p w14:paraId="2BA4404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</w:p>
        </w:tc>
      </w:tr>
      <w:tr w:rsidR="00E909DA" w:rsidRPr="008837E0" w14:paraId="585830D9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68E588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DE6BFC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E909DA" w:rsidRPr="008837E0" w14:paraId="0248AB5F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A56E2D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E909DA" w:rsidRPr="008837E0" w14:paraId="00DCA263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1283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Balenie do vriec 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EB8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61198D78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6072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 w:rsidRPr="00BC0298">
              <w:rPr>
                <w:rFonts w:ascii="Calibri" w:hAnsi="Calibri" w:cs="Calibri"/>
              </w:rPr>
              <w:t>váha balenia od 2,5kg - 25kg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BCE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5D744252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28F5" w14:textId="77777777" w:rsidR="00E909DA" w:rsidRPr="002F17B0" w:rsidRDefault="00E909DA" w:rsidP="00184136">
            <w:pPr>
              <w:rPr>
                <w:rFonts w:ascii="Calibri" w:hAnsi="Calibri" w:cs="Calibri"/>
                <w:color w:val="FF0000"/>
              </w:rPr>
            </w:pPr>
            <w:r w:rsidRPr="00BC0298">
              <w:rPr>
                <w:rFonts w:ascii="Calibri" w:hAnsi="Calibri" w:cs="Calibri"/>
              </w:rPr>
              <w:t xml:space="preserve">rýchlosť 5kg balenia </w:t>
            </w:r>
            <w:r>
              <w:rPr>
                <w:rFonts w:ascii="Calibri" w:hAnsi="Calibri" w:cs="Calibri"/>
                <w:color w:val="FF0000"/>
              </w:rPr>
              <w:t xml:space="preserve"> </w:t>
            </w:r>
            <w:r w:rsidRPr="00231E78">
              <w:rPr>
                <w:rFonts w:ascii="Calibri" w:hAnsi="Calibri" w:cs="Calibri"/>
              </w:rPr>
              <w:t>od 22/24ks/minútu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1C37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068BBC5E" w14:textId="77777777" w:rsidTr="00184136">
        <w:trPr>
          <w:trHeight w:val="33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021238C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25D90F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8E5AA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3857C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E909DA" w:rsidRPr="008837E0" w14:paraId="28C6CC5E" w14:textId="77777777" w:rsidTr="00184136">
        <w:trPr>
          <w:trHeight w:val="33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9C6248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Automatická balička      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174731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B6EF7B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B23001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00404EBD" w14:textId="77777777" w:rsidTr="00184136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D9B0877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FA0A0A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3C765A1B" w14:textId="77777777" w:rsidTr="00184136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E1945F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A9DA2A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43E12304" w14:textId="77777777" w:rsidR="00057CD9" w:rsidRPr="00E909DA" w:rsidRDefault="00057CD9" w:rsidP="0018413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 doplňte</w:t>
      </w:r>
    </w:p>
    <w:p w14:paraId="2A403D69" w14:textId="77777777" w:rsidR="009F2457" w:rsidRPr="00E909DA" w:rsidRDefault="009F2457" w:rsidP="009F245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** vyberte relevantné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nehodiace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preškrtnite)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1890"/>
        <w:gridCol w:w="2472"/>
        <w:gridCol w:w="1693"/>
        <w:gridCol w:w="3007"/>
      </w:tblGrid>
      <w:tr w:rsidR="00E909DA" w:rsidRPr="008837E0" w14:paraId="41FBD0F1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048C008" w14:textId="77777777" w:rsidR="00E909DA" w:rsidRPr="00BA7083" w:rsidRDefault="00E909DA" w:rsidP="00E909DA">
            <w:pPr>
              <w:pStyle w:val="Odsekzoznamu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BA7083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PLNIČ PREPRAVIEK – 1ks</w:t>
            </w:r>
          </w:p>
        </w:tc>
      </w:tr>
      <w:tr w:rsidR="00E909DA" w:rsidRPr="008837E0" w14:paraId="462BFEC3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48B85D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7997BB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E909DA" w:rsidRPr="008837E0" w14:paraId="4B4BD27B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0D94C2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E909DA" w:rsidRPr="008837E0" w14:paraId="4E473821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8FC0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 w:rsidRPr="00BC0298">
              <w:rPr>
                <w:rFonts w:ascii="Calibri" w:hAnsi="Calibri" w:cs="Calibri"/>
              </w:rPr>
              <w:t>plnenie prepraviek o rozmere 600x400mm, 400x300mm do výšky 250 a 300mm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952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5BE85785" w14:textId="77777777" w:rsidTr="00184136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30B8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 w:rsidRPr="00BC0298">
              <w:rPr>
                <w:rFonts w:ascii="Calibri" w:hAnsi="Calibri" w:cs="Calibri"/>
              </w:rPr>
              <w:t>rýchlosť plnenia 15 prepraviek/min</w:t>
            </w:r>
            <w:r>
              <w:rPr>
                <w:rFonts w:ascii="Calibri" w:hAnsi="Calibri" w:cs="Calibri"/>
              </w:rPr>
              <w:t>útu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B77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15280256" w14:textId="77777777" w:rsidTr="00184136">
        <w:trPr>
          <w:trHeight w:val="33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B72719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07D8E3E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BC6C44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363C276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E909DA" w:rsidRPr="008837E0" w14:paraId="376A140A" w14:textId="77777777" w:rsidTr="00184136">
        <w:trPr>
          <w:trHeight w:val="33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AEE4C1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Plnič prepraviek       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2E93C8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8C4202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71122A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6099B357" w14:textId="77777777" w:rsidTr="00184136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B8F9B25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3FE0A3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391DD021" w14:textId="77777777" w:rsidTr="00184136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382008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lastRenderedPageBreak/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D5BE2F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0F4EDDE9" w14:textId="77777777" w:rsidR="00057CD9" w:rsidRPr="00E909DA" w:rsidRDefault="00057CD9" w:rsidP="00057CD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 doplňte</w:t>
      </w:r>
    </w:p>
    <w:p w14:paraId="4A323483" w14:textId="77777777" w:rsidR="009F2457" w:rsidRPr="00E909DA" w:rsidRDefault="009F2457" w:rsidP="009F245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** vyberte relevantné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nehodiace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preškrtnite)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3416"/>
        <w:gridCol w:w="1142"/>
        <w:gridCol w:w="1497"/>
        <w:gridCol w:w="3007"/>
      </w:tblGrid>
      <w:tr w:rsidR="00E909DA" w:rsidRPr="008837E0" w14:paraId="7997806B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4701E97" w14:textId="77777777" w:rsidR="00E909DA" w:rsidRDefault="00E909DA" w:rsidP="00E909DA">
            <w:pPr>
              <w:pStyle w:val="Odsekzoznamu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BA7083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ODSÁVANIE PRACHU A CIBUĽOVÝCH ŠUPIEK</w:t>
            </w:r>
          </w:p>
          <w:p w14:paraId="7C523A67" w14:textId="77777777" w:rsidR="00E909DA" w:rsidRPr="00BA7083" w:rsidRDefault="00E909DA" w:rsidP="00184136">
            <w:pPr>
              <w:pStyle w:val="Odsekzoznamu"/>
              <w:tabs>
                <w:tab w:val="left" w:pos="4890"/>
                <w:tab w:val="left" w:pos="7460"/>
                <w:tab w:val="left" w:pos="7846"/>
                <w:tab w:val="left" w:pos="8653"/>
              </w:tabs>
              <w:ind w:left="735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</w:tr>
      <w:tr w:rsidR="00E909DA" w:rsidRPr="008837E0" w14:paraId="16F8423A" w14:textId="77777777" w:rsidTr="00184136"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426849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4B8F76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E909DA" w:rsidRPr="008837E0" w14:paraId="2E6AB246" w14:textId="77777777" w:rsidTr="001841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D115EB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E909DA" w:rsidRPr="008837E0" w14:paraId="4D4E81BB" w14:textId="77777777" w:rsidTr="00184136"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F894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 w:rsidRPr="008A1E7E">
              <w:rPr>
                <w:rFonts w:ascii="Calibri" w:hAnsi="Calibri" w:cs="Calibri"/>
              </w:rPr>
              <w:t>podtlakový odsávací systém, ktorý bude vybavený cyklónovým filtrom, vrátane potrubného systému s odsávacími krytmi, k odsávaniu šupiek cibule a prachu</w:t>
            </w:r>
          </w:p>
        </w:tc>
        <w:tc>
          <w:tcPr>
            <w:tcW w:w="2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14BD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3EEFE6A1" w14:textId="77777777" w:rsidTr="00184136"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280" w14:textId="77777777" w:rsidR="00E909DA" w:rsidRPr="005F79EC" w:rsidRDefault="00E909DA" w:rsidP="00184136">
            <w:pPr>
              <w:rPr>
                <w:rFonts w:ascii="Calibri" w:hAnsi="Calibri" w:cs="Calibri"/>
              </w:rPr>
            </w:pPr>
            <w:r w:rsidRPr="008A1E7E">
              <w:rPr>
                <w:rFonts w:ascii="Calibri" w:hAnsi="Calibri" w:cs="Calibri"/>
              </w:rPr>
              <w:t>Výkon odsávania 15-20.000</w:t>
            </w:r>
            <w:r>
              <w:rPr>
                <w:rFonts w:ascii="Calibri" w:hAnsi="Calibri" w:cs="Calibri"/>
              </w:rPr>
              <w:t xml:space="preserve"> </w:t>
            </w:r>
            <w:r w:rsidRPr="008A1E7E">
              <w:rPr>
                <w:rFonts w:ascii="Calibri" w:hAnsi="Calibri" w:cs="Calibri"/>
              </w:rPr>
              <w:t>m3/hod</w:t>
            </w:r>
          </w:p>
        </w:tc>
        <w:tc>
          <w:tcPr>
            <w:tcW w:w="2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641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E909DA" w:rsidRPr="008837E0" w14:paraId="0CF27EB8" w14:textId="77777777" w:rsidTr="00184136">
        <w:trPr>
          <w:trHeight w:val="330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46F765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31BEF3B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1B55512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8D5494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E909DA" w:rsidRPr="008837E0" w14:paraId="12121399" w14:textId="77777777" w:rsidTr="00184136">
        <w:trPr>
          <w:trHeight w:val="330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DF42139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odsávanie prachu a cibuľ</w:t>
            </w:r>
            <w:r w:rsidRPr="008A1E7E">
              <w:rPr>
                <w:rFonts w:ascii="Calibri" w:hAnsi="Calibri"/>
                <w:b/>
              </w:rPr>
              <w:t>ových šupiek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9AB736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1762AC1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D52F1C7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27D7F3AE" w14:textId="77777777" w:rsidTr="00184136">
        <w:trPr>
          <w:trHeight w:val="338"/>
        </w:trPr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A867FD0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4E24758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E909DA" w:rsidRPr="008837E0" w14:paraId="135A9914" w14:textId="77777777" w:rsidTr="00184136">
        <w:trPr>
          <w:trHeight w:val="694"/>
        </w:trPr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2AC25A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4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12DC13A" w14:textId="77777777" w:rsidR="00E909DA" w:rsidRPr="008837E0" w:rsidRDefault="00E909DA" w:rsidP="001841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2F08B4DF" w14:textId="77777777" w:rsidR="00057CD9" w:rsidRPr="00E909DA" w:rsidRDefault="00057CD9" w:rsidP="00057CD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 doplňte</w:t>
      </w:r>
    </w:p>
    <w:p w14:paraId="03154F40" w14:textId="77777777" w:rsidR="009F2457" w:rsidRPr="00E909DA" w:rsidRDefault="009F2457" w:rsidP="009F245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</w:pPr>
      <w:r w:rsidRPr="00E909DA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** vyberte relevantné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>nehodiace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eastAsia="cs-CZ"/>
        </w:rPr>
        <w:t xml:space="preserve"> preškrtnite)</w:t>
      </w:r>
    </w:p>
    <w:p w14:paraId="4AA7F333" w14:textId="77777777" w:rsidR="00E909DA" w:rsidRPr="00057CD9" w:rsidRDefault="00E909DA" w:rsidP="00E909DA">
      <w:pPr>
        <w:jc w:val="both"/>
        <w:rPr>
          <w:rFonts w:ascii="Calibri" w:hAnsi="Calibri"/>
          <w:b/>
          <w:bCs/>
          <w:sz w:val="24"/>
          <w:szCs w:val="24"/>
          <w:u w:val="single"/>
        </w:rPr>
      </w:pPr>
      <w:r w:rsidRPr="00057CD9">
        <w:rPr>
          <w:rFonts w:ascii="Calibri" w:hAnsi="Calibri"/>
          <w:b/>
          <w:bCs/>
          <w:sz w:val="24"/>
          <w:szCs w:val="24"/>
          <w:u w:val="single"/>
        </w:rPr>
        <w:t>Sumarizácia cenovej ponuky:</w:t>
      </w:r>
    </w:p>
    <w:tbl>
      <w:tblPr>
        <w:tblStyle w:val="TableNormal"/>
        <w:tblW w:w="9034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1380"/>
        <w:gridCol w:w="2976"/>
      </w:tblGrid>
      <w:tr w:rsidR="00E909DA" w:rsidRPr="008837E0" w14:paraId="35BD4ABA" w14:textId="77777777" w:rsidTr="00184136">
        <w:trPr>
          <w:trHeight w:val="7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23E8BA" w14:textId="77777777" w:rsidR="00E909DA" w:rsidRDefault="00E909DA" w:rsidP="0018413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p.č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  <w:p w14:paraId="50A40920" w14:textId="77777777" w:rsidR="00E909DA" w:rsidRPr="008837E0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FEFD7F" w14:textId="77777777" w:rsidR="00E909DA" w:rsidRPr="008837E0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837E0">
              <w:rPr>
                <w:rFonts w:ascii="Calibri" w:hAnsi="Calibri"/>
                <w:b/>
                <w:bCs/>
                <w:sz w:val="22"/>
                <w:szCs w:val="22"/>
              </w:rPr>
              <w:t>Názov položky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44FC80E" w14:textId="77777777" w:rsidR="00E909DA" w:rsidRPr="008837E0" w:rsidRDefault="00E909DA" w:rsidP="0018413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837E0">
              <w:rPr>
                <w:rFonts w:ascii="Calibri" w:hAnsi="Calibri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3BA8F88" w14:textId="77777777" w:rsidR="00E909DA" w:rsidRPr="008837E0" w:rsidRDefault="00E909DA" w:rsidP="0018413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837E0">
              <w:rPr>
                <w:rFonts w:ascii="Calibri" w:hAnsi="Calibri"/>
                <w:b/>
                <w:bCs/>
                <w:sz w:val="22"/>
                <w:szCs w:val="22"/>
              </w:rPr>
              <w:t>Jednotková cena bez DPH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215B6D" w14:textId="77777777" w:rsidR="00E909DA" w:rsidRPr="008837E0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837E0">
              <w:rPr>
                <w:rFonts w:ascii="Calibri" w:hAnsi="Calibri"/>
                <w:b/>
                <w:bCs/>
                <w:sz w:val="22"/>
                <w:szCs w:val="22"/>
              </w:rPr>
              <w:t xml:space="preserve">Spolu cena v EUR bez DPH </w:t>
            </w:r>
          </w:p>
        </w:tc>
      </w:tr>
      <w:tr w:rsidR="00E909DA" w:rsidRPr="008837E0" w14:paraId="37843A84" w14:textId="77777777" w:rsidTr="0018413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E88B27" w14:textId="77777777" w:rsidR="00E909DA" w:rsidRPr="008837E0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837E0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F18E2" w14:textId="77777777" w:rsidR="00E909DA" w:rsidRPr="00C8179B" w:rsidRDefault="00E909DA" w:rsidP="0018413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Sklá</w:t>
            </w:r>
            <w:r w:rsidRPr="00C8179B">
              <w:rPr>
                <w:rFonts w:ascii="Calibri" w:hAnsi="Calibri" w:cs="Calibri"/>
                <w:sz w:val="22"/>
              </w:rPr>
              <w:t>pač</w:t>
            </w:r>
            <w:proofErr w:type="spellEnd"/>
            <w:r w:rsidRPr="00C8179B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C8179B">
              <w:rPr>
                <w:rFonts w:ascii="Calibri" w:hAnsi="Calibri" w:cs="Calibri"/>
                <w:sz w:val="22"/>
              </w:rPr>
              <w:t>bední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550B" w14:textId="77777777" w:rsidR="00E909DA" w:rsidRPr="008837E0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837E0">
              <w:rPr>
                <w:rFonts w:ascii="Calibri" w:hAnsi="Calibri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50A6" w14:textId="77777777" w:rsidR="00E909DA" w:rsidRPr="008837E0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90BDF59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  <w:r w:rsidRPr="008837E0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909DA" w:rsidRPr="008837E0" w14:paraId="451D56AE" w14:textId="77777777" w:rsidTr="0018413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C5A3FB" w14:textId="77777777" w:rsidR="00E909DA" w:rsidRPr="008837E0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837E0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0BFB5" w14:textId="77777777" w:rsidR="00E909DA" w:rsidRPr="00364FCB" w:rsidRDefault="00E909DA" w:rsidP="00184136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Prijímací zásobník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4F55" w14:textId="77777777" w:rsidR="00E909DA" w:rsidRPr="004A22C6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22C6">
              <w:rPr>
                <w:rFonts w:ascii="Calibri" w:hAnsi="Calibri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3BC8" w14:textId="77777777" w:rsidR="00E909DA" w:rsidRPr="008837E0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614193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  <w:r w:rsidRPr="008837E0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909DA" w:rsidRPr="008837E0" w14:paraId="05B06AE7" w14:textId="77777777" w:rsidTr="0018413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3267C" w14:textId="77777777" w:rsidR="00E909DA" w:rsidRPr="008837E0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80B48" w14:textId="77777777" w:rsidR="00E909DA" w:rsidRPr="00364FCB" w:rsidRDefault="00E909DA" w:rsidP="00184136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A1E7E">
              <w:rPr>
                <w:rFonts w:ascii="Calibri" w:hAnsi="Calibri"/>
                <w:bCs/>
                <w:iCs/>
                <w:sz w:val="22"/>
                <w:szCs w:val="22"/>
              </w:rPr>
              <w:t>nastaviteľná súprava valčekov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B7C0" w14:textId="77777777" w:rsidR="00E909DA" w:rsidRPr="004A22C6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ks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1E7B" w14:textId="77777777" w:rsidR="00E909DA" w:rsidRPr="008837E0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95DCE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09DA" w:rsidRPr="008837E0" w14:paraId="35ABF30F" w14:textId="77777777" w:rsidTr="0018413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1C2D5" w14:textId="77777777" w:rsidR="00E909DA" w:rsidRPr="008837E0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C57F2" w14:textId="77777777" w:rsidR="00E909DA" w:rsidRPr="00364FCB" w:rsidRDefault="00E909DA" w:rsidP="00184136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Pásový dopravník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AE56" w14:textId="77777777" w:rsidR="00E909DA" w:rsidRPr="004A22C6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ks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07C3" w14:textId="77777777" w:rsidR="00E909DA" w:rsidRPr="008837E0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59AAE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09DA" w:rsidRPr="008837E0" w14:paraId="2B3BC9C2" w14:textId="77777777" w:rsidTr="0018413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844DE" w14:textId="77777777" w:rsidR="00E909DA" w:rsidRPr="008837E0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6B7E4" w14:textId="77777777" w:rsidR="00E909DA" w:rsidRPr="00364FCB" w:rsidRDefault="00E909DA" w:rsidP="00184136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Pásový dopravník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64FF" w14:textId="77777777" w:rsidR="00E909DA" w:rsidRPr="004A22C6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22C6">
              <w:rPr>
                <w:rFonts w:ascii="Calibri" w:hAnsi="Calibri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42D6" w14:textId="77777777" w:rsidR="00E909DA" w:rsidRPr="008837E0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4C810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09DA" w:rsidRPr="008837E0" w14:paraId="294FD9ED" w14:textId="77777777" w:rsidTr="0018413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7D6F1" w14:textId="77777777" w:rsidR="00E909DA" w:rsidRPr="008837E0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DAF9F" w14:textId="77777777" w:rsidR="00E909DA" w:rsidRPr="00364FCB" w:rsidRDefault="00E909DA" w:rsidP="00184136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Elevátor (</w:t>
            </w:r>
            <w:proofErr w:type="spellStart"/>
            <w:r>
              <w:rPr>
                <w:rFonts w:ascii="Calibri" w:hAnsi="Calibri"/>
                <w:bCs/>
                <w:iCs/>
                <w:sz w:val="22"/>
                <w:szCs w:val="22"/>
              </w:rPr>
              <w:t>vynášací</w:t>
            </w:r>
            <w:proofErr w:type="spellEnd"/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 dopravník)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38F6" w14:textId="77777777" w:rsidR="00E909DA" w:rsidRPr="004A22C6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22C6">
              <w:rPr>
                <w:rFonts w:ascii="Calibri" w:hAnsi="Calibri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F2CF" w14:textId="77777777" w:rsidR="00E909DA" w:rsidRPr="008837E0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FC6F0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09DA" w:rsidRPr="008837E0" w14:paraId="5AD54145" w14:textId="77777777" w:rsidTr="0018413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832C9" w14:textId="77777777" w:rsidR="00E909DA" w:rsidRPr="008837E0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1331D" w14:textId="77777777" w:rsidR="00E909DA" w:rsidRPr="00364FCB" w:rsidRDefault="00E909DA" w:rsidP="00184136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Cs/>
                <w:iCs/>
                <w:sz w:val="22"/>
                <w:szCs w:val="22"/>
              </w:rPr>
              <w:t>o</w:t>
            </w:r>
            <w:r w:rsidRPr="008A1E7E">
              <w:rPr>
                <w:rFonts w:ascii="Calibri" w:hAnsi="Calibri"/>
                <w:bCs/>
                <w:iCs/>
                <w:sz w:val="22"/>
                <w:szCs w:val="22"/>
              </w:rPr>
              <w:t>sekávač</w:t>
            </w:r>
            <w:proofErr w:type="spellEnd"/>
            <w:r w:rsidRPr="008A1E7E">
              <w:rPr>
                <w:rFonts w:ascii="Calibri" w:hAnsi="Calibri"/>
                <w:bCs/>
                <w:iCs/>
                <w:sz w:val="22"/>
                <w:szCs w:val="22"/>
              </w:rPr>
              <w:t xml:space="preserve"> cibule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E787" w14:textId="77777777" w:rsidR="00E909DA" w:rsidRPr="004A22C6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22C6">
              <w:rPr>
                <w:rFonts w:ascii="Calibri" w:hAnsi="Calibri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19F5" w14:textId="77777777" w:rsidR="00E909DA" w:rsidRPr="008837E0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5A5C4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09DA" w:rsidRPr="008837E0" w14:paraId="63A4C333" w14:textId="77777777" w:rsidTr="0018413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5D194" w14:textId="77777777" w:rsidR="00E909DA" w:rsidRPr="008837E0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5E89E" w14:textId="77777777" w:rsidR="00E909DA" w:rsidRPr="00364FCB" w:rsidRDefault="00E909DA" w:rsidP="00184136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A1E7E">
              <w:rPr>
                <w:rFonts w:ascii="Calibri" w:hAnsi="Calibri"/>
                <w:bCs/>
                <w:iCs/>
                <w:sz w:val="22"/>
                <w:szCs w:val="22"/>
              </w:rPr>
              <w:t>transportný dopravník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C4AC" w14:textId="77777777" w:rsidR="00E909DA" w:rsidRPr="004A22C6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22C6">
              <w:rPr>
                <w:rFonts w:ascii="Calibri" w:hAnsi="Calibri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DB11" w14:textId="77777777" w:rsidR="00E909DA" w:rsidRPr="008837E0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2FA30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09DA" w:rsidRPr="008837E0" w14:paraId="14641E6E" w14:textId="77777777" w:rsidTr="0018413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16B78" w14:textId="77777777" w:rsidR="00E909DA" w:rsidRPr="008837E0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4C2AB" w14:textId="77777777" w:rsidR="00E909DA" w:rsidRPr="00364FCB" w:rsidRDefault="00E909DA" w:rsidP="00184136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A1E7E">
              <w:rPr>
                <w:rFonts w:ascii="Calibri" w:hAnsi="Calibri"/>
                <w:bCs/>
                <w:iCs/>
                <w:sz w:val="22"/>
                <w:szCs w:val="22"/>
              </w:rPr>
              <w:t>transportný dopravník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FF6C" w14:textId="77777777" w:rsidR="00E909DA" w:rsidRPr="004A22C6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22C6">
              <w:rPr>
                <w:rFonts w:ascii="Calibri" w:hAnsi="Calibri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C241" w14:textId="77777777" w:rsidR="00E909DA" w:rsidRPr="008837E0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C004C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09DA" w:rsidRPr="008837E0" w14:paraId="20BAB888" w14:textId="77777777" w:rsidTr="0018413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02BFD" w14:textId="77777777" w:rsidR="00E909DA" w:rsidRPr="008837E0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4746F" w14:textId="77777777" w:rsidR="00E909DA" w:rsidRPr="008A1E7E" w:rsidRDefault="00E909DA" w:rsidP="0018413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8A1E7E">
              <w:rPr>
                <w:rFonts w:ascii="Calibri" w:hAnsi="Calibri"/>
                <w:iCs/>
                <w:sz w:val="22"/>
                <w:szCs w:val="22"/>
              </w:rPr>
              <w:t>transportný dopravník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92E7" w14:textId="77777777" w:rsidR="00E909DA" w:rsidRPr="004A22C6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22C6">
              <w:rPr>
                <w:rFonts w:ascii="Calibri" w:hAnsi="Calibri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73D3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31934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09DA" w:rsidRPr="008837E0" w14:paraId="65D4F8E8" w14:textId="77777777" w:rsidTr="0018413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60EAD" w14:textId="77777777" w:rsidR="00E909DA" w:rsidRPr="008837E0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DD173" w14:textId="77777777" w:rsidR="00E909DA" w:rsidRPr="008A1E7E" w:rsidRDefault="00E909DA" w:rsidP="00184136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A1E7E">
              <w:rPr>
                <w:rFonts w:ascii="Calibri" w:hAnsi="Calibri"/>
                <w:iCs/>
                <w:sz w:val="22"/>
                <w:szCs w:val="22"/>
              </w:rPr>
              <w:t>transportný dopravník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F101" w14:textId="77777777" w:rsidR="00E909DA" w:rsidRPr="004A22C6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22C6">
              <w:rPr>
                <w:rFonts w:ascii="Calibri" w:hAnsi="Calibri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B777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50CB2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09DA" w:rsidRPr="008837E0" w14:paraId="60B3EAD6" w14:textId="77777777" w:rsidTr="0018413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DBA04" w14:textId="77777777" w:rsidR="00E909DA" w:rsidRPr="008837E0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12.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60E35" w14:textId="77777777" w:rsidR="00E909DA" w:rsidRPr="008A1E7E" w:rsidRDefault="00E909DA" w:rsidP="00184136">
            <w:pPr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</w:pPr>
            <w:r w:rsidRPr="008A1E7E"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  <w:t>kontrolný valčekový stôl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F088" w14:textId="77777777" w:rsidR="00E909DA" w:rsidRPr="004A22C6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22C6">
              <w:rPr>
                <w:rFonts w:ascii="Calibri" w:hAnsi="Calibri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4CC0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83632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09DA" w:rsidRPr="008837E0" w14:paraId="4E714397" w14:textId="77777777" w:rsidTr="0018413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5094D" w14:textId="77777777" w:rsidR="00E909DA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2CEF4" w14:textId="77777777" w:rsidR="00E909DA" w:rsidRPr="008A1E7E" w:rsidRDefault="00E909DA" w:rsidP="00184136">
            <w:pPr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</w:pPr>
            <w:r w:rsidRPr="008A1E7E"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  <w:t>transportný dopravník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2369" w14:textId="77777777" w:rsidR="00E909DA" w:rsidRPr="004A22C6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22C6">
              <w:rPr>
                <w:rFonts w:ascii="Calibri" w:hAnsi="Calibri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3288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88A5F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09DA" w:rsidRPr="008837E0" w14:paraId="4C24F3DB" w14:textId="77777777" w:rsidTr="0018413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AD2F7" w14:textId="77777777" w:rsidR="00E909DA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C4923" w14:textId="77777777" w:rsidR="00E909DA" w:rsidRPr="008A1E7E" w:rsidRDefault="00E909DA" w:rsidP="00184136">
            <w:pPr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</w:pPr>
            <w:r w:rsidRPr="008A1E7E"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  <w:t>in</w:t>
            </w:r>
            <w:r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  <w:t>š</w:t>
            </w:r>
            <w:r w:rsidRPr="008A1E7E"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  <w:t xml:space="preserve">pekčná platforma  so </w:t>
            </w:r>
            <w:proofErr w:type="spellStart"/>
            <w:r w:rsidRPr="008A1E7E"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  <w:t>schodami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A3C5" w14:textId="77777777" w:rsidR="00E909DA" w:rsidRPr="004A22C6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22C6">
              <w:rPr>
                <w:rFonts w:ascii="Calibri" w:hAnsi="Calibri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B7AC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C2C1C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09DA" w:rsidRPr="008837E0" w14:paraId="6AB456FD" w14:textId="77777777" w:rsidTr="0018413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BEF8D" w14:textId="77777777" w:rsidR="00E909DA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1C9A5" w14:textId="77777777" w:rsidR="00E909DA" w:rsidRPr="008A1E7E" w:rsidRDefault="00E909DA" w:rsidP="00184136">
            <w:pPr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</w:pPr>
            <w:r w:rsidRPr="008A1E7E"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  <w:t>transportný dopravník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751E" w14:textId="77777777" w:rsidR="00E909DA" w:rsidRPr="004A22C6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22C6">
              <w:rPr>
                <w:rFonts w:ascii="Calibri" w:hAnsi="Calibri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BFE4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C45F3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09DA" w:rsidRPr="008837E0" w14:paraId="42347C1D" w14:textId="77777777" w:rsidTr="0018413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A0E57" w14:textId="77777777" w:rsidR="00E909DA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4DEB3" w14:textId="77777777" w:rsidR="00E909DA" w:rsidRPr="008A1E7E" w:rsidRDefault="00E909DA" w:rsidP="00184136">
            <w:pPr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</w:pPr>
            <w:r w:rsidRPr="008A1E7E"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  <w:t>triedička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2A42" w14:textId="77777777" w:rsidR="00E909DA" w:rsidRPr="004A22C6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22C6">
              <w:rPr>
                <w:rFonts w:ascii="Calibri" w:hAnsi="Calibri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E669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15271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09DA" w:rsidRPr="008837E0" w14:paraId="356AC1C3" w14:textId="77777777" w:rsidTr="0018413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A2DD0" w14:textId="77777777" w:rsidR="00E909DA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C7721" w14:textId="77777777" w:rsidR="00E909DA" w:rsidRPr="008A1E7E" w:rsidRDefault="00E909DA" w:rsidP="00184136">
            <w:pPr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</w:pPr>
            <w:r w:rsidRPr="008A1E7E"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  <w:t>transportný dopravník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FC7E" w14:textId="77777777" w:rsidR="00E909DA" w:rsidRPr="004A22C6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22C6">
              <w:rPr>
                <w:rFonts w:ascii="Calibri" w:hAnsi="Calibri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1689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6586A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09DA" w:rsidRPr="008837E0" w14:paraId="4299404A" w14:textId="77777777" w:rsidTr="0018413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81501" w14:textId="77777777" w:rsidR="00E909DA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AA5EB" w14:textId="77777777" w:rsidR="00E909DA" w:rsidRPr="008A1E7E" w:rsidRDefault="00E909DA" w:rsidP="00184136">
            <w:pPr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</w:pPr>
            <w:r w:rsidRPr="008A1E7E"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  <w:t>transportný dopravník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316A" w14:textId="77777777" w:rsidR="00E909DA" w:rsidRPr="004A22C6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22C6">
              <w:rPr>
                <w:rFonts w:ascii="Calibri" w:hAnsi="Calibri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91E3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99E44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09DA" w:rsidRPr="008837E0" w14:paraId="7446724B" w14:textId="77777777" w:rsidTr="0018413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42975" w14:textId="77777777" w:rsidR="00E909DA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7276D" w14:textId="77777777" w:rsidR="00E909DA" w:rsidRPr="008A1E7E" w:rsidRDefault="00E909DA" w:rsidP="00184136">
            <w:pPr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</w:pPr>
            <w:r w:rsidRPr="008A1E7E"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  <w:t>transportný dopravník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43BB" w14:textId="77777777" w:rsidR="00E909DA" w:rsidRPr="004A22C6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22C6">
              <w:rPr>
                <w:rFonts w:ascii="Calibri" w:hAnsi="Calibri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538B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8EA04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09DA" w:rsidRPr="008837E0" w14:paraId="4BFC1521" w14:textId="77777777" w:rsidTr="0018413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B9517" w14:textId="77777777" w:rsidR="00E909DA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20.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37848" w14:textId="77777777" w:rsidR="00E909DA" w:rsidRPr="008A1E7E" w:rsidRDefault="00E909DA" w:rsidP="00184136">
            <w:pPr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</w:pPr>
            <w:r w:rsidRPr="008A1E7E"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  <w:t>transportný dopravník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5B2" w14:textId="77777777" w:rsidR="00E909DA" w:rsidRPr="004A22C6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 ks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6AF4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1CB96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09DA" w:rsidRPr="008837E0" w14:paraId="3843DF20" w14:textId="77777777" w:rsidTr="0018413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37273" w14:textId="77777777" w:rsidR="00E909DA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A68FE" w14:textId="77777777" w:rsidR="00E909DA" w:rsidRPr="008A1E7E" w:rsidRDefault="00E909DA" w:rsidP="00184136">
            <w:pPr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</w:pPr>
            <w:r w:rsidRPr="008A1E7E"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  <w:t>transportný dopravník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8920" w14:textId="77777777" w:rsidR="00E909DA" w:rsidRPr="004A22C6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ks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B7AF3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88C86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09DA" w:rsidRPr="008837E0" w14:paraId="296149B6" w14:textId="77777777" w:rsidTr="0018413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39E6D" w14:textId="77777777" w:rsidR="00E909DA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22.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1803C" w14:textId="77777777" w:rsidR="00E909DA" w:rsidRPr="008A1E7E" w:rsidRDefault="00E909DA" w:rsidP="00184136">
            <w:pPr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</w:pPr>
            <w:r w:rsidRPr="008A1E7E">
              <w:rPr>
                <w:rFonts w:ascii="Calibri" w:hAnsi="Calibri"/>
                <w:sz w:val="22"/>
              </w:rPr>
              <w:t xml:space="preserve">Zásobník s vyklápačom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3FF6" w14:textId="77777777" w:rsidR="00E909DA" w:rsidRPr="004A22C6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ks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82C2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7FD67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09DA" w:rsidRPr="008837E0" w14:paraId="694F97D2" w14:textId="77777777" w:rsidTr="0018413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5A4F6" w14:textId="77777777" w:rsidR="00E909DA" w:rsidRPr="008837E0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61CAD" w14:textId="77777777" w:rsidR="00E909DA" w:rsidRPr="008A1E7E" w:rsidRDefault="00E909DA" w:rsidP="00184136">
            <w:pPr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</w:pPr>
            <w:r w:rsidRPr="008A1E7E"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  <w:t>transportný dopravník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F23C" w14:textId="77777777" w:rsidR="00E909DA" w:rsidRPr="004A22C6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ks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DC63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E8DB8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09DA" w:rsidRPr="008837E0" w14:paraId="412A4981" w14:textId="77777777" w:rsidTr="0018413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0342C" w14:textId="77777777" w:rsidR="00E909DA" w:rsidRPr="008837E0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E5081" w14:textId="77777777" w:rsidR="00E909DA" w:rsidRPr="008A1E7E" w:rsidRDefault="00E909DA" w:rsidP="00184136">
            <w:pPr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</w:pPr>
            <w:r w:rsidRPr="008A1E7E"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  <w:t>transportný dopravník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3A81" w14:textId="77777777" w:rsidR="00E909DA" w:rsidRPr="004A22C6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22C6">
              <w:rPr>
                <w:rFonts w:ascii="Calibri" w:hAnsi="Calibri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584E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0827A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09DA" w:rsidRPr="008837E0" w14:paraId="49F571CA" w14:textId="77777777" w:rsidTr="0018413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2A2C6" w14:textId="77777777" w:rsidR="00E909DA" w:rsidRPr="008837E0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B2F4B" w14:textId="77777777" w:rsidR="00E909DA" w:rsidRPr="008A1E7E" w:rsidRDefault="00E909DA" w:rsidP="00184136">
            <w:pPr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</w:pPr>
            <w:r w:rsidRPr="008A1E7E"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  <w:t>elevátor (</w:t>
            </w:r>
            <w:proofErr w:type="spellStart"/>
            <w:r w:rsidRPr="008A1E7E"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  <w:t>vynášací</w:t>
            </w:r>
            <w:proofErr w:type="spellEnd"/>
            <w:r w:rsidRPr="008A1E7E"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  <w:t xml:space="preserve"> dopravník)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0DE9" w14:textId="77777777" w:rsidR="00E909DA" w:rsidRPr="004A22C6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22C6">
              <w:rPr>
                <w:rFonts w:ascii="Calibri" w:hAnsi="Calibri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904A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84F41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09DA" w:rsidRPr="008837E0" w14:paraId="2760E86D" w14:textId="77777777" w:rsidTr="0018413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B31EA" w14:textId="77777777" w:rsidR="00E909DA" w:rsidRPr="008837E0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26.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6CE8C" w14:textId="77777777" w:rsidR="00E909DA" w:rsidRPr="008A1E7E" w:rsidRDefault="00E909DA" w:rsidP="00184136">
            <w:pPr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</w:pPr>
            <w:r w:rsidRPr="008A1E7E"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  <w:t>transportný dopravník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CA51" w14:textId="77777777" w:rsidR="00E909DA" w:rsidRPr="004A22C6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22C6">
              <w:rPr>
                <w:rFonts w:ascii="Calibri" w:hAnsi="Calibri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7033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1283A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09DA" w:rsidRPr="008837E0" w14:paraId="7F8D949C" w14:textId="77777777" w:rsidTr="0018413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16FA5" w14:textId="77777777" w:rsidR="00E909DA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27.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EE4F" w14:textId="77777777" w:rsidR="00E909DA" w:rsidRPr="008A1E7E" w:rsidRDefault="00E909DA" w:rsidP="00184136">
            <w:pPr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</w:pPr>
            <w:r w:rsidRPr="008A1E7E"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  <w:t>transportný dopravník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3B4C" w14:textId="77777777" w:rsidR="00E909DA" w:rsidRPr="004A22C6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22C6">
              <w:rPr>
                <w:rFonts w:ascii="Calibri" w:hAnsi="Calibri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89FB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C44F0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09DA" w:rsidRPr="008837E0" w14:paraId="4D0E3EE3" w14:textId="77777777" w:rsidTr="0018413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B1450" w14:textId="77777777" w:rsidR="00E909DA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28.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733C6" w14:textId="77777777" w:rsidR="00E909DA" w:rsidRPr="00A75040" w:rsidRDefault="00E909DA" w:rsidP="00184136">
            <w:pPr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</w:pPr>
            <w:r w:rsidRPr="00A75040"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  <w:t>elektronická váha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36BB" w14:textId="77777777" w:rsidR="00E909DA" w:rsidRPr="004A22C6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22C6">
              <w:rPr>
                <w:rFonts w:ascii="Calibri" w:hAnsi="Calibri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6AE4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B8731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09DA" w:rsidRPr="008837E0" w14:paraId="611EB8E5" w14:textId="77777777" w:rsidTr="0018413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F6D5F" w14:textId="77777777" w:rsidR="00E909DA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3A65C" w14:textId="77777777" w:rsidR="00E909DA" w:rsidRPr="00A75040" w:rsidRDefault="00E909DA" w:rsidP="00184136">
            <w:pPr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</w:pPr>
            <w:r w:rsidRPr="00A75040"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  <w:t>automatická balička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F0E4" w14:textId="77777777" w:rsidR="00E909DA" w:rsidRPr="004A22C6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22C6">
              <w:rPr>
                <w:rFonts w:ascii="Calibri" w:hAnsi="Calibri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09A8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66006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09DA" w:rsidRPr="008837E0" w14:paraId="165B8F12" w14:textId="77777777" w:rsidTr="0018413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806A0" w14:textId="77777777" w:rsidR="00E909DA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30.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3155F" w14:textId="77777777" w:rsidR="00E909DA" w:rsidRPr="00A75040" w:rsidRDefault="00E909DA" w:rsidP="00184136">
            <w:pPr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</w:pPr>
            <w:r w:rsidRPr="00A75040"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  <w:t>automatická balička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B10E" w14:textId="77777777" w:rsidR="00E909DA" w:rsidRPr="004A22C6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22C6">
              <w:rPr>
                <w:rFonts w:ascii="Calibri" w:hAnsi="Calibri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543B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C35E0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09DA" w:rsidRPr="008837E0" w14:paraId="1CBE8D9C" w14:textId="77777777" w:rsidTr="0018413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C5DF6" w14:textId="77777777" w:rsidR="00E909DA" w:rsidRPr="008837E0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31.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D7798" w14:textId="77777777" w:rsidR="00E909DA" w:rsidRPr="00C8179B" w:rsidRDefault="00E909DA" w:rsidP="00184136">
            <w:pPr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  <w:t>plnič</w:t>
            </w:r>
            <w:r w:rsidRPr="00C8179B"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  <w:t xml:space="preserve"> prepraviek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B1CC" w14:textId="77777777" w:rsidR="00E909DA" w:rsidRPr="004A22C6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22C6">
              <w:rPr>
                <w:rFonts w:ascii="Calibri" w:hAnsi="Calibri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C60F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11D51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09DA" w:rsidRPr="008837E0" w14:paraId="56CAF406" w14:textId="77777777" w:rsidTr="0018413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B63B3" w14:textId="77777777" w:rsidR="00E909DA" w:rsidRPr="00A7504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CB58D" w14:textId="77777777" w:rsidR="00E909DA" w:rsidRPr="00A75040" w:rsidRDefault="00E909DA" w:rsidP="00184136">
            <w:pPr>
              <w:rPr>
                <w:rFonts w:ascii="Calibri" w:hAnsi="Calibri" w:cs="Calibri"/>
                <w:bCs/>
                <w:iCs/>
                <w:sz w:val="22"/>
                <w:szCs w:val="22"/>
                <w:lang w:eastAsia="zh-CN"/>
              </w:rPr>
            </w:pPr>
            <w:r w:rsidRPr="00A75040">
              <w:rPr>
                <w:rFonts w:ascii="Calibri" w:hAnsi="Calibri" w:cs="Calibri"/>
                <w:bCs/>
                <w:iCs/>
                <w:sz w:val="22"/>
                <w:szCs w:val="22"/>
              </w:rPr>
              <w:t>odsávanie prachu a cibuľových šupiek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AECC" w14:textId="77777777" w:rsidR="00E909DA" w:rsidRPr="004A22C6" w:rsidRDefault="00E909DA" w:rsidP="001841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22C6">
              <w:rPr>
                <w:rFonts w:ascii="Calibri" w:hAnsi="Calibri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BA61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5CECB" w14:textId="77777777" w:rsidR="00E909DA" w:rsidRPr="008837E0" w:rsidRDefault="00E909DA" w:rsidP="0018413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3005F73" w14:textId="77777777" w:rsidR="00E909DA" w:rsidRPr="008837E0" w:rsidRDefault="00E909DA" w:rsidP="00E909DA">
      <w:pPr>
        <w:jc w:val="both"/>
        <w:rPr>
          <w:rFonts w:ascii="Calibri" w:hAnsi="Calibri"/>
        </w:rPr>
      </w:pPr>
    </w:p>
    <w:p w14:paraId="005A8D62" w14:textId="77777777" w:rsidR="00E909DA" w:rsidRPr="008837E0" w:rsidRDefault="00E909DA" w:rsidP="00E909DA">
      <w:pPr>
        <w:jc w:val="both"/>
        <w:rPr>
          <w:rFonts w:ascii="Calibri" w:hAnsi="Calibri"/>
        </w:rPr>
      </w:pPr>
    </w:p>
    <w:p w14:paraId="2CEE8A78" w14:textId="77777777" w:rsidR="00E909DA" w:rsidRPr="003E1A9D" w:rsidRDefault="00E909DA" w:rsidP="00E909DA">
      <w:pPr>
        <w:jc w:val="both"/>
        <w:rPr>
          <w:rFonts w:ascii="Calibri" w:hAnsi="Calibri"/>
          <w:b/>
        </w:rPr>
      </w:pPr>
      <w:r w:rsidRPr="003E1A9D">
        <w:rPr>
          <w:rFonts w:ascii="Calibri" w:hAnsi="Calibri"/>
          <w:b/>
          <w:sz w:val="24"/>
        </w:rPr>
        <w:t xml:space="preserve">Cena za technológiu spolu: </w:t>
      </w:r>
      <w:r>
        <w:rPr>
          <w:rFonts w:ascii="Calibri" w:hAnsi="Calibri"/>
          <w:b/>
          <w:sz w:val="24"/>
        </w:rPr>
        <w:t xml:space="preserve">  </w:t>
      </w:r>
      <w:r w:rsidRPr="003E1A9D">
        <w:rPr>
          <w:rFonts w:ascii="Calibri" w:hAnsi="Calibri"/>
          <w:b/>
          <w:sz w:val="24"/>
        </w:rPr>
        <w:t xml:space="preserve">............................... </w:t>
      </w:r>
      <w:r>
        <w:rPr>
          <w:rFonts w:ascii="Calibri" w:hAnsi="Calibri"/>
          <w:b/>
          <w:sz w:val="24"/>
        </w:rPr>
        <w:t xml:space="preserve">   </w:t>
      </w:r>
      <w:r w:rsidRPr="003E1A9D">
        <w:rPr>
          <w:rFonts w:ascii="Calibri" w:hAnsi="Calibri"/>
          <w:b/>
          <w:sz w:val="24"/>
        </w:rPr>
        <w:t>EUR bez DPH</w:t>
      </w:r>
      <w:r w:rsidRPr="003E1A9D">
        <w:rPr>
          <w:rFonts w:ascii="Calibri" w:hAnsi="Calibri"/>
          <w:b/>
        </w:rPr>
        <w:t xml:space="preserve"> </w:t>
      </w:r>
    </w:p>
    <w:p w14:paraId="5642FB54" w14:textId="77777777" w:rsidR="00E909DA" w:rsidRDefault="00E909DA" w:rsidP="00E909DA">
      <w:pPr>
        <w:jc w:val="both"/>
        <w:rPr>
          <w:rFonts w:ascii="Calibri" w:hAnsi="Calibri"/>
        </w:rPr>
      </w:pPr>
    </w:p>
    <w:p w14:paraId="71795D90" w14:textId="77777777" w:rsidR="00A017D2" w:rsidRPr="00704B34" w:rsidRDefault="00A017D2" w:rsidP="00A017D2">
      <w:pPr>
        <w:spacing w:after="0"/>
        <w:jc w:val="both"/>
      </w:pPr>
    </w:p>
    <w:p w14:paraId="16AC269C" w14:textId="479B1CE9" w:rsidR="00B66DA4" w:rsidRPr="003450BE" w:rsidRDefault="00B66DA4" w:rsidP="00B66D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 xml:space="preserve">V ........................................., dňa ..................     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3450B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   podpis a pečiatka uchádzača, </w:t>
      </w:r>
    </w:p>
    <w:p w14:paraId="6551F567" w14:textId="77777777" w:rsidR="00B66DA4" w:rsidRPr="003450BE" w:rsidRDefault="00B66DA4" w:rsidP="00B66DA4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>resp. osoby oprávnenej konať za uchádzača</w:t>
      </w:r>
    </w:p>
    <w:sectPr w:rsidR="00B66DA4" w:rsidRPr="003450BE" w:rsidSect="0046638E">
      <w:headerReference w:type="default" r:id="rId7"/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82ECE" w14:textId="77777777" w:rsidR="00513EC3" w:rsidRDefault="00513EC3" w:rsidP="002220F4">
      <w:pPr>
        <w:spacing w:after="0" w:line="240" w:lineRule="auto"/>
      </w:pPr>
      <w:r>
        <w:separator/>
      </w:r>
    </w:p>
  </w:endnote>
  <w:endnote w:type="continuationSeparator" w:id="0">
    <w:p w14:paraId="1238C302" w14:textId="77777777" w:rsidR="00513EC3" w:rsidRDefault="00513EC3" w:rsidP="0022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8DBC9" w14:textId="77777777" w:rsidR="00513EC3" w:rsidRDefault="00513EC3" w:rsidP="002220F4">
      <w:pPr>
        <w:spacing w:after="0" w:line="240" w:lineRule="auto"/>
      </w:pPr>
      <w:r>
        <w:separator/>
      </w:r>
    </w:p>
  </w:footnote>
  <w:footnote w:type="continuationSeparator" w:id="0">
    <w:p w14:paraId="6653B459" w14:textId="77777777" w:rsidR="00513EC3" w:rsidRDefault="00513EC3" w:rsidP="0022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B11A1" w14:textId="71C695F9" w:rsidR="00B6193F" w:rsidRPr="002220F4" w:rsidRDefault="00B6193F" w:rsidP="00B6193F">
    <w:pPr>
      <w:pStyle w:val="Hlavika"/>
      <w:rPr>
        <w:rFonts w:ascii="Times New Roman" w:hAnsi="Times New Roman" w:cs="Times New Roman"/>
        <w:sz w:val="24"/>
        <w:szCs w:val="24"/>
      </w:rPr>
    </w:pPr>
    <w:r w:rsidRPr="002220F4">
      <w:rPr>
        <w:rFonts w:ascii="Times New Roman" w:hAnsi="Times New Roman" w:cs="Times New Roman"/>
        <w:sz w:val="24"/>
        <w:szCs w:val="24"/>
      </w:rPr>
      <w:t xml:space="preserve">Príloha č. </w:t>
    </w:r>
    <w:r w:rsidR="00507FC8"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 xml:space="preserve"> – Tabuľka pre hodnotenie technických parametrov</w:t>
    </w:r>
  </w:p>
  <w:p w14:paraId="2A68F17A" w14:textId="77777777" w:rsidR="00B6193F" w:rsidRDefault="00B6193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182E"/>
    <w:multiLevelType w:val="hybridMultilevel"/>
    <w:tmpl w:val="3E5C9B48"/>
    <w:lvl w:ilvl="0" w:tplc="F9689ED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4322"/>
    <w:multiLevelType w:val="multilevel"/>
    <w:tmpl w:val="682262A0"/>
    <w:styleLink w:val="WWNum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487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721FA5"/>
    <w:multiLevelType w:val="hybridMultilevel"/>
    <w:tmpl w:val="BD2CC0CA"/>
    <w:lvl w:ilvl="0" w:tplc="6A0CC994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6598"/>
    <w:multiLevelType w:val="multilevel"/>
    <w:tmpl w:val="682262A0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C93C02"/>
    <w:multiLevelType w:val="hybridMultilevel"/>
    <w:tmpl w:val="AB80E92E"/>
    <w:lvl w:ilvl="0" w:tplc="8ABE43B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31197"/>
    <w:multiLevelType w:val="hybridMultilevel"/>
    <w:tmpl w:val="69D20888"/>
    <w:lvl w:ilvl="0" w:tplc="89BA1E22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29"/>
    <w:rsid w:val="00003BD3"/>
    <w:rsid w:val="00007CAF"/>
    <w:rsid w:val="0001093C"/>
    <w:rsid w:val="00041930"/>
    <w:rsid w:val="00042AA2"/>
    <w:rsid w:val="00057CD9"/>
    <w:rsid w:val="000775C5"/>
    <w:rsid w:val="000A5AF4"/>
    <w:rsid w:val="000B5C63"/>
    <w:rsid w:val="000E7F07"/>
    <w:rsid w:val="0011116A"/>
    <w:rsid w:val="00131010"/>
    <w:rsid w:val="00184BCC"/>
    <w:rsid w:val="001A3280"/>
    <w:rsid w:val="001C21D8"/>
    <w:rsid w:val="001C52CE"/>
    <w:rsid w:val="001C6F5B"/>
    <w:rsid w:val="001D353A"/>
    <w:rsid w:val="001E07CE"/>
    <w:rsid w:val="00203D3A"/>
    <w:rsid w:val="0021110F"/>
    <w:rsid w:val="002220F4"/>
    <w:rsid w:val="002314E3"/>
    <w:rsid w:val="0028481A"/>
    <w:rsid w:val="002865E1"/>
    <w:rsid w:val="002A781F"/>
    <w:rsid w:val="002C35E1"/>
    <w:rsid w:val="002C3C50"/>
    <w:rsid w:val="002D39C9"/>
    <w:rsid w:val="002D51C8"/>
    <w:rsid w:val="00324DB8"/>
    <w:rsid w:val="003351FD"/>
    <w:rsid w:val="0035066F"/>
    <w:rsid w:val="003549DC"/>
    <w:rsid w:val="00355108"/>
    <w:rsid w:val="00362191"/>
    <w:rsid w:val="003622D8"/>
    <w:rsid w:val="003D3A82"/>
    <w:rsid w:val="00406B53"/>
    <w:rsid w:val="0041215C"/>
    <w:rsid w:val="00431BDC"/>
    <w:rsid w:val="004423D1"/>
    <w:rsid w:val="0046638E"/>
    <w:rsid w:val="00466673"/>
    <w:rsid w:val="004674EB"/>
    <w:rsid w:val="004767B3"/>
    <w:rsid w:val="004C2592"/>
    <w:rsid w:val="004D31F4"/>
    <w:rsid w:val="004E36FE"/>
    <w:rsid w:val="004F74CF"/>
    <w:rsid w:val="00507FC8"/>
    <w:rsid w:val="00513EC3"/>
    <w:rsid w:val="00531042"/>
    <w:rsid w:val="0055352C"/>
    <w:rsid w:val="00572F82"/>
    <w:rsid w:val="0058152B"/>
    <w:rsid w:val="005A3962"/>
    <w:rsid w:val="005A5D8D"/>
    <w:rsid w:val="005B15CA"/>
    <w:rsid w:val="005C65A9"/>
    <w:rsid w:val="005E5270"/>
    <w:rsid w:val="006B0E5E"/>
    <w:rsid w:val="0071534E"/>
    <w:rsid w:val="0071615C"/>
    <w:rsid w:val="00746EEA"/>
    <w:rsid w:val="007878DA"/>
    <w:rsid w:val="00791DBD"/>
    <w:rsid w:val="00795C40"/>
    <w:rsid w:val="007E2359"/>
    <w:rsid w:val="00802543"/>
    <w:rsid w:val="0081787D"/>
    <w:rsid w:val="00825620"/>
    <w:rsid w:val="00873039"/>
    <w:rsid w:val="008A14A7"/>
    <w:rsid w:val="008D77EC"/>
    <w:rsid w:val="008F280D"/>
    <w:rsid w:val="00917E8A"/>
    <w:rsid w:val="00936C13"/>
    <w:rsid w:val="00940803"/>
    <w:rsid w:val="009634D7"/>
    <w:rsid w:val="00964F90"/>
    <w:rsid w:val="00985AD1"/>
    <w:rsid w:val="009A042B"/>
    <w:rsid w:val="009C634A"/>
    <w:rsid w:val="009F2457"/>
    <w:rsid w:val="00A017D2"/>
    <w:rsid w:val="00A06C19"/>
    <w:rsid w:val="00A14B6B"/>
    <w:rsid w:val="00A36D2D"/>
    <w:rsid w:val="00A76683"/>
    <w:rsid w:val="00A80193"/>
    <w:rsid w:val="00AC4096"/>
    <w:rsid w:val="00AC64C0"/>
    <w:rsid w:val="00B15148"/>
    <w:rsid w:val="00B15D29"/>
    <w:rsid w:val="00B41F13"/>
    <w:rsid w:val="00B50A00"/>
    <w:rsid w:val="00B56797"/>
    <w:rsid w:val="00B6193F"/>
    <w:rsid w:val="00B66DA4"/>
    <w:rsid w:val="00BA555C"/>
    <w:rsid w:val="00BB4A75"/>
    <w:rsid w:val="00BB6D3F"/>
    <w:rsid w:val="00BE3592"/>
    <w:rsid w:val="00BF7D3E"/>
    <w:rsid w:val="00C36C1E"/>
    <w:rsid w:val="00C42A2E"/>
    <w:rsid w:val="00C45A78"/>
    <w:rsid w:val="00C71477"/>
    <w:rsid w:val="00C7798B"/>
    <w:rsid w:val="00C93D82"/>
    <w:rsid w:val="00C94D55"/>
    <w:rsid w:val="00CD1F5D"/>
    <w:rsid w:val="00CD3EBD"/>
    <w:rsid w:val="00D37E6A"/>
    <w:rsid w:val="00D57E0F"/>
    <w:rsid w:val="00DF7E5C"/>
    <w:rsid w:val="00E22296"/>
    <w:rsid w:val="00E64669"/>
    <w:rsid w:val="00E909DA"/>
    <w:rsid w:val="00F2032C"/>
    <w:rsid w:val="00F360C1"/>
    <w:rsid w:val="00FC28D6"/>
    <w:rsid w:val="00FC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0024"/>
  <w15:chartTrackingRefBased/>
  <w15:docId w15:val="{EE35DC15-35A5-4DD6-8ED8-C07790A0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909D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1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2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20F4"/>
  </w:style>
  <w:style w:type="paragraph" w:styleId="Pta">
    <w:name w:val="footer"/>
    <w:basedOn w:val="Normlny"/>
    <w:link w:val="PtaChar"/>
    <w:uiPriority w:val="99"/>
    <w:unhideWhenUsed/>
    <w:rsid w:val="0022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20F4"/>
  </w:style>
  <w:style w:type="paragraph" w:customStyle="1" w:styleId="Default">
    <w:name w:val="Default"/>
    <w:rsid w:val="00B619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rsid w:val="009634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uiPriority w:val="59"/>
    <w:rsid w:val="0096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017D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19"/>
      <w:szCs w:val="24"/>
      <w:lang w:val="en-US"/>
    </w:rPr>
  </w:style>
  <w:style w:type="numbering" w:customStyle="1" w:styleId="WWNum1">
    <w:name w:val="WWNum1"/>
    <w:basedOn w:val="Bezzoznamu"/>
    <w:rsid w:val="00E909DA"/>
    <w:pPr>
      <w:numPr>
        <w:numId w:val="1"/>
      </w:numPr>
    </w:pPr>
  </w:style>
  <w:style w:type="paragraph" w:styleId="Odsekzoznamu">
    <w:name w:val="List Paragraph"/>
    <w:basedOn w:val="Normlny"/>
    <w:uiPriority w:val="34"/>
    <w:qFormat/>
    <w:rsid w:val="00E909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909DA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bdr w:val="nil"/>
      <w:lang w:eastAsia="sk-SK"/>
    </w:rPr>
  </w:style>
  <w:style w:type="character" w:styleId="Hypertextovprepojenie">
    <w:name w:val="Hyperlink"/>
    <w:rsid w:val="00E909DA"/>
    <w:rPr>
      <w:u w:val="single"/>
    </w:rPr>
  </w:style>
  <w:style w:type="paragraph" w:customStyle="1" w:styleId="Hlavikaapta">
    <w:name w:val="Hlavička a päta"/>
    <w:rsid w:val="00E909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09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09DA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909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909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909DA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909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909DA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2857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Balko</dc:creator>
  <cp:keywords/>
  <dc:description/>
  <cp:lastModifiedBy>Inkubator Inkubator</cp:lastModifiedBy>
  <cp:revision>56</cp:revision>
  <cp:lastPrinted>2022-04-20T08:43:00Z</cp:lastPrinted>
  <dcterms:created xsi:type="dcterms:W3CDTF">2019-07-29T10:52:00Z</dcterms:created>
  <dcterms:modified xsi:type="dcterms:W3CDTF">2025-01-16T09:26:00Z</dcterms:modified>
</cp:coreProperties>
</file>