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4"/>
        <w:gridCol w:w="6298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10BC2CB1" w:rsidR="0048268A" w:rsidRPr="00EB4EAC" w:rsidRDefault="00597FE0" w:rsidP="0039131F">
            <w:pPr>
              <w:spacing w:before="60"/>
              <w:rPr>
                <w:rFonts w:ascii="Arial Narrow" w:hAnsi="Arial Narrow"/>
                <w:iCs/>
              </w:rPr>
            </w:pPr>
            <w:r w:rsidRPr="00597FE0">
              <w:rPr>
                <w:rFonts w:ascii="Arial Narrow" w:hAnsi="Arial Narrow"/>
                <w:iCs/>
              </w:rPr>
              <w:t>Originálny spotrebný materiál</w:t>
            </w:r>
            <w:r w:rsidR="0039131F">
              <w:rPr>
                <w:rFonts w:ascii="Arial Narrow" w:hAnsi="Arial Narrow"/>
                <w:iCs/>
              </w:rPr>
              <w:t xml:space="preserve"> pre tlačiace  zariadenia DNS </w:t>
            </w:r>
            <w:r>
              <w:rPr>
                <w:rFonts w:ascii="Arial Narrow" w:hAnsi="Arial Narrow"/>
                <w:iCs/>
              </w:rPr>
              <w:t xml:space="preserve"> / ID </w:t>
            </w:r>
            <w:r w:rsidR="0039131F">
              <w:rPr>
                <w:rFonts w:ascii="Arial Narrow" w:hAnsi="Arial Narrow"/>
                <w:iCs/>
              </w:rPr>
              <w:t>64692</w:t>
            </w:r>
            <w:bookmarkStart w:id="1" w:name="_GoBack"/>
            <w:bookmarkEnd w:id="1"/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7155B218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>bez výhrad súhlasím s podmienkami predmetného DNS, ktoré  sú  určené  v  súťažných  podkladoch  a  v iných  dokumentoch  poskytnutých verejným obstarávateľom;</w:t>
      </w:r>
    </w:p>
    <w:p w14:paraId="50EB6809" w14:textId="423DC8BB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>beriem na vedomie, že spracúvanie osobných údajov verejným obstarávateľom, ktoré som ako záujemca uviedol v žiadosti o zaradenie,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779275F9" w14:textId="72253A2E" w:rsidR="0048268A" w:rsidRPr="007A31BF" w:rsidRDefault="0048268A" w:rsidP="0048268A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="007A31BF">
        <w:rPr>
          <w:rFonts w:ascii="Arial Narrow" w:hAnsi="Arial Narrow"/>
          <w:i/>
          <w:iCs/>
          <w:sz w:val="22"/>
          <w:szCs w:val="22"/>
          <w:lang w:eastAsia="sk-SK"/>
        </w:rPr>
        <w:t>záujemca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 využije na preukázanie technickej spôsobilosti alebo odbornej spôsobilosti technické 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8"/>
        <w:gridCol w:w="6284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77777777" w:rsidR="0048268A" w:rsidRPr="00EB4EAC" w:rsidRDefault="0048268A" w:rsidP="00716E68">
            <w:pPr>
              <w:spacing w:before="60"/>
              <w:rPr>
                <w:rFonts w:ascii="Arial Narrow" w:hAnsi="Arial Narrow"/>
                <w:iCs/>
              </w:rPr>
            </w:pP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8226A9">
        <w:rPr>
          <w:rFonts w:ascii="Times New Roman" w:hAnsi="Times New Roman" w:cs="Times New Roman"/>
          <w:sz w:val="18"/>
          <w:szCs w:val="18"/>
          <w:lang w:eastAsia="sk-SK"/>
        </w:rPr>
      </w:r>
      <w:r w:rsidR="008226A9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8226A9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8226A9">
        <w:rPr>
          <w:rFonts w:ascii="Times New Roman" w:hAnsi="Times New Roman" w:cs="Times New Roman"/>
          <w:sz w:val="18"/>
          <w:szCs w:val="18"/>
          <w:lang w:eastAsia="sk-SK"/>
        </w:rPr>
      </w:r>
      <w:r w:rsidR="008226A9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8226A9">
        <w:rPr>
          <w:rFonts w:ascii="Times New Roman" w:hAnsi="Times New Roman" w:cs="Times New Roman"/>
          <w:sz w:val="18"/>
          <w:szCs w:val="18"/>
          <w:lang w:eastAsia="sk-SK"/>
        </w:rPr>
      </w:r>
      <w:r w:rsidR="008226A9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8226A9">
        <w:rPr>
          <w:rFonts w:ascii="Arial Narrow" w:hAnsi="Arial Narrow" w:cs="Times New Roman"/>
          <w:i/>
          <w:iCs/>
          <w:color w:val="FF0000"/>
        </w:rPr>
      </w:r>
      <w:r w:rsidR="008226A9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08146D4F" w14:textId="39772A20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49F7742E" w14:textId="77777777" w:rsidR="0048268A" w:rsidRPr="009B352B" w:rsidRDefault="0048268A" w:rsidP="0048268A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35389E99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2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 xml:space="preserve">„(DOPLNÍ </w:t>
      </w:r>
      <w:r w:rsidR="00FA68C5" w:rsidRPr="00C425AC">
        <w:rPr>
          <w:rFonts w:ascii="Arial Narrow" w:hAnsi="Arial Narrow" w:cs="Times New Roman"/>
          <w:b/>
          <w:bCs/>
        </w:rPr>
        <w:t xml:space="preserve">SA </w:t>
      </w:r>
      <w:r w:rsidRPr="00C425AC">
        <w:rPr>
          <w:rFonts w:ascii="Arial Narrow" w:hAnsi="Arial Narrow" w:cs="Times New Roman"/>
          <w:b/>
          <w:bCs/>
        </w:rPr>
        <w:t xml:space="preserve">NÁZOV </w:t>
      </w:r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)“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2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31B9" w14:textId="77777777" w:rsidR="008226A9" w:rsidRDefault="008226A9" w:rsidP="002C7232">
      <w:pPr>
        <w:spacing w:after="0" w:line="240" w:lineRule="auto"/>
      </w:pPr>
      <w:r>
        <w:separator/>
      </w:r>
    </w:p>
  </w:endnote>
  <w:endnote w:type="continuationSeparator" w:id="0">
    <w:p w14:paraId="651D0E11" w14:textId="77777777" w:rsidR="008226A9" w:rsidRDefault="008226A9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3F52" w14:textId="77777777" w:rsidR="008226A9" w:rsidRDefault="008226A9" w:rsidP="002C7232">
      <w:pPr>
        <w:spacing w:after="0" w:line="240" w:lineRule="auto"/>
      </w:pPr>
      <w:r>
        <w:separator/>
      </w:r>
    </w:p>
  </w:footnote>
  <w:footnote w:type="continuationSeparator" w:id="0">
    <w:p w14:paraId="2B4117E3" w14:textId="77777777" w:rsidR="008226A9" w:rsidRDefault="008226A9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A310C"/>
    <w:rsid w:val="002C7232"/>
    <w:rsid w:val="003514FF"/>
    <w:rsid w:val="003753CD"/>
    <w:rsid w:val="0039131F"/>
    <w:rsid w:val="004759C2"/>
    <w:rsid w:val="0048268A"/>
    <w:rsid w:val="004F1C66"/>
    <w:rsid w:val="00597FE0"/>
    <w:rsid w:val="005B6668"/>
    <w:rsid w:val="00692EC5"/>
    <w:rsid w:val="006F69A8"/>
    <w:rsid w:val="0070420D"/>
    <w:rsid w:val="007A31BF"/>
    <w:rsid w:val="008226A9"/>
    <w:rsid w:val="00857278"/>
    <w:rsid w:val="0091189F"/>
    <w:rsid w:val="0092340F"/>
    <w:rsid w:val="00A159AF"/>
    <w:rsid w:val="00A62C53"/>
    <w:rsid w:val="00A67831"/>
    <w:rsid w:val="00AF1554"/>
    <w:rsid w:val="00AF3044"/>
    <w:rsid w:val="00B00834"/>
    <w:rsid w:val="00B15B31"/>
    <w:rsid w:val="00B93DA5"/>
    <w:rsid w:val="00B96399"/>
    <w:rsid w:val="00C425AC"/>
    <w:rsid w:val="00CB1814"/>
    <w:rsid w:val="00D1757E"/>
    <w:rsid w:val="00D54BFE"/>
    <w:rsid w:val="00D63343"/>
    <w:rsid w:val="00E1582B"/>
    <w:rsid w:val="00EC2AA9"/>
    <w:rsid w:val="00ED6DDF"/>
    <w:rsid w:val="00F138E7"/>
    <w:rsid w:val="00F2683D"/>
    <w:rsid w:val="00F46103"/>
    <w:rsid w:val="00F69221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Martina Hlavová</cp:lastModifiedBy>
  <cp:revision>5</cp:revision>
  <dcterms:created xsi:type="dcterms:W3CDTF">2025-02-11T05:21:00Z</dcterms:created>
  <dcterms:modified xsi:type="dcterms:W3CDTF">2025-02-24T12:21:00Z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