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81602" w14:textId="21F6666B" w:rsidR="00992BF9" w:rsidRDefault="00992BF9" w:rsidP="00992BF9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Zoznam brán v areáloch DPB a.s. - Kategória č. 1</w:t>
      </w:r>
    </w:p>
    <w:p w14:paraId="04C3D4D7" w14:textId="77777777" w:rsidR="00992BF9" w:rsidRDefault="00992BF9" w:rsidP="00992BF9">
      <w:pPr>
        <w:jc w:val="center"/>
        <w:rPr>
          <w:rFonts w:ascii="Garamond" w:hAnsi="Garamond"/>
          <w:b/>
          <w:bCs/>
          <w:sz w:val="24"/>
          <w:szCs w:val="24"/>
        </w:rPr>
      </w:pPr>
    </w:p>
    <w:tbl>
      <w:tblPr>
        <w:tblStyle w:val="Mriekatabuky"/>
        <w:tblW w:w="1516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0"/>
        <w:gridCol w:w="4001"/>
        <w:gridCol w:w="284"/>
        <w:gridCol w:w="3544"/>
        <w:gridCol w:w="3969"/>
      </w:tblGrid>
      <w:tr w:rsidR="00A77252" w:rsidRPr="00900DF4" w14:paraId="5A23B6BD" w14:textId="77777777" w:rsidTr="00A7725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5E54418" w14:textId="10E54665" w:rsidR="00A77252" w:rsidRPr="00EC1570" w:rsidRDefault="00A77252" w:rsidP="00A77252">
            <w:pPr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0F0074">
              <w:rPr>
                <w:rFonts w:ascii="Garamond" w:hAnsi="Garamond" w:cs="Tahoma"/>
                <w:b/>
                <w:bCs/>
                <w:sz w:val="24"/>
                <w:szCs w:val="24"/>
              </w:rPr>
              <w:t>Areál Janíkov dvor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7720C68" w14:textId="29470D7A" w:rsidR="00A77252" w:rsidRPr="00EC1570" w:rsidRDefault="00A77252" w:rsidP="00A77252">
            <w:pPr>
              <w:rPr>
                <w:rFonts w:ascii="Garamond" w:hAnsi="Garamond" w:cs="Tahoma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D52DAC1" w14:textId="77777777" w:rsidR="00A77252" w:rsidRPr="00EC1570" w:rsidRDefault="00A77252" w:rsidP="00A7725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6E9F0A4F" w14:textId="2FEDA40C" w:rsidR="00A77252" w:rsidRPr="000F0074" w:rsidRDefault="00A77252" w:rsidP="00A77252">
            <w:pPr>
              <w:rPr>
                <w:rFonts w:ascii="Garamond" w:hAnsi="Garamond" w:cs="Tahoma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665B5DA0" w14:textId="76F8554F" w:rsidR="00A77252" w:rsidRPr="000F0074" w:rsidRDefault="00A77252" w:rsidP="00A77252">
            <w:pPr>
              <w:rPr>
                <w:rFonts w:ascii="Garamond" w:hAnsi="Garamond" w:cs="Tahoma"/>
                <w:b/>
                <w:bCs/>
                <w:sz w:val="24"/>
                <w:szCs w:val="24"/>
              </w:rPr>
            </w:pPr>
          </w:p>
        </w:tc>
      </w:tr>
      <w:tr w:rsidR="00A77252" w:rsidRPr="00900DF4" w14:paraId="17070062" w14:textId="77777777" w:rsidTr="00A7725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2F97" w14:textId="77777777" w:rsidR="00A77252" w:rsidRPr="00EC1570" w:rsidRDefault="00A77252" w:rsidP="00A77252">
            <w:pPr>
              <w:rPr>
                <w:rFonts w:ascii="Garamond" w:eastAsia="Times New Roman" w:hAnsi="Garamond" w:cs="Tahoma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8034" w14:textId="77777777" w:rsidR="00A77252" w:rsidRPr="00EC1570" w:rsidRDefault="00A77252" w:rsidP="00A77252">
            <w:pPr>
              <w:rPr>
                <w:rFonts w:ascii="Garamond" w:eastAsia="Times New Roman" w:hAnsi="Garamond" w:cs="Tahoma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85E4E9E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4FAC377" w14:textId="77777777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3296B51" w14:textId="77777777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</w:tr>
      <w:tr w:rsidR="00A77252" w:rsidRPr="00900DF4" w14:paraId="547620B5" w14:textId="77777777" w:rsidTr="00A7725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DAC3" w14:textId="227A3937" w:rsidR="00A77252" w:rsidRPr="00EC1570" w:rsidRDefault="00A77252" w:rsidP="00A77252">
            <w:pPr>
              <w:rPr>
                <w:rFonts w:ascii="Garamond" w:eastAsia="Times New Roman" w:hAnsi="Garamond" w:cs="Tahoma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Tahoma"/>
                <w:b/>
                <w:bCs/>
                <w:color w:val="000000"/>
                <w:sz w:val="24"/>
                <w:szCs w:val="24"/>
                <w:lang w:eastAsia="sk-SK"/>
              </w:rPr>
              <w:t>Objekt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30FA" w14:textId="45F1BAFD" w:rsidR="00A77252" w:rsidRPr="00EC1570" w:rsidRDefault="00A77252" w:rsidP="00A77252">
            <w:pPr>
              <w:rPr>
                <w:rFonts w:ascii="Garamond" w:eastAsia="Times New Roman" w:hAnsi="Garamond" w:cs="Tahoma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Tahoma"/>
                <w:b/>
                <w:bCs/>
                <w:color w:val="000000"/>
                <w:sz w:val="24"/>
                <w:szCs w:val="24"/>
                <w:lang w:eastAsia="sk-SK"/>
              </w:rPr>
              <w:t>Typ brány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6249AE5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3557263F" w14:textId="20CF8305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6B631DAB" w14:textId="4740ECF6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</w:tr>
      <w:tr w:rsidR="00A77252" w:rsidRPr="00900DF4" w14:paraId="5DD64A9F" w14:textId="77777777" w:rsidTr="00A7725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DA61E" w14:textId="659F44BD" w:rsidR="00A77252" w:rsidRPr="00CC5B66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[01]</w:t>
            </w:r>
            <w: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HDOA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AC144" w14:textId="2A1CF5C8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SPU 40, sekcia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515048E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14:paraId="625C6D90" w14:textId="2258696B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bottom"/>
          </w:tcPr>
          <w:p w14:paraId="0EE40D13" w14:textId="53E20EA3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</w:tr>
      <w:tr w:rsidR="00A77252" w:rsidRPr="00900DF4" w14:paraId="29B0A599" w14:textId="77777777" w:rsidTr="00A7725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8FFEE" w14:textId="340DBB72" w:rsidR="00A77252" w:rsidRPr="00CC5B66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[0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2</w:t>
            </w: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]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HDOA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F3996" w14:textId="0DDCCA53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SPU 40, sekcia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EE0E717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14:paraId="550E2EA7" w14:textId="50BD32D3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bottom"/>
          </w:tcPr>
          <w:p w14:paraId="1C209995" w14:textId="34D0FE6C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</w:tr>
      <w:tr w:rsidR="00A77252" w:rsidRPr="00900DF4" w14:paraId="1C97AF6E" w14:textId="77777777" w:rsidTr="00A7725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3EA19" w14:textId="6A4A97AF" w:rsidR="00A77252" w:rsidRPr="00CC5B66" w:rsidRDefault="00A77252" w:rsidP="00A7725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[0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3</w:t>
            </w: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]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HDOA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8796F" w14:textId="4AAA03FE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SPU 40, sekcia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9673B38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14:paraId="2857870C" w14:textId="7653B902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bottom"/>
          </w:tcPr>
          <w:p w14:paraId="40E49793" w14:textId="0553AE55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</w:tr>
      <w:tr w:rsidR="00A77252" w:rsidRPr="00900DF4" w14:paraId="6131FB7E" w14:textId="77777777" w:rsidTr="00A7725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56CE3" w14:textId="776804EE" w:rsidR="00A77252" w:rsidRPr="00EC1570" w:rsidRDefault="00A77252" w:rsidP="00A7725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[0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4</w:t>
            </w: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]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HDOA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F3E46" w14:textId="6C92209C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SPU 40, sekcia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DF4B5EF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14:paraId="1FF455A3" w14:textId="26B5582D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bottom"/>
          </w:tcPr>
          <w:p w14:paraId="7B861073" w14:textId="04ED8288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</w:tr>
      <w:tr w:rsidR="00A77252" w:rsidRPr="00900DF4" w14:paraId="76AD51EB" w14:textId="77777777" w:rsidTr="00A7725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CA2EF" w14:textId="3CF9EE25" w:rsidR="00A77252" w:rsidRPr="00EC1570" w:rsidRDefault="00A77252" w:rsidP="00A7725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[0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5</w:t>
            </w: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]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HDOA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3B093" w14:textId="5B31C374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SPU 40, sekcia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879B3B9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14:paraId="3FF07C26" w14:textId="4425A0C3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bottom"/>
          </w:tcPr>
          <w:p w14:paraId="07D7A3A3" w14:textId="160475BD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</w:tr>
      <w:tr w:rsidR="00A77252" w:rsidRPr="00900DF4" w14:paraId="701382DE" w14:textId="77777777" w:rsidTr="00A7725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81520" w14:textId="1F2413F5" w:rsidR="00A77252" w:rsidRPr="00EC1570" w:rsidRDefault="00A77252" w:rsidP="00A7725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[0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6</w:t>
            </w: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]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HDOA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F275F" w14:textId="461E572D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SPU 40, sekcia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C362A92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14:paraId="450C1E2F" w14:textId="603EF4F6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bottom"/>
          </w:tcPr>
          <w:p w14:paraId="7CEECBF5" w14:textId="72952F28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</w:tr>
      <w:tr w:rsidR="00A77252" w:rsidRPr="00900DF4" w14:paraId="2E6F844F" w14:textId="77777777" w:rsidTr="00A7725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2A5A9" w14:textId="15032388" w:rsidR="00A77252" w:rsidRPr="00EC1570" w:rsidRDefault="00A77252" w:rsidP="00A7725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[0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7</w:t>
            </w: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]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HDOA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A47BE" w14:textId="3476C524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SPU 40, sekcia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5FF2DE5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14:paraId="59909D48" w14:textId="75194F56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bottom"/>
          </w:tcPr>
          <w:p w14:paraId="1BEEACFF" w14:textId="6A485CB4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</w:tr>
      <w:tr w:rsidR="00A77252" w:rsidRPr="00900DF4" w14:paraId="71C6EAFA" w14:textId="77777777" w:rsidTr="00A7725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08C94" w14:textId="4B75BA6A" w:rsidR="00A77252" w:rsidRPr="00EC1570" w:rsidRDefault="00A77252" w:rsidP="00A7725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[0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8</w:t>
            </w: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]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HDOA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DD599" w14:textId="7E7D4128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SPU 40, sekcia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D67FB29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14:paraId="491B5705" w14:textId="5B7DAFC4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bottom"/>
          </w:tcPr>
          <w:p w14:paraId="38E62FDC" w14:textId="6705904C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</w:tr>
      <w:tr w:rsidR="00A77252" w:rsidRPr="00900DF4" w14:paraId="3EB1CC7E" w14:textId="77777777" w:rsidTr="00A7725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5494B" w14:textId="263994C4" w:rsidR="00A77252" w:rsidRPr="00EC1570" w:rsidRDefault="00A77252" w:rsidP="00A7725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[0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9</w:t>
            </w: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]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HDOA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9AF58" w14:textId="0A0CF926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SPU 40, sekcia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C18886E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14:paraId="2436A60D" w14:textId="6E9CF517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bottom"/>
          </w:tcPr>
          <w:p w14:paraId="5F8CFC24" w14:textId="7FCCCB37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</w:tr>
      <w:tr w:rsidR="00A77252" w:rsidRPr="00900DF4" w14:paraId="699F4644" w14:textId="77777777" w:rsidTr="00A7725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D8712" w14:textId="2EBEE765" w:rsidR="00A77252" w:rsidRPr="00EC1570" w:rsidRDefault="00A77252" w:rsidP="00A7725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[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10</w:t>
            </w: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]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HDOA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391A0" w14:textId="6CBFD732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SPU 40, sekcia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9D697D2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14:paraId="088B0DF6" w14:textId="61623D87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bottom"/>
          </w:tcPr>
          <w:p w14:paraId="59A35275" w14:textId="167353CB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</w:tr>
      <w:tr w:rsidR="00A77252" w:rsidRPr="00900DF4" w14:paraId="007B3C81" w14:textId="77777777" w:rsidTr="00A7725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DB004" w14:textId="16AF7A46" w:rsidR="00A77252" w:rsidRPr="00EC1570" w:rsidRDefault="00A77252" w:rsidP="00A7725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[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11</w:t>
            </w: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]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HDOA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67DD2" w14:textId="64F2927D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SPU 40, sekcia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C059822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14:paraId="7DAA4F0D" w14:textId="6374C94F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bottom"/>
          </w:tcPr>
          <w:p w14:paraId="09A7ABEC" w14:textId="10DF5962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</w:tr>
      <w:tr w:rsidR="00A77252" w:rsidRPr="00900DF4" w14:paraId="00370917" w14:textId="77777777" w:rsidTr="00A7725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E620B" w14:textId="48EAB50E" w:rsidR="00A77252" w:rsidRPr="00EC1570" w:rsidRDefault="00A77252" w:rsidP="00A7725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[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12</w:t>
            </w: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]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HDOA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43018" w14:textId="6F30A649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SPU 40, sekcia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E85B200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14:paraId="6A0AAD6C" w14:textId="668EFB6D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bottom"/>
          </w:tcPr>
          <w:p w14:paraId="36AC048B" w14:textId="125BCB32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</w:tr>
      <w:tr w:rsidR="00A77252" w:rsidRPr="00900DF4" w14:paraId="3A1D0B1F" w14:textId="77777777" w:rsidTr="00A7725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0D6C38" w14:textId="3868344F" w:rsidR="00A77252" w:rsidRPr="00EC1570" w:rsidRDefault="00A77252" w:rsidP="00A7725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[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13</w:t>
            </w: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]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Umyvárka autobusov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FD98AE" w14:textId="10AB82DC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SPU 40, sekcia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0D71A44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14:paraId="57174804" w14:textId="29B021E6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bottom"/>
          </w:tcPr>
          <w:p w14:paraId="3332ACD4" w14:textId="165082A1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</w:tr>
      <w:tr w:rsidR="00A77252" w:rsidRPr="00900DF4" w14:paraId="6E7E7791" w14:textId="77777777" w:rsidTr="00A7725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411C86" w14:textId="1EC7E254" w:rsidR="00A77252" w:rsidRPr="00EC1570" w:rsidRDefault="00A77252" w:rsidP="00A7725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[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14</w:t>
            </w: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]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Umyvárka autobusov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F005B0" w14:textId="75427107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SPU 40, sekcia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E1715F0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14:paraId="56B192B2" w14:textId="5ED1E5B9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bottom"/>
          </w:tcPr>
          <w:p w14:paraId="75558FE7" w14:textId="65112C00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</w:tr>
      <w:tr w:rsidR="00A77252" w:rsidRPr="00900DF4" w14:paraId="1AB214A3" w14:textId="77777777" w:rsidTr="00A7725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491263" w14:textId="6D1E562A" w:rsidR="00A77252" w:rsidRPr="00EC1570" w:rsidRDefault="00A77252" w:rsidP="00A7725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5331DD" w14:textId="4EECCA6B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AACB337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4E642D35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4271734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77252" w:rsidRPr="00900DF4" w14:paraId="53E88772" w14:textId="77777777" w:rsidTr="00A7725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33D29B" w14:textId="0B333E60" w:rsidR="00A77252" w:rsidRPr="00EC1570" w:rsidRDefault="00A77252" w:rsidP="00A7725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232C8C" w14:textId="3FDC8DA8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870BF18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385FB317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4A665C1C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77252" w:rsidRPr="00900DF4" w14:paraId="39C05C0F" w14:textId="77777777" w:rsidTr="00A7725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2818CF" w14:textId="5C1A1026" w:rsidR="00A77252" w:rsidRPr="00EC1570" w:rsidRDefault="00A77252" w:rsidP="00A7725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4CB0AB" w14:textId="47ECA245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E224013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6300FC55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7DD2424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77252" w:rsidRPr="00900DF4" w14:paraId="4C2BA17B" w14:textId="77777777" w:rsidTr="00A7725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45E84D" w14:textId="32AD5961" w:rsidR="00A77252" w:rsidRPr="00EC1570" w:rsidRDefault="00A77252" w:rsidP="00A7725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EDB58D" w14:textId="6EEA6EE6" w:rsidR="00A77252" w:rsidRPr="00EC1570" w:rsidRDefault="00A77252" w:rsidP="00A77252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C5ACB6C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023AC8FA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43CD106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77252" w:rsidRPr="00900DF4" w14:paraId="22BF1682" w14:textId="77777777" w:rsidTr="00A7725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7041C" w14:textId="2CF851CE" w:rsidR="00A77252" w:rsidRPr="00EC1570" w:rsidRDefault="00A77252" w:rsidP="00A7725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578D1" w14:textId="3F4AA066" w:rsidR="00A77252" w:rsidRPr="00EC1570" w:rsidRDefault="00A77252" w:rsidP="00A7725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608D12E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3B4D90E0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9BBBFF0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77252" w:rsidRPr="00900DF4" w14:paraId="3ABDF664" w14:textId="77777777" w:rsidTr="00A7725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267C8" w14:textId="08BB73EC" w:rsidR="00A77252" w:rsidRPr="00EC1570" w:rsidRDefault="00A77252" w:rsidP="00A7725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441FE" w14:textId="4D672320" w:rsidR="00A77252" w:rsidRPr="00EC1570" w:rsidRDefault="00A77252" w:rsidP="00A7725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1047B0C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53F16A07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6F7D7352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77252" w:rsidRPr="00900DF4" w14:paraId="1F616108" w14:textId="77777777" w:rsidTr="00A7725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A2C5C" w14:textId="28147916" w:rsidR="00A77252" w:rsidRPr="00EC1570" w:rsidRDefault="00A77252" w:rsidP="00A7725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49287" w14:textId="1A5ACA6D" w:rsidR="00A77252" w:rsidRPr="00EC1570" w:rsidRDefault="00A77252" w:rsidP="00A7725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765F500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6D74BE11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2AC846F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77252" w:rsidRPr="00900DF4" w14:paraId="74637A97" w14:textId="77777777" w:rsidTr="00A7725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9C726" w14:textId="3085FF59" w:rsidR="00A77252" w:rsidRPr="00EC1570" w:rsidRDefault="00A77252" w:rsidP="00A7725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9AE42" w14:textId="34761164" w:rsidR="00A77252" w:rsidRPr="00EC1570" w:rsidRDefault="00A77252" w:rsidP="00A7725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DEEF52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738FF25B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4517787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77252" w:rsidRPr="00900DF4" w14:paraId="4969DB8E" w14:textId="77777777" w:rsidTr="00A7725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7EE1A" w14:textId="1B71B037" w:rsidR="00A77252" w:rsidRPr="00EC1570" w:rsidRDefault="00A77252" w:rsidP="00A7725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6191E" w14:textId="1FA1C0E4" w:rsidR="00A77252" w:rsidRPr="00EC1570" w:rsidRDefault="00A77252" w:rsidP="00A7725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A6E33D2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60C6C14D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43F281C9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77252" w:rsidRPr="00900DF4" w14:paraId="28155BD4" w14:textId="77777777" w:rsidTr="00A7725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BB272" w14:textId="59D849FC" w:rsidR="00A77252" w:rsidRPr="00EC1570" w:rsidRDefault="00A77252" w:rsidP="00A7725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9A23E" w14:textId="7381E919" w:rsidR="00A77252" w:rsidRPr="00EC1570" w:rsidRDefault="00A77252" w:rsidP="00A7725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B9214C5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4E3380F0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8E659F2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77252" w:rsidRPr="00900DF4" w14:paraId="4FD17CE0" w14:textId="77777777" w:rsidTr="00A7725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F73C4" w14:textId="2FB0FF92" w:rsidR="00A77252" w:rsidRPr="00EC1570" w:rsidRDefault="00A77252" w:rsidP="00A7725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919AA" w14:textId="599B2395" w:rsidR="00A77252" w:rsidRPr="00EC1570" w:rsidRDefault="00A77252" w:rsidP="00A7725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80A8B71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67942B1E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A46F929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77252" w:rsidRPr="00900DF4" w14:paraId="1DEE0C88" w14:textId="77777777" w:rsidTr="00A7725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E1885" w14:textId="797042C6" w:rsidR="00A77252" w:rsidRPr="00EC1570" w:rsidRDefault="00A77252" w:rsidP="00A7725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F90DD" w14:textId="344941DB" w:rsidR="00A77252" w:rsidRPr="00EC1570" w:rsidRDefault="00A77252" w:rsidP="00A7725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B35535D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37CBF1F9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60EB979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77252" w:rsidRPr="00900DF4" w14:paraId="71A7576B" w14:textId="77777777" w:rsidTr="00A7725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BF319" w14:textId="47E9AD3C" w:rsidR="00A77252" w:rsidRPr="00EC1570" w:rsidRDefault="00A77252" w:rsidP="00A7725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9F25B" w14:textId="62BEAC6D" w:rsidR="00A77252" w:rsidRPr="00EC1570" w:rsidRDefault="00A77252" w:rsidP="00A7725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13352AC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78F73A24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F7E76FB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77252" w:rsidRPr="00900DF4" w14:paraId="3F2C9651" w14:textId="77777777" w:rsidTr="00A7725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1C4A8" w14:textId="3F07C530" w:rsidR="00A77252" w:rsidRPr="00EC1570" w:rsidRDefault="00A77252" w:rsidP="00A7725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235C6" w14:textId="6AA7B641" w:rsidR="00A77252" w:rsidRPr="00EC1570" w:rsidRDefault="00A77252" w:rsidP="00A7725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B75D77A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22D8488D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5E640BFB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77252" w:rsidRPr="00900DF4" w14:paraId="231B6C21" w14:textId="77777777" w:rsidTr="00A7725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5D7C2" w14:textId="1F2785FE" w:rsidR="00A77252" w:rsidRPr="00EC1570" w:rsidRDefault="00A77252" w:rsidP="00A7725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2F10F" w14:textId="282499A8" w:rsidR="00A77252" w:rsidRPr="00EC1570" w:rsidRDefault="00A77252" w:rsidP="00A7725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8B6C682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56EA3F05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3807BD4" w14:textId="77777777" w:rsidR="00A77252" w:rsidRPr="00EC1570" w:rsidRDefault="00A77252" w:rsidP="00A77252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CB11894" w14:textId="390CB5C0" w:rsidR="0042140E" w:rsidRDefault="0042140E" w:rsidP="00506E23"/>
    <w:sectPr w:rsidR="0042140E" w:rsidSect="0042140E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40O3fM6XhB9zKF8VrtEgNbSFS/cfeSAg0QWm00er1JD38Yqj5BXDQDpYPD2OBaKYWcwHnnXSlIzgjU1oJQ5L8A==" w:salt="VLM4o0AmIMIfAdVET6kF9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165"/>
    <w:rsid w:val="00040C1A"/>
    <w:rsid w:val="00083313"/>
    <w:rsid w:val="000943D4"/>
    <w:rsid w:val="000A4165"/>
    <w:rsid w:val="000F0074"/>
    <w:rsid w:val="0012122B"/>
    <w:rsid w:val="00207E4E"/>
    <w:rsid w:val="002246D9"/>
    <w:rsid w:val="002D2149"/>
    <w:rsid w:val="003E08D1"/>
    <w:rsid w:val="0042140E"/>
    <w:rsid w:val="004B7821"/>
    <w:rsid w:val="00506E23"/>
    <w:rsid w:val="005D4580"/>
    <w:rsid w:val="006B1632"/>
    <w:rsid w:val="00831FEF"/>
    <w:rsid w:val="0087123E"/>
    <w:rsid w:val="00900DF4"/>
    <w:rsid w:val="00927918"/>
    <w:rsid w:val="00960C61"/>
    <w:rsid w:val="00992BF9"/>
    <w:rsid w:val="00A77252"/>
    <w:rsid w:val="00B53C9B"/>
    <w:rsid w:val="00CC5B66"/>
    <w:rsid w:val="00D51247"/>
    <w:rsid w:val="00D53A5A"/>
    <w:rsid w:val="00EC1570"/>
    <w:rsid w:val="00F8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9ADC"/>
  <w15:chartTrackingRefBased/>
  <w15:docId w15:val="{D1095411-9AF6-4673-B36C-DA3E556B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31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8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9483_2136</dc:creator>
  <cp:keywords/>
  <dc:description/>
  <cp:lastModifiedBy>Šimkovič Milan</cp:lastModifiedBy>
  <cp:revision>5</cp:revision>
  <dcterms:created xsi:type="dcterms:W3CDTF">2022-12-13T12:43:00Z</dcterms:created>
  <dcterms:modified xsi:type="dcterms:W3CDTF">2025-02-05T07:51:00Z</dcterms:modified>
</cp:coreProperties>
</file>