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1A" w:rsidRPr="00A57D71" w:rsidRDefault="0024301A" w:rsidP="0024301A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24301A" w:rsidRPr="00A57D71" w:rsidRDefault="0024301A" w:rsidP="0024301A">
      <w:pPr>
        <w:spacing w:after="0"/>
        <w:jc w:val="center"/>
      </w:pP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Pred</w:t>
      </w:r>
      <w:r w:rsidRPr="00CF657C">
        <w:rPr>
          <w:rFonts w:cs="Arial"/>
          <w:b/>
          <w:szCs w:val="20"/>
        </w:rPr>
        <w:t xml:space="preserve">met zákazky: </w:t>
      </w:r>
      <w:r w:rsidRPr="00CF657C">
        <w:rPr>
          <w:rFonts w:cs="Arial"/>
          <w:szCs w:val="20"/>
        </w:rPr>
        <w:t xml:space="preserve">Nákup </w:t>
      </w:r>
      <w:r>
        <w:rPr>
          <w:rFonts w:cs="Arial"/>
          <w:szCs w:val="20"/>
        </w:rPr>
        <w:t>kameniva pre OZ lesnej techniky</w:t>
      </w:r>
      <w:r w:rsidRPr="00CF657C">
        <w:rPr>
          <w:rFonts w:cs="Arial"/>
          <w:szCs w:val="20"/>
        </w:rPr>
        <w:t xml:space="preserve"> - výzva č. 1</w:t>
      </w: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24301A" w:rsidRPr="00A57D71" w:rsidRDefault="0024301A" w:rsidP="0024301A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</w:pPr>
          </w:p>
        </w:tc>
      </w:tr>
      <w:tr w:rsidR="0024301A" w:rsidRPr="00A57D71" w:rsidTr="00933A2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</w:pPr>
          </w:p>
        </w:tc>
      </w:tr>
    </w:tbl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ind w:left="360"/>
        <w:jc w:val="both"/>
        <w:rPr>
          <w:rFonts w:cs="Arial"/>
          <w:szCs w:val="20"/>
        </w:rPr>
      </w:pPr>
    </w:p>
    <w:p w:rsidR="0024301A" w:rsidRPr="00A57D71" w:rsidRDefault="0024301A" w:rsidP="0024301A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p w:rsidR="0024301A" w:rsidRDefault="0024301A" w:rsidP="0024301A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610"/>
        <w:gridCol w:w="1700"/>
        <w:gridCol w:w="1843"/>
        <w:gridCol w:w="1979"/>
      </w:tblGrid>
      <w:tr w:rsidR="0024301A" w:rsidRPr="00673064" w:rsidTr="00933A28">
        <w:trPr>
          <w:trHeight w:val="876"/>
        </w:trPr>
        <w:tc>
          <w:tcPr>
            <w:tcW w:w="513" w:type="pct"/>
            <w:shd w:val="clear" w:color="auto" w:fill="FFFFFF" w:themeFill="background1"/>
            <w:vAlign w:val="bottom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  <w:p w:rsidR="0024301A" w:rsidRPr="00F97A59" w:rsidRDefault="0024301A" w:rsidP="00933A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97A59">
              <w:rPr>
                <w:rFonts w:cs="Arial"/>
                <w:b/>
                <w:szCs w:val="20"/>
              </w:rPr>
              <w:t>Číslo položky</w:t>
            </w:r>
          </w:p>
          <w:p w:rsidR="0024301A" w:rsidRPr="00F97A59" w:rsidRDefault="0024301A" w:rsidP="00933A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97A59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24301A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F97A59">
              <w:rPr>
                <w:rFonts w:cs="Arial"/>
                <w:b/>
                <w:szCs w:val="20"/>
              </w:rPr>
              <w:t>Merná jednotka/</w:t>
            </w:r>
          </w:p>
          <w:p w:rsidR="0024301A" w:rsidRPr="00F97A59" w:rsidRDefault="0024301A" w:rsidP="00933A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97A59"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97A59">
              <w:rPr>
                <w:rFonts w:cs="Arial"/>
                <w:b/>
                <w:szCs w:val="20"/>
              </w:rPr>
              <w:t>Jednotková cena bez DPH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Celková</w:t>
            </w:r>
            <w:r w:rsidRPr="00F97A59">
              <w:rPr>
                <w:rFonts w:cs="Arial"/>
                <w:b/>
                <w:szCs w:val="20"/>
              </w:rPr>
              <w:t xml:space="preserve"> cena </w:t>
            </w:r>
            <w:r>
              <w:rPr>
                <w:rFonts w:cs="Arial"/>
                <w:b/>
                <w:szCs w:val="20"/>
              </w:rPr>
              <w:t>bez</w:t>
            </w:r>
            <w:r w:rsidRPr="00F97A59">
              <w:rPr>
                <w:rFonts w:cs="Arial"/>
                <w:b/>
                <w:szCs w:val="20"/>
              </w:rPr>
              <w:t xml:space="preserve"> DPH</w:t>
            </w:r>
          </w:p>
        </w:tc>
      </w:tr>
      <w:tr w:rsidR="0024301A" w:rsidRPr="00673064" w:rsidTr="00933A28">
        <w:trPr>
          <w:trHeight w:val="188"/>
        </w:trPr>
        <w:tc>
          <w:tcPr>
            <w:tcW w:w="513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>1.</w:t>
            </w:r>
          </w:p>
        </w:tc>
        <w:tc>
          <w:tcPr>
            <w:tcW w:w="1440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LKT</w:t>
            </w:r>
          </w:p>
        </w:tc>
        <w:tc>
          <w:tcPr>
            <w:tcW w:w="938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 ton</w:t>
            </w:r>
          </w:p>
        </w:tc>
        <w:tc>
          <w:tcPr>
            <w:tcW w:w="1017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264"/>
        </w:trPr>
        <w:tc>
          <w:tcPr>
            <w:tcW w:w="513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>2.</w:t>
            </w:r>
          </w:p>
        </w:tc>
        <w:tc>
          <w:tcPr>
            <w:tcW w:w="1440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Zához</w:t>
            </w:r>
            <w:proofErr w:type="spellEnd"/>
          </w:p>
        </w:tc>
        <w:tc>
          <w:tcPr>
            <w:tcW w:w="938" w:type="pct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940 ton</w:t>
            </w:r>
          </w:p>
        </w:tc>
        <w:tc>
          <w:tcPr>
            <w:tcW w:w="1017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282"/>
        </w:trPr>
        <w:tc>
          <w:tcPr>
            <w:tcW w:w="513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>3.</w:t>
            </w:r>
          </w:p>
        </w:tc>
        <w:tc>
          <w:tcPr>
            <w:tcW w:w="1440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63 – 125</w:t>
            </w:r>
          </w:p>
        </w:tc>
        <w:tc>
          <w:tcPr>
            <w:tcW w:w="938" w:type="pct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1872 ton</w:t>
            </w:r>
          </w:p>
        </w:tc>
        <w:tc>
          <w:tcPr>
            <w:tcW w:w="1017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272"/>
        </w:trPr>
        <w:tc>
          <w:tcPr>
            <w:tcW w:w="513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>4.</w:t>
            </w:r>
          </w:p>
        </w:tc>
        <w:tc>
          <w:tcPr>
            <w:tcW w:w="1440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 – 63</w:t>
            </w:r>
          </w:p>
        </w:tc>
        <w:tc>
          <w:tcPr>
            <w:tcW w:w="938" w:type="pct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 ton</w:t>
            </w:r>
          </w:p>
        </w:tc>
        <w:tc>
          <w:tcPr>
            <w:tcW w:w="1017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276"/>
        </w:trPr>
        <w:tc>
          <w:tcPr>
            <w:tcW w:w="513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>5.</w:t>
            </w:r>
          </w:p>
        </w:tc>
        <w:tc>
          <w:tcPr>
            <w:tcW w:w="1440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– 63</w:t>
            </w:r>
          </w:p>
        </w:tc>
        <w:tc>
          <w:tcPr>
            <w:tcW w:w="938" w:type="pct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2840 ton</w:t>
            </w:r>
          </w:p>
        </w:tc>
        <w:tc>
          <w:tcPr>
            <w:tcW w:w="1017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266"/>
        </w:trPr>
        <w:tc>
          <w:tcPr>
            <w:tcW w:w="513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>6.</w:t>
            </w:r>
          </w:p>
        </w:tc>
        <w:tc>
          <w:tcPr>
            <w:tcW w:w="1440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– 32</w:t>
            </w:r>
          </w:p>
        </w:tc>
        <w:tc>
          <w:tcPr>
            <w:tcW w:w="938" w:type="pct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2840 ton</w:t>
            </w:r>
          </w:p>
        </w:tc>
        <w:tc>
          <w:tcPr>
            <w:tcW w:w="1017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24301A" w:rsidRPr="00F97A59" w:rsidRDefault="0024301A" w:rsidP="00933A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718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bez DPH</w:t>
            </w:r>
          </w:p>
          <w:p w:rsidR="0024301A" w:rsidRPr="00F97A59" w:rsidRDefault="0024301A" w:rsidP="00933A28">
            <w:pPr>
              <w:spacing w:after="0"/>
              <w:jc w:val="right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 xml:space="preserve">(súčet položiek č. 1 až č. </w:t>
            </w:r>
            <w:r>
              <w:rPr>
                <w:rFonts w:cs="Arial"/>
                <w:szCs w:val="20"/>
              </w:rPr>
              <w:t>6</w:t>
            </w:r>
            <w:r w:rsidRPr="00F97A59">
              <w:rPr>
                <w:rFonts w:cs="Arial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55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spacing w:after="0"/>
              <w:jc w:val="right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>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4301A" w:rsidRPr="00673064" w:rsidTr="00933A28">
        <w:trPr>
          <w:trHeight w:val="695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s DPH</w:t>
            </w:r>
          </w:p>
          <w:p w:rsidR="0024301A" w:rsidRPr="00F97A59" w:rsidRDefault="0024301A" w:rsidP="00933A28">
            <w:pPr>
              <w:spacing w:after="0"/>
              <w:jc w:val="right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 xml:space="preserve">(súčet položiek č. 1 až č. </w:t>
            </w:r>
            <w:r>
              <w:rPr>
                <w:rFonts w:cs="Arial"/>
                <w:szCs w:val="20"/>
              </w:rPr>
              <w:t>6</w:t>
            </w:r>
            <w:r w:rsidRPr="00F97A59">
              <w:rPr>
                <w:rFonts w:cs="Arial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4301A" w:rsidRPr="00F97A59" w:rsidRDefault="0024301A" w:rsidP="00933A28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4301A" w:rsidRDefault="0024301A" w:rsidP="0024301A">
      <w:pPr>
        <w:spacing w:after="0"/>
        <w:jc w:val="both"/>
        <w:rPr>
          <w:rFonts w:cs="Arial"/>
          <w:sz w:val="18"/>
          <w:szCs w:val="18"/>
        </w:rPr>
      </w:pPr>
    </w:p>
    <w:p w:rsidR="0024301A" w:rsidRPr="00A57D71" w:rsidRDefault="0024301A" w:rsidP="0024301A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24301A" w:rsidRPr="00A57D71" w:rsidRDefault="0024301A" w:rsidP="0024301A">
      <w:pPr>
        <w:spacing w:after="0"/>
        <w:jc w:val="both"/>
        <w:rPr>
          <w:rFonts w:cs="Arial"/>
          <w:sz w:val="18"/>
          <w:szCs w:val="18"/>
        </w:rPr>
      </w:pPr>
    </w:p>
    <w:p w:rsidR="0024301A" w:rsidRDefault="0024301A" w:rsidP="0024301A">
      <w:pPr>
        <w:spacing w:after="0"/>
        <w:jc w:val="both"/>
        <w:rPr>
          <w:rFonts w:cs="Arial"/>
          <w:sz w:val="18"/>
          <w:szCs w:val="18"/>
        </w:rPr>
      </w:pPr>
    </w:p>
    <w:p w:rsidR="0024301A" w:rsidRDefault="0024301A" w:rsidP="0024301A">
      <w:pPr>
        <w:spacing w:after="0"/>
        <w:jc w:val="both"/>
        <w:rPr>
          <w:rFonts w:cs="Arial"/>
          <w:sz w:val="18"/>
          <w:szCs w:val="18"/>
        </w:rPr>
      </w:pPr>
    </w:p>
    <w:p w:rsidR="0024301A" w:rsidRDefault="0024301A" w:rsidP="0024301A">
      <w:pPr>
        <w:spacing w:after="0"/>
        <w:jc w:val="both"/>
        <w:rPr>
          <w:rFonts w:cs="Arial"/>
          <w:sz w:val="18"/>
          <w:szCs w:val="18"/>
        </w:rPr>
      </w:pPr>
    </w:p>
    <w:p w:rsidR="0024301A" w:rsidRPr="00A57D71" w:rsidRDefault="0024301A" w:rsidP="0024301A">
      <w:pPr>
        <w:spacing w:after="0"/>
        <w:jc w:val="both"/>
        <w:rPr>
          <w:rFonts w:cs="Arial"/>
          <w:sz w:val="18"/>
          <w:szCs w:val="18"/>
        </w:rPr>
      </w:pPr>
    </w:p>
    <w:p w:rsidR="0024301A" w:rsidRPr="00841F1C" w:rsidRDefault="0024301A" w:rsidP="0024301A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24301A" w:rsidRPr="00A57D71" w:rsidTr="00933A2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01A" w:rsidRPr="00A57D71" w:rsidRDefault="0024301A" w:rsidP="00933A2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01A" w:rsidRPr="00A57D71" w:rsidRDefault="0024301A" w:rsidP="00933A2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24301A" w:rsidRPr="00A57D71" w:rsidTr="00933A2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301A" w:rsidRPr="00A57D71" w:rsidRDefault="0024301A" w:rsidP="00933A2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301A" w:rsidRPr="00F97A59" w:rsidRDefault="0024301A" w:rsidP="00933A28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  <w:r w:rsidRPr="00F97A59">
              <w:rPr>
                <w:rFonts w:cs="Arial"/>
                <w:szCs w:val="20"/>
                <w:highlight w:val="yellow"/>
              </w:rPr>
              <w:t>uveďte</w:t>
            </w:r>
          </w:p>
        </w:tc>
      </w:tr>
    </w:tbl>
    <w:p w:rsidR="0024301A" w:rsidRPr="00A57D71" w:rsidRDefault="0024301A" w:rsidP="0024301A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4301A" w:rsidRPr="00A57D71" w:rsidTr="00933A2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01A" w:rsidRPr="00A57D71" w:rsidRDefault="0024301A" w:rsidP="00933A2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01A" w:rsidRPr="00A57D71" w:rsidRDefault="0024301A" w:rsidP="00933A2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97A59">
              <w:rPr>
                <w:rFonts w:cs="Arial"/>
                <w:szCs w:val="20"/>
                <w:highlight w:val="yellow"/>
              </w:rPr>
              <w:t>uveďte</w:t>
            </w:r>
          </w:p>
        </w:tc>
      </w:tr>
    </w:tbl>
    <w:p w:rsidR="0024301A" w:rsidRPr="00A57D71" w:rsidRDefault="0024301A" w:rsidP="0024301A">
      <w:pPr>
        <w:shd w:val="clear" w:color="auto" w:fill="FFFFFF"/>
        <w:rPr>
          <w:rFonts w:cs="Arial"/>
          <w:color w:val="222222"/>
          <w:szCs w:val="20"/>
        </w:rPr>
      </w:pPr>
    </w:p>
    <w:p w:rsidR="0024301A" w:rsidRPr="00A57D71" w:rsidRDefault="0024301A" w:rsidP="0024301A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24301A" w:rsidRPr="00A57D71" w:rsidRDefault="0024301A" w:rsidP="0024301A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301A" w:rsidRPr="00A57D71" w:rsidTr="00933A28">
        <w:tc>
          <w:tcPr>
            <w:tcW w:w="4531" w:type="dxa"/>
          </w:tcPr>
          <w:p w:rsidR="0024301A" w:rsidRPr="00A57D71" w:rsidRDefault="0024301A" w:rsidP="00933A2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24301A" w:rsidRPr="00A57D71" w:rsidRDefault="0024301A" w:rsidP="00933A28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24301A" w:rsidRPr="00A57D71" w:rsidRDefault="0024301A" w:rsidP="00933A28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24301A" w:rsidRPr="00A57D71" w:rsidRDefault="0024301A" w:rsidP="0024301A">
      <w:pPr>
        <w:spacing w:after="0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br w:type="page"/>
      </w:r>
    </w:p>
    <w:p w:rsidR="0024301A" w:rsidRPr="00A57D71" w:rsidRDefault="0024301A" w:rsidP="0024301A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Príloha č. 2 Výzvy: Kúpna zmluva</w:t>
      </w: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24301A" w:rsidRPr="00A57D71" w:rsidRDefault="0024301A" w:rsidP="0024301A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24301A" w:rsidRPr="00A57D71" w:rsidRDefault="0024301A" w:rsidP="0024301A">
      <w:pPr>
        <w:spacing w:after="0"/>
        <w:jc w:val="center"/>
        <w:rPr>
          <w:rFonts w:cs="Arial"/>
          <w:b/>
          <w:szCs w:val="20"/>
        </w:rPr>
      </w:pPr>
    </w:p>
    <w:p w:rsidR="0024301A" w:rsidRPr="00A57D71" w:rsidRDefault="0024301A" w:rsidP="0024301A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24301A" w:rsidRPr="00A57D71" w:rsidRDefault="0024301A" w:rsidP="0024301A">
      <w:pPr>
        <w:spacing w:after="0"/>
        <w:rPr>
          <w:rStyle w:val="Siln"/>
          <w:rFonts w:cs="Arial"/>
          <w:szCs w:val="20"/>
        </w:rPr>
      </w:pPr>
    </w:p>
    <w:p w:rsidR="0024301A" w:rsidRPr="00A57D71" w:rsidRDefault="0024301A" w:rsidP="0024301A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  <w:r>
        <w:rPr>
          <w:rStyle w:val="Siln"/>
          <w:rFonts w:cs="Arial"/>
          <w:szCs w:val="20"/>
        </w:rPr>
        <w:t>:</w:t>
      </w:r>
    </w:p>
    <w:p w:rsidR="0024301A" w:rsidRPr="00A57D71" w:rsidRDefault="0024301A" w:rsidP="0024301A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24301A" w:rsidRPr="00A57D71" w:rsidRDefault="0024301A" w:rsidP="00933A28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A57D71" w:rsidRDefault="0024301A" w:rsidP="00933A2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CF657C" w:rsidRDefault="0024301A" w:rsidP="00933A28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F657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CF657C" w:rsidRDefault="0024301A" w:rsidP="00933A28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F657C">
              <w:rPr>
                <w:rFonts w:cs="Arial"/>
                <w:szCs w:val="20"/>
              </w:rPr>
              <w:t>Odštepný závod lesnej techniky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CF657C" w:rsidRDefault="0024301A" w:rsidP="00933A28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 w:rsidRPr="00CF657C">
              <w:rPr>
                <w:rFonts w:cs="Arial"/>
                <w:szCs w:val="20"/>
              </w:rPr>
              <w:t>Mičinská</w:t>
            </w:r>
            <w:proofErr w:type="spellEnd"/>
            <w:r w:rsidRPr="00CF657C">
              <w:rPr>
                <w:rFonts w:cs="Arial"/>
                <w:szCs w:val="20"/>
              </w:rPr>
              <w:t xml:space="preserve"> 33, 974 01 Banská Bystrica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CF657C" w:rsidRDefault="0024301A" w:rsidP="00933A28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 xml:space="preserve">Ing. Jaroslav </w:t>
            </w:r>
            <w:proofErr w:type="spellStart"/>
            <w:r w:rsidRPr="00CF657C">
              <w:rPr>
                <w:rFonts w:cs="Arial"/>
                <w:szCs w:val="20"/>
              </w:rPr>
              <w:t>Uchal</w:t>
            </w:r>
            <w:proofErr w:type="spellEnd"/>
            <w:r w:rsidRPr="00CF657C">
              <w:rPr>
                <w:rFonts w:cs="Arial"/>
                <w:szCs w:val="20"/>
              </w:rPr>
              <w:t xml:space="preserve"> - riaditeľ odštepného závodu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CF657C" w:rsidRDefault="0024301A" w:rsidP="00933A28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>36 038 351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CF657C" w:rsidRDefault="0024301A" w:rsidP="00933A28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>2020087982</w:t>
            </w:r>
          </w:p>
        </w:tc>
      </w:tr>
      <w:tr w:rsidR="0024301A" w:rsidRPr="00A57D71" w:rsidTr="00933A28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24301A" w:rsidRPr="00CF657C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>SK2020087982</w:t>
            </w:r>
          </w:p>
        </w:tc>
      </w:tr>
      <w:tr w:rsidR="0024301A" w:rsidRPr="00A57D71" w:rsidTr="00933A28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24301A" w:rsidRPr="00A57D71" w:rsidRDefault="0024301A" w:rsidP="0024301A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24301A" w:rsidRPr="00A57D71" w:rsidRDefault="0024301A" w:rsidP="0024301A">
      <w:pPr>
        <w:spacing w:after="0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24301A" w:rsidRPr="00A57D71" w:rsidRDefault="0024301A" w:rsidP="0024301A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24301A" w:rsidRPr="00A57D71" w:rsidTr="00933A2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4301A" w:rsidRPr="00A57D71" w:rsidTr="00933A2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4301A" w:rsidRPr="00A57D71" w:rsidTr="00933A2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4301A" w:rsidRPr="00A57D71" w:rsidTr="00933A2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4301A" w:rsidRPr="00A57D71" w:rsidTr="00933A2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4301A" w:rsidRPr="00A57D71" w:rsidTr="00933A2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4301A" w:rsidRPr="00A57D71" w:rsidTr="00933A2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4301A" w:rsidRPr="00A57D71" w:rsidTr="00933A28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301A" w:rsidRPr="00A57D71" w:rsidRDefault="0024301A" w:rsidP="00933A2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24301A" w:rsidRPr="00A57D71" w:rsidRDefault="0024301A" w:rsidP="0024301A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24301A" w:rsidRPr="00A57D71" w:rsidRDefault="0024301A" w:rsidP="0024301A">
      <w:pPr>
        <w:spacing w:after="0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24301A" w:rsidRPr="00A57D71" w:rsidRDefault="0024301A" w:rsidP="0024301A">
      <w:pPr>
        <w:spacing w:after="0"/>
        <w:ind w:firstLine="171"/>
        <w:jc w:val="center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24301A" w:rsidRDefault="0024301A" w:rsidP="0024301A">
      <w:pPr>
        <w:spacing w:after="0"/>
        <w:jc w:val="center"/>
        <w:rPr>
          <w:rFonts w:cs="Arial"/>
          <w:b/>
          <w:szCs w:val="20"/>
        </w:rPr>
      </w:pPr>
    </w:p>
    <w:p w:rsidR="0024301A" w:rsidRDefault="0024301A" w:rsidP="0024301A">
      <w:pPr>
        <w:spacing w:after="0"/>
        <w:jc w:val="center"/>
        <w:rPr>
          <w:rFonts w:cs="Arial"/>
          <w:b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24301A" w:rsidRPr="00A57D71" w:rsidRDefault="0024301A" w:rsidP="0024301A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24301A" w:rsidRPr="00A57D71" w:rsidRDefault="0024301A" w:rsidP="0024301A">
      <w:pPr>
        <w:suppressAutoHyphens/>
        <w:spacing w:after="0"/>
        <w:rPr>
          <w:rFonts w:cs="Arial"/>
          <w:b/>
          <w:szCs w:val="20"/>
        </w:rPr>
      </w:pPr>
    </w:p>
    <w:p w:rsidR="0024301A" w:rsidRPr="00A57D71" w:rsidRDefault="0024301A" w:rsidP="0024301A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24301A" w:rsidRPr="00A57D71" w:rsidRDefault="0024301A" w:rsidP="0024301A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24301A" w:rsidRPr="00A57D71" w:rsidRDefault="0024301A" w:rsidP="0024301A">
      <w:pPr>
        <w:suppressAutoHyphens/>
        <w:spacing w:after="0"/>
        <w:rPr>
          <w:rFonts w:cs="Arial"/>
          <w:b/>
          <w:szCs w:val="20"/>
        </w:rPr>
      </w:pPr>
    </w:p>
    <w:p w:rsidR="0024301A" w:rsidRPr="00A57D71" w:rsidRDefault="0024301A" w:rsidP="0024301A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24301A" w:rsidRPr="00A57D71" w:rsidRDefault="0024301A" w:rsidP="0024301A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24301A" w:rsidRPr="00A57D71" w:rsidRDefault="0024301A" w:rsidP="0024301A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  <w:r>
        <w:rPr>
          <w:rFonts w:ascii="Arial" w:hAnsi="Arial" w:cs="Arial"/>
          <w:sz w:val="20"/>
          <w:lang w:val="sk-SK"/>
        </w:rPr>
        <w:t xml:space="preserve"> </w:t>
      </w:r>
    </w:p>
    <w:p w:rsidR="0024301A" w:rsidRPr="00B57EF1" w:rsidRDefault="0024301A" w:rsidP="0024301A">
      <w:pPr>
        <w:pStyle w:val="Odsekzoznamu"/>
        <w:numPr>
          <w:ilvl w:val="0"/>
          <w:numId w:val="2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B57EF1">
        <w:rPr>
          <w:rFonts w:cs="Arial"/>
          <w:sz w:val="20"/>
          <w:szCs w:val="20"/>
          <w:highlight w:val="yellow"/>
        </w:rPr>
        <w:t>frakcia kameniva:</w:t>
      </w:r>
    </w:p>
    <w:p w:rsidR="0024301A" w:rsidRPr="00B57EF1" w:rsidRDefault="0024301A" w:rsidP="0024301A">
      <w:pPr>
        <w:numPr>
          <w:ilvl w:val="0"/>
          <w:numId w:val="2"/>
        </w:numPr>
        <w:suppressAutoHyphens/>
        <w:spacing w:after="0"/>
        <w:jc w:val="both"/>
        <w:rPr>
          <w:rFonts w:cs="Arial"/>
          <w:szCs w:val="20"/>
          <w:highlight w:val="yellow"/>
        </w:rPr>
      </w:pPr>
      <w:r w:rsidRPr="00B57EF1">
        <w:rPr>
          <w:rFonts w:cs="Arial"/>
          <w:szCs w:val="20"/>
          <w:highlight w:val="yellow"/>
        </w:rPr>
        <w:t>typ kameniva:</w:t>
      </w:r>
    </w:p>
    <w:p w:rsidR="0024301A" w:rsidRPr="00B57EF1" w:rsidRDefault="0024301A" w:rsidP="0024301A">
      <w:pPr>
        <w:numPr>
          <w:ilvl w:val="0"/>
          <w:numId w:val="2"/>
        </w:numPr>
        <w:suppressAutoHyphens/>
        <w:spacing w:after="0"/>
        <w:jc w:val="both"/>
        <w:rPr>
          <w:rFonts w:cs="Arial"/>
          <w:szCs w:val="20"/>
          <w:highlight w:val="yellow"/>
        </w:rPr>
      </w:pPr>
      <w:r w:rsidRPr="00B57EF1">
        <w:rPr>
          <w:rFonts w:cs="Arial"/>
          <w:szCs w:val="20"/>
          <w:highlight w:val="yellow"/>
        </w:rPr>
        <w:t>množstvo kameniva:</w:t>
      </w:r>
    </w:p>
    <w:p w:rsidR="0024301A" w:rsidRPr="00A57D71" w:rsidRDefault="0024301A" w:rsidP="0024301A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24301A" w:rsidRPr="00A57D71" w:rsidRDefault="0024301A" w:rsidP="0024301A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24301A" w:rsidRPr="00A57D71" w:rsidRDefault="0024301A" w:rsidP="0024301A">
      <w:pPr>
        <w:spacing w:after="0"/>
        <w:ind w:left="426" w:hanging="426"/>
        <w:jc w:val="both"/>
        <w:rPr>
          <w:rFonts w:cs="Arial"/>
          <w:szCs w:val="20"/>
        </w:rPr>
      </w:pPr>
    </w:p>
    <w:p w:rsidR="0024301A" w:rsidRPr="00A57D71" w:rsidRDefault="0024301A" w:rsidP="0024301A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24301A" w:rsidRPr="00A57D71" w:rsidRDefault="0024301A" w:rsidP="0024301A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sz w:val="20"/>
          <w:lang w:val="sk-SK"/>
        </w:rPr>
      </w:pPr>
      <w:r w:rsidRPr="008A481D">
        <w:rPr>
          <w:rFonts w:ascii="Arial" w:hAnsi="Arial" w:cs="Arial"/>
          <w:sz w:val="20"/>
          <w:lang w:val="sk-SK"/>
        </w:rPr>
        <w:t xml:space="preserve">Predávajúci dodá tovar </w:t>
      </w:r>
      <w:r>
        <w:rPr>
          <w:rFonts w:ascii="Arial" w:hAnsi="Arial" w:cs="Arial"/>
          <w:sz w:val="20"/>
          <w:lang w:val="sk-SK"/>
        </w:rPr>
        <w:t xml:space="preserve">kupujúcemu </w:t>
      </w:r>
      <w:r w:rsidRPr="008A481D">
        <w:rPr>
          <w:rFonts w:ascii="Arial" w:hAnsi="Arial" w:cs="Arial"/>
          <w:sz w:val="20"/>
          <w:lang w:val="sk-SK"/>
        </w:rPr>
        <w:t>priebežne do vyčerpania množstva dojednaného v čl. I</w:t>
      </w:r>
      <w:r>
        <w:rPr>
          <w:rFonts w:ascii="Arial" w:hAnsi="Arial" w:cs="Arial"/>
          <w:sz w:val="20"/>
          <w:lang w:val="sk-SK"/>
        </w:rPr>
        <w:t>I bode 2</w:t>
      </w:r>
      <w:r w:rsidRPr="008A481D">
        <w:rPr>
          <w:rFonts w:ascii="Arial" w:hAnsi="Arial" w:cs="Arial"/>
          <w:sz w:val="20"/>
          <w:lang w:val="sk-SK"/>
        </w:rPr>
        <w:t>. tejto zmluvy.</w:t>
      </w:r>
    </w:p>
    <w:p w:rsidR="0024301A" w:rsidRPr="00A57D71" w:rsidRDefault="0024301A" w:rsidP="0024301A">
      <w:pPr>
        <w:pStyle w:val="Default"/>
        <w:ind w:left="360"/>
        <w:jc w:val="both"/>
        <w:rPr>
          <w:sz w:val="20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24301A" w:rsidRPr="00A57D71" w:rsidRDefault="0024301A" w:rsidP="0024301A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2A3EE5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</w:t>
      </w:r>
      <w:r w:rsidRPr="0024301A">
        <w:rPr>
          <w:b/>
          <w:bCs/>
          <w:sz w:val="20"/>
          <w:szCs w:val="20"/>
          <w:highlight w:val="yellow"/>
        </w:rPr>
        <w:t xml:space="preserve">bez </w:t>
      </w:r>
      <w:bookmarkStart w:id="0" w:name="_GoBack"/>
      <w:r w:rsidRPr="0024301A">
        <w:rPr>
          <w:b/>
          <w:bCs/>
          <w:sz w:val="20"/>
          <w:szCs w:val="20"/>
          <w:highlight w:val="yellow"/>
        </w:rPr>
        <w:t>DPH</w:t>
      </w:r>
      <w:r w:rsidRPr="0024301A">
        <w:rPr>
          <w:b/>
          <w:sz w:val="20"/>
          <w:szCs w:val="20"/>
          <w:highlight w:val="yellow"/>
        </w:rPr>
        <w:t xml:space="preserve"> </w:t>
      </w:r>
      <w:r w:rsidRPr="0024301A">
        <w:rPr>
          <w:b/>
          <w:sz w:val="20"/>
          <w:szCs w:val="20"/>
          <w:highlight w:val="yellow"/>
        </w:rPr>
        <w:t>(uveďte)</w:t>
      </w:r>
      <w:r>
        <w:rPr>
          <w:sz w:val="20"/>
          <w:szCs w:val="20"/>
        </w:rPr>
        <w:t xml:space="preserve">  </w:t>
      </w:r>
      <w:bookmarkEnd w:id="0"/>
      <w:r w:rsidRPr="00A57D71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tonu pre ten ktorý druh tovaru. </w:t>
      </w:r>
    </w:p>
    <w:p w:rsidR="0024301A" w:rsidRPr="00A57D71" w:rsidRDefault="0024301A" w:rsidP="0024301A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24301A" w:rsidRPr="00A57D71" w:rsidRDefault="0024301A" w:rsidP="0024301A">
      <w:pPr>
        <w:pStyle w:val="Default"/>
        <w:ind w:left="360"/>
        <w:rPr>
          <w:sz w:val="20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24301A" w:rsidRPr="00A57D71" w:rsidRDefault="0024301A" w:rsidP="0024301A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24301A" w:rsidRPr="00A57D71" w:rsidRDefault="0024301A" w:rsidP="0024301A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24301A" w:rsidRPr="00A57D71" w:rsidRDefault="0024301A" w:rsidP="0024301A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:rsidR="0024301A" w:rsidRPr="00A57D71" w:rsidRDefault="0024301A" w:rsidP="0024301A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24301A" w:rsidRPr="00A57D71" w:rsidRDefault="0024301A" w:rsidP="0024301A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24301A" w:rsidRPr="00A57D71" w:rsidRDefault="0024301A" w:rsidP="0024301A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Pr="00A57D71">
        <w:rPr>
          <w:rFonts w:cs="Arial"/>
          <w:sz w:val="20"/>
          <w:szCs w:val="20"/>
          <w:highlight w:val="yellow"/>
        </w:rPr>
        <w:t>....................................</w:t>
      </w:r>
    </w:p>
    <w:p w:rsidR="0024301A" w:rsidRPr="00A57D71" w:rsidRDefault="0024301A" w:rsidP="0024301A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24301A" w:rsidRPr="00A57D71" w:rsidRDefault="0024301A" w:rsidP="0024301A">
      <w:pPr>
        <w:spacing w:after="0"/>
        <w:rPr>
          <w:rFonts w:cs="Arial"/>
          <w:b/>
          <w:szCs w:val="20"/>
          <w:u w:val="thick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 dojednania o subdodávateľoch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sa zaväzuje dodať predmet kúpnej zmluvy z lomu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>
        <w:rPr>
          <w:rFonts w:ascii="Arial" w:hAnsi="Arial" w:cs="Arial"/>
          <w:sz w:val="20"/>
          <w:lang w:val="sk-SK"/>
        </w:rPr>
        <w:t>.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24301A" w:rsidRPr="00A57D71" w:rsidRDefault="0024301A" w:rsidP="0024301A">
      <w:pPr>
        <w:pStyle w:val="Odsekzoznamu"/>
        <w:numPr>
          <w:ilvl w:val="0"/>
          <w:numId w:val="18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24301A" w:rsidRPr="00A57D71" w:rsidRDefault="0024301A" w:rsidP="0024301A">
      <w:pPr>
        <w:pStyle w:val="Odsekzoznamu"/>
        <w:numPr>
          <w:ilvl w:val="0"/>
          <w:numId w:val="18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24301A" w:rsidRPr="00A57D71" w:rsidRDefault="0024301A" w:rsidP="0024301A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24301A" w:rsidRPr="00A57D71" w:rsidRDefault="0024301A" w:rsidP="0024301A">
      <w:pPr>
        <w:jc w:val="both"/>
        <w:rPr>
          <w:w w:val="105"/>
          <w:sz w:val="24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24301A" w:rsidRPr="00A57D71" w:rsidRDefault="0024301A" w:rsidP="0024301A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24301A" w:rsidRPr="00A57D71" w:rsidRDefault="0024301A" w:rsidP="0024301A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24301A" w:rsidRPr="00A57D71" w:rsidRDefault="0024301A" w:rsidP="0024301A">
      <w:pPr>
        <w:spacing w:after="0"/>
        <w:rPr>
          <w:rFonts w:cs="Arial"/>
          <w:b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24301A" w:rsidRPr="00A57D71" w:rsidRDefault="0024301A" w:rsidP="0024301A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24301A" w:rsidRPr="00A57D71" w:rsidRDefault="0024301A" w:rsidP="0024301A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24301A" w:rsidRPr="00A57D71" w:rsidRDefault="0024301A" w:rsidP="0024301A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24301A" w:rsidRPr="00A57D71" w:rsidRDefault="0024301A" w:rsidP="0024301A">
      <w:pPr>
        <w:pStyle w:val="Odsekzoznamu"/>
        <w:numPr>
          <w:ilvl w:val="0"/>
          <w:numId w:val="1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24301A" w:rsidRPr="00A57D71" w:rsidRDefault="0024301A" w:rsidP="0024301A">
      <w:pPr>
        <w:pStyle w:val="Odsekzoznamu"/>
        <w:numPr>
          <w:ilvl w:val="0"/>
          <w:numId w:val="1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24301A" w:rsidRPr="00A57D71" w:rsidRDefault="0024301A" w:rsidP="0024301A">
      <w:pPr>
        <w:pStyle w:val="Odsekzoznamu"/>
        <w:numPr>
          <w:ilvl w:val="0"/>
          <w:numId w:val="1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24301A" w:rsidRPr="00A57D71" w:rsidRDefault="0024301A" w:rsidP="0024301A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24301A" w:rsidRPr="00A57D71" w:rsidRDefault="0024301A" w:rsidP="0024301A">
      <w:pPr>
        <w:spacing w:after="0"/>
        <w:ind w:left="228"/>
        <w:rPr>
          <w:rFonts w:cs="Arial"/>
          <w:szCs w:val="20"/>
          <w:u w:val="single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24301A" w:rsidRPr="00A57D71" w:rsidRDefault="0024301A" w:rsidP="0024301A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24301A" w:rsidRPr="00A57D71" w:rsidRDefault="0024301A" w:rsidP="0024301A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24301A" w:rsidRPr="00A57D71" w:rsidRDefault="0024301A" w:rsidP="0024301A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24301A" w:rsidRPr="00A57D71" w:rsidRDefault="0024301A" w:rsidP="0024301A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24301A" w:rsidRPr="00A57D71" w:rsidRDefault="0024301A" w:rsidP="0024301A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24301A" w:rsidRPr="00A57D71" w:rsidRDefault="0024301A" w:rsidP="0024301A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24301A" w:rsidRPr="00A57D71" w:rsidRDefault="0024301A" w:rsidP="0024301A">
      <w:pPr>
        <w:spacing w:after="0"/>
        <w:ind w:left="228" w:hanging="228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24301A" w:rsidRPr="00A57D71" w:rsidRDefault="0024301A" w:rsidP="0024301A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24301A" w:rsidRPr="00A57D71" w:rsidRDefault="0024301A" w:rsidP="0024301A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24301A" w:rsidRPr="00A57D71" w:rsidRDefault="0024301A" w:rsidP="0024301A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24301A" w:rsidRPr="00A57D71" w:rsidRDefault="0024301A" w:rsidP="0024301A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24301A" w:rsidRPr="00A57D71" w:rsidRDefault="0024301A" w:rsidP="0024301A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24301A" w:rsidRPr="00A57D71" w:rsidRDefault="0024301A" w:rsidP="0024301A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24301A" w:rsidRPr="00A57D71" w:rsidRDefault="0024301A" w:rsidP="0024301A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24301A" w:rsidRPr="00A57D71" w:rsidRDefault="0024301A" w:rsidP="0024301A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24301A" w:rsidRPr="00A57D71" w:rsidRDefault="0024301A" w:rsidP="0024301A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24301A" w:rsidRPr="00A57D71" w:rsidRDefault="0024301A" w:rsidP="0024301A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24301A" w:rsidRPr="00A57D71" w:rsidRDefault="0024301A" w:rsidP="0024301A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24301A" w:rsidRPr="00A57D71" w:rsidRDefault="0024301A" w:rsidP="0024301A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24301A" w:rsidRPr="00A57D71" w:rsidRDefault="0024301A" w:rsidP="0024301A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24301A" w:rsidRPr="00A57D71" w:rsidRDefault="0024301A" w:rsidP="0024301A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24301A" w:rsidRPr="00A57D71" w:rsidRDefault="0024301A" w:rsidP="0024301A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:rsidR="0024301A" w:rsidRPr="00A57D71" w:rsidRDefault="0024301A" w:rsidP="0024301A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24301A" w:rsidRPr="00A57D71" w:rsidRDefault="0024301A" w:rsidP="0024301A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24301A" w:rsidRPr="00A57D71" w:rsidRDefault="0024301A" w:rsidP="0024301A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24301A" w:rsidRPr="00A57D71" w:rsidTr="00933A28">
        <w:tc>
          <w:tcPr>
            <w:tcW w:w="3476" w:type="dxa"/>
            <w:shd w:val="clear" w:color="auto" w:fill="auto"/>
          </w:tcPr>
          <w:p w:rsidR="0024301A" w:rsidRPr="00A57D71" w:rsidRDefault="0024301A" w:rsidP="00933A28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:rsidR="0024301A" w:rsidRPr="00A57D71" w:rsidRDefault="0024301A" w:rsidP="00933A28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24301A" w:rsidRPr="00A57D71" w:rsidRDefault="0024301A" w:rsidP="00933A28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:rsidR="0024301A" w:rsidRPr="00A57D71" w:rsidRDefault="0024301A" w:rsidP="0024301A">
      <w:pPr>
        <w:pStyle w:val="Bezriadkovania"/>
        <w:rPr>
          <w:rFonts w:ascii="Arial" w:hAnsi="Arial" w:cs="Arial"/>
          <w:sz w:val="20"/>
          <w:lang w:val="sk-SK"/>
        </w:rPr>
      </w:pPr>
    </w:p>
    <w:p w:rsidR="0024301A" w:rsidRPr="00A57D71" w:rsidRDefault="0024301A" w:rsidP="0024301A">
      <w:pPr>
        <w:pStyle w:val="Bezriadkovania"/>
        <w:rPr>
          <w:rFonts w:ascii="Arial" w:hAnsi="Arial" w:cs="Arial"/>
          <w:sz w:val="20"/>
          <w:lang w:val="sk-SK"/>
        </w:rPr>
      </w:pPr>
    </w:p>
    <w:p w:rsidR="0024301A" w:rsidRPr="00A57D71" w:rsidRDefault="0024301A" w:rsidP="0024301A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24301A" w:rsidRPr="00A57D71" w:rsidTr="00933A28">
        <w:tc>
          <w:tcPr>
            <w:tcW w:w="3528" w:type="dxa"/>
            <w:shd w:val="clear" w:color="auto" w:fill="auto"/>
          </w:tcPr>
          <w:p w:rsidR="0024301A" w:rsidRPr="00A57D71" w:rsidRDefault="0024301A" w:rsidP="00933A28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24301A" w:rsidRPr="00A57D71" w:rsidRDefault="0024301A" w:rsidP="00933A28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24301A" w:rsidRPr="00A57D71" w:rsidRDefault="0024301A" w:rsidP="00933A28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24301A" w:rsidRPr="00A57D71" w:rsidRDefault="0024301A" w:rsidP="0024301A">
      <w:pPr>
        <w:spacing w:after="0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rPr>
          <w:rFonts w:cs="Arial"/>
          <w:szCs w:val="20"/>
        </w:rPr>
      </w:pPr>
    </w:p>
    <w:p w:rsidR="0024301A" w:rsidRPr="00A57D71" w:rsidRDefault="0024301A" w:rsidP="0024301A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24301A" w:rsidRPr="00A57D71" w:rsidTr="00933A28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4301A" w:rsidRPr="00CF657C" w:rsidRDefault="0024301A" w:rsidP="00933A28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CF657C">
              <w:rPr>
                <w:rFonts w:eastAsia="Calibri" w:cs="Arial"/>
                <w:b/>
                <w:szCs w:val="20"/>
              </w:rPr>
              <w:t xml:space="preserve">Ing. Jaroslav </w:t>
            </w:r>
            <w:proofErr w:type="spellStart"/>
            <w:r w:rsidRPr="00CF657C">
              <w:rPr>
                <w:rFonts w:eastAsia="Calibri" w:cs="Arial"/>
                <w:b/>
                <w:szCs w:val="20"/>
              </w:rPr>
              <w:t>Uchal</w:t>
            </w:r>
            <w:proofErr w:type="spellEnd"/>
          </w:p>
          <w:p w:rsidR="0024301A" w:rsidRPr="00A57D71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 w:rsidRPr="00CF657C">
              <w:rPr>
                <w:rFonts w:eastAsia="Calibri" w:cs="Arial"/>
                <w:szCs w:val="20"/>
              </w:rPr>
              <w:t>Poverený riadením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24301A" w:rsidRPr="00A57D71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4301A" w:rsidRPr="00A57D71" w:rsidRDefault="0024301A" w:rsidP="00933A2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24301A" w:rsidRPr="00A57D71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24301A" w:rsidRPr="00A57D71" w:rsidRDefault="0024301A" w:rsidP="00933A28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24301A" w:rsidRPr="00A57D71" w:rsidRDefault="0024301A" w:rsidP="0024301A">
      <w:pPr>
        <w:spacing w:after="0"/>
        <w:rPr>
          <w:rFonts w:eastAsia="Calibri" w:cs="Arial"/>
          <w:szCs w:val="20"/>
        </w:rPr>
      </w:pPr>
    </w:p>
    <w:p w:rsidR="0024301A" w:rsidRPr="00A57D71" w:rsidRDefault="0024301A" w:rsidP="0024301A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:rsidR="0024301A" w:rsidRDefault="0024301A" w:rsidP="0024301A"/>
    <w:p w:rsidR="000E5CD6" w:rsidRDefault="000E5CD6"/>
    <w:sectPr w:rsidR="000E5CD6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/>
        <w:right w:val="none" w:sz="0" w:space="0" w:color="auto"/>
        <w:insideH w:val="single" w:sz="4" w:space="0" w:color="4F6228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50D38" w:rsidRPr="00A40464" w:rsidTr="00A40464">
      <w:tc>
        <w:tcPr>
          <w:tcW w:w="1271" w:type="dxa"/>
        </w:tcPr>
        <w:p w:rsidR="00A50D38" w:rsidRPr="00A40464" w:rsidRDefault="00E91AC5" w:rsidP="00A40464">
          <w:r w:rsidRPr="00A40464">
            <w:rPr>
              <w:noProof/>
            </w:rPr>
            <mc:AlternateContent>
              <mc:Choice Requires="wpg">
                <w:drawing>
                  <wp:inline distT="0" distB="0" distL="0" distR="0" wp14:anchorId="4D0B4A5F" wp14:editId="45310F48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C9372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A50D38" w:rsidRPr="00A40464" w:rsidRDefault="00E91AC5" w:rsidP="00A40464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A404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A50D38" w:rsidRPr="00A40464" w:rsidRDefault="00E91AC5" w:rsidP="00A40464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A40464">
            <w:rPr>
              <w:b/>
              <w:bCs/>
              <w:color w:val="005941"/>
              <w:sz w:val="24"/>
            </w:rPr>
            <w:t>generálne riaditeľstvo</w:t>
          </w:r>
        </w:p>
        <w:p w:rsidR="00A50D38" w:rsidRPr="00A40464" w:rsidRDefault="00E91AC5" w:rsidP="00A40464">
          <w:pPr>
            <w:keepNext/>
            <w:jc w:val="center"/>
            <w:outlineLvl w:val="3"/>
            <w:rPr>
              <w:b/>
              <w:bCs/>
            </w:rPr>
          </w:pPr>
          <w:r w:rsidRPr="00A40464">
            <w:rPr>
              <w:b/>
              <w:bCs/>
              <w:color w:val="005941"/>
              <w:sz w:val="24"/>
            </w:rPr>
            <w:t>Námestie SNP 8, 975 66 Banská Bystrica</w:t>
          </w:r>
        </w:p>
      </w:tc>
    </w:tr>
  </w:tbl>
  <w:p w:rsidR="00A50D38" w:rsidRDefault="00E91A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6"/>
  </w:num>
  <w:num w:numId="12">
    <w:abstractNumId w:val="8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A"/>
    <w:rsid w:val="000E5CD6"/>
    <w:rsid w:val="0024301A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AE6A"/>
  <w15:chartTrackingRefBased/>
  <w15:docId w15:val="{E53A76A8-AFF8-4C57-A7DC-075F1B9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301A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430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01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430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301A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24301A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24301A"/>
    <w:rPr>
      <w:b/>
      <w:bCs/>
    </w:rPr>
  </w:style>
  <w:style w:type="paragraph" w:customStyle="1" w:styleId="Default">
    <w:name w:val="Default"/>
    <w:rsid w:val="002430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243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24301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24301A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24301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24301A"/>
    <w:pPr>
      <w:suppressAutoHyphens/>
      <w:spacing w:after="0" w:line="219" w:lineRule="auto"/>
    </w:pPr>
    <w:rPr>
      <w:rFonts w:ascii="Times New Roman" w:hAnsi="Times New Roman"/>
      <w:szCs w:val="20"/>
    </w:rPr>
  </w:style>
  <w:style w:type="table" w:styleId="Mriekatabuky">
    <w:name w:val="Table Grid"/>
    <w:basedOn w:val="Normlnatabuka"/>
    <w:uiPriority w:val="39"/>
    <w:rsid w:val="002430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Hudecova, Petra</cp:lastModifiedBy>
  <cp:revision>1</cp:revision>
  <dcterms:created xsi:type="dcterms:W3CDTF">2020-06-15T07:31:00Z</dcterms:created>
  <dcterms:modified xsi:type="dcterms:W3CDTF">2020-06-15T07:47:00Z</dcterms:modified>
</cp:coreProperties>
</file>