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6A3494AE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24F36" w:rsidRPr="00E24F36">
        <w:rPr>
          <w:rFonts w:asciiTheme="minorHAnsi" w:hAnsiTheme="minorHAnsi" w:cstheme="minorHAnsi"/>
          <w:sz w:val="21"/>
          <w:szCs w:val="28"/>
        </w:rPr>
        <w:t xml:space="preserve">Navíjač </w:t>
      </w:r>
      <w:proofErr w:type="spellStart"/>
      <w:r w:rsidR="00E24F36" w:rsidRPr="00E24F36">
        <w:rPr>
          <w:rFonts w:asciiTheme="minorHAnsi" w:hAnsiTheme="minorHAnsi" w:cstheme="minorHAnsi"/>
          <w:sz w:val="21"/>
          <w:szCs w:val="28"/>
        </w:rPr>
        <w:t>geotextílie</w:t>
      </w:r>
      <w:proofErr w:type="spellEnd"/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6EF59DB3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E24F36" w:rsidRPr="00E24F36">
        <w:rPr>
          <w:rFonts w:asciiTheme="minorHAnsi" w:hAnsiTheme="minorHAnsi" w:cstheme="minorHAnsi"/>
          <w:sz w:val="22"/>
          <w:szCs w:val="22"/>
        </w:rPr>
        <w:t>15 470,67</w:t>
      </w:r>
      <w:r w:rsidR="00E24F36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10FB50D1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E24F36">
        <w:rPr>
          <w:rFonts w:asciiTheme="minorHAnsi" w:hAnsiTheme="minorHAnsi" w:cstheme="minorHAnsi"/>
          <w:sz w:val="22"/>
          <w:szCs w:val="22"/>
        </w:rPr>
        <w:t>14 300,00</w:t>
      </w:r>
      <w:r w:rsidR="0030328D" w:rsidRPr="0062329F">
        <w:rPr>
          <w:rFonts w:asciiTheme="minorHAnsi" w:hAnsiTheme="minorHAnsi" w:cstheme="minorHAnsi"/>
          <w:sz w:val="22"/>
          <w:szCs w:val="22"/>
        </w:rPr>
        <w:t xml:space="preserve"> EUR bez DPH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65B90E7B" w14:textId="51E682C4" w:rsidR="009028F8" w:rsidRPr="00956C0F" w:rsidRDefault="005A721F" w:rsidP="000E4C3D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028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8589FC" w14:textId="7DFA4F64" w:rsidR="00D33FAC" w:rsidRDefault="00D33FAC" w:rsidP="00D33FAC">
      <w:pPr>
        <w:ind w:left="2835" w:hanging="3"/>
        <w:jc w:val="both"/>
        <w:rPr>
          <w:rFonts w:asciiTheme="minorHAnsi" w:hAnsiTheme="minorHAnsi" w:cstheme="minorHAnsi"/>
          <w:sz w:val="22"/>
          <w:szCs w:val="22"/>
        </w:rPr>
      </w:pPr>
    </w:p>
    <w:p w14:paraId="3FC0D6F1" w14:textId="6402BD41" w:rsidR="00257803" w:rsidRPr="0062329F" w:rsidRDefault="00257803" w:rsidP="0025780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29449A98" w14:textId="18DB0631" w:rsidR="00C823F9" w:rsidRPr="0062329F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E4C3D">
        <w:rPr>
          <w:rFonts w:asciiTheme="minorHAnsi" w:hAnsiTheme="minorHAnsi" w:cstheme="minorHAnsi"/>
          <w:sz w:val="22"/>
          <w:szCs w:val="22"/>
        </w:rPr>
        <w:t xml:space="preserve">JRK Slovensko </w:t>
      </w:r>
      <w:proofErr w:type="spellStart"/>
      <w:r w:rsidR="000E4C3D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0E4C3D">
        <w:rPr>
          <w:rFonts w:asciiTheme="minorHAnsi" w:hAnsiTheme="minorHAnsi" w:cstheme="minorHAnsi"/>
          <w:sz w:val="22"/>
          <w:szCs w:val="22"/>
        </w:rPr>
        <w:t xml:space="preserve">., </w:t>
      </w:r>
      <w:proofErr w:type="spellStart"/>
      <w:r w:rsidR="000E4C3D">
        <w:rPr>
          <w:rFonts w:asciiTheme="minorHAnsi" w:hAnsiTheme="minorHAnsi" w:cstheme="minorHAnsi"/>
          <w:sz w:val="22"/>
          <w:szCs w:val="22"/>
        </w:rPr>
        <w:t>Gallayova</w:t>
      </w:r>
      <w:proofErr w:type="spellEnd"/>
      <w:r w:rsidR="000E4C3D">
        <w:rPr>
          <w:rFonts w:asciiTheme="minorHAnsi" w:hAnsiTheme="minorHAnsi" w:cstheme="minorHAnsi"/>
          <w:sz w:val="22"/>
          <w:szCs w:val="22"/>
        </w:rPr>
        <w:t xml:space="preserve"> 11, 841 02 Bratislava, IČO: </w:t>
      </w:r>
      <w:r w:rsidR="000E4C3D" w:rsidRPr="000E4C3D">
        <w:rPr>
          <w:rFonts w:asciiTheme="minorHAnsi" w:hAnsiTheme="minorHAnsi" w:cstheme="minorHAnsi"/>
          <w:sz w:val="22"/>
          <w:szCs w:val="22"/>
        </w:rPr>
        <w:t>50530950</w:t>
      </w:r>
    </w:p>
    <w:p w14:paraId="10C2DADA" w14:textId="2D06A969" w:rsidR="00C823F9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3FAC">
        <w:rPr>
          <w:rFonts w:asciiTheme="minorHAnsi" w:hAnsiTheme="minorHAnsi" w:cstheme="minorHAnsi"/>
          <w:sz w:val="22"/>
          <w:szCs w:val="22"/>
        </w:rPr>
        <w:t xml:space="preserve">Ponuka uchádzača splnila všetky stanovené podmienky a požiadavky. </w:t>
      </w:r>
    </w:p>
    <w:p w14:paraId="4D264E2C" w14:textId="65E3B0AC" w:rsidR="0021371B" w:rsidRDefault="0021371B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116EDF44" w14:textId="648225B9" w:rsidR="00BF652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2208C" w14:textId="77777777" w:rsidR="00A903A4" w:rsidRDefault="00A903A4">
      <w:r>
        <w:separator/>
      </w:r>
    </w:p>
  </w:endnote>
  <w:endnote w:type="continuationSeparator" w:id="0">
    <w:p w14:paraId="28FA1C9E" w14:textId="77777777" w:rsidR="00A903A4" w:rsidRDefault="00A9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A7F6A" w14:textId="77777777" w:rsidR="00A903A4" w:rsidRDefault="00A903A4">
      <w:r>
        <w:separator/>
      </w:r>
    </w:p>
  </w:footnote>
  <w:footnote w:type="continuationSeparator" w:id="0">
    <w:p w14:paraId="2308E9C3" w14:textId="77777777" w:rsidR="00A903A4" w:rsidRDefault="00A90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75825"/>
    <w:rsid w:val="0008062C"/>
    <w:rsid w:val="0008526D"/>
    <w:rsid w:val="0008556B"/>
    <w:rsid w:val="000A012A"/>
    <w:rsid w:val="000A27C9"/>
    <w:rsid w:val="000A404F"/>
    <w:rsid w:val="000A554B"/>
    <w:rsid w:val="000A6541"/>
    <w:rsid w:val="000E4C3D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B01FB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901E0"/>
    <w:rsid w:val="00495A2E"/>
    <w:rsid w:val="004A061B"/>
    <w:rsid w:val="004A71B8"/>
    <w:rsid w:val="004B5897"/>
    <w:rsid w:val="004F64D2"/>
    <w:rsid w:val="00505CDA"/>
    <w:rsid w:val="00543D3C"/>
    <w:rsid w:val="005504E9"/>
    <w:rsid w:val="00552E03"/>
    <w:rsid w:val="00560356"/>
    <w:rsid w:val="00581760"/>
    <w:rsid w:val="005A2FAD"/>
    <w:rsid w:val="005A721F"/>
    <w:rsid w:val="005B2652"/>
    <w:rsid w:val="005C669F"/>
    <w:rsid w:val="0062329F"/>
    <w:rsid w:val="00631B1F"/>
    <w:rsid w:val="00635471"/>
    <w:rsid w:val="00647AA0"/>
    <w:rsid w:val="006547FD"/>
    <w:rsid w:val="00671E9E"/>
    <w:rsid w:val="006B250D"/>
    <w:rsid w:val="006C0F81"/>
    <w:rsid w:val="006C7965"/>
    <w:rsid w:val="006D4AF9"/>
    <w:rsid w:val="006F5D40"/>
    <w:rsid w:val="006F7EE8"/>
    <w:rsid w:val="00707E1A"/>
    <w:rsid w:val="0071522D"/>
    <w:rsid w:val="007160CA"/>
    <w:rsid w:val="00735B25"/>
    <w:rsid w:val="007704EF"/>
    <w:rsid w:val="00781987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028F8"/>
    <w:rsid w:val="009430CC"/>
    <w:rsid w:val="00946D88"/>
    <w:rsid w:val="00956C0F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03A4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4754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24F36"/>
    <w:rsid w:val="00E44721"/>
    <w:rsid w:val="00E54D7B"/>
    <w:rsid w:val="00E77F24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1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34</cp:revision>
  <cp:lastPrinted>2022-02-18T13:26:00Z</cp:lastPrinted>
  <dcterms:created xsi:type="dcterms:W3CDTF">2018-11-21T19:30:00Z</dcterms:created>
  <dcterms:modified xsi:type="dcterms:W3CDTF">2023-03-15T11:12:00Z</dcterms:modified>
</cp:coreProperties>
</file>