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Default="0024301A" w:rsidP="0024301A">
      <w:pPr>
        <w:spacing w:after="0"/>
        <w:jc w:val="center"/>
      </w:pPr>
    </w:p>
    <w:p w:rsidR="0012458C" w:rsidRDefault="0012458C" w:rsidP="0024301A">
      <w:pPr>
        <w:spacing w:after="0"/>
        <w:jc w:val="center"/>
      </w:pPr>
    </w:p>
    <w:p w:rsidR="0012458C" w:rsidRDefault="0012458C" w:rsidP="0024301A">
      <w:pPr>
        <w:spacing w:after="0"/>
        <w:jc w:val="center"/>
      </w:pPr>
    </w:p>
    <w:p w:rsidR="0012458C" w:rsidRPr="00A57D71" w:rsidRDefault="0012458C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07601E">
        <w:rPr>
          <w:rFonts w:cs="Arial"/>
          <w:szCs w:val="20"/>
        </w:rPr>
        <w:t xml:space="preserve"> - výzva č. </w:t>
      </w:r>
      <w:r w:rsidR="0012458C">
        <w:rPr>
          <w:rFonts w:cs="Arial"/>
          <w:szCs w:val="20"/>
        </w:rPr>
        <w:t>20</w:t>
      </w: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Default="0024301A" w:rsidP="00B9395E">
      <w:pPr>
        <w:spacing w:after="0"/>
        <w:jc w:val="both"/>
        <w:rPr>
          <w:rFonts w:cs="Arial"/>
          <w:szCs w:val="20"/>
        </w:rPr>
      </w:pPr>
    </w:p>
    <w:p w:rsidR="0012458C" w:rsidRDefault="00815479" w:rsidP="00815479">
      <w:pPr>
        <w:tabs>
          <w:tab w:val="left" w:pos="5430"/>
        </w:tabs>
        <w:spacing w:after="0"/>
        <w:jc w:val="both"/>
        <w:rPr>
          <w:rFonts w:cs="Arial"/>
          <w:szCs w:val="20"/>
        </w:rPr>
      </w:pPr>
      <w:bookmarkStart w:id="0" w:name="_GoBack"/>
      <w:r>
        <w:rPr>
          <w:rFonts w:cs="Arial"/>
          <w:szCs w:val="20"/>
        </w:rPr>
        <w:tab/>
      </w:r>
    </w:p>
    <w:bookmarkEnd w:id="0"/>
    <w:p w:rsidR="0012458C" w:rsidRPr="00A57D71" w:rsidRDefault="0012458C" w:rsidP="00B9395E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034"/>
        <w:gridCol w:w="1276"/>
        <w:gridCol w:w="1843"/>
        <w:gridCol w:w="1979"/>
      </w:tblGrid>
      <w:tr w:rsidR="0024301A" w:rsidRPr="00673064" w:rsidTr="00455C67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674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704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D75E2F" w:rsidRPr="00673064" w:rsidTr="00455C67">
        <w:trPr>
          <w:trHeight w:val="266"/>
        </w:trPr>
        <w:tc>
          <w:tcPr>
            <w:tcW w:w="513" w:type="pct"/>
            <w:vAlign w:val="center"/>
          </w:tcPr>
          <w:p w:rsidR="00D75E2F" w:rsidRDefault="0012458C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D75E2F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5E2F" w:rsidRDefault="00815479" w:rsidP="00D75E2F">
            <w:pPr>
              <w:spacing w:after="0"/>
              <w:jc w:val="center"/>
            </w:pPr>
            <w:r>
              <w:rPr>
                <w:rFonts w:cs="Arial"/>
                <w:color w:val="000000"/>
                <w:szCs w:val="20"/>
              </w:rPr>
              <w:t>Kamenivo  32-63 (16-63) mm</w:t>
            </w:r>
          </w:p>
        </w:tc>
        <w:tc>
          <w:tcPr>
            <w:tcW w:w="704" w:type="pct"/>
            <w:vAlign w:val="center"/>
          </w:tcPr>
          <w:p w:rsidR="00D75E2F" w:rsidRDefault="00D75E2F" w:rsidP="0012458C">
            <w:pPr>
              <w:spacing w:after="0"/>
              <w:jc w:val="center"/>
            </w:pPr>
            <w:r>
              <w:t>1 2</w:t>
            </w:r>
            <w:r w:rsidR="0012458C">
              <w:t>10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D75E2F" w:rsidRPr="00673064" w:rsidTr="00455C67">
        <w:trPr>
          <w:trHeight w:val="266"/>
        </w:trPr>
        <w:tc>
          <w:tcPr>
            <w:tcW w:w="513" w:type="pct"/>
            <w:vAlign w:val="center"/>
          </w:tcPr>
          <w:p w:rsidR="00D75E2F" w:rsidRDefault="0012458C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D75E2F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5E2F" w:rsidRDefault="00D75E2F" w:rsidP="00D75E2F">
            <w:pPr>
              <w:spacing w:after="0"/>
              <w:jc w:val="center"/>
            </w:pPr>
            <w:r w:rsidRPr="00A4745F">
              <w:rPr>
                <w:rFonts w:cs="Arial"/>
                <w:color w:val="000000"/>
                <w:szCs w:val="20"/>
              </w:rPr>
              <w:t>Kamenivo  0-63 mm</w:t>
            </w:r>
          </w:p>
        </w:tc>
        <w:tc>
          <w:tcPr>
            <w:tcW w:w="704" w:type="pct"/>
            <w:vAlign w:val="center"/>
          </w:tcPr>
          <w:p w:rsidR="00D75E2F" w:rsidRDefault="0012458C" w:rsidP="00D75E2F">
            <w:pPr>
              <w:spacing w:after="0"/>
              <w:jc w:val="center"/>
            </w:pPr>
            <w:r>
              <w:t>880</w:t>
            </w:r>
            <w:r w:rsidR="00D75E2F">
              <w:t xml:space="preserve">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D75E2F" w:rsidRPr="00673064" w:rsidTr="00455C67">
        <w:trPr>
          <w:trHeight w:val="266"/>
        </w:trPr>
        <w:tc>
          <w:tcPr>
            <w:tcW w:w="513" w:type="pct"/>
            <w:vAlign w:val="center"/>
          </w:tcPr>
          <w:p w:rsidR="00D75E2F" w:rsidRDefault="0012458C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="00D75E2F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5E2F" w:rsidRDefault="00D75E2F" w:rsidP="0012458C">
            <w:pPr>
              <w:spacing w:after="0"/>
              <w:jc w:val="center"/>
            </w:pPr>
            <w:r w:rsidRPr="00A4745F">
              <w:rPr>
                <w:rFonts w:cs="Arial"/>
                <w:color w:val="000000"/>
                <w:szCs w:val="20"/>
              </w:rPr>
              <w:t>Kamenivo  0-</w:t>
            </w:r>
            <w:r w:rsidR="0012458C">
              <w:rPr>
                <w:rFonts w:cs="Arial"/>
                <w:color w:val="000000"/>
                <w:szCs w:val="20"/>
              </w:rPr>
              <w:t>32</w:t>
            </w:r>
            <w:r w:rsidRPr="00A4745F">
              <w:rPr>
                <w:rFonts w:cs="Arial"/>
                <w:color w:val="000000"/>
                <w:szCs w:val="20"/>
              </w:rPr>
              <w:t xml:space="preserve"> mm</w:t>
            </w:r>
          </w:p>
        </w:tc>
        <w:tc>
          <w:tcPr>
            <w:tcW w:w="704" w:type="pct"/>
            <w:vAlign w:val="center"/>
          </w:tcPr>
          <w:p w:rsidR="00D75E2F" w:rsidRDefault="0012458C" w:rsidP="00D75E2F">
            <w:pPr>
              <w:spacing w:after="0"/>
              <w:jc w:val="center"/>
            </w:pPr>
            <w:r>
              <w:t>520</w:t>
            </w:r>
            <w:r w:rsidR="00D75E2F">
              <w:t xml:space="preserve">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12458C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12458C">
              <w:rPr>
                <w:rFonts w:cs="Arial"/>
                <w:szCs w:val="20"/>
              </w:rPr>
              <w:t>3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12458C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12458C">
              <w:rPr>
                <w:rFonts w:cs="Arial"/>
                <w:szCs w:val="20"/>
              </w:rPr>
              <w:t>3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07601E" w:rsidRDefault="0007601E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12458C" w:rsidRDefault="0012458C" w:rsidP="0024301A">
      <w:pPr>
        <w:spacing w:after="0"/>
        <w:jc w:val="both"/>
        <w:rPr>
          <w:rFonts w:cs="Arial"/>
          <w:sz w:val="18"/>
          <w:szCs w:val="18"/>
        </w:rPr>
      </w:pPr>
    </w:p>
    <w:p w:rsidR="0012458C" w:rsidRPr="00A57D71" w:rsidRDefault="0012458C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7E22E4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 xml:space="preserve">Ing. </w:t>
            </w:r>
            <w:r w:rsidR="007E22E4">
              <w:rPr>
                <w:rFonts w:cs="Arial"/>
                <w:szCs w:val="20"/>
              </w:rPr>
              <w:t>Peter Brezina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890130">
              <w:rPr>
                <w:rFonts w:cs="Arial"/>
                <w:szCs w:val="20"/>
              </w:rPr>
              <w:t>–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7E22E4">
              <w:rPr>
                <w:rFonts w:cs="Arial"/>
                <w:szCs w:val="20"/>
              </w:rPr>
              <w:t>riaditeľ</w:t>
            </w:r>
            <w:r w:rsidR="00890130">
              <w:rPr>
                <w:rFonts w:cs="Arial"/>
                <w:szCs w:val="20"/>
              </w:rPr>
              <w:t xml:space="preserve"> </w:t>
            </w:r>
            <w:r w:rsidRPr="00CF657C">
              <w:rPr>
                <w:rFonts w:cs="Arial"/>
                <w:szCs w:val="20"/>
              </w:rPr>
              <w:t>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890130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 xml:space="preserve">Ing. </w:t>
            </w:r>
            <w:r w:rsidR="007E22E4">
              <w:rPr>
                <w:rFonts w:eastAsia="Calibri" w:cs="Arial"/>
                <w:b/>
                <w:szCs w:val="20"/>
              </w:rPr>
              <w:t>Peter Brezina</w:t>
            </w:r>
          </w:p>
          <w:p w:rsidR="0024301A" w:rsidRPr="00A57D71" w:rsidRDefault="007E22E4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>Riaditeľ</w:t>
            </w:r>
            <w:r w:rsidR="0024301A" w:rsidRPr="00CF657C">
              <w:rPr>
                <w:rFonts w:eastAsia="Calibri" w:cs="Arial"/>
                <w:szCs w:val="20"/>
              </w:rPr>
              <w:t xml:space="preserve">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FF3" w:rsidRDefault="00854FF3">
      <w:pPr>
        <w:spacing w:after="0"/>
      </w:pPr>
      <w:r>
        <w:separator/>
      </w:r>
    </w:p>
  </w:endnote>
  <w:endnote w:type="continuationSeparator" w:id="0">
    <w:p w:rsidR="00854FF3" w:rsidRDefault="00854F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FF3" w:rsidRDefault="00854FF3">
      <w:pPr>
        <w:spacing w:after="0"/>
      </w:pPr>
      <w:r>
        <w:separator/>
      </w:r>
    </w:p>
  </w:footnote>
  <w:footnote w:type="continuationSeparator" w:id="0">
    <w:p w:rsidR="00854FF3" w:rsidRDefault="00854F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w16se="http://schemas.microsoft.com/office/word/2015/wordml/symex"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854FF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46508"/>
    <w:rsid w:val="000558CD"/>
    <w:rsid w:val="0007601E"/>
    <w:rsid w:val="000D4ADA"/>
    <w:rsid w:val="000D6CEF"/>
    <w:rsid w:val="000E5CD6"/>
    <w:rsid w:val="00123FFA"/>
    <w:rsid w:val="0012458C"/>
    <w:rsid w:val="0013106F"/>
    <w:rsid w:val="0024301A"/>
    <w:rsid w:val="002D2FE7"/>
    <w:rsid w:val="003139D6"/>
    <w:rsid w:val="00372398"/>
    <w:rsid w:val="003B2371"/>
    <w:rsid w:val="00415167"/>
    <w:rsid w:val="004323EA"/>
    <w:rsid w:val="00455C67"/>
    <w:rsid w:val="00474124"/>
    <w:rsid w:val="005328A9"/>
    <w:rsid w:val="005427B7"/>
    <w:rsid w:val="005F000B"/>
    <w:rsid w:val="006059BB"/>
    <w:rsid w:val="006D78D9"/>
    <w:rsid w:val="0070482A"/>
    <w:rsid w:val="007E22E4"/>
    <w:rsid w:val="00815479"/>
    <w:rsid w:val="008432C6"/>
    <w:rsid w:val="00854FF3"/>
    <w:rsid w:val="00876907"/>
    <w:rsid w:val="00890130"/>
    <w:rsid w:val="00917EA9"/>
    <w:rsid w:val="00953771"/>
    <w:rsid w:val="00974D8A"/>
    <w:rsid w:val="00985769"/>
    <w:rsid w:val="00A4745F"/>
    <w:rsid w:val="00B64D47"/>
    <w:rsid w:val="00B9395E"/>
    <w:rsid w:val="00BB2125"/>
    <w:rsid w:val="00BE60AA"/>
    <w:rsid w:val="00BF4B49"/>
    <w:rsid w:val="00C24BA5"/>
    <w:rsid w:val="00C9616A"/>
    <w:rsid w:val="00D75E2F"/>
    <w:rsid w:val="00DB1D0B"/>
    <w:rsid w:val="00DC125B"/>
    <w:rsid w:val="00E3747A"/>
    <w:rsid w:val="00E91AC5"/>
    <w:rsid w:val="00ED5635"/>
    <w:rsid w:val="00F032BE"/>
    <w:rsid w:val="00F04824"/>
    <w:rsid w:val="00FD7189"/>
    <w:rsid w:val="00FE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2097</Words>
  <Characters>11956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Donoval, Marian</cp:lastModifiedBy>
  <cp:revision>4</cp:revision>
  <dcterms:created xsi:type="dcterms:W3CDTF">2021-09-13T13:13:00Z</dcterms:created>
  <dcterms:modified xsi:type="dcterms:W3CDTF">2021-09-13T13:31:00Z</dcterms:modified>
</cp:coreProperties>
</file>