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0763EE" w:rsidRDefault="000763EE" w:rsidP="00672B6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0763EE">
        <w:rPr>
          <w:rFonts w:ascii="Arial" w:hAnsi="Arial" w:cs="Arial"/>
          <w:b/>
          <w:sz w:val="20"/>
          <w:szCs w:val="20"/>
        </w:rPr>
        <w:t>Príloha č. 4 k zmluve o dielo</w:t>
      </w:r>
    </w:p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763EE" w:rsidRPr="000763EE" w:rsidRDefault="000763EE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1559"/>
        <w:gridCol w:w="3113"/>
      </w:tblGrid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P. č.</w:t>
            </w:r>
          </w:p>
        </w:tc>
        <w:tc>
          <w:tcPr>
            <w:tcW w:w="3544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Typ prostriedku</w:t>
            </w:r>
          </w:p>
        </w:tc>
        <w:tc>
          <w:tcPr>
            <w:tcW w:w="1559" w:type="dxa"/>
          </w:tcPr>
          <w:p w:rsidR="00AE1CED" w:rsidRPr="000763EE" w:rsidRDefault="00AE1CED" w:rsidP="00672B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Počet kusov</w:t>
            </w:r>
          </w:p>
        </w:tc>
        <w:tc>
          <w:tcPr>
            <w:tcW w:w="3113" w:type="dxa"/>
          </w:tcPr>
          <w:p w:rsidR="00AE1CED" w:rsidRPr="000763EE" w:rsidRDefault="00AE1CED" w:rsidP="009C7B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3EE">
              <w:rPr>
                <w:rFonts w:ascii="Arial" w:hAnsi="Arial" w:cs="Arial"/>
                <w:b/>
                <w:sz w:val="20"/>
                <w:szCs w:val="20"/>
              </w:rPr>
              <w:t>Z toho vlastné</w:t>
            </w:r>
          </w:p>
        </w:tc>
      </w:tr>
      <w:tr w:rsidR="00AE1CED" w:rsidRPr="000763EE" w:rsidTr="000763EE">
        <w:trPr>
          <w:trHeight w:val="70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6272E5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LKT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E1CED" w:rsidRPr="000763EE" w:rsidRDefault="00CB53BB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26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1CED" w:rsidRPr="000763EE" w:rsidTr="000763EE">
        <w:trPr>
          <w:trHeight w:val="311"/>
        </w:trPr>
        <w:tc>
          <w:tcPr>
            <w:tcW w:w="846" w:type="dxa"/>
          </w:tcPr>
          <w:p w:rsidR="00AE1CED" w:rsidRPr="000763EE" w:rsidRDefault="00AE1CED" w:rsidP="000763EE">
            <w:pPr>
              <w:pStyle w:val="Odsekzoznamu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3" w:type="dxa"/>
          </w:tcPr>
          <w:p w:rsidR="00AE1CED" w:rsidRPr="000763EE" w:rsidRDefault="00AE1CED" w:rsidP="000763E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2B6A" w:rsidRPr="000763EE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72B6A" w:rsidRPr="000763E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46F" w:rsidRDefault="0020646F" w:rsidP="000763EE">
      <w:pPr>
        <w:spacing w:after="0" w:line="240" w:lineRule="auto"/>
      </w:pPr>
      <w:r>
        <w:separator/>
      </w:r>
    </w:p>
  </w:endnote>
  <w:endnote w:type="continuationSeparator" w:id="0">
    <w:p w:rsidR="0020646F" w:rsidRDefault="0020646F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46F" w:rsidRDefault="0020646F" w:rsidP="000763EE">
      <w:pPr>
        <w:spacing w:after="0" w:line="240" w:lineRule="auto"/>
      </w:pPr>
      <w:r>
        <w:separator/>
      </w:r>
    </w:p>
  </w:footnote>
  <w:footnote w:type="continuationSeparator" w:id="0">
    <w:p w:rsidR="0020646F" w:rsidRDefault="0020646F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0763EE" w:rsidTr="001A68A3">
      <w:tc>
        <w:tcPr>
          <w:tcW w:w="1271" w:type="dxa"/>
        </w:tcPr>
        <w:p w:rsidR="000763EE" w:rsidRDefault="000763EE" w:rsidP="000763EE">
          <w:r w:rsidRPr="007C3D49">
            <w:rPr>
              <w:noProof/>
              <w:lang w:eastAsia="sk-SK"/>
            </w:rPr>
            <mc:AlternateContent>
              <mc:Choice Requires="wpg">
                <w:drawing>
                  <wp:inline distT="0" distB="0" distL="0" distR="0" wp14:anchorId="5D6E9C43" wp14:editId="776DAE39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B648A5E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:rsidR="000763EE" w:rsidRDefault="000763EE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0763EE" w:rsidRPr="007C3D49" w:rsidRDefault="00BA7817" w:rsidP="000763EE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Levice</w:t>
          </w:r>
        </w:p>
        <w:p w:rsidR="000763EE" w:rsidRDefault="00BA7817" w:rsidP="00BA7817">
          <w:pPr>
            <w:pStyle w:val="Nadpis4"/>
            <w:tabs>
              <w:tab w:val="clear" w:pos="576"/>
            </w:tabs>
            <w:outlineLvl w:val="3"/>
          </w:pPr>
          <w:r>
            <w:rPr>
              <w:color w:val="005941"/>
              <w:sz w:val="24"/>
            </w:rPr>
            <w:t>Koháryho 2, 934 01 Levice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  <w:p w:rsid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  <w:r w:rsidRPr="000763EE">
      <w:rPr>
        <w:b/>
        <w:sz w:val="28"/>
        <w:szCs w:val="28"/>
      </w:rPr>
      <w:t>Zoznam požadovaných technických prostriedkov</w:t>
    </w:r>
  </w:p>
  <w:p w:rsidR="000763EE" w:rsidRPr="000763EE" w:rsidRDefault="000763EE" w:rsidP="000763EE">
    <w:pPr>
      <w:pStyle w:val="Hlavika"/>
      <w:jc w:val="center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4018B"/>
    <w:rsid w:val="000763EE"/>
    <w:rsid w:val="0020646F"/>
    <w:rsid w:val="00360F9F"/>
    <w:rsid w:val="00590CA6"/>
    <w:rsid w:val="006272E5"/>
    <w:rsid w:val="00672B6A"/>
    <w:rsid w:val="007F1C5A"/>
    <w:rsid w:val="0089081E"/>
    <w:rsid w:val="009B73EA"/>
    <w:rsid w:val="009C7B8F"/>
    <w:rsid w:val="00AE1CED"/>
    <w:rsid w:val="00BA7817"/>
    <w:rsid w:val="00CA4FC1"/>
    <w:rsid w:val="00CB53BB"/>
    <w:rsid w:val="00D8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Grof, Peter</cp:lastModifiedBy>
  <cp:revision>13</cp:revision>
  <dcterms:created xsi:type="dcterms:W3CDTF">2020-11-23T10:18:00Z</dcterms:created>
  <dcterms:modified xsi:type="dcterms:W3CDTF">2022-01-18T08:44:00Z</dcterms:modified>
</cp:coreProperties>
</file>