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0A6D" w14:textId="77777777" w:rsidR="00C61B85" w:rsidRDefault="00C61B85" w:rsidP="00C61B8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DECC479" w14:textId="77777777" w:rsidR="00C61B85" w:rsidRDefault="00C61B85" w:rsidP="00C61B85">
      <w:pPr>
        <w:spacing w:after="0"/>
        <w:jc w:val="center"/>
        <w:rPr>
          <w:b/>
          <w:bCs/>
        </w:rPr>
      </w:pPr>
    </w:p>
    <w:p w14:paraId="0F3A3DBC" w14:textId="77777777" w:rsidR="00C61B85" w:rsidRDefault="00C61B85" w:rsidP="00C61B85">
      <w:pPr>
        <w:spacing w:after="0"/>
        <w:jc w:val="center"/>
        <w:rPr>
          <w:b/>
          <w:bCs/>
        </w:rPr>
      </w:pPr>
    </w:p>
    <w:p w14:paraId="485F1EBA" w14:textId="77777777" w:rsidR="00C61B85" w:rsidRPr="00275EE0" w:rsidRDefault="00C61B85" w:rsidP="00C61B85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042A9FB7" w14:textId="77777777" w:rsidR="00C61B85" w:rsidRDefault="00C61B85" w:rsidP="00C61B85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proofErr w:type="spellStart"/>
      <w:r>
        <w:t>mulčovač</w:t>
      </w:r>
      <w:proofErr w:type="spellEnd"/>
      <w:r>
        <w:t xml:space="preserve"> na tekvicu a </w:t>
      </w:r>
      <w:proofErr w:type="spellStart"/>
      <w:r>
        <w:t>mulčovač</w:t>
      </w:r>
      <w:proofErr w:type="spellEnd"/>
      <w:r>
        <w:t xml:space="preserve"> medziplodín</w:t>
      </w:r>
    </w:p>
    <w:p w14:paraId="723DD04C" w14:textId="77777777" w:rsidR="00C61B85" w:rsidRPr="00275EE0" w:rsidRDefault="00C61B85" w:rsidP="00C61B85">
      <w:pPr>
        <w:spacing w:after="0"/>
        <w:jc w:val="center"/>
        <w:rPr>
          <w:b/>
          <w:bCs/>
        </w:rPr>
      </w:pPr>
    </w:p>
    <w:p w14:paraId="486CE2E1" w14:textId="77777777" w:rsidR="00C61B85" w:rsidRDefault="00C61B85" w:rsidP="00C61B8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C61B85" w14:paraId="22AE3A52" w14:textId="77777777" w:rsidTr="00285C3D">
        <w:tc>
          <w:tcPr>
            <w:tcW w:w="5382" w:type="dxa"/>
            <w:vAlign w:val="center"/>
          </w:tcPr>
          <w:p w14:paraId="1448A18A" w14:textId="77777777" w:rsidR="00C61B85" w:rsidRDefault="00C61B85" w:rsidP="00285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169EFC4" w14:textId="77777777" w:rsidR="00C61B85" w:rsidRDefault="00C61B85" w:rsidP="00285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18201ABB" w14:textId="77777777" w:rsidR="00C61B85" w:rsidRDefault="00C61B85" w:rsidP="00285C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C61B85" w14:paraId="4FB4778E" w14:textId="77777777" w:rsidTr="00285C3D">
        <w:tc>
          <w:tcPr>
            <w:tcW w:w="9062" w:type="dxa"/>
            <w:gridSpan w:val="3"/>
          </w:tcPr>
          <w:p w14:paraId="11003315" w14:textId="77777777" w:rsidR="00C61B85" w:rsidRPr="001C3B80" w:rsidRDefault="00C61B85" w:rsidP="00285C3D">
            <w:pPr>
              <w:rPr>
                <w:b/>
                <w:bCs/>
              </w:rPr>
            </w:pPr>
            <w:r w:rsidRPr="001C3B80">
              <w:rPr>
                <w:b/>
                <w:bCs/>
              </w:rPr>
              <w:t xml:space="preserve">1 </w:t>
            </w:r>
            <w:r w:rsidRPr="00BC041E">
              <w:rPr>
                <w:b/>
                <w:bCs/>
              </w:rPr>
              <w:t xml:space="preserve">– </w:t>
            </w:r>
            <w:proofErr w:type="spellStart"/>
            <w:r w:rsidRPr="00BC041E">
              <w:rPr>
                <w:b/>
                <w:bCs/>
              </w:rPr>
              <w:t>mulčovač</w:t>
            </w:r>
            <w:proofErr w:type="spellEnd"/>
            <w:r w:rsidRPr="00BC041E">
              <w:rPr>
                <w:b/>
                <w:bCs/>
              </w:rPr>
              <w:t xml:space="preserve"> na tekvicu</w:t>
            </w:r>
          </w:p>
        </w:tc>
      </w:tr>
      <w:tr w:rsidR="00C61B85" w14:paraId="78C8F43C" w14:textId="77777777" w:rsidTr="00285C3D">
        <w:tc>
          <w:tcPr>
            <w:tcW w:w="5382" w:type="dxa"/>
            <w:vAlign w:val="center"/>
          </w:tcPr>
          <w:p w14:paraId="595B7500" w14:textId="77777777" w:rsidR="00C61B85" w:rsidRPr="000B1B2F" w:rsidRDefault="00C61B85" w:rsidP="00285C3D">
            <w:r w:rsidRPr="000B1B2F">
              <w:t>Horizontálna rotácia rotoru</w:t>
            </w:r>
          </w:p>
        </w:tc>
        <w:tc>
          <w:tcPr>
            <w:tcW w:w="1701" w:type="dxa"/>
            <w:vAlign w:val="center"/>
          </w:tcPr>
          <w:p w14:paraId="24A468DA" w14:textId="77777777" w:rsidR="00C61B85" w:rsidRPr="000B1B2F" w:rsidRDefault="00C61B85" w:rsidP="00285C3D">
            <w:r w:rsidRPr="000B1B2F">
              <w:t xml:space="preserve">Áno </w:t>
            </w:r>
          </w:p>
        </w:tc>
        <w:tc>
          <w:tcPr>
            <w:tcW w:w="1979" w:type="dxa"/>
          </w:tcPr>
          <w:p w14:paraId="52574398" w14:textId="77777777" w:rsidR="00C61B85" w:rsidRPr="004807AF" w:rsidRDefault="00C61B85" w:rsidP="00285C3D"/>
        </w:tc>
      </w:tr>
      <w:tr w:rsidR="00C61B85" w:rsidRPr="00FE1987" w14:paraId="25D05E2B" w14:textId="77777777" w:rsidTr="00285C3D">
        <w:tc>
          <w:tcPr>
            <w:tcW w:w="5382" w:type="dxa"/>
            <w:vAlign w:val="center"/>
          </w:tcPr>
          <w:p w14:paraId="504E8FB7" w14:textId="77777777" w:rsidR="00C61B85" w:rsidRPr="00FE1987" w:rsidRDefault="00C61B85" w:rsidP="00285C3D">
            <w:r w:rsidRPr="00FE1987"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70EC4B4D" w14:textId="77777777" w:rsidR="00C61B85" w:rsidRPr="00FE1987" w:rsidRDefault="00C61B85" w:rsidP="00285C3D">
            <w:r w:rsidRPr="00FE1987">
              <w:t>Min. 2,7 m</w:t>
            </w:r>
          </w:p>
        </w:tc>
        <w:tc>
          <w:tcPr>
            <w:tcW w:w="1979" w:type="dxa"/>
          </w:tcPr>
          <w:p w14:paraId="3411B16C" w14:textId="77777777" w:rsidR="00C61B85" w:rsidRPr="00FE1987" w:rsidRDefault="00C61B85" w:rsidP="00285C3D"/>
        </w:tc>
      </w:tr>
      <w:tr w:rsidR="00C61B85" w14:paraId="3D7FD27E" w14:textId="77777777" w:rsidTr="00285C3D">
        <w:trPr>
          <w:trHeight w:val="428"/>
        </w:trPr>
        <w:tc>
          <w:tcPr>
            <w:tcW w:w="5382" w:type="dxa"/>
            <w:vAlign w:val="center"/>
          </w:tcPr>
          <w:p w14:paraId="45B95A9B" w14:textId="77777777" w:rsidR="00C61B85" w:rsidRPr="00FE1987" w:rsidRDefault="00C61B85" w:rsidP="00285C3D">
            <w:r w:rsidRPr="00FE1987">
              <w:t xml:space="preserve">Celková šírka pracovného záberu </w:t>
            </w:r>
          </w:p>
          <w:p w14:paraId="72D5D4FB" w14:textId="77777777" w:rsidR="00C61B85" w:rsidRPr="00FE1987" w:rsidRDefault="00C61B85" w:rsidP="00285C3D"/>
        </w:tc>
        <w:tc>
          <w:tcPr>
            <w:tcW w:w="1701" w:type="dxa"/>
            <w:vAlign w:val="center"/>
          </w:tcPr>
          <w:p w14:paraId="105897E0" w14:textId="77777777" w:rsidR="00C61B85" w:rsidRPr="00FE1987" w:rsidRDefault="00C61B85" w:rsidP="00285C3D">
            <w:r w:rsidRPr="00FE1987">
              <w:t xml:space="preserve">Max. 3m </w:t>
            </w:r>
          </w:p>
        </w:tc>
        <w:tc>
          <w:tcPr>
            <w:tcW w:w="1979" w:type="dxa"/>
          </w:tcPr>
          <w:p w14:paraId="31C71510" w14:textId="77777777" w:rsidR="00C61B85" w:rsidRPr="004807AF" w:rsidRDefault="00C61B85" w:rsidP="00285C3D"/>
        </w:tc>
      </w:tr>
      <w:tr w:rsidR="00C61B85" w14:paraId="6E921532" w14:textId="77777777" w:rsidTr="00285C3D">
        <w:tc>
          <w:tcPr>
            <w:tcW w:w="5382" w:type="dxa"/>
            <w:vAlign w:val="center"/>
          </w:tcPr>
          <w:p w14:paraId="6BBAF0C8" w14:textId="77777777" w:rsidR="00C61B85" w:rsidRPr="000B1B2F" w:rsidRDefault="00C61B85" w:rsidP="00285C3D">
            <w:r w:rsidRPr="000B1B2F">
              <w:t xml:space="preserve">Masívne prevedenie - hmotnosť </w:t>
            </w:r>
          </w:p>
          <w:p w14:paraId="7DB40DA8" w14:textId="77777777" w:rsidR="00C61B85" w:rsidRPr="000B1B2F" w:rsidRDefault="00C61B85" w:rsidP="00285C3D"/>
        </w:tc>
        <w:tc>
          <w:tcPr>
            <w:tcW w:w="1701" w:type="dxa"/>
            <w:vAlign w:val="center"/>
          </w:tcPr>
          <w:p w14:paraId="7F7CE089" w14:textId="77777777" w:rsidR="00C61B85" w:rsidRPr="000B1B2F" w:rsidRDefault="00C61B85" w:rsidP="00285C3D">
            <w:r w:rsidRPr="000B1B2F">
              <w:t>Min. 1000kg</w:t>
            </w:r>
          </w:p>
          <w:p w14:paraId="74BEE75F" w14:textId="77777777" w:rsidR="00C61B85" w:rsidRPr="000B1B2F" w:rsidRDefault="00C61B85" w:rsidP="00285C3D"/>
        </w:tc>
        <w:tc>
          <w:tcPr>
            <w:tcW w:w="1979" w:type="dxa"/>
          </w:tcPr>
          <w:p w14:paraId="5ABF0E3D" w14:textId="77777777" w:rsidR="00C61B85" w:rsidRPr="004807AF" w:rsidRDefault="00C61B85" w:rsidP="00285C3D"/>
        </w:tc>
      </w:tr>
      <w:tr w:rsidR="00C61B85" w14:paraId="723FCC40" w14:textId="77777777" w:rsidTr="00285C3D">
        <w:tc>
          <w:tcPr>
            <w:tcW w:w="5382" w:type="dxa"/>
            <w:vAlign w:val="center"/>
          </w:tcPr>
          <w:p w14:paraId="7544139A" w14:textId="77777777" w:rsidR="00C61B85" w:rsidRPr="000B1B2F" w:rsidRDefault="00C61B85" w:rsidP="00285C3D">
            <w:r w:rsidRPr="000B1B2F">
              <w:t>Uchytenie do trojbodového závesu s plávajúcim tretím bodom</w:t>
            </w:r>
          </w:p>
        </w:tc>
        <w:tc>
          <w:tcPr>
            <w:tcW w:w="1701" w:type="dxa"/>
            <w:vAlign w:val="center"/>
          </w:tcPr>
          <w:p w14:paraId="4FB0DF46" w14:textId="77777777" w:rsidR="00C61B85" w:rsidRPr="000B1B2F" w:rsidRDefault="00C61B85" w:rsidP="00285C3D">
            <w:r w:rsidRPr="000B1B2F">
              <w:t xml:space="preserve">Áno </w:t>
            </w:r>
          </w:p>
        </w:tc>
        <w:tc>
          <w:tcPr>
            <w:tcW w:w="1979" w:type="dxa"/>
          </w:tcPr>
          <w:p w14:paraId="4F7262A9" w14:textId="77777777" w:rsidR="00C61B85" w:rsidRPr="004807AF" w:rsidRDefault="00C61B85" w:rsidP="00285C3D"/>
        </w:tc>
      </w:tr>
      <w:tr w:rsidR="00C61B85" w14:paraId="158F4A7D" w14:textId="77777777" w:rsidTr="00285C3D">
        <w:tc>
          <w:tcPr>
            <w:tcW w:w="5382" w:type="dxa"/>
            <w:vAlign w:val="center"/>
          </w:tcPr>
          <w:p w14:paraId="148BB1CF" w14:textId="77777777" w:rsidR="00C61B85" w:rsidRPr="000B1B2F" w:rsidRDefault="00C61B85" w:rsidP="00285C3D">
            <w:r w:rsidRPr="000B1B2F">
              <w:t xml:space="preserve">Trojbodový záves s možnosťou posuvu </w:t>
            </w:r>
          </w:p>
          <w:p w14:paraId="4E30FDBB" w14:textId="77777777" w:rsidR="00C61B85" w:rsidRPr="000B1B2F" w:rsidRDefault="00C61B85" w:rsidP="00285C3D"/>
        </w:tc>
        <w:tc>
          <w:tcPr>
            <w:tcW w:w="1701" w:type="dxa"/>
            <w:vAlign w:val="center"/>
          </w:tcPr>
          <w:p w14:paraId="4882DD3A" w14:textId="77777777" w:rsidR="00C61B85" w:rsidRPr="000B1B2F" w:rsidRDefault="00C61B85" w:rsidP="00285C3D">
            <w:r w:rsidRPr="000B1B2F">
              <w:t>Min. 500 mm</w:t>
            </w:r>
          </w:p>
        </w:tc>
        <w:tc>
          <w:tcPr>
            <w:tcW w:w="1979" w:type="dxa"/>
          </w:tcPr>
          <w:p w14:paraId="5F6DE24B" w14:textId="77777777" w:rsidR="00C61B85" w:rsidRPr="004807AF" w:rsidRDefault="00C61B85" w:rsidP="00285C3D"/>
        </w:tc>
      </w:tr>
      <w:tr w:rsidR="00C61B85" w:rsidRPr="00FE1987" w14:paraId="5BB86DBF" w14:textId="77777777" w:rsidTr="00285C3D">
        <w:tc>
          <w:tcPr>
            <w:tcW w:w="5382" w:type="dxa"/>
            <w:shd w:val="clear" w:color="auto" w:fill="auto"/>
            <w:vAlign w:val="center"/>
          </w:tcPr>
          <w:p w14:paraId="35295ED3" w14:textId="77777777" w:rsidR="00C61B85" w:rsidRPr="00FE1987" w:rsidRDefault="00C61B85" w:rsidP="00285C3D">
            <w:pPr>
              <w:spacing w:after="200"/>
            </w:pPr>
            <w:r w:rsidRPr="00FE1987">
              <w:t>Osadenie rotoru kladív so špirálovým uchytením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78E16" w14:textId="77777777" w:rsidR="00C61B85" w:rsidRPr="00FE1987" w:rsidRDefault="00C61B85" w:rsidP="00285C3D">
            <w:pPr>
              <w:jc w:val="center"/>
            </w:pPr>
            <w:r w:rsidRPr="00FE1987">
              <w:t>Min. v 6 radoch</w:t>
            </w:r>
          </w:p>
        </w:tc>
        <w:tc>
          <w:tcPr>
            <w:tcW w:w="1979" w:type="dxa"/>
            <w:shd w:val="clear" w:color="auto" w:fill="auto"/>
          </w:tcPr>
          <w:p w14:paraId="7B8295C4" w14:textId="77777777" w:rsidR="00C61B85" w:rsidRPr="00FE1987" w:rsidRDefault="00C61B85" w:rsidP="00285C3D"/>
        </w:tc>
      </w:tr>
      <w:tr w:rsidR="00C61B85" w14:paraId="52C62121" w14:textId="77777777" w:rsidTr="00285C3D">
        <w:tc>
          <w:tcPr>
            <w:tcW w:w="5382" w:type="dxa"/>
            <w:shd w:val="clear" w:color="auto" w:fill="auto"/>
            <w:vAlign w:val="center"/>
          </w:tcPr>
          <w:p w14:paraId="4D5727CE" w14:textId="77777777" w:rsidR="00C61B85" w:rsidRPr="00FE1987" w:rsidRDefault="00C61B85" w:rsidP="00285C3D">
            <w:r w:rsidRPr="00FE1987">
              <w:t xml:space="preserve">Kladivá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EE780" w14:textId="77777777" w:rsidR="00C61B85" w:rsidRPr="00FE1987" w:rsidRDefault="00C61B85" w:rsidP="00285C3D">
            <w:pPr>
              <w:jc w:val="center"/>
            </w:pPr>
            <w:r w:rsidRPr="00FE1987">
              <w:t>Mini 30 ks</w:t>
            </w:r>
          </w:p>
        </w:tc>
        <w:tc>
          <w:tcPr>
            <w:tcW w:w="1979" w:type="dxa"/>
            <w:shd w:val="clear" w:color="auto" w:fill="auto"/>
          </w:tcPr>
          <w:p w14:paraId="2223CEED" w14:textId="77777777" w:rsidR="00C61B85" w:rsidRPr="004807AF" w:rsidRDefault="00C61B85" w:rsidP="00285C3D"/>
        </w:tc>
      </w:tr>
      <w:tr w:rsidR="00C61B85" w14:paraId="4DDD908C" w14:textId="77777777" w:rsidTr="00285C3D">
        <w:tc>
          <w:tcPr>
            <w:tcW w:w="5382" w:type="dxa"/>
            <w:vAlign w:val="center"/>
          </w:tcPr>
          <w:p w14:paraId="15F1D053" w14:textId="77777777" w:rsidR="00C61B85" w:rsidRPr="000D3295" w:rsidRDefault="00C61B85" w:rsidP="00285C3D">
            <w:r w:rsidRPr="000D3295">
              <w:t>Priemer rotoru s kladivami</w:t>
            </w:r>
          </w:p>
        </w:tc>
        <w:tc>
          <w:tcPr>
            <w:tcW w:w="1701" w:type="dxa"/>
            <w:vAlign w:val="center"/>
          </w:tcPr>
          <w:p w14:paraId="78D1B1C0" w14:textId="77777777" w:rsidR="00C61B85" w:rsidRPr="000D3295" w:rsidRDefault="00C61B85" w:rsidP="00285C3D">
            <w:r w:rsidRPr="000D3295">
              <w:t>min. 470</w:t>
            </w:r>
            <w:r>
              <w:t xml:space="preserve"> </w:t>
            </w:r>
            <w:r w:rsidRPr="000D3295">
              <w:t xml:space="preserve">mm </w:t>
            </w:r>
          </w:p>
          <w:p w14:paraId="1F9D1C65" w14:textId="77777777" w:rsidR="00C61B85" w:rsidRPr="000D3295" w:rsidRDefault="00C61B85" w:rsidP="00285C3D"/>
        </w:tc>
        <w:tc>
          <w:tcPr>
            <w:tcW w:w="1979" w:type="dxa"/>
          </w:tcPr>
          <w:p w14:paraId="69571C17" w14:textId="77777777" w:rsidR="00C61B85" w:rsidRPr="004807AF" w:rsidRDefault="00C61B85" w:rsidP="00285C3D"/>
        </w:tc>
      </w:tr>
      <w:tr w:rsidR="00C61B85" w14:paraId="6577E3E3" w14:textId="77777777" w:rsidTr="00285C3D">
        <w:tc>
          <w:tcPr>
            <w:tcW w:w="5382" w:type="dxa"/>
            <w:vAlign w:val="center"/>
          </w:tcPr>
          <w:p w14:paraId="47FF1DCE" w14:textId="77777777" w:rsidR="00C61B85" w:rsidRPr="000D3295" w:rsidRDefault="00C61B85" w:rsidP="00285C3D">
            <w:r>
              <w:t xml:space="preserve">Otáčky rotora </w:t>
            </w:r>
          </w:p>
        </w:tc>
        <w:tc>
          <w:tcPr>
            <w:tcW w:w="1701" w:type="dxa"/>
            <w:vAlign w:val="center"/>
          </w:tcPr>
          <w:p w14:paraId="21274499" w14:textId="77777777" w:rsidR="00C61B85" w:rsidRPr="000D3295" w:rsidRDefault="00C61B85" w:rsidP="00285C3D">
            <w:r>
              <w:t xml:space="preserve">Min. </w:t>
            </w:r>
            <w:r w:rsidRPr="000D3295">
              <w:t>rotora 18</w:t>
            </w:r>
            <w:r>
              <w:t>0</w:t>
            </w:r>
            <w:r w:rsidRPr="000D3295">
              <w:t>0</w:t>
            </w:r>
            <w:r>
              <w:t xml:space="preserve"> min</w:t>
            </w:r>
            <w:r w:rsidRPr="000D3295">
              <w:rPr>
                <w:vertAlign w:val="superscript"/>
              </w:rPr>
              <w:t>-1</w:t>
            </w:r>
          </w:p>
          <w:p w14:paraId="7A7F7679" w14:textId="77777777" w:rsidR="00C61B85" w:rsidRPr="000D3295" w:rsidRDefault="00C61B85" w:rsidP="00285C3D"/>
        </w:tc>
        <w:tc>
          <w:tcPr>
            <w:tcW w:w="1979" w:type="dxa"/>
          </w:tcPr>
          <w:p w14:paraId="06F0F872" w14:textId="77777777" w:rsidR="00C61B85" w:rsidRDefault="00C61B85" w:rsidP="00285C3D"/>
        </w:tc>
      </w:tr>
      <w:tr w:rsidR="00C61B85" w14:paraId="2A504B9A" w14:textId="77777777" w:rsidTr="00285C3D">
        <w:tc>
          <w:tcPr>
            <w:tcW w:w="5382" w:type="dxa"/>
            <w:vAlign w:val="center"/>
          </w:tcPr>
          <w:p w14:paraId="436E5754" w14:textId="77777777" w:rsidR="00C61B85" w:rsidRPr="004807AF" w:rsidRDefault="00C61B85" w:rsidP="00285C3D">
            <w:r>
              <w:t xml:space="preserve">Centrálna prevodovka </w:t>
            </w:r>
          </w:p>
        </w:tc>
        <w:tc>
          <w:tcPr>
            <w:tcW w:w="1701" w:type="dxa"/>
            <w:vAlign w:val="center"/>
          </w:tcPr>
          <w:p w14:paraId="7B18FF83" w14:textId="77777777" w:rsidR="00C61B85" w:rsidRPr="00366219" w:rsidRDefault="00C61B85" w:rsidP="00285C3D">
            <w:pPr>
              <w:jc w:val="center"/>
            </w:pPr>
            <w:r>
              <w:t>pre min. 170hp</w:t>
            </w:r>
          </w:p>
        </w:tc>
        <w:tc>
          <w:tcPr>
            <w:tcW w:w="1979" w:type="dxa"/>
          </w:tcPr>
          <w:p w14:paraId="090F482B" w14:textId="77777777" w:rsidR="00C61B85" w:rsidRPr="004807AF" w:rsidRDefault="00C61B85" w:rsidP="00285C3D"/>
        </w:tc>
      </w:tr>
      <w:tr w:rsidR="00C61B85" w14:paraId="1A527706" w14:textId="77777777" w:rsidTr="00285C3D">
        <w:tc>
          <w:tcPr>
            <w:tcW w:w="5382" w:type="dxa"/>
            <w:vAlign w:val="center"/>
          </w:tcPr>
          <w:p w14:paraId="65710C57" w14:textId="77777777" w:rsidR="00C61B85" w:rsidRPr="00D37C59" w:rsidRDefault="00C61B85" w:rsidP="00285C3D">
            <w:r>
              <w:t>P</w:t>
            </w:r>
            <w:r w:rsidRPr="00D37C59">
              <w:t xml:space="preserve">ohon vývodovou </w:t>
            </w:r>
            <w:proofErr w:type="spellStart"/>
            <w:r w:rsidRPr="00D37C59">
              <w:t>hriadeľou</w:t>
            </w:r>
            <w:proofErr w:type="spellEnd"/>
            <w:r w:rsidRPr="00D37C59">
              <w:t xml:space="preserve"> </w:t>
            </w:r>
          </w:p>
        </w:tc>
        <w:tc>
          <w:tcPr>
            <w:tcW w:w="1701" w:type="dxa"/>
            <w:vAlign w:val="center"/>
          </w:tcPr>
          <w:p w14:paraId="3CF344B1" w14:textId="77777777" w:rsidR="00C61B85" w:rsidRPr="00D37C59" w:rsidRDefault="00C61B85" w:rsidP="00285C3D">
            <w:pPr>
              <w:jc w:val="center"/>
            </w:pPr>
            <w:r w:rsidRPr="00D37C59">
              <w:t>1000</w:t>
            </w:r>
            <w:r w:rsidRPr="00F37033">
              <w:rPr>
                <w:vertAlign w:val="superscript"/>
              </w:rPr>
              <w:t>-1</w:t>
            </w:r>
          </w:p>
          <w:p w14:paraId="5B9F0108" w14:textId="77777777" w:rsidR="00C61B85" w:rsidRPr="00D37C59" w:rsidRDefault="00C61B85" w:rsidP="00285C3D">
            <w:pPr>
              <w:jc w:val="center"/>
            </w:pPr>
          </w:p>
        </w:tc>
        <w:tc>
          <w:tcPr>
            <w:tcW w:w="1979" w:type="dxa"/>
          </w:tcPr>
          <w:p w14:paraId="7DF77BB9" w14:textId="77777777" w:rsidR="00C61B85" w:rsidRPr="004807AF" w:rsidRDefault="00C61B85" w:rsidP="00285C3D"/>
        </w:tc>
      </w:tr>
      <w:tr w:rsidR="00C61B85" w14:paraId="725A78C7" w14:textId="77777777" w:rsidTr="00285C3D">
        <w:tc>
          <w:tcPr>
            <w:tcW w:w="5382" w:type="dxa"/>
            <w:vAlign w:val="center"/>
          </w:tcPr>
          <w:p w14:paraId="68ACDCBF" w14:textId="77777777" w:rsidR="00C61B85" w:rsidRDefault="00C61B85" w:rsidP="00285C3D">
            <w:r>
              <w:t xml:space="preserve">Osadenie drviča valcom o priemere </w:t>
            </w:r>
          </w:p>
        </w:tc>
        <w:tc>
          <w:tcPr>
            <w:tcW w:w="1701" w:type="dxa"/>
            <w:vAlign w:val="center"/>
          </w:tcPr>
          <w:p w14:paraId="4A9D74BC" w14:textId="77777777" w:rsidR="00C61B85" w:rsidRPr="00D37C59" w:rsidRDefault="00C61B85" w:rsidP="00285C3D">
            <w:pPr>
              <w:jc w:val="center"/>
            </w:pPr>
            <w:r>
              <w:t>min. 190mm</w:t>
            </w:r>
          </w:p>
        </w:tc>
        <w:tc>
          <w:tcPr>
            <w:tcW w:w="1979" w:type="dxa"/>
          </w:tcPr>
          <w:p w14:paraId="159438FA" w14:textId="77777777" w:rsidR="00C61B85" w:rsidRPr="004807AF" w:rsidRDefault="00C61B85" w:rsidP="00285C3D"/>
        </w:tc>
      </w:tr>
      <w:tr w:rsidR="00C61B85" w14:paraId="1AA0D4ED" w14:textId="77777777" w:rsidTr="00285C3D">
        <w:tc>
          <w:tcPr>
            <w:tcW w:w="5382" w:type="dxa"/>
            <w:vAlign w:val="center"/>
          </w:tcPr>
          <w:p w14:paraId="13D85FB5" w14:textId="77777777" w:rsidR="00C61B85" w:rsidRDefault="00C61B85" w:rsidP="00285C3D">
            <w:r>
              <w:t>Stierka zadného valca</w:t>
            </w:r>
          </w:p>
        </w:tc>
        <w:tc>
          <w:tcPr>
            <w:tcW w:w="1701" w:type="dxa"/>
            <w:vAlign w:val="center"/>
          </w:tcPr>
          <w:p w14:paraId="6EDC6E81" w14:textId="77777777" w:rsidR="00C61B85" w:rsidRPr="00D37C59" w:rsidRDefault="00C61B85" w:rsidP="00285C3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9883D35" w14:textId="77777777" w:rsidR="00C61B85" w:rsidRPr="004807AF" w:rsidRDefault="00C61B85" w:rsidP="00285C3D"/>
        </w:tc>
      </w:tr>
      <w:tr w:rsidR="00C61B85" w14:paraId="11C2D626" w14:textId="77777777" w:rsidTr="00285C3D">
        <w:tc>
          <w:tcPr>
            <w:tcW w:w="5382" w:type="dxa"/>
            <w:vAlign w:val="center"/>
          </w:tcPr>
          <w:p w14:paraId="27154431" w14:textId="77777777" w:rsidR="00C61B85" w:rsidRPr="00CB4A58" w:rsidRDefault="00C61B85" w:rsidP="00285C3D">
            <w:r w:rsidRPr="00CB4A58">
              <w:t>Skrutkovateľné plazy</w:t>
            </w:r>
          </w:p>
          <w:p w14:paraId="75E5D933" w14:textId="77777777" w:rsidR="00C61B85" w:rsidRPr="00CB4A58" w:rsidRDefault="00C61B85" w:rsidP="00285C3D"/>
        </w:tc>
        <w:tc>
          <w:tcPr>
            <w:tcW w:w="1701" w:type="dxa"/>
            <w:vAlign w:val="center"/>
          </w:tcPr>
          <w:p w14:paraId="0DCA6BB9" w14:textId="77777777" w:rsidR="00C61B85" w:rsidRPr="00CB4A58" w:rsidRDefault="00C61B85" w:rsidP="00285C3D">
            <w:pPr>
              <w:jc w:val="center"/>
            </w:pPr>
            <w:r w:rsidRPr="00CB4A58">
              <w:t>Áno</w:t>
            </w:r>
          </w:p>
        </w:tc>
        <w:tc>
          <w:tcPr>
            <w:tcW w:w="1979" w:type="dxa"/>
          </w:tcPr>
          <w:p w14:paraId="299344CB" w14:textId="77777777" w:rsidR="00C61B85" w:rsidRPr="004807AF" w:rsidRDefault="00C61B85" w:rsidP="00285C3D"/>
        </w:tc>
      </w:tr>
      <w:tr w:rsidR="00C61B85" w14:paraId="73298E1F" w14:textId="77777777" w:rsidTr="00285C3D">
        <w:tc>
          <w:tcPr>
            <w:tcW w:w="5382" w:type="dxa"/>
            <w:vAlign w:val="center"/>
          </w:tcPr>
          <w:p w14:paraId="7A9E1E55" w14:textId="77777777" w:rsidR="00C61B85" w:rsidRPr="004E7119" w:rsidRDefault="00C61B85" w:rsidP="00285C3D">
            <w:r w:rsidRPr="004E7119">
              <w:t>Zdvíhací zadný kryt</w:t>
            </w:r>
          </w:p>
          <w:p w14:paraId="1EFE9B5E" w14:textId="77777777" w:rsidR="00C61B85" w:rsidRPr="004E7119" w:rsidRDefault="00C61B85" w:rsidP="00285C3D"/>
        </w:tc>
        <w:tc>
          <w:tcPr>
            <w:tcW w:w="1701" w:type="dxa"/>
            <w:vAlign w:val="center"/>
          </w:tcPr>
          <w:p w14:paraId="289B1BA0" w14:textId="77777777" w:rsidR="00C61B85" w:rsidRPr="004E7119" w:rsidRDefault="00C61B85" w:rsidP="00285C3D">
            <w:pPr>
              <w:jc w:val="center"/>
            </w:pPr>
            <w:r w:rsidRPr="004E7119">
              <w:t>Áno</w:t>
            </w:r>
          </w:p>
        </w:tc>
        <w:tc>
          <w:tcPr>
            <w:tcW w:w="1979" w:type="dxa"/>
          </w:tcPr>
          <w:p w14:paraId="617F7E9F" w14:textId="77777777" w:rsidR="00C61B85" w:rsidRPr="004807AF" w:rsidRDefault="00C61B85" w:rsidP="00285C3D"/>
        </w:tc>
      </w:tr>
      <w:tr w:rsidR="00C61B85" w14:paraId="1AFD7016" w14:textId="77777777" w:rsidTr="00285C3D">
        <w:tc>
          <w:tcPr>
            <w:tcW w:w="9062" w:type="dxa"/>
            <w:gridSpan w:val="3"/>
            <w:vAlign w:val="center"/>
          </w:tcPr>
          <w:p w14:paraId="1C3E3ED7" w14:textId="77777777" w:rsidR="00C61B85" w:rsidRPr="004807AF" w:rsidRDefault="00C61B85" w:rsidP="00285C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– </w:t>
            </w:r>
            <w:proofErr w:type="spellStart"/>
            <w:r>
              <w:rPr>
                <w:b/>
                <w:bCs/>
              </w:rPr>
              <w:t>mulčovač</w:t>
            </w:r>
            <w:proofErr w:type="spellEnd"/>
            <w:r>
              <w:rPr>
                <w:b/>
                <w:bCs/>
              </w:rPr>
              <w:t xml:space="preserve"> na medziplodiny</w:t>
            </w:r>
          </w:p>
        </w:tc>
      </w:tr>
      <w:tr w:rsidR="00C61B85" w14:paraId="59B04DD1" w14:textId="77777777" w:rsidTr="00285C3D">
        <w:tc>
          <w:tcPr>
            <w:tcW w:w="5382" w:type="dxa"/>
            <w:vAlign w:val="center"/>
          </w:tcPr>
          <w:p w14:paraId="07C1B564" w14:textId="77777777" w:rsidR="00C61B85" w:rsidRPr="0016006A" w:rsidRDefault="00C61B85" w:rsidP="00285C3D">
            <w:r w:rsidRPr="0016006A">
              <w:t xml:space="preserve">Vertikálna rotácia rotorov </w:t>
            </w:r>
            <w:proofErr w:type="spellStart"/>
            <w:r w:rsidRPr="0016006A">
              <w:t>mulčovača</w:t>
            </w:r>
            <w:proofErr w:type="spellEnd"/>
          </w:p>
          <w:p w14:paraId="2D58760D" w14:textId="77777777" w:rsidR="00C61B85" w:rsidRPr="0016006A" w:rsidRDefault="00C61B85" w:rsidP="00285C3D"/>
        </w:tc>
        <w:tc>
          <w:tcPr>
            <w:tcW w:w="1701" w:type="dxa"/>
            <w:vAlign w:val="center"/>
          </w:tcPr>
          <w:p w14:paraId="35B59775" w14:textId="77777777" w:rsidR="00C61B85" w:rsidRPr="0016006A" w:rsidRDefault="00C61B85" w:rsidP="00285C3D">
            <w:pPr>
              <w:jc w:val="center"/>
            </w:pPr>
            <w:r w:rsidRPr="0016006A">
              <w:t>Áno</w:t>
            </w:r>
          </w:p>
        </w:tc>
        <w:tc>
          <w:tcPr>
            <w:tcW w:w="1979" w:type="dxa"/>
          </w:tcPr>
          <w:p w14:paraId="128028F7" w14:textId="77777777" w:rsidR="00C61B85" w:rsidRPr="0016006A" w:rsidRDefault="00C61B85" w:rsidP="00285C3D"/>
        </w:tc>
      </w:tr>
      <w:tr w:rsidR="00C61B85" w14:paraId="484A48EC" w14:textId="77777777" w:rsidTr="00285C3D">
        <w:tc>
          <w:tcPr>
            <w:tcW w:w="5382" w:type="dxa"/>
            <w:vAlign w:val="center"/>
          </w:tcPr>
          <w:p w14:paraId="5BA62CB5" w14:textId="77777777" w:rsidR="00C61B85" w:rsidRPr="004807AF" w:rsidRDefault="00C61B85" w:rsidP="00285C3D">
            <w: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110DF72B" w14:textId="77777777" w:rsidR="00C61B85" w:rsidRPr="004807AF" w:rsidRDefault="00C61B85" w:rsidP="00285C3D">
            <w:pPr>
              <w:jc w:val="center"/>
            </w:pPr>
            <w:r>
              <w:t>Min. 6,3 m</w:t>
            </w:r>
          </w:p>
        </w:tc>
        <w:tc>
          <w:tcPr>
            <w:tcW w:w="1979" w:type="dxa"/>
          </w:tcPr>
          <w:p w14:paraId="5FCFF72C" w14:textId="77777777" w:rsidR="00C61B85" w:rsidRPr="004807AF" w:rsidRDefault="00C61B85" w:rsidP="00285C3D"/>
        </w:tc>
      </w:tr>
      <w:tr w:rsidR="00C61B85" w14:paraId="7E674768" w14:textId="77777777" w:rsidTr="00285C3D">
        <w:tc>
          <w:tcPr>
            <w:tcW w:w="5382" w:type="dxa"/>
            <w:vAlign w:val="center"/>
          </w:tcPr>
          <w:p w14:paraId="64DC5BD3" w14:textId="77777777" w:rsidR="00C61B85" w:rsidRDefault="00C61B85" w:rsidP="00285C3D">
            <w:r>
              <w:t>Drviace roto</w:t>
            </w:r>
            <w:r w:rsidRPr="00901F62">
              <w:t>ry</w:t>
            </w:r>
            <w:r>
              <w:t xml:space="preserve"> na pracovný záber</w:t>
            </w:r>
          </w:p>
        </w:tc>
        <w:tc>
          <w:tcPr>
            <w:tcW w:w="1701" w:type="dxa"/>
            <w:vAlign w:val="center"/>
          </w:tcPr>
          <w:p w14:paraId="74BBA28A" w14:textId="77777777" w:rsidR="00C61B85" w:rsidRDefault="00C61B85" w:rsidP="00285C3D">
            <w:pPr>
              <w:jc w:val="center"/>
            </w:pPr>
            <w:r>
              <w:t>5 ks</w:t>
            </w:r>
          </w:p>
        </w:tc>
        <w:tc>
          <w:tcPr>
            <w:tcW w:w="1979" w:type="dxa"/>
          </w:tcPr>
          <w:p w14:paraId="5D576FC2" w14:textId="77777777" w:rsidR="00C61B85" w:rsidRPr="004807AF" w:rsidRDefault="00C61B85" w:rsidP="00285C3D"/>
        </w:tc>
      </w:tr>
      <w:tr w:rsidR="00C61B85" w14:paraId="30204676" w14:textId="77777777" w:rsidTr="00285C3D">
        <w:tc>
          <w:tcPr>
            <w:tcW w:w="5382" w:type="dxa"/>
            <w:vAlign w:val="center"/>
          </w:tcPr>
          <w:p w14:paraId="5B2B4A21" w14:textId="77777777" w:rsidR="00C61B85" w:rsidRDefault="00C61B85" w:rsidP="00285C3D">
            <w:r>
              <w:t>Osadenie rotora</w:t>
            </w:r>
          </w:p>
        </w:tc>
        <w:tc>
          <w:tcPr>
            <w:tcW w:w="1701" w:type="dxa"/>
            <w:vAlign w:val="center"/>
          </w:tcPr>
          <w:p w14:paraId="26C7BCD1" w14:textId="77777777" w:rsidR="00C61B85" w:rsidRDefault="00C61B85" w:rsidP="00285C3D">
            <w:pPr>
              <w:jc w:val="center"/>
            </w:pPr>
            <w:r>
              <w:t>Mini. 3 nožmi</w:t>
            </w:r>
          </w:p>
        </w:tc>
        <w:tc>
          <w:tcPr>
            <w:tcW w:w="1979" w:type="dxa"/>
          </w:tcPr>
          <w:p w14:paraId="57A355D2" w14:textId="77777777" w:rsidR="00C61B85" w:rsidRPr="004807AF" w:rsidRDefault="00C61B85" w:rsidP="00285C3D"/>
        </w:tc>
      </w:tr>
      <w:tr w:rsidR="00C61B85" w14:paraId="19E960D8" w14:textId="77777777" w:rsidTr="00285C3D">
        <w:tc>
          <w:tcPr>
            <w:tcW w:w="5382" w:type="dxa"/>
            <w:shd w:val="clear" w:color="auto" w:fill="auto"/>
            <w:vAlign w:val="center"/>
          </w:tcPr>
          <w:p w14:paraId="613BE94B" w14:textId="77777777" w:rsidR="00C61B85" w:rsidRPr="00FE1987" w:rsidRDefault="00C61B85" w:rsidP="00285C3D">
            <w:r w:rsidRPr="00FE1987">
              <w:t>Rotor s možnosťou osadenia dvojitými nožmi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1C693" w14:textId="77777777" w:rsidR="00C61B85" w:rsidRDefault="00C61B85" w:rsidP="00285C3D">
            <w:pPr>
              <w:jc w:val="center"/>
            </w:pPr>
            <w:r w:rsidRPr="00FE1987">
              <w:t>Áno</w:t>
            </w:r>
            <w:r>
              <w:t xml:space="preserve"> </w:t>
            </w:r>
          </w:p>
        </w:tc>
        <w:tc>
          <w:tcPr>
            <w:tcW w:w="1979" w:type="dxa"/>
            <w:shd w:val="clear" w:color="auto" w:fill="auto"/>
          </w:tcPr>
          <w:p w14:paraId="71DBD78E" w14:textId="77777777" w:rsidR="00C61B85" w:rsidRPr="004807AF" w:rsidRDefault="00C61B85" w:rsidP="00285C3D"/>
        </w:tc>
      </w:tr>
      <w:tr w:rsidR="00C61B85" w14:paraId="5564F6C1" w14:textId="77777777" w:rsidTr="00285C3D">
        <w:tc>
          <w:tcPr>
            <w:tcW w:w="5382" w:type="dxa"/>
            <w:vAlign w:val="center"/>
          </w:tcPr>
          <w:p w14:paraId="2934F47E" w14:textId="77777777" w:rsidR="00C61B85" w:rsidRPr="005D71F9" w:rsidRDefault="00C61B85" w:rsidP="00285C3D">
            <w:r w:rsidRPr="005D71F9">
              <w:t>Prekrytie nožov min. 130</w:t>
            </w:r>
            <w:r>
              <w:t xml:space="preserve"> </w:t>
            </w:r>
            <w:r w:rsidRPr="005D71F9">
              <w:t>mm</w:t>
            </w:r>
          </w:p>
          <w:p w14:paraId="6F945E30" w14:textId="77777777" w:rsidR="00C61B85" w:rsidRPr="005D71F9" w:rsidRDefault="00C61B85" w:rsidP="00285C3D"/>
        </w:tc>
        <w:tc>
          <w:tcPr>
            <w:tcW w:w="1701" w:type="dxa"/>
            <w:vAlign w:val="center"/>
          </w:tcPr>
          <w:p w14:paraId="29EE3E2A" w14:textId="77777777" w:rsidR="00C61B85" w:rsidRPr="005D71F9" w:rsidRDefault="00C61B85" w:rsidP="00285C3D">
            <w:pPr>
              <w:jc w:val="center"/>
            </w:pPr>
            <w:r w:rsidRPr="005D71F9">
              <w:t>Min. 130mm</w:t>
            </w:r>
          </w:p>
          <w:p w14:paraId="33D3AC4C" w14:textId="77777777" w:rsidR="00C61B85" w:rsidRPr="005D71F9" w:rsidRDefault="00C61B85" w:rsidP="00285C3D"/>
        </w:tc>
        <w:tc>
          <w:tcPr>
            <w:tcW w:w="1979" w:type="dxa"/>
          </w:tcPr>
          <w:p w14:paraId="5A85ADAF" w14:textId="77777777" w:rsidR="00C61B85" w:rsidRPr="004807AF" w:rsidRDefault="00C61B85" w:rsidP="00285C3D"/>
        </w:tc>
      </w:tr>
      <w:tr w:rsidR="00C61B85" w14:paraId="37CC1029" w14:textId="77777777" w:rsidTr="00285C3D">
        <w:tc>
          <w:tcPr>
            <w:tcW w:w="5382" w:type="dxa"/>
            <w:vAlign w:val="center"/>
          </w:tcPr>
          <w:p w14:paraId="1D5B1E56" w14:textId="77777777" w:rsidR="00C61B85" w:rsidRPr="005D71F9" w:rsidRDefault="00C61B85" w:rsidP="00285C3D">
            <w:r>
              <w:t>Každý rotor s </w:t>
            </w:r>
            <w:proofErr w:type="spellStart"/>
            <w:r>
              <w:t>protiostrím</w:t>
            </w:r>
            <w:proofErr w:type="spellEnd"/>
          </w:p>
        </w:tc>
        <w:tc>
          <w:tcPr>
            <w:tcW w:w="1701" w:type="dxa"/>
            <w:vAlign w:val="center"/>
          </w:tcPr>
          <w:p w14:paraId="4BA78303" w14:textId="77777777" w:rsidR="00C61B85" w:rsidRPr="005D71F9" w:rsidRDefault="00C61B85" w:rsidP="00285C3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459E5A6" w14:textId="77777777" w:rsidR="00C61B85" w:rsidRPr="004807AF" w:rsidRDefault="00C61B85" w:rsidP="00285C3D"/>
        </w:tc>
      </w:tr>
      <w:tr w:rsidR="00C61B85" w14:paraId="76371363" w14:textId="77777777" w:rsidTr="00285C3D">
        <w:tc>
          <w:tcPr>
            <w:tcW w:w="5382" w:type="dxa"/>
            <w:vAlign w:val="center"/>
          </w:tcPr>
          <w:p w14:paraId="2A94BC4E" w14:textId="77777777" w:rsidR="00C61B85" w:rsidRPr="005D71F9" w:rsidRDefault="00C61B85" w:rsidP="00285C3D">
            <w:r>
              <w:t>Každý rotor s ochranou proti namotávaniu zbytkov a spodným sklzným diskom</w:t>
            </w:r>
          </w:p>
        </w:tc>
        <w:tc>
          <w:tcPr>
            <w:tcW w:w="1701" w:type="dxa"/>
            <w:vAlign w:val="center"/>
          </w:tcPr>
          <w:p w14:paraId="2708B3C9" w14:textId="77777777" w:rsidR="00C61B85" w:rsidRPr="005D71F9" w:rsidRDefault="00C61B85" w:rsidP="00285C3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3E5E962" w14:textId="77777777" w:rsidR="00C61B85" w:rsidRPr="004807AF" w:rsidRDefault="00C61B85" w:rsidP="00285C3D"/>
        </w:tc>
      </w:tr>
      <w:tr w:rsidR="00C61B85" w14:paraId="0B2765A3" w14:textId="77777777" w:rsidTr="00285C3D">
        <w:tc>
          <w:tcPr>
            <w:tcW w:w="5382" w:type="dxa"/>
            <w:vAlign w:val="center"/>
          </w:tcPr>
          <w:p w14:paraId="39EFC569" w14:textId="77777777" w:rsidR="00C61B85" w:rsidRPr="005D71F9" w:rsidRDefault="00C61B85" w:rsidP="00285C3D">
            <w:r>
              <w:t>Robustná prevodovka</w:t>
            </w:r>
          </w:p>
        </w:tc>
        <w:tc>
          <w:tcPr>
            <w:tcW w:w="1701" w:type="dxa"/>
            <w:vAlign w:val="center"/>
          </w:tcPr>
          <w:p w14:paraId="3E751E24" w14:textId="77777777" w:rsidR="00C61B85" w:rsidRPr="005D71F9" w:rsidRDefault="00C61B85" w:rsidP="00285C3D">
            <w:pPr>
              <w:jc w:val="center"/>
            </w:pPr>
            <w:r>
              <w:t xml:space="preserve">Centrálna min. 250 </w:t>
            </w:r>
            <w:proofErr w:type="spellStart"/>
            <w:r>
              <w:t>hp</w:t>
            </w:r>
            <w:proofErr w:type="spellEnd"/>
          </w:p>
        </w:tc>
        <w:tc>
          <w:tcPr>
            <w:tcW w:w="1979" w:type="dxa"/>
          </w:tcPr>
          <w:p w14:paraId="2E12327B" w14:textId="77777777" w:rsidR="00C61B85" w:rsidRPr="004807AF" w:rsidRDefault="00C61B85" w:rsidP="00285C3D"/>
        </w:tc>
      </w:tr>
      <w:tr w:rsidR="00C61B85" w14:paraId="4A4C1021" w14:textId="77777777" w:rsidTr="00285C3D">
        <w:tc>
          <w:tcPr>
            <w:tcW w:w="5382" w:type="dxa"/>
            <w:vAlign w:val="center"/>
          </w:tcPr>
          <w:p w14:paraId="0172E69A" w14:textId="77777777" w:rsidR="00C61B85" w:rsidRPr="005D71F9" w:rsidRDefault="00C61B85" w:rsidP="00285C3D">
            <w:r>
              <w:t xml:space="preserve">Prevodovky jednotlivých rotorov </w:t>
            </w:r>
          </w:p>
        </w:tc>
        <w:tc>
          <w:tcPr>
            <w:tcW w:w="1701" w:type="dxa"/>
            <w:vAlign w:val="center"/>
          </w:tcPr>
          <w:p w14:paraId="300540E4" w14:textId="77777777" w:rsidR="00C61B85" w:rsidRPr="005D71F9" w:rsidRDefault="00C61B85" w:rsidP="00285C3D">
            <w:pPr>
              <w:jc w:val="center"/>
            </w:pPr>
            <w:r>
              <w:t>Min. 120hp</w:t>
            </w:r>
          </w:p>
        </w:tc>
        <w:tc>
          <w:tcPr>
            <w:tcW w:w="1979" w:type="dxa"/>
          </w:tcPr>
          <w:p w14:paraId="54974557" w14:textId="77777777" w:rsidR="00C61B85" w:rsidRPr="004807AF" w:rsidRDefault="00C61B85" w:rsidP="00285C3D"/>
        </w:tc>
      </w:tr>
      <w:tr w:rsidR="00C61B85" w14:paraId="21BDC0B7" w14:textId="77777777" w:rsidTr="00285C3D">
        <w:tc>
          <w:tcPr>
            <w:tcW w:w="5382" w:type="dxa"/>
            <w:vAlign w:val="center"/>
          </w:tcPr>
          <w:p w14:paraId="6313AB56" w14:textId="77777777" w:rsidR="00C61B85" w:rsidRDefault="00C61B85" w:rsidP="00285C3D">
            <w:r>
              <w:lastRenderedPageBreak/>
              <w:t xml:space="preserve">Prevodovky nezávisle chránené </w:t>
            </w:r>
            <w:proofErr w:type="spellStart"/>
            <w:r>
              <w:t>prekĺzajúcou</w:t>
            </w:r>
            <w:proofErr w:type="spellEnd"/>
            <w:r>
              <w:t xml:space="preserve"> spojkou</w:t>
            </w:r>
          </w:p>
        </w:tc>
        <w:tc>
          <w:tcPr>
            <w:tcW w:w="1701" w:type="dxa"/>
            <w:vAlign w:val="center"/>
          </w:tcPr>
          <w:p w14:paraId="04A0EAEC" w14:textId="77777777" w:rsidR="00C61B85" w:rsidRDefault="00C61B85" w:rsidP="00285C3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6109B2" w14:textId="77777777" w:rsidR="00C61B85" w:rsidRPr="004807AF" w:rsidRDefault="00C61B85" w:rsidP="00285C3D"/>
        </w:tc>
      </w:tr>
      <w:tr w:rsidR="00C61B85" w14:paraId="174F34E2" w14:textId="77777777" w:rsidTr="00285C3D">
        <w:tc>
          <w:tcPr>
            <w:tcW w:w="5382" w:type="dxa"/>
            <w:vAlign w:val="center"/>
          </w:tcPr>
          <w:p w14:paraId="0796F829" w14:textId="77777777" w:rsidR="00C61B85" w:rsidRDefault="00C61B85" w:rsidP="00285C3D">
            <w:r>
              <w:t xml:space="preserve">Kopírovanie terénu – výkyv krídiel pri práci </w:t>
            </w:r>
          </w:p>
        </w:tc>
        <w:tc>
          <w:tcPr>
            <w:tcW w:w="1701" w:type="dxa"/>
            <w:vAlign w:val="center"/>
          </w:tcPr>
          <w:p w14:paraId="45BB01E7" w14:textId="77777777" w:rsidR="00C61B85" w:rsidRDefault="00C61B85" w:rsidP="00285C3D">
            <w:pPr>
              <w:jc w:val="center"/>
            </w:pPr>
            <w:r>
              <w:t>Min. -15°/+15°</w:t>
            </w:r>
          </w:p>
        </w:tc>
        <w:tc>
          <w:tcPr>
            <w:tcW w:w="1979" w:type="dxa"/>
          </w:tcPr>
          <w:p w14:paraId="3244DFEC" w14:textId="77777777" w:rsidR="00C61B85" w:rsidRPr="004807AF" w:rsidRDefault="00C61B85" w:rsidP="00285C3D"/>
        </w:tc>
      </w:tr>
      <w:tr w:rsidR="00C61B85" w14:paraId="5A5D2503" w14:textId="77777777" w:rsidTr="00285C3D">
        <w:tc>
          <w:tcPr>
            <w:tcW w:w="5382" w:type="dxa"/>
            <w:vAlign w:val="center"/>
          </w:tcPr>
          <w:p w14:paraId="54AC74E7" w14:textId="77777777" w:rsidR="00C61B85" w:rsidRDefault="00C61B85" w:rsidP="00285C3D"/>
          <w:p w14:paraId="770DA199" w14:textId="77777777" w:rsidR="00C61B85" w:rsidRPr="0011762D" w:rsidRDefault="00C61B85" w:rsidP="00285C3D">
            <w:r w:rsidRPr="0011762D">
              <w:t xml:space="preserve">Kopírovanie terénu – výkyv krídiel pri práci - sklopený </w:t>
            </w:r>
          </w:p>
          <w:p w14:paraId="60FD690F" w14:textId="77777777" w:rsidR="00C61B85" w:rsidRPr="0011762D" w:rsidRDefault="00C61B85" w:rsidP="00285C3D"/>
        </w:tc>
        <w:tc>
          <w:tcPr>
            <w:tcW w:w="1701" w:type="dxa"/>
            <w:vAlign w:val="center"/>
          </w:tcPr>
          <w:p w14:paraId="74B455AA" w14:textId="77777777" w:rsidR="00C61B85" w:rsidRPr="0011762D" w:rsidRDefault="00C61B85" w:rsidP="00285C3D">
            <w:pPr>
              <w:jc w:val="center"/>
            </w:pPr>
            <w:r>
              <w:t xml:space="preserve">Min. </w:t>
            </w:r>
            <w:r w:rsidRPr="0011762D">
              <w:t xml:space="preserve">+103° </w:t>
            </w:r>
          </w:p>
        </w:tc>
        <w:tc>
          <w:tcPr>
            <w:tcW w:w="1979" w:type="dxa"/>
          </w:tcPr>
          <w:p w14:paraId="45474634" w14:textId="77777777" w:rsidR="00C61B85" w:rsidRPr="004807AF" w:rsidRDefault="00C61B85" w:rsidP="00285C3D"/>
        </w:tc>
      </w:tr>
      <w:tr w:rsidR="00C61B85" w14:paraId="16D9654D" w14:textId="77777777" w:rsidTr="00285C3D">
        <w:tc>
          <w:tcPr>
            <w:tcW w:w="5382" w:type="dxa"/>
            <w:vAlign w:val="center"/>
          </w:tcPr>
          <w:p w14:paraId="4261C20D" w14:textId="77777777" w:rsidR="00C61B85" w:rsidRPr="008E19F7" w:rsidRDefault="00C61B85" w:rsidP="00285C3D">
            <w:r w:rsidRPr="008E19F7">
              <w:t xml:space="preserve">Zdvíhanie stroja pre nastavenie výšky paralelne so zemou, hydraulicky nastavené </w:t>
            </w:r>
          </w:p>
          <w:p w14:paraId="3B5E3E05" w14:textId="77777777" w:rsidR="00C61B85" w:rsidRPr="008E19F7" w:rsidRDefault="00C61B85" w:rsidP="00285C3D"/>
        </w:tc>
        <w:tc>
          <w:tcPr>
            <w:tcW w:w="1701" w:type="dxa"/>
            <w:vAlign w:val="center"/>
          </w:tcPr>
          <w:p w14:paraId="297E22BB" w14:textId="77777777" w:rsidR="00C61B85" w:rsidRPr="0011762D" w:rsidRDefault="00C61B85" w:rsidP="00285C3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7071C66" w14:textId="77777777" w:rsidR="00C61B85" w:rsidRPr="004807AF" w:rsidRDefault="00C61B85" w:rsidP="00285C3D"/>
        </w:tc>
      </w:tr>
      <w:tr w:rsidR="00C61B85" w14:paraId="6E905008" w14:textId="77777777" w:rsidTr="00285C3D">
        <w:tc>
          <w:tcPr>
            <w:tcW w:w="5382" w:type="dxa"/>
            <w:vAlign w:val="center"/>
          </w:tcPr>
          <w:p w14:paraId="2D0FF232" w14:textId="77777777" w:rsidR="00C61B85" w:rsidRPr="00221F54" w:rsidRDefault="00C61B85" w:rsidP="00285C3D">
            <w:r w:rsidRPr="00221F54">
              <w:t xml:space="preserve">Pracovná výška </w:t>
            </w:r>
          </w:p>
          <w:p w14:paraId="57CB3CFB" w14:textId="77777777" w:rsidR="00C61B85" w:rsidRPr="00221F54" w:rsidRDefault="00C61B85" w:rsidP="00285C3D"/>
        </w:tc>
        <w:tc>
          <w:tcPr>
            <w:tcW w:w="1701" w:type="dxa"/>
            <w:vAlign w:val="center"/>
          </w:tcPr>
          <w:p w14:paraId="2AEF5AB4" w14:textId="77777777" w:rsidR="00C61B85" w:rsidRPr="0011762D" w:rsidRDefault="00C61B85" w:rsidP="00285C3D">
            <w:pPr>
              <w:jc w:val="center"/>
            </w:pPr>
            <w:r>
              <w:t xml:space="preserve">Od </w:t>
            </w:r>
            <w:r w:rsidRPr="00221F54">
              <w:t>190</w:t>
            </w:r>
            <w:r>
              <w:t xml:space="preserve"> </w:t>
            </w:r>
            <w:r w:rsidRPr="00221F54">
              <w:t xml:space="preserve">mm </w:t>
            </w:r>
          </w:p>
        </w:tc>
        <w:tc>
          <w:tcPr>
            <w:tcW w:w="1979" w:type="dxa"/>
          </w:tcPr>
          <w:p w14:paraId="3B7765FC" w14:textId="77777777" w:rsidR="00C61B85" w:rsidRPr="004807AF" w:rsidRDefault="00C61B85" w:rsidP="00285C3D"/>
        </w:tc>
      </w:tr>
      <w:tr w:rsidR="00C61B85" w14:paraId="4B60A4A4" w14:textId="77777777" w:rsidTr="00285C3D">
        <w:tc>
          <w:tcPr>
            <w:tcW w:w="5382" w:type="dxa"/>
            <w:vAlign w:val="center"/>
          </w:tcPr>
          <w:p w14:paraId="315B3ACB" w14:textId="77777777" w:rsidR="00C61B85" w:rsidRPr="00221F54" w:rsidRDefault="00C61B85" w:rsidP="00285C3D">
            <w:r>
              <w:t xml:space="preserve">Podvozok </w:t>
            </w:r>
            <w:proofErr w:type="spellStart"/>
            <w:r>
              <w:t>mulčovača</w:t>
            </w:r>
            <w:proofErr w:type="spellEnd"/>
            <w:r>
              <w:t xml:space="preserve"> – s </w:t>
            </w:r>
            <w:proofErr w:type="spellStart"/>
            <w:r>
              <w:t>hydropneumatickým</w:t>
            </w:r>
            <w:proofErr w:type="spellEnd"/>
            <w:r>
              <w:t xml:space="preserve"> odpružením</w:t>
            </w:r>
          </w:p>
        </w:tc>
        <w:tc>
          <w:tcPr>
            <w:tcW w:w="1701" w:type="dxa"/>
            <w:vAlign w:val="center"/>
          </w:tcPr>
          <w:p w14:paraId="13EB4934" w14:textId="77777777" w:rsidR="00C61B85" w:rsidRPr="004E683F" w:rsidRDefault="00C61B85" w:rsidP="00285C3D">
            <w:pPr>
              <w:jc w:val="center"/>
              <w:rPr>
                <w:highlight w:val="yellow"/>
              </w:rPr>
            </w:pPr>
            <w:r>
              <w:t>min. 6 kolies</w:t>
            </w:r>
          </w:p>
        </w:tc>
        <w:tc>
          <w:tcPr>
            <w:tcW w:w="1979" w:type="dxa"/>
          </w:tcPr>
          <w:p w14:paraId="4463FFFF" w14:textId="77777777" w:rsidR="00C61B85" w:rsidRDefault="00C61B85" w:rsidP="00285C3D"/>
        </w:tc>
      </w:tr>
      <w:tr w:rsidR="00C61B85" w14:paraId="2183F58D" w14:textId="77777777" w:rsidTr="00285C3D">
        <w:tc>
          <w:tcPr>
            <w:tcW w:w="5382" w:type="dxa"/>
            <w:vAlign w:val="center"/>
          </w:tcPr>
          <w:p w14:paraId="5598FA99" w14:textId="77777777" w:rsidR="00C61B85" w:rsidRPr="00A93F41" w:rsidRDefault="00C61B85" w:rsidP="00285C3D">
            <w:r>
              <w:t xml:space="preserve">Prepravná rýchlosť </w:t>
            </w:r>
          </w:p>
        </w:tc>
        <w:tc>
          <w:tcPr>
            <w:tcW w:w="1701" w:type="dxa"/>
            <w:vAlign w:val="center"/>
          </w:tcPr>
          <w:p w14:paraId="68D2A34F" w14:textId="77777777" w:rsidR="00C61B85" w:rsidRDefault="00C61B85" w:rsidP="00285C3D">
            <w:pPr>
              <w:jc w:val="center"/>
            </w:pPr>
            <w:r>
              <w:t>Min. 40km/h</w:t>
            </w:r>
          </w:p>
          <w:p w14:paraId="73D004D5" w14:textId="77777777" w:rsidR="00C61B85" w:rsidRPr="004E683F" w:rsidRDefault="00C61B85" w:rsidP="00285C3D">
            <w:pPr>
              <w:rPr>
                <w:highlight w:val="yellow"/>
              </w:rPr>
            </w:pPr>
          </w:p>
        </w:tc>
        <w:tc>
          <w:tcPr>
            <w:tcW w:w="1979" w:type="dxa"/>
          </w:tcPr>
          <w:p w14:paraId="0E56583E" w14:textId="77777777" w:rsidR="00C61B85" w:rsidRDefault="00C61B85" w:rsidP="00285C3D"/>
        </w:tc>
      </w:tr>
      <w:tr w:rsidR="00C61B85" w14:paraId="4EC92191" w14:textId="77777777" w:rsidTr="00285C3D">
        <w:tc>
          <w:tcPr>
            <w:tcW w:w="5382" w:type="dxa"/>
            <w:vAlign w:val="center"/>
          </w:tcPr>
          <w:p w14:paraId="5E6FF072" w14:textId="77777777" w:rsidR="00C61B85" w:rsidRPr="00D45477" w:rsidRDefault="00C61B85" w:rsidP="00285C3D">
            <w:r w:rsidRPr="00D45477">
              <w:t>Uchytenie k traktoru do horného závesu s okom 40mm</w:t>
            </w:r>
          </w:p>
          <w:p w14:paraId="07683789" w14:textId="77777777" w:rsidR="00C61B85" w:rsidRPr="00D45477" w:rsidRDefault="00C61B85" w:rsidP="00285C3D"/>
        </w:tc>
        <w:tc>
          <w:tcPr>
            <w:tcW w:w="1701" w:type="dxa"/>
            <w:vAlign w:val="center"/>
          </w:tcPr>
          <w:p w14:paraId="44272862" w14:textId="77777777" w:rsidR="00C61B85" w:rsidRDefault="00C61B85" w:rsidP="00285C3D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D45187C" w14:textId="77777777" w:rsidR="00C61B85" w:rsidRPr="00A93F41" w:rsidRDefault="00C61B85" w:rsidP="00285C3D">
            <w:pPr>
              <w:rPr>
                <w:highlight w:val="yellow"/>
              </w:rPr>
            </w:pPr>
          </w:p>
        </w:tc>
      </w:tr>
    </w:tbl>
    <w:p w14:paraId="15198D52" w14:textId="77777777" w:rsidR="00C61B85" w:rsidRDefault="00C61B85" w:rsidP="00C61B8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1B85" w14:paraId="2076A7D3" w14:textId="77777777" w:rsidTr="00285C3D">
        <w:tc>
          <w:tcPr>
            <w:tcW w:w="4390" w:type="dxa"/>
          </w:tcPr>
          <w:p w14:paraId="104F4DDF" w14:textId="77777777" w:rsidR="00C61B85" w:rsidRPr="006E2585" w:rsidRDefault="00C61B85" w:rsidP="00285C3D">
            <w:r w:rsidRPr="006E2585">
              <w:t>Meno a priezvisko štatutárneho zástupcu navrhovateľa:</w:t>
            </w:r>
          </w:p>
        </w:tc>
        <w:tc>
          <w:tcPr>
            <w:tcW w:w="4672" w:type="dxa"/>
          </w:tcPr>
          <w:p w14:paraId="4D6B17A3" w14:textId="77777777" w:rsidR="00C61B85" w:rsidRDefault="00C61B85" w:rsidP="00285C3D">
            <w:pPr>
              <w:rPr>
                <w:b/>
                <w:bCs/>
              </w:rPr>
            </w:pPr>
          </w:p>
        </w:tc>
      </w:tr>
      <w:tr w:rsidR="00C61B85" w14:paraId="5E97757D" w14:textId="77777777" w:rsidTr="00285C3D">
        <w:tc>
          <w:tcPr>
            <w:tcW w:w="4390" w:type="dxa"/>
          </w:tcPr>
          <w:p w14:paraId="03111ACE" w14:textId="77777777" w:rsidR="00C61B85" w:rsidRPr="006E2585" w:rsidRDefault="00C61B85" w:rsidP="00285C3D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423DF973" w14:textId="77777777" w:rsidR="00C61B85" w:rsidRDefault="00C61B85" w:rsidP="00285C3D">
            <w:pPr>
              <w:rPr>
                <w:b/>
                <w:bCs/>
              </w:rPr>
            </w:pPr>
          </w:p>
        </w:tc>
      </w:tr>
      <w:tr w:rsidR="00C61B85" w14:paraId="58090417" w14:textId="77777777" w:rsidTr="00285C3D">
        <w:tc>
          <w:tcPr>
            <w:tcW w:w="4390" w:type="dxa"/>
          </w:tcPr>
          <w:p w14:paraId="73831C8A" w14:textId="77777777" w:rsidR="00C61B85" w:rsidRPr="006E2585" w:rsidRDefault="00C61B85" w:rsidP="00285C3D">
            <w:pPr>
              <w:spacing w:before="120" w:after="120"/>
            </w:pPr>
            <w:r w:rsidRPr="006E2585">
              <w:t>Miesto a dátum podpisu:</w:t>
            </w:r>
          </w:p>
        </w:tc>
        <w:tc>
          <w:tcPr>
            <w:tcW w:w="4672" w:type="dxa"/>
          </w:tcPr>
          <w:p w14:paraId="07EADC10" w14:textId="77777777" w:rsidR="00C61B85" w:rsidRDefault="00C61B85" w:rsidP="00285C3D">
            <w:pPr>
              <w:rPr>
                <w:b/>
                <w:bCs/>
              </w:rPr>
            </w:pPr>
          </w:p>
        </w:tc>
      </w:tr>
    </w:tbl>
    <w:p w14:paraId="6CEEBB9F" w14:textId="77777777" w:rsidR="00C61B85" w:rsidRDefault="00C61B85" w:rsidP="00C61B85">
      <w:pPr>
        <w:rPr>
          <w:b/>
          <w:bCs/>
        </w:rPr>
      </w:pPr>
    </w:p>
    <w:p w14:paraId="1DA0B7BA" w14:textId="77777777" w:rsidR="00C61B85" w:rsidRDefault="00C61B85" w:rsidP="00C61B85">
      <w:pPr>
        <w:spacing w:after="0" w:line="240" w:lineRule="auto"/>
        <w:jc w:val="both"/>
      </w:pPr>
    </w:p>
    <w:p w14:paraId="39B522E0" w14:textId="77777777" w:rsidR="00C61B85" w:rsidRDefault="00C61B85" w:rsidP="00C61B85">
      <w:pPr>
        <w:spacing w:after="0" w:line="240" w:lineRule="auto"/>
        <w:jc w:val="both"/>
      </w:pPr>
      <w:r>
        <w:t>S pozdravom</w:t>
      </w:r>
    </w:p>
    <w:p w14:paraId="7507D013" w14:textId="77777777" w:rsidR="00C61B85" w:rsidRDefault="00C61B85" w:rsidP="00C61B85">
      <w:pPr>
        <w:spacing w:after="0" w:line="240" w:lineRule="auto"/>
        <w:jc w:val="both"/>
      </w:pPr>
    </w:p>
    <w:p w14:paraId="47C66DE6" w14:textId="77777777" w:rsidR="00C61B85" w:rsidRDefault="00C61B85" w:rsidP="00C61B85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......................................</w:t>
      </w:r>
    </w:p>
    <w:p w14:paraId="2272FA48" w14:textId="77777777" w:rsidR="00C61B85" w:rsidRDefault="00C61B85" w:rsidP="00C61B8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Ľuboš Irša</w:t>
      </w:r>
    </w:p>
    <w:p w14:paraId="2FF85AF3" w14:textId="77777777" w:rsidR="00C61B85" w:rsidRDefault="00C61B85" w:rsidP="00C61B85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 konateľ spoločnosti  </w:t>
      </w:r>
      <w:r w:rsidRPr="003B3001">
        <w:rPr>
          <w:rFonts w:cstheme="minorHAnsi"/>
          <w:bCs/>
        </w:rPr>
        <w:t>BOS-POR AGRO s. r. o</w:t>
      </w:r>
      <w:r w:rsidRPr="00372BC5">
        <w:rPr>
          <w:rFonts w:cstheme="minorHAnsi"/>
        </w:rPr>
        <w:t>.</w:t>
      </w:r>
    </w:p>
    <w:p w14:paraId="072A8E39" w14:textId="77777777" w:rsidR="008A5105" w:rsidRDefault="008A5105"/>
    <w:sectPr w:rsidR="008A5105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5"/>
    <w:rsid w:val="008A5105"/>
    <w:rsid w:val="009E1735"/>
    <w:rsid w:val="00C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7E1E"/>
  <w15:chartTrackingRefBased/>
  <w15:docId w15:val="{A711CA9F-B724-4119-A6FB-AF93F2EE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B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1B85"/>
    <w:pPr>
      <w:ind w:left="720"/>
      <w:contextualSpacing/>
    </w:pPr>
  </w:style>
  <w:style w:type="table" w:styleId="Mriekatabuky">
    <w:name w:val="Table Grid"/>
    <w:basedOn w:val="Normlnatabuka"/>
    <w:uiPriority w:val="39"/>
    <w:rsid w:val="00C6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2022-05-10T18:45:00Z</dcterms:created>
  <dcterms:modified xsi:type="dcterms:W3CDTF">2022-05-10T18:45:00Z</dcterms:modified>
</cp:coreProperties>
</file>