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5F4B" w14:textId="0FBF89B5" w:rsidR="003E135C" w:rsidRPr="00F94870" w:rsidRDefault="003E135C" w:rsidP="003E135C">
      <w:pPr>
        <w:rPr>
          <w:rFonts w:ascii="Gill Sans Nova" w:hAnsi="Gill Sans Nova"/>
          <w:sz w:val="72"/>
          <w:szCs w:val="72"/>
        </w:rPr>
      </w:pPr>
      <w:bookmarkStart w:id="0" w:name="_Hlk117166421"/>
      <w:r w:rsidRPr="00F94870">
        <w:rPr>
          <w:rFonts w:ascii="Gill Sans Nova" w:hAnsi="Gill Sans Nova"/>
          <w:sz w:val="72"/>
          <w:szCs w:val="72"/>
        </w:rPr>
        <w:t xml:space="preserve">NÁMESTIE SLOBODY </w:t>
      </w:r>
      <w:r w:rsidRPr="00F94870">
        <w:rPr>
          <w:rFonts w:ascii="Gill Sans Nova" w:hAnsi="Gill Sans Nova"/>
          <w:sz w:val="72"/>
          <w:szCs w:val="72"/>
        </w:rPr>
        <w:br/>
        <w:t>V BANSKEJ BYSTRICI</w:t>
      </w:r>
    </w:p>
    <w:p w14:paraId="6C8F918A" w14:textId="77777777" w:rsidR="003E135C" w:rsidRPr="00F94870" w:rsidRDefault="003E135C" w:rsidP="003E135C">
      <w:pPr>
        <w:rPr>
          <w:rFonts w:ascii="Gill Sans Nova" w:hAnsi="Gill Sans Nova"/>
          <w:sz w:val="32"/>
          <w:szCs w:val="32"/>
        </w:rPr>
      </w:pPr>
      <w:r w:rsidRPr="00F94870">
        <w:rPr>
          <w:rFonts w:ascii="Gill Sans Nova" w:hAnsi="Gill Sans Nova"/>
          <w:sz w:val="32"/>
          <w:szCs w:val="32"/>
        </w:rPr>
        <w:t>URBANISTICKO – ARCHITEKTONICKO - KRAJINÁRSKY SÚŤAŽNÝ DIALÓG</w:t>
      </w:r>
    </w:p>
    <w:p w14:paraId="5ACF5E68" w14:textId="77777777" w:rsidR="003E135C" w:rsidRPr="00F94870" w:rsidRDefault="003E135C" w:rsidP="003E135C">
      <w:pPr>
        <w:rPr>
          <w:rFonts w:ascii="Gill Sans Nova" w:hAnsi="Gill Sans Nova"/>
          <w:color w:val="FFFFFF" w:themeColor="background1"/>
          <w:sz w:val="32"/>
          <w:szCs w:val="32"/>
        </w:rPr>
      </w:pPr>
      <w:r w:rsidRPr="00F94870">
        <w:rPr>
          <w:rFonts w:ascii="Gill Sans Nova" w:hAnsi="Gill Sans Nova"/>
          <w:color w:val="FFFFFF" w:themeColor="background1"/>
          <w:sz w:val="32"/>
          <w:szCs w:val="32"/>
          <w:highlight w:val="black"/>
        </w:rPr>
        <w:t>AUTORSKÝ PRÍSTUP</w:t>
      </w:r>
    </w:p>
    <w:p w14:paraId="60659E9C" w14:textId="388DDE13" w:rsidR="003E135C" w:rsidRPr="00F94870" w:rsidRDefault="003E135C" w:rsidP="003E135C">
      <w:pPr>
        <w:rPr>
          <w:rFonts w:ascii="Gill Sans Nova" w:hAnsi="Gill Sans Nova"/>
          <w:smallCaps/>
          <w:sz w:val="32"/>
          <w:szCs w:val="32"/>
        </w:rPr>
      </w:pPr>
      <w:r w:rsidRPr="00F94870">
        <w:rPr>
          <w:rFonts w:ascii="Gill Sans Nova" w:hAnsi="Gill Sans Nova"/>
          <w:sz w:val="32"/>
          <w:szCs w:val="32"/>
        </w:rPr>
        <w:t>2023</w:t>
      </w:r>
    </w:p>
    <w:p w14:paraId="3582B6EA" w14:textId="77777777" w:rsidR="003E135C" w:rsidRPr="00F94870" w:rsidRDefault="003E135C" w:rsidP="003E135C">
      <w:pPr>
        <w:rPr>
          <w:rFonts w:ascii="Gill Sans Nova" w:hAnsi="Gill Sans Nova"/>
        </w:rPr>
      </w:pPr>
    </w:p>
    <w:p w14:paraId="72B00C97" w14:textId="77777777" w:rsidR="003E135C" w:rsidRPr="00F94870" w:rsidRDefault="003E135C" w:rsidP="003E135C">
      <w:pPr>
        <w:rPr>
          <w:rFonts w:ascii="Gill Sans Nova" w:hAnsi="Gill Sans Nova"/>
        </w:rPr>
      </w:pPr>
    </w:p>
    <w:p w14:paraId="66DFF809" w14:textId="77777777" w:rsidR="003E135C" w:rsidRPr="00F94870" w:rsidRDefault="003E135C" w:rsidP="003E135C">
      <w:pPr>
        <w:rPr>
          <w:rFonts w:ascii="Gill Sans Nova" w:hAnsi="Gill Sans Nova"/>
        </w:rPr>
      </w:pPr>
    </w:p>
    <w:p w14:paraId="393B62C9" w14:textId="77777777" w:rsidR="003E135C" w:rsidRPr="00F94870" w:rsidRDefault="003E135C" w:rsidP="003E135C">
      <w:pPr>
        <w:rPr>
          <w:rFonts w:ascii="Gill Sans Nova" w:hAnsi="Gill Sans Nova"/>
        </w:rPr>
      </w:pPr>
    </w:p>
    <w:p w14:paraId="364999FA" w14:textId="77777777" w:rsidR="003E135C" w:rsidRPr="00F94870" w:rsidRDefault="003E135C" w:rsidP="003E135C">
      <w:pPr>
        <w:rPr>
          <w:rFonts w:ascii="Gill Sans Nova" w:hAnsi="Gill Sans Nova"/>
        </w:rPr>
      </w:pPr>
    </w:p>
    <w:p w14:paraId="40A4E74F" w14:textId="77FE224E" w:rsidR="003E135C" w:rsidRPr="00F94870" w:rsidRDefault="003E135C" w:rsidP="003E135C">
      <w:pPr>
        <w:pBdr>
          <w:top w:val="dashSmallGap" w:sz="18" w:space="1" w:color="A6A6A6" w:themeColor="background1" w:themeShade="A6"/>
          <w:left w:val="dashSmallGap" w:sz="18" w:space="4" w:color="A6A6A6" w:themeColor="background1" w:themeShade="A6"/>
          <w:bottom w:val="dashSmallGap" w:sz="18" w:space="1" w:color="A6A6A6" w:themeColor="background1" w:themeShade="A6"/>
          <w:right w:val="dashSmallGap" w:sz="18" w:space="4" w:color="A6A6A6" w:themeColor="background1" w:themeShade="A6"/>
        </w:pBdr>
        <w:rPr>
          <w:rFonts w:ascii="Gill Sans Nova" w:hAnsi="Gill Sans Nova"/>
          <w:smallCaps/>
          <w:sz w:val="32"/>
          <w:szCs w:val="32"/>
        </w:rPr>
      </w:pPr>
      <w:r w:rsidRPr="00F94870">
        <w:rPr>
          <w:rFonts w:ascii="Gill Sans Nova" w:hAnsi="Gill Sans Nova"/>
          <w:smallCaps/>
          <w:sz w:val="32"/>
          <w:szCs w:val="32"/>
        </w:rPr>
        <w:t>názov tímu</w:t>
      </w:r>
      <w:r w:rsidR="00E82C30" w:rsidRPr="00F94870">
        <w:rPr>
          <w:rFonts w:ascii="Gill Sans Nova" w:hAnsi="Gill Sans Nova"/>
          <w:smallCaps/>
          <w:sz w:val="32"/>
          <w:szCs w:val="32"/>
        </w:rPr>
        <w:t xml:space="preserve">  </w:t>
      </w:r>
      <w:r w:rsidR="00E82C30" w:rsidRPr="002E60CC">
        <w:rPr>
          <w:rFonts w:ascii="Gill Sans Nova" w:hAnsi="Gill Sans Nova"/>
          <w:i/>
          <w:iCs/>
          <w:color w:val="A5A5A5" w:themeColor="accent3"/>
        </w:rPr>
        <w:t>(vedľa názvu tímu je možné umiestniť logo)</w:t>
      </w:r>
    </w:p>
    <w:p w14:paraId="114A9339" w14:textId="77777777" w:rsidR="003E135C" w:rsidRPr="00F94870" w:rsidRDefault="003E135C" w:rsidP="003E135C">
      <w:pPr>
        <w:pBdr>
          <w:top w:val="dashSmallGap" w:sz="18" w:space="1" w:color="A6A6A6" w:themeColor="background1" w:themeShade="A6"/>
          <w:left w:val="dashSmallGap" w:sz="18" w:space="4" w:color="A6A6A6" w:themeColor="background1" w:themeShade="A6"/>
          <w:bottom w:val="dashSmallGap" w:sz="18" w:space="1" w:color="A6A6A6" w:themeColor="background1" w:themeShade="A6"/>
          <w:right w:val="dashSmallGap" w:sz="18" w:space="4" w:color="A6A6A6" w:themeColor="background1" w:themeShade="A6"/>
        </w:pBdr>
        <w:rPr>
          <w:rFonts w:ascii="Gill Sans Nova" w:hAnsi="Gill Sans Nova"/>
          <w:smallCaps/>
          <w:sz w:val="32"/>
          <w:szCs w:val="32"/>
        </w:rPr>
      </w:pPr>
      <w:r w:rsidRPr="00F94870">
        <w:rPr>
          <w:rFonts w:ascii="Gill Sans Nova" w:hAnsi="Gill Sans Nova"/>
          <w:smallCaps/>
          <w:sz w:val="32"/>
          <w:szCs w:val="32"/>
        </w:rPr>
        <w:t>členovia tímu</w:t>
      </w:r>
    </w:p>
    <w:p w14:paraId="74FEBD28" w14:textId="77777777" w:rsidR="003E135C" w:rsidRPr="00F94870" w:rsidRDefault="003E135C" w:rsidP="003E135C">
      <w:pPr>
        <w:pBdr>
          <w:top w:val="dashSmallGap" w:sz="18" w:space="1" w:color="A6A6A6" w:themeColor="background1" w:themeShade="A6"/>
          <w:left w:val="dashSmallGap" w:sz="18" w:space="4" w:color="A6A6A6" w:themeColor="background1" w:themeShade="A6"/>
          <w:bottom w:val="dashSmallGap" w:sz="18" w:space="1" w:color="A6A6A6" w:themeColor="background1" w:themeShade="A6"/>
          <w:right w:val="dashSmallGap" w:sz="18" w:space="4" w:color="A6A6A6" w:themeColor="background1" w:themeShade="A6"/>
        </w:pBdr>
        <w:rPr>
          <w:rFonts w:ascii="Gill Sans Nova" w:hAnsi="Gill Sans Nova"/>
        </w:rPr>
      </w:pPr>
    </w:p>
    <w:p w14:paraId="6BABA45C" w14:textId="77777777" w:rsidR="003E135C" w:rsidRPr="00F94870" w:rsidRDefault="003E135C" w:rsidP="003E135C">
      <w:pPr>
        <w:pBdr>
          <w:top w:val="dashSmallGap" w:sz="18" w:space="1" w:color="A6A6A6" w:themeColor="background1" w:themeShade="A6"/>
          <w:left w:val="dashSmallGap" w:sz="18" w:space="4" w:color="A6A6A6" w:themeColor="background1" w:themeShade="A6"/>
          <w:bottom w:val="dashSmallGap" w:sz="18" w:space="1" w:color="A6A6A6" w:themeColor="background1" w:themeShade="A6"/>
          <w:right w:val="dashSmallGap" w:sz="18" w:space="4" w:color="A6A6A6" w:themeColor="background1" w:themeShade="A6"/>
        </w:pBdr>
        <w:rPr>
          <w:rFonts w:ascii="Gill Sans Nova" w:hAnsi="Gill Sans Nova"/>
        </w:rPr>
      </w:pPr>
    </w:p>
    <w:p w14:paraId="32CD4EF0" w14:textId="77777777" w:rsidR="003E135C" w:rsidRDefault="003E135C" w:rsidP="003E135C">
      <w:pPr>
        <w:rPr>
          <w:rFonts w:ascii="Gill Sans Nova" w:hAnsi="Gill Sans Nova"/>
        </w:rPr>
      </w:pPr>
    </w:p>
    <w:bookmarkEnd w:id="0"/>
    <w:p w14:paraId="579AFCBB" w14:textId="53444088" w:rsidR="003E135C" w:rsidRPr="00D37775" w:rsidRDefault="003E135C" w:rsidP="003E135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0DABF1" wp14:editId="051F5FD7">
                <wp:simplePos x="0" y="0"/>
                <wp:positionH relativeFrom="margin">
                  <wp:posOffset>4592007</wp:posOffset>
                </wp:positionH>
                <wp:positionV relativeFrom="paragraph">
                  <wp:posOffset>-116471</wp:posOffset>
                </wp:positionV>
                <wp:extent cx="4429760" cy="1973523"/>
                <wp:effectExtent l="19050" t="19050" r="27940" b="2730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760" cy="1973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4690F87" w14:textId="2CA96EB0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  <w:t>1 fotografia realizácie alebo vizualizácia zobrazujúc</w:t>
                            </w:r>
                            <w:r w:rsidR="003D2D63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  <w:t>a</w:t>
                            </w: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  <w:t xml:space="preserve"> prístup k riešeniu urbanistických vzťahov vo vybranom projekte</w:t>
                            </w:r>
                          </w:p>
                          <w:p w14:paraId="1D856F88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</w:p>
                          <w:p w14:paraId="231484CE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</w:p>
                          <w:p w14:paraId="6537A8DA" w14:textId="1BF89C0D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</w:p>
                          <w:p w14:paraId="2B8753EC" w14:textId="77777777" w:rsidR="007626A8" w:rsidRPr="002E60CC" w:rsidRDefault="007626A8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</w:p>
                          <w:p w14:paraId="2355A11E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4"/>
                                <w:szCs w:val="24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  <w:t>fixná veľkosť</w:t>
                            </w: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4"/>
                                <w:szCs w:val="24"/>
                              </w:rPr>
                              <w:t xml:space="preserve"> rámu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DABF1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361.6pt;margin-top:-9.15pt;width:348.8pt;height:155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CfXgIAANgEAAAOAAAAZHJzL2Uyb0RvYy54bWysVNuO2jAQfa/Uf7D8XsKdBRFWFERVie6u&#10;xFb7bByHRHI8rm1I6Nd37CRcdvtUlQfjufiM5/hM5o9VIclJGJuDimmv06VEKA5Jrg4x/fm6+fJA&#10;iXVMJUyCEjE9C0sfF58/zUs9E33IQCbCEARRdlbqmGbO6VkUWZ6JgtkOaKEwmIIpmEPTHKLEsBLR&#10;Cxn1u91xVIJJtAEurEXvug7SRcBPU8Hdc5pa4YiMKd7NhdWEde/XaDFns4NhOst5cw32D7coWK6w&#10;6AVqzRwjR5N/gCpybsBC6jocigjSNOci9IDd9LrvutllTIvQC5Jj9YUm+/9g+dNpp18McdVXqPAB&#10;PSGltjOLTt9PlZrC/+NNCcaRwvOFNlE5wtE5HPankzGGOMZ608lg1B94nOh6XBvrvgkoiN/E1OC7&#10;BLrYaWtdndqm+GoWZJ5scimD4bUgVtKQE8NXlC5cEsHvsqQiZUz7D6PJKCDfBYOcrhCMc6HcIOTJ&#10;Y/EDkhp63MVfLQl0o3Bq97B1+5rtZUJ7d0V8A2tms/qQPVtvNDxIhflXXv3OVfuqIXsPyRnfwEAt&#10;T6v5JkewLbPuhRnUI3KLM+aecUklYJ/Q7CjJwPz+m9/no0wwSkmJ+o6p/XVkRlAivysU0LQ3HPqB&#10;CMZwNOmjYW4j+9uIOhYrQPJ7OM2ah63Pd7LdpgaKNxzFpa+KIaY41o6pa7crV08djjIXy2VIwhHQ&#10;zG3VTnMP7R/bk/havTGjG6k4VNkTtJPAZu8UU+f6kwqWRwdpHuTkCa5ZbXjH8Qkv1oy6n89bO2Rd&#10;P0iLPwAAAP//AwBQSwMEFAAGAAgAAAAhAGNxnN3jAAAADAEAAA8AAABkcnMvZG93bnJldi54bWxM&#10;j8tOwzAQRfdI/IM1SGxQa9fl0YZMKoSgm7JpQULdOfE0CYntKHbT9O9xV7AczdG956ar0bRsoN7X&#10;ziLMpgIY2cLp2pYIX5/vkwUwH5TVqnWWEM7kYZVdX6Uq0e5ktzTsQsliiPWJQqhC6BLOfVGRUX7q&#10;OrLxd3C9USGefcl1r04x3LRcCvHIjaptbKhUR68VFc3uaBCafL/Vd+vue3gLIgyHj2bzwwXi7c34&#10;8gws0Bj+YLjoR3XIolPujlZ71iI8ybmMKMJktpgDuxD3UsQ1OYJcygfgWcr/j8h+AQAA//8DAFBL&#10;AQItABQABgAIAAAAIQC2gziS/gAAAOEBAAATAAAAAAAAAAAAAAAAAAAAAABbQ29udGVudF9UeXBl&#10;c10ueG1sUEsBAi0AFAAGAAgAAAAhADj9If/WAAAAlAEAAAsAAAAAAAAAAAAAAAAALwEAAF9yZWxz&#10;Ly5yZWxzUEsBAi0AFAAGAAgAAAAhANZa4J9eAgAA2AQAAA4AAAAAAAAAAAAAAAAALgIAAGRycy9l&#10;Mm9Eb2MueG1sUEsBAi0AFAAGAAgAAAAhAGNxnN3jAAAADAEAAA8AAAAAAAAAAAAAAAAAuAQAAGRy&#10;cy9kb3ducmV2LnhtbFBLBQYAAAAABAAEAPMAAADIBQAAAAA=&#10;" fillcolor="white [3201]" strokecolor="#c9c9c9 [1942]" strokeweight="2.25pt">
                <v:stroke dashstyle="3 1"/>
                <v:textbox>
                  <w:txbxContent>
                    <w:p w14:paraId="14690F87" w14:textId="2CA96EB0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>1 fotografia realizácie alebo vizualizácia zobrazujúc</w:t>
                      </w:r>
                      <w:r w:rsidR="003D2D63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>a</w:t>
                      </w: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 xml:space="preserve"> prístup k riešeniu urbanistických vzťahov vo vybranom projekte</w:t>
                      </w:r>
                    </w:p>
                    <w:p w14:paraId="1D856F88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</w:p>
                    <w:p w14:paraId="231484CE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</w:p>
                    <w:p w14:paraId="6537A8DA" w14:textId="1BF89C0D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</w:p>
                    <w:p w14:paraId="2B8753EC" w14:textId="77777777" w:rsidR="007626A8" w:rsidRPr="002E60CC" w:rsidRDefault="007626A8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</w:p>
                    <w:p w14:paraId="2355A11E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4"/>
                          <w:szCs w:val="24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>fixná veľkosť</w:t>
                      </w: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4"/>
                          <w:szCs w:val="24"/>
                        </w:rPr>
                        <w:t xml:space="preserve"> rámu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D1372" wp14:editId="4135AC26">
                <wp:simplePos x="0" y="0"/>
                <wp:positionH relativeFrom="margin">
                  <wp:posOffset>-212005</wp:posOffset>
                </wp:positionH>
                <wp:positionV relativeFrom="paragraph">
                  <wp:posOffset>3145345</wp:posOffset>
                </wp:positionV>
                <wp:extent cx="4429760" cy="2806036"/>
                <wp:effectExtent l="19050" t="19050" r="27940" b="1397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760" cy="2806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B56FB1D" w14:textId="694F50C6" w:rsidR="003E135C" w:rsidRPr="003B7FDB" w:rsidRDefault="003E135C" w:rsidP="00940B17">
                            <w:pPr>
                              <w:jc w:val="both"/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B7BCC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 xml:space="preserve">Popíšte Váš prístup k riešeniu </w:t>
                            </w:r>
                            <w:r w:rsidR="00940B17" w:rsidRPr="009B7BCC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- urbanizmus a širšie vzťahy, architektúra a tvorba verejných priestorov, krajinná architektúra, ekologický aspekt a podpora biodiverzity, ekonomický aspekt a hospodárnosť údržby</w:t>
                            </w:r>
                          </w:p>
                          <w:p w14:paraId="52EC88EF" w14:textId="77777777" w:rsidR="003E135C" w:rsidRPr="003B7FDB" w:rsidRDefault="003E135C" w:rsidP="003E135C">
                            <w:pPr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574E2D56" w14:textId="77777777" w:rsidR="003E135C" w:rsidRPr="003B7FDB" w:rsidRDefault="003E135C" w:rsidP="003E135C">
                            <w:pPr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EA9F76E" w14:textId="2A9DA219" w:rsidR="003E135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7C605B17" w14:textId="17938289" w:rsidR="009E720A" w:rsidRDefault="009E720A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11037AF1" w14:textId="77777777" w:rsidR="009E720A" w:rsidRDefault="009E720A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284F1D9F" w14:textId="77777777" w:rsidR="003B7FDB" w:rsidRDefault="003B7FDB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</w:p>
                          <w:p w14:paraId="7985F12D" w14:textId="2DE79515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  <w:t>max. 1200 znakov vrátane medzier</w:t>
                            </w:r>
                          </w:p>
                          <w:p w14:paraId="0914A8BF" w14:textId="17289A61" w:rsidR="007B5579" w:rsidRPr="002E60CC" w:rsidRDefault="007B5579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  <w:t>(Sivý text kurzívou je vysvetľujúci, pri vyplňovaní layoutu ho vždy vymažte)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D1372" id="Textové pole 8" o:spid="_x0000_s1027" type="#_x0000_t202" style="position:absolute;margin-left:-16.7pt;margin-top:247.65pt;width:348.8pt;height:2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MOYAIAAN8EAAAOAAAAZHJzL2Uyb0RvYy54bWysVE2P2jAQvVfqf7B8LwlsgN2IsKIgqkp0&#10;dyW22rNxHBLJ8bi2IaG/vmOHz92eqnIw9sz4jefNm0we21qSvTC2ApXRfi+mRCgOeaW2Gf35uvxy&#10;T4l1TOVMghIZPQhLH6efP00anYoBlCBzYQiCKJs2OqOlczqNIstLUTPbAy0UOgswNXN4NNsoN6xB&#10;9FpGgzgeRQ2YXBvgwlq0LjonnQb8ohDcPReFFY7IjOLbXFhNWDd+jaYTlm4N02XFj89g//CKmlUK&#10;k56hFswxsjPVB6i64gYsFK7HoY6gKCouQg1YTT9+V826ZFqEWpAcq8802f8Hy5/2a/1iiGu/QosN&#10;9IQ02qYWjb6etjC1/8eXEvQjhYczbaJ1hKMxSQYP4xG6OPoG9/Eovht5nOhyXRvrvgmoid9k1GBf&#10;Al1sv7KuCz2F+GwWZJUvKynDwWtBzKUhe4ZdlC48EsFvoqQijc8+HA8D8o0zyOkCwTgXyt2FOLmr&#10;f0DeQY9i/HWSQDMKpzMnJ7PPeXpMKO8miS9gwWzZXbIH6w9HHqTC+AuvfufaTUuq/IrzDeQHbIWB&#10;TqVW82WFmCtm3QszKEukGEfNPeNSSMBy4bijpATz+292H49qQS8lDco8o/bXjhlBifyuUEcP/STx&#10;cxEOyXA8wIO59myuPWpXzwF70Meh1jxsfbyTp21hoH7DiZz5rOhiimPujLrTdu664cOJ5mI2C0E4&#10;CZq5lVpr7qF9zz2Xr+0bM/qoGIdie4LTQLD0nXC6WH9TwWznoKiCqjzPHatH+nGKQuOOE+/H9Poc&#10;oi7fpekfAAAA//8DAFBLAwQUAAYACAAAACEAMchRAeMAAAALAQAADwAAAGRycy9kb3ducmV2Lnht&#10;bEyPwU7DMBBE70j8g7VIXFBrk4SUhjgVQsClXFoqIW5OvE1C4nUUu2n4e8wJjqt5mnmbb2bTswlH&#10;11qScLsUwJAqq1uqJRzeXxb3wJxXpFVvCSV8o4NNcXmRq0zbM+1w2vuahRJymZLQeD9knLuqQaPc&#10;0g5IITva0SgfzrHmelTnUG56HgmRcqNaCguNGvCpwarbn4yErvzc6ZvX4WN69sJPx7du+8WFlNdX&#10;8+MDMI+z/4PhVz+oQxGcSnsi7VgvYRHHSUAlJOu7GFgg0jSJgJUS1vEqAl7k/P8PxQ8AAAD//wMA&#10;UEsBAi0AFAAGAAgAAAAhALaDOJL+AAAA4QEAABMAAAAAAAAAAAAAAAAAAAAAAFtDb250ZW50X1R5&#10;cGVzXS54bWxQSwECLQAUAAYACAAAACEAOP0h/9YAAACUAQAACwAAAAAAAAAAAAAAAAAvAQAAX3Jl&#10;bHMvLnJlbHNQSwECLQAUAAYACAAAACEAVpXjDmACAADfBAAADgAAAAAAAAAAAAAAAAAuAgAAZHJz&#10;L2Uyb0RvYy54bWxQSwECLQAUAAYACAAAACEAMchRAeMAAAALAQAADwAAAAAAAAAAAAAAAAC6BAAA&#10;ZHJzL2Rvd25yZXYueG1sUEsFBgAAAAAEAAQA8wAAAMoFAAAAAA==&#10;" fillcolor="white [3201]" strokecolor="#c9c9c9 [1942]" strokeweight="2.25pt">
                <v:stroke dashstyle="3 1"/>
                <v:textbox>
                  <w:txbxContent>
                    <w:p w14:paraId="7B56FB1D" w14:textId="694F50C6" w:rsidR="003E135C" w:rsidRPr="003B7FDB" w:rsidRDefault="003E135C" w:rsidP="00940B17">
                      <w:pPr>
                        <w:jc w:val="both"/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</w:pPr>
                      <w:r w:rsidRPr="009B7BCC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 xml:space="preserve">Popíšte Váš prístup k riešeniu </w:t>
                      </w:r>
                      <w:r w:rsidR="00940B17" w:rsidRPr="009B7BCC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- urbanizmus a širšie vzťahy, architektúra a tvorba verejných priestorov, krajinná architektúra, ekologický aspekt a podpora biodiverzity, ekonomický aspekt a hospodárnosť údržby</w:t>
                      </w:r>
                    </w:p>
                    <w:p w14:paraId="52EC88EF" w14:textId="77777777" w:rsidR="003E135C" w:rsidRPr="003B7FDB" w:rsidRDefault="003E135C" w:rsidP="003E135C">
                      <w:pPr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</w:pPr>
                    </w:p>
                    <w:p w14:paraId="574E2D56" w14:textId="77777777" w:rsidR="003E135C" w:rsidRPr="003B7FDB" w:rsidRDefault="003E135C" w:rsidP="003E135C">
                      <w:pPr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</w:pPr>
                    </w:p>
                    <w:p w14:paraId="1EA9F76E" w14:textId="2A9DA219" w:rsidR="003E135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7C605B17" w14:textId="17938289" w:rsidR="009E720A" w:rsidRDefault="009E720A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11037AF1" w14:textId="77777777" w:rsidR="009E720A" w:rsidRDefault="009E720A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284F1D9F" w14:textId="77777777" w:rsidR="003B7FDB" w:rsidRDefault="003B7FDB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</w:p>
                    <w:p w14:paraId="7985F12D" w14:textId="2DE79515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>max. 1200 znakov vrátane medzier</w:t>
                      </w:r>
                    </w:p>
                    <w:p w14:paraId="0914A8BF" w14:textId="17289A61" w:rsidR="007B5579" w:rsidRPr="002E60CC" w:rsidRDefault="007B5579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 xml:space="preserve">(Sivý text kurzívou je vysvetľujúci, pri vyplňovaní </w:t>
                      </w:r>
                      <w:proofErr w:type="spellStart"/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>layoutu</w:t>
                      </w:r>
                      <w:proofErr w:type="spellEnd"/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 xml:space="preserve"> ho vždy vymažte)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E3DB6" wp14:editId="64F23ACB">
                <wp:simplePos x="0" y="0"/>
                <wp:positionH relativeFrom="column">
                  <wp:posOffset>642402</wp:posOffset>
                </wp:positionH>
                <wp:positionV relativeFrom="paragraph">
                  <wp:posOffset>137435</wp:posOffset>
                </wp:positionV>
                <wp:extent cx="3569316" cy="681990"/>
                <wp:effectExtent l="0" t="0" r="0" b="381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316" cy="681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8250B9" w14:textId="1B53CBBD" w:rsidR="003E135C" w:rsidRPr="007626A8" w:rsidRDefault="003E135C" w:rsidP="003E135C">
                            <w:pPr>
                              <w:rPr>
                                <w:rFonts w:ascii="Gill Sans Nova" w:hAnsi="Gill Sans Nova"/>
                                <w:small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3DB6" id="Textové pole 4" o:spid="_x0000_s1028" type="#_x0000_t202" style="position:absolute;margin-left:50.6pt;margin-top:10.8pt;width:281.05pt;height:5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6RAMQIAAFsEAAAOAAAAZHJzL2Uyb0RvYy54bWysVEtv2zAMvg/YfxB0XxzntSaIU2QpMgwo&#10;2gLp0LMiS7EAWdQkJXb260fJea3badhFJkWKj+8jPb9va00OwnkFpqB5r0+JMBxKZXYF/f66/nRH&#10;iQ/MlEyDEQU9Ck/vFx8/zBs7EwOoQJfCEQxi/KyxBa1CsLMs87wSNfM9sMKgUYKrWUDV7bLSsQaj&#10;1zob9PuTrAFXWgdceI+3D52RLlJ8KQUPz1J6EYguKNYW0unSuY1ntpiz2c4xWyl+KoP9QxU1UwaT&#10;XkI9sMDI3qk/QtWKO/AgQ49DnYGUiovUA3aT9991s6mYFakXBMfbC0z+/4XlT4eNfXEktF+gRQIj&#10;II31M4+XsZ9Wujp+sVKCdoTweIFNtIFwvByOJ9NhPqGEo21yl0+nCdfs+to6H74KqEkUCuqQloQW&#10;Ozz6gBnR9ewSk3nQqlwrrZMSR0GstCMHhiTqkGrEF795aUMaTD4c91NgA/F5F1kbTHDtKUqh3bZE&#10;lQUdnPvdQnlEGBx0E+ItXyus9ZH58MIcjgR2jmMenvGQGjAXnCRKKnA//3Yf/ZEptFLS4IgV1P/Y&#10;Myco0d8McjjNR6M4k0kZjT8PUHG3lu2txezrFSAAOS6U5UmM/kGfRemgfsNtWMasaGKGY+6ChrO4&#10;Ct3g4zZxsVwmJ5xCy8Kj2VgeQ0fAIxOv7Rtz9kRXQKKf4DyMbPaOtc43vjSw3AeQKlEace5QPcGP&#10;E5yYPm1bXJFbPXld/wmLXwAAAP//AwBQSwMEFAAGAAgAAAAhACicytzgAAAACgEAAA8AAABkcnMv&#10;ZG93bnJldi54bWxMj8tOwzAQRfdI/IM1SGxQ6zxEgBCnQoiH1B1NAbFz4yGJiMdR7Cbh7xlWsLy6&#10;R3fOFJvF9mLC0XeOFMTrCARS7UxHjYJ99bi6BuGDJqN7R6jgGz1sytOTQufGzfSC0y40gkfI51pB&#10;G8KQS+nrFq32azcgcffpRqsDx7GRZtQzj9teJlGUSas74gutHvC+xfprd7QKPi6a961fnl7n9DId&#10;Hp6n6urNVEqdny13tyACLuEPhl99VoeSnQ7uSMaLnnMUJ4wqSOIMBANZlqYgDtwkNxHIspD/Xyh/&#10;AAAA//8DAFBLAQItABQABgAIAAAAIQC2gziS/gAAAOEBAAATAAAAAAAAAAAAAAAAAAAAAABbQ29u&#10;dGVudF9UeXBlc10ueG1sUEsBAi0AFAAGAAgAAAAhADj9If/WAAAAlAEAAAsAAAAAAAAAAAAAAAAA&#10;LwEAAF9yZWxzLy5yZWxzUEsBAi0AFAAGAAgAAAAhAGrbpEAxAgAAWwQAAA4AAAAAAAAAAAAAAAAA&#10;LgIAAGRycy9lMm9Eb2MueG1sUEsBAi0AFAAGAAgAAAAhACicytzgAAAACgEAAA8AAAAAAAAAAAAA&#10;AAAAiwQAAGRycy9kb3ducmV2LnhtbFBLBQYAAAAABAAEAPMAAACYBQAAAAA=&#10;" fillcolor="white [3201]" stroked="f" strokeweight=".5pt">
                <v:textbox>
                  <w:txbxContent>
                    <w:p w14:paraId="228250B9" w14:textId="1B53CBBD" w:rsidR="003E135C" w:rsidRPr="007626A8" w:rsidRDefault="003E135C" w:rsidP="003E135C">
                      <w:pPr>
                        <w:rPr>
                          <w:rFonts w:ascii="Gill Sans Nova" w:hAnsi="Gill Sans Nova"/>
                          <w:smallCap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6691E" wp14:editId="45BB88E7">
                <wp:simplePos x="0" y="0"/>
                <wp:positionH relativeFrom="column">
                  <wp:posOffset>-121873</wp:posOffset>
                </wp:positionH>
                <wp:positionV relativeFrom="paragraph">
                  <wp:posOffset>-12691</wp:posOffset>
                </wp:positionV>
                <wp:extent cx="586854" cy="600502"/>
                <wp:effectExtent l="0" t="0" r="3810" b="952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54" cy="600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5F88F8" w14:textId="090B544A" w:rsidR="003E135C" w:rsidRPr="007626A8" w:rsidRDefault="00940B17" w:rsidP="003E135C">
                            <w:pPr>
                              <w:jc w:val="center"/>
                              <w:rPr>
                                <w:rFonts w:ascii="Gill Sans Nova" w:hAnsi="Gill Sans Nov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ill Sans Nova" w:hAnsi="Gill Sans Nova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6691E" id="Textové pole 3" o:spid="_x0000_s1029" type="#_x0000_t202" style="position:absolute;margin-left:-9.6pt;margin-top:-1pt;width:46.2pt;height:4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6zeMAIAAFoEAAAOAAAAZHJzL2Uyb0RvYy54bWysVE2P2jAQvVfqf7B8LwksUDYirCgrqkpo&#10;dyW22rNxbLDkeFzbkNBf37HDV7c9Vb04Y8/4zcyb50wf2lqTg3BegSlpv5dTIgyHSpltSb+/Lj9N&#10;KPGBmYppMKKkR+Hpw+zjh2ljCzGAHehKOIIgxheNLekuBFtkmec7UTPfAysMOiW4mgXcum1WOdYg&#10;eq2zQZ6PswZcZR1w4T2ePnZOOkv4UgoenqX0IhBdUqwtpNWldRPXbDZlxdYxu1P8VAb7hypqpgwm&#10;vUA9ssDI3qk/oGrFHXiQocehzkBKxUXqAbvp5++6We+YFakXJMfbC03+/8Hyp8PavjgS2i/Q4gAj&#10;IY31hcfD2E8rXR2/WClBP1J4vNAm2kA4Ho4m48loSAlH1zjPR/kgomTXy9b58FVATaJRUodTSWSx&#10;w8qHLvQcEnN50KpaKq3TJipBLLQjB4Yz1CGViOC/RWlDGkx+N8oTsIF4vUPWBmu5thSt0G5aoqqS&#10;3p3b3UB1RBYcdALxli8V1rpiPrwwh4rAxlHl4RkXqQFzwcmiZAfu59/OYzwOCr2UNKiwkvofe+YE&#10;JfqbwRHe94fDKMm0GY4+D3Djbj2bW4/Z1wtAAvr4nixPZowP+mxKB/UbPoZ5zIouZjjmLmk4m4vQ&#10;6R4fExfzeQpCEVoWVmZteYSOhMdJvLZvzNnTuALO+QnOWmTFu6l1sfGmgfk+gFRppJHnjtUT/Sjg&#10;JIrTY4sv5Hafoq6/hNkvAAAA//8DAFBLAwQUAAYACAAAACEAI8C3at8AAAAIAQAADwAAAGRycy9k&#10;b3ducmV2LnhtbEyPy07DMBBF90j9B2sqsUGt00S0NMSpEOIhsWvDQ+zceEgi4nEUu0n4e4YV3c3V&#10;HN1HtptsKwbsfeNIwWoZgUAqnWmoUvBaPC5uQPigyejWESr4QQ+7fHaR6dS4kfY4HEIl2IR8qhXU&#10;IXSplL6s0Wq/dB0S/75cb3Vg2VfS9Hpkc9vKOIrW0uqGOKHWHd7XWH4fTlbB51X18eKnp7cxuU66&#10;h+eh2LybQqnL+XR3CyLgFP5h+KvP1SHnTkd3IuNFq2Cx2saM8hHzJgY2Ceujgm28Bpln8nxA/gsA&#10;AP//AwBQSwECLQAUAAYACAAAACEAtoM4kv4AAADhAQAAEwAAAAAAAAAAAAAAAAAAAAAAW0NvbnRl&#10;bnRfVHlwZXNdLnhtbFBLAQItABQABgAIAAAAIQA4/SH/1gAAAJQBAAALAAAAAAAAAAAAAAAAAC8B&#10;AABfcmVscy8ucmVsc1BLAQItABQABgAIAAAAIQBO06zeMAIAAFoEAAAOAAAAAAAAAAAAAAAAAC4C&#10;AABkcnMvZTJvRG9jLnhtbFBLAQItABQABgAIAAAAIQAjwLdq3wAAAAgBAAAPAAAAAAAAAAAAAAAA&#10;AIoEAABkcnMvZG93bnJldi54bWxQSwUGAAAAAAQABADzAAAAlgUAAAAA&#10;" fillcolor="white [3201]" stroked="f" strokeweight=".5pt">
                <v:textbox>
                  <w:txbxContent>
                    <w:p w14:paraId="7C5F88F8" w14:textId="090B544A" w:rsidR="003E135C" w:rsidRPr="007626A8" w:rsidRDefault="00940B17" w:rsidP="003E135C">
                      <w:pPr>
                        <w:jc w:val="center"/>
                        <w:rPr>
                          <w:rFonts w:ascii="Gill Sans Nova" w:hAnsi="Gill Sans Nova"/>
                          <w:sz w:val="72"/>
                          <w:szCs w:val="72"/>
                        </w:rPr>
                      </w:pPr>
                      <w:r>
                        <w:rPr>
                          <w:rFonts w:ascii="Gill Sans Nova" w:hAnsi="Gill Sans Nova"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FDE86D2" w14:textId="77777777" w:rsidR="003E135C" w:rsidRDefault="003E135C" w:rsidP="003E135C"/>
    <w:p w14:paraId="46E70DEA" w14:textId="2425A0B2" w:rsidR="003E135C" w:rsidRDefault="003E135C" w:rsidP="003E135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DA10" wp14:editId="31DD70FA">
                <wp:simplePos x="0" y="0"/>
                <wp:positionH relativeFrom="margin">
                  <wp:posOffset>4612640</wp:posOffset>
                </wp:positionH>
                <wp:positionV relativeFrom="paragraph">
                  <wp:posOffset>5390515</wp:posOffset>
                </wp:positionV>
                <wp:extent cx="4429125" cy="313690"/>
                <wp:effectExtent l="0" t="0" r="9525" b="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78168209" w14:textId="77777777" w:rsidR="003E135C" w:rsidRPr="007626A8" w:rsidRDefault="003E135C" w:rsidP="003E135C">
                            <w:pPr>
                              <w:contextualSpacing/>
                              <w:rPr>
                                <w:rFonts w:ascii="Gill Sans Nova" w:hAnsi="Gill Sans Nova"/>
                              </w:rPr>
                            </w:pPr>
                            <w:r w:rsidRPr="007626A8">
                              <w:rPr>
                                <w:rFonts w:ascii="Gill Sans Nova" w:hAnsi="Gill Sans Nova"/>
                                <w:color w:val="FF0000"/>
                              </w:rPr>
                              <w:t>popis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DA10" id="Textové pole 13" o:spid="_x0000_s1030" type="#_x0000_t202" style="position:absolute;margin-left:363.2pt;margin-top:424.45pt;width:348.75pt;height:24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vOQAIAAHcEAAAOAAAAZHJzL2Uyb0RvYy54bWysVE1v2zAMvQ/YfxB0Xxy7SdsYcYosQYYB&#10;RVsgHXpWZCk2IIuapMTOfv0oOV/tdhp2kUmRfCIfSU8fukaRvbCuBl3QdDCkRGgOZa23Bf3xuvpy&#10;T4nzTJdMgRYFPQhHH2afP01bk4sMKlClsARBtMtbU9DKe5MnieOVaJgbgBEajRJswzyqdpuUlrWI&#10;3qgkGw5vkxZsaSxw4RzeLnsjnUV8KQX3z1I64YkqKObm42njuQlnMpuyfGuZqWp+TIP9QxYNqzU+&#10;eoZaMs/IztZ/QDU1t+BA+gGHJgEpay5iDVhNOvxQzbpiRsRakBxnzjS5/wfLn/Zr82KJ775Chw0M&#10;hLTG5Q4vQz2dtE34YqYE7Ujh4Uyb6DzheDkaZZM0G1PC0XaT3txOIq/JJdpY578JaEgQCmqxLZEt&#10;tn90Hl9E15NLeMyBqstVrVRUwiiIhbJkz7CJysccMeKdl9KkLWh2P74bR2QNIT52NyAvmav6eHdw&#10;QQl1IobS+LnUGyTfbTpSl1jWiYsNlAekyEI/Pc7wVY2Yj8z5F2ZxXJAVXAH/jIdUgHnAUaKkAvvr&#10;b/fBH7uIVkpaHL+Cup87ZgUl6rvG/k7S0SjMa1RG47sMFXtt2Vxb9K5ZAJKT4rIZHsXg79VJlBaa&#10;N9yUeXgVTUxzfLug/iQufL8UuGlczOfRCSfUMP+o14YH6NCMwOVr98asObbS4xA8wWlQWf6ho71v&#10;iNQw33mQdWx34Lln9Ug/Tnfsx3ETw/pc69Hr8r+Y/QYAAP//AwBQSwMEFAAGAAgAAAAhAMddtaDl&#10;AAAADAEAAA8AAABkcnMvZG93bnJldi54bWxMj01Lw0AQhu+C/2EZwYu0G9PQpjGbIsVaFIVaBT1u&#10;k2kSzM7G7DZN/73Tk97m4+GdZ9LFYBrRY+dqSwpuxwEIpNwWNZUKPt5XoxiE85oK3VhCBSd0sMgu&#10;L1KdFPZIb9hvfSk4hFyiFVTet4mULq/QaDe2LRLv9rYz2nPblbLo9JHDTSPDIJhKo2viC5VucVlh&#10;/r09GAX9zcw8vXyuVw+vj6d1vlnuf76epVLXV8P9HQiPg/+D4azP6pCx084eqHCiUTALpxGjCuIo&#10;noM4E1E44WrHo3k8AZml8v8T2S8AAAD//wMAUEsBAi0AFAAGAAgAAAAhALaDOJL+AAAA4QEAABMA&#10;AAAAAAAAAAAAAAAAAAAAAFtDb250ZW50X1R5cGVzXS54bWxQSwECLQAUAAYACAAAACEAOP0h/9YA&#10;AACUAQAACwAAAAAAAAAAAAAAAAAvAQAAX3JlbHMvLnJlbHNQSwECLQAUAAYACAAAACEApkwLzkAC&#10;AAB3BAAADgAAAAAAAAAAAAAAAAAuAgAAZHJzL2Uyb0RvYy54bWxQSwECLQAUAAYACAAAACEAx121&#10;oOUAAAAMAQAADwAAAAAAAAAAAAAAAACaBAAAZHJzL2Rvd25yZXYueG1sUEsFBgAAAAAEAAQA8wAA&#10;AKwFAAAAAA==&#10;" fillcolor="white [3201]" stroked="f" strokeweight="2.25pt">
                <v:stroke dashstyle="3 1"/>
                <v:textbox>
                  <w:txbxContent>
                    <w:p w14:paraId="78168209" w14:textId="77777777" w:rsidR="003E135C" w:rsidRPr="007626A8" w:rsidRDefault="003E135C" w:rsidP="003E135C">
                      <w:pPr>
                        <w:contextualSpacing/>
                        <w:rPr>
                          <w:rFonts w:ascii="Gill Sans Nova" w:hAnsi="Gill Sans Nova"/>
                        </w:rPr>
                      </w:pPr>
                      <w:r w:rsidRPr="007626A8">
                        <w:rPr>
                          <w:rFonts w:ascii="Gill Sans Nova" w:hAnsi="Gill Sans Nova"/>
                          <w:color w:val="FF0000"/>
                        </w:rPr>
                        <w:t>popis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440682" wp14:editId="27BA5AFB">
                <wp:simplePos x="0" y="0"/>
                <wp:positionH relativeFrom="margin">
                  <wp:posOffset>4591685</wp:posOffset>
                </wp:positionH>
                <wp:positionV relativeFrom="paragraph">
                  <wp:posOffset>1296670</wp:posOffset>
                </wp:positionV>
                <wp:extent cx="4429125" cy="313690"/>
                <wp:effectExtent l="0" t="0" r="9525" b="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12877B7F" w14:textId="77777777" w:rsidR="003E135C" w:rsidRPr="007626A8" w:rsidRDefault="003E135C" w:rsidP="003E135C">
                            <w:pPr>
                              <w:contextualSpacing/>
                              <w:rPr>
                                <w:rFonts w:ascii="Gill Sans Nova" w:hAnsi="Gill Sans Nova"/>
                              </w:rPr>
                            </w:pPr>
                            <w:r w:rsidRPr="007626A8">
                              <w:rPr>
                                <w:rFonts w:ascii="Gill Sans Nova" w:hAnsi="Gill Sans Nova"/>
                                <w:color w:val="FF0000"/>
                              </w:rPr>
                              <w:t>popis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40682" id="Textové pole 11" o:spid="_x0000_s1031" type="#_x0000_t202" style="position:absolute;margin-left:361.55pt;margin-top:102.1pt;width:348.75pt;height:24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kQbQQIAAHcEAAAOAAAAZHJzL2Uyb0RvYy54bWysVE1v2zAMvQ/YfxB0Xxy7SdsYcYosQYYB&#10;RVsgHXpWZCk2IIuapMTOfv0oOV/tdhp2kUmRfCIfSU8fukaRvbCuBl3QdDCkRGgOZa23Bf3xuvpy&#10;T4nzTJdMgRYFPQhHH2afP01bk4sMKlClsARBtMtbU9DKe5MnieOVaJgbgBEajRJswzyqdpuUlrWI&#10;3qgkGw5vkxZsaSxw4RzeLnsjnUV8KQX3z1I64YkqKObm42njuQlnMpuyfGuZqWp+TIP9QxYNqzU+&#10;eoZaMs/IztZ/QDU1t+BA+gGHJgEpay5iDVhNOvxQzbpiRsRakBxnzjS5/wfLn/Zr82KJ775Chw0M&#10;hLTG5Q4vQz2dtE34YqYE7Ujh4Uyb6DzheDkaZZM0G1PC0XaT3txOIq/JJdpY578JaEgQCmqxLZEt&#10;tn90Hl9E15NLeMyBqstVrVRUwiiIhbJkz7CJysccMeKdl9KkLWh2P74bR2QNIT52NyAvmav6eHdw&#10;QQl1IobS+LnUGyTfbTpSlwUdn7jYQHlAiiz00+MMX9WI+cicf2EWxwVZwRXwz3hIBZgHHCVKKrC/&#10;/nYf/LGLaKWkxfErqPu5Y1ZQor5r7O8kHY3CvEZlNL7LULHXls21Re+aBSA5KS6b4VEM/l6dRGmh&#10;ecNNmYdX0cQ0x7cL6k/iwvdLgZvGxXwenXBCDfOPem14gA7NCFy+dm/MmmMrPQ7BE5wGleUfOtr7&#10;hkgN850HWcd2B557Vo/043THfhw3MazPtR69Lv+L2W8AAAD//wMAUEsDBBQABgAIAAAAIQDM28GI&#10;5QAAAAwBAAAPAAAAZHJzL2Rvd25yZXYueG1sTI/BTsMwDIbvSLxDZCQuiCXLRodK0wlNjGkIJBhI&#10;cMwar61onNJkXff2ZCc42v70+/uz+WAb1mPna0cKxiMBDKlwpqZSwcf78voWmA+ajG4coYIjepjn&#10;52eZTo070Bv2m1CyGEI+1QqqENqUc19UaLUfuRYp3nauszrEsSu56fQhhtuGSyESbnVN8UOlW1xU&#10;WHxv9lZBfzWz6+fP1fLh5fG4Kl4Xu5+vJ67U5cVwfwcs4BD+YDjpR3XIo9PW7cl41iiYyck4ogqk&#10;mEpgJ2IqRQJsG1c3kwR4nvH/JfJfAAAA//8DAFBLAQItABQABgAIAAAAIQC2gziS/gAAAOEBAAAT&#10;AAAAAAAAAAAAAAAAAAAAAABbQ29udGVudF9UeXBlc10ueG1sUEsBAi0AFAAGAAgAAAAhADj9If/W&#10;AAAAlAEAAAsAAAAAAAAAAAAAAAAALwEAAF9yZWxzLy5yZWxzUEsBAi0AFAAGAAgAAAAhANn+RBtB&#10;AgAAdwQAAA4AAAAAAAAAAAAAAAAALgIAAGRycy9lMm9Eb2MueG1sUEsBAi0AFAAGAAgAAAAhAMzb&#10;wYjlAAAADAEAAA8AAAAAAAAAAAAAAAAAmwQAAGRycy9kb3ducmV2LnhtbFBLBQYAAAAABAAEAPMA&#10;AACtBQAAAAA=&#10;" fillcolor="white [3201]" stroked="f" strokeweight="2.25pt">
                <v:stroke dashstyle="3 1"/>
                <v:textbox>
                  <w:txbxContent>
                    <w:p w14:paraId="12877B7F" w14:textId="77777777" w:rsidR="003E135C" w:rsidRPr="007626A8" w:rsidRDefault="003E135C" w:rsidP="003E135C">
                      <w:pPr>
                        <w:contextualSpacing/>
                        <w:rPr>
                          <w:rFonts w:ascii="Gill Sans Nova" w:hAnsi="Gill Sans Nova"/>
                        </w:rPr>
                      </w:pPr>
                      <w:r w:rsidRPr="007626A8">
                        <w:rPr>
                          <w:rFonts w:ascii="Gill Sans Nova" w:hAnsi="Gill Sans Nova"/>
                          <w:color w:val="FF0000"/>
                        </w:rPr>
                        <w:t>popis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411A0A" wp14:editId="124DC23B">
                <wp:simplePos x="0" y="0"/>
                <wp:positionH relativeFrom="margin">
                  <wp:posOffset>4592007</wp:posOffset>
                </wp:positionH>
                <wp:positionV relativeFrom="paragraph">
                  <wp:posOffset>1626747</wp:posOffset>
                </wp:positionV>
                <wp:extent cx="4429760" cy="3743685"/>
                <wp:effectExtent l="19050" t="19050" r="27940" b="2857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760" cy="374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2998416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  <w:t>Ľubovoľný grafický materiál vysvetľujúci prístup k riešeniu urbanistických vzťahov na vybranom projekte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11A0A" id="Textové pole 9" o:spid="_x0000_s1032" type="#_x0000_t202" style="position:absolute;margin-left:361.6pt;margin-top:128.1pt;width:348.8pt;height:294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k+ZAIAAN8EAAAOAAAAZHJzL2Uyb0RvYy54bWysVNuO2jAQfa/Uf7D8XsIlXBYRVhREVYnu&#10;rsRW+2wch0RyPK5tSOjXd+wQLrt9qsqDsWfGZzxnzmT2WJeSHIWxBaiE9jpdSoTikBZqn9Cfr+sv&#10;E0qsYyplEpRI6ElY+jj//GlW6anoQw4yFYYgiLLTSic0d05Po8jyXJTMdkALhc4MTMkcHs0+Sg2r&#10;EL2UUb/bHUUVmFQb4MJatK4aJ50H/CwT3D1nmRWOyITi21xYTVh3fo3mMzbdG6bzgp+fwf7hFSUr&#10;FCa9QK2YY+Rgig9QZcENWMhch0MZQZYVXIQasJpe910125xpEWpBcqy+0GT/Hyx/Om71iyGu/go1&#10;NtATUmk7tWj09dSZKf0/vpSgHyk8XWgTtSMcjXHcfxiP0MXRNxjHg9Fk6HGi63VtrPsmoCR+k1CD&#10;fQl0sePGuia0DfHZLMgiXRdShoPXglhKQ44MuyhdeCSC30VJRaqE9ifD8TAg3zmDnK4QjHOh3CDE&#10;yUP5A9IGetTFXyMJNKNwGnPcmn3O9jGhvLskvoAVs3lzyZ6sP5x5kArjr7z6nat3NSnShI5azneQ&#10;nrAVBhqVWs3XBWJumHUvzKAskWIcNfeMSyYBy4XzjpIczO+/2X08qgW9lFQo84TaXwdmBCXyu0Id&#10;PfTi2M9FOMTDcR8P5tazu/WoQ7kE7EEPh1rzsPXxTrbbzED5hhO58FnRxRTH3Al17XbpmuHDieZi&#10;sQhBOAmauY3aau6hfc89l6/1GzP6rBiHYnuCdiDY9J1wmlh/U8Hi4CArgqo8zw2rZ/pxikLjzhPv&#10;x/T2HKKu36X5HwAAAP//AwBQSwMEFAAGAAgAAAAhAK2t2I7iAAAADAEAAA8AAABkcnMvZG93bnJl&#10;di54bWxMj8FOwzAMhu9IvENkJC6IJZRtVKXuhBBwgcsGEuKWNl5b2jhVk3Xl7clOcLPlT7+/P9/M&#10;thcTjb51jHCzUCCIK2darhE+3p+vUxA+aDa6d0wIP+RhU5yf5Toz7shbmnahFjGEfaYRmhCGTEpf&#10;NWS1X7iBON72brQ6xHWspRn1MYbbXiZKraXVLccPjR7osaGq2x0sQld+bc3Vy/A5PQUVpv1b9/ot&#10;FeLlxfxwDyLQHP5gOOlHdSiiU+kObLzoEe6S2ySiCMlqHYcTsUxUbFMipMtVCrLI5f8SxS8AAAD/&#10;/wMAUEsBAi0AFAAGAAgAAAAhALaDOJL+AAAA4QEAABMAAAAAAAAAAAAAAAAAAAAAAFtDb250ZW50&#10;X1R5cGVzXS54bWxQSwECLQAUAAYACAAAACEAOP0h/9YAAACUAQAACwAAAAAAAAAAAAAAAAAvAQAA&#10;X3JlbHMvLnJlbHNQSwECLQAUAAYACAAAACEArbBZPmQCAADfBAAADgAAAAAAAAAAAAAAAAAuAgAA&#10;ZHJzL2Uyb0RvYy54bWxQSwECLQAUAAYACAAAACEAra3YjuIAAAAMAQAADwAAAAAAAAAAAAAAAAC+&#10;BAAAZHJzL2Rvd25yZXYueG1sUEsFBgAAAAAEAAQA8wAAAM0FAAAAAA==&#10;" fillcolor="white [3201]" strokecolor="#c9c9c9 [1942]" strokeweight="2.25pt">
                <v:stroke dashstyle="3 1"/>
                <v:textbox>
                  <w:txbxContent>
                    <w:p w14:paraId="72998416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>Ľubovoľný grafický materiál vysvetľujúci prístup k riešeniu urbanistických vzťahov na vybranom projekte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E7674" wp14:editId="5AA6871A">
                <wp:simplePos x="0" y="0"/>
                <wp:positionH relativeFrom="margin">
                  <wp:posOffset>-171061</wp:posOffset>
                </wp:positionH>
                <wp:positionV relativeFrom="paragraph">
                  <wp:posOffset>485737</wp:posOffset>
                </wp:positionV>
                <wp:extent cx="4388485" cy="799816"/>
                <wp:effectExtent l="19050" t="19050" r="12065" b="1968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8485" cy="799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66D2EBD" w14:textId="4C3B2C71" w:rsidR="003E135C" w:rsidRPr="007626A8" w:rsidRDefault="003E135C" w:rsidP="00D0465D">
                            <w:pPr>
                              <w:spacing w:after="0"/>
                              <w:rPr>
                                <w:rFonts w:ascii="Gill Sans Nova" w:hAnsi="Gill Sans Nov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626A8">
                              <w:rPr>
                                <w:rFonts w:ascii="Gill Sans Nova" w:hAnsi="Gill Sans Nova"/>
                                <w:color w:val="FF0000"/>
                                <w:sz w:val="28"/>
                                <w:szCs w:val="28"/>
                              </w:rPr>
                              <w:t>NÁZOV VYBRANÉHO PROJEKTU</w:t>
                            </w:r>
                          </w:p>
                          <w:p w14:paraId="3D40A068" w14:textId="2E250EA6" w:rsidR="00D0465D" w:rsidRPr="007626A8" w:rsidRDefault="00D0465D" w:rsidP="00D0465D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626A8">
                              <w:rPr>
                                <w:rFonts w:ascii="Gill Sans Nova" w:hAnsi="Gill Sans Nova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(červený text vždy  </w:t>
                            </w:r>
                            <w:r w:rsidRPr="007626A8">
                              <w:rPr>
                                <w:rFonts w:ascii="Gill Sans Nova" w:hAnsi="Gill Sans Nova"/>
                                <w:i/>
                                <w:iCs/>
                                <w:sz w:val="20"/>
                                <w:szCs w:val="20"/>
                              </w:rPr>
                              <w:t>nahraďte čiernym so svojím popisom)</w:t>
                            </w:r>
                          </w:p>
                          <w:p w14:paraId="1524BBAD" w14:textId="77777777" w:rsidR="00D0465D" w:rsidRPr="008C0210" w:rsidRDefault="00D0465D" w:rsidP="003E135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E7674" id="Textové pole 6" o:spid="_x0000_s1033" type="#_x0000_t202" style="position:absolute;margin-left:-13.45pt;margin-top:38.25pt;width:345.5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RAYwIAAN4EAAAOAAAAZHJzL2Uyb0RvYy54bWysVE2P2jAQvVfqf7B8LwGWj4AIKwqiqkR3&#10;V2KrPRvHIZEcj2sbEvrrO3YIH7s9VeVg7JnxG8+bN5k91qUkR2FsASqhvU6XEqE4pIXaJ/Tn6/pL&#10;TIl1TKVMghIJPQlLH+efP80qPRV9yEGmwhAEUXZa6YTmzulpFFmei5LZDmih0JmBKZnDo9lHqWEV&#10;opcy6ne7o6gCk2oDXFiL1lXjpPOAn2WCu+css8IRmVB8mwurCevOr9F8xqZ7w3Re8PMz2D+8omSF&#10;wqQXqBVzjBxM8QGqLLgBC5nrcCgjyLKCi1ADVtPrvqtmmzMtQi1IjtUXmuz/g+VPx61+McTVX6HG&#10;BnpCKm2nFo2+njozpf/HlxL0I4WnC22idoSjcfAQx4N4SAlH33gyiXsjDxNdb2tj3TcBJfGbhBps&#10;S2CLHTfWNaFtiE9mQRbpupAyHLwUxFIacmTYROnCGxH8LkoqUiW0Hw/Hw4B85wxqukIwzoVyDyFO&#10;HsofkDbQoy7+GkWgGXXTmAet2edsHxPKu0viC1gxmzeX7Mn6w5kHqTD+SqvfuXpXkyJFwlrKd5Ce&#10;sBMGGpFazdcFYm6YdS/MoCqRfJw094xLJgHLhfOOkhzM77/ZfTyKBb2UVKjyhNpfB2YEJfK7QhlN&#10;eoOBH4twGAzHfTyYW8/u1qMO5RKwBz2cac3D1sc72W4zA+UbDuTCZ0UXUxxzJ9S126VrZg8HmovF&#10;IgThIGjmNmqruYf2PfdcvtZvzOizYhxq7QnaeWDTd8JpYv1NBYuDg6wIqvI8N6ye6cchCo07D7yf&#10;0ttziLp+luZ/AAAA//8DAFBLAwQUAAYACAAAACEA2QLlc+EAAAAKAQAADwAAAGRycy9kb3ducmV2&#10;LnhtbEyPwU7DMBBE70j8g7VIXFBrY1FTQpwKIeAClxakipsTb5OQeB3Fbhr+HnOC42qeZt7mm9n1&#10;bMIxtJ40XC8FMKTK25ZqDR/vz4s1sBANWdN7Qg3fGGBTnJ/lJrP+RFucdrFmqYRCZjQ0MQ4Z56Fq&#10;0Jmw9ANSyg5+dCamc6y5Hc0plbueSyEUd6altNCYAR8brLrd0Wnoys+tvXoZ9tNTFHE6vHWvX1xo&#10;fXkxP9wDizjHPxh+9ZM6FMmp9EeygfUaFlLdJVTDrVoBS4BSNxJYqUEKuQJe5Pz/C8UPAAAA//8D&#10;AFBLAQItABQABgAIAAAAIQC2gziS/gAAAOEBAAATAAAAAAAAAAAAAAAAAAAAAABbQ29udGVudF9U&#10;eXBlc10ueG1sUEsBAi0AFAAGAAgAAAAhADj9If/WAAAAlAEAAAsAAAAAAAAAAAAAAAAALwEAAF9y&#10;ZWxzLy5yZWxzUEsBAi0AFAAGAAgAAAAhAKyOtEBjAgAA3gQAAA4AAAAAAAAAAAAAAAAALgIAAGRy&#10;cy9lMm9Eb2MueG1sUEsBAi0AFAAGAAgAAAAhANkC5XPhAAAACgEAAA8AAAAAAAAAAAAAAAAAvQQA&#10;AGRycy9kb3ducmV2LnhtbFBLBQYAAAAABAAEAPMAAADLBQAAAAA=&#10;" fillcolor="white [3201]" strokecolor="#c9c9c9 [1942]" strokeweight="2.25pt">
                <v:stroke dashstyle="3 1"/>
                <v:textbox>
                  <w:txbxContent>
                    <w:p w14:paraId="066D2EBD" w14:textId="4C3B2C71" w:rsidR="003E135C" w:rsidRPr="007626A8" w:rsidRDefault="003E135C" w:rsidP="00D0465D">
                      <w:pPr>
                        <w:spacing w:after="0"/>
                        <w:rPr>
                          <w:rFonts w:ascii="Gill Sans Nova" w:hAnsi="Gill Sans Nova"/>
                          <w:color w:val="FF0000"/>
                          <w:sz w:val="28"/>
                          <w:szCs w:val="28"/>
                        </w:rPr>
                      </w:pPr>
                      <w:r w:rsidRPr="007626A8">
                        <w:rPr>
                          <w:rFonts w:ascii="Gill Sans Nova" w:hAnsi="Gill Sans Nova"/>
                          <w:color w:val="FF0000"/>
                          <w:sz w:val="28"/>
                          <w:szCs w:val="28"/>
                        </w:rPr>
                        <w:t>NÁZOV VYBRANÉHO PROJEKTU</w:t>
                      </w:r>
                    </w:p>
                    <w:p w14:paraId="3D40A068" w14:textId="2E250EA6" w:rsidR="00D0465D" w:rsidRPr="007626A8" w:rsidRDefault="00D0465D" w:rsidP="00D0465D">
                      <w:pPr>
                        <w:rPr>
                          <w:rFonts w:ascii="Gill Sans Nova" w:hAnsi="Gill Sans Nova"/>
                          <w:i/>
                          <w:iCs/>
                          <w:sz w:val="20"/>
                          <w:szCs w:val="20"/>
                        </w:rPr>
                      </w:pPr>
                      <w:r w:rsidRPr="007626A8">
                        <w:rPr>
                          <w:rFonts w:ascii="Gill Sans Nova" w:hAnsi="Gill Sans Nova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(červený text vždy  </w:t>
                      </w:r>
                      <w:r w:rsidRPr="007626A8">
                        <w:rPr>
                          <w:rFonts w:ascii="Gill Sans Nova" w:hAnsi="Gill Sans Nova"/>
                          <w:i/>
                          <w:iCs/>
                          <w:sz w:val="20"/>
                          <w:szCs w:val="20"/>
                        </w:rPr>
                        <w:t>nahraďte čiernym so svojím popisom)</w:t>
                      </w:r>
                    </w:p>
                    <w:p w14:paraId="1524BBAD" w14:textId="77777777" w:rsidR="00D0465D" w:rsidRPr="008C0210" w:rsidRDefault="00D0465D" w:rsidP="003E135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1FF4CC" wp14:editId="02FF1246">
                <wp:simplePos x="0" y="0"/>
                <wp:positionH relativeFrom="margin">
                  <wp:posOffset>-211455</wp:posOffset>
                </wp:positionH>
                <wp:positionV relativeFrom="paragraph">
                  <wp:posOffset>1325558</wp:posOffset>
                </wp:positionV>
                <wp:extent cx="4429125" cy="1132205"/>
                <wp:effectExtent l="0" t="0" r="9525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1132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25A6CE1F" w14:textId="77777777" w:rsidR="003E135C" w:rsidRPr="00F566EF" w:rsidRDefault="003E135C" w:rsidP="003E135C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</w:pP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>lokalita:</w:t>
                            </w: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ab/>
                            </w:r>
                            <w:r w:rsidRPr="00F566EF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0B3E3D5A" w14:textId="77777777" w:rsidR="003E135C" w:rsidRPr="00F566EF" w:rsidRDefault="003E135C" w:rsidP="003E135C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</w:pP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>hlavný autor/ hlavní autori:</w:t>
                            </w: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ab/>
                            </w:r>
                            <w:r w:rsidRPr="00F566EF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6DC4611C" w14:textId="77777777" w:rsidR="003E135C" w:rsidRPr="00F566EF" w:rsidRDefault="003E135C" w:rsidP="003E135C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</w:pP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>rok návrhu:</w:t>
                            </w: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ab/>
                            </w:r>
                            <w:r w:rsidRPr="00F566EF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53E2B93B" w14:textId="4B17B0CE" w:rsidR="00F566EF" w:rsidRPr="00F566EF" w:rsidRDefault="00F566EF" w:rsidP="003E135C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</w:pP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>stupeň dokumentácie/realizácia:</w:t>
                            </w: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ab/>
                            </w:r>
                            <w:r w:rsidRPr="00F566EF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_</w:t>
                            </w:r>
                            <w:r w:rsidRPr="00F566EF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napr. vydané ÚR/SP/realizovaná stavba</w:t>
                            </w:r>
                            <w:r w:rsidRPr="00F566EF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21CE70F3" w14:textId="3CC45AF8" w:rsidR="003E135C" w:rsidRPr="00F566EF" w:rsidRDefault="003E135C" w:rsidP="003E135C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</w:pP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>obdobie realizácie:</w:t>
                            </w: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ab/>
                            </w:r>
                            <w:r w:rsidRPr="00F566EF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07CFE4D6" w14:textId="77777777" w:rsidR="003E135C" w:rsidRPr="00F566EF" w:rsidRDefault="003E135C" w:rsidP="003E135C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</w:pP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 xml:space="preserve">investičné náklady:  </w:t>
                            </w: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ab/>
                            </w:r>
                            <w:r w:rsidRPr="00F566EF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 xml:space="preserve">___ </w:t>
                            </w:r>
                            <w:r w:rsidRPr="00F566EF">
                              <w:rPr>
                                <w:rFonts w:ascii="Gill Sans Nova" w:hAnsi="Gill Sans Nova" w:cstheme="minorHAnsi"/>
                                <w:color w:val="FF0000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4D8A8EF4" w14:textId="77777777" w:rsidR="003E135C" w:rsidRPr="008C0210" w:rsidRDefault="003E135C" w:rsidP="003E135C">
                            <w:p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FF4CC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34" type="#_x0000_t202" style="position:absolute;margin-left:-16.65pt;margin-top:104.35pt;width:348.75pt;height:89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E7BQAIAAHgEAAAOAAAAZHJzL2Uyb0RvYy54bWysVE1v2zAMvQ/YfxB0Xxx7yZoGcYosQYYB&#13;&#10;QVsgLXpWZCk2IIuapMTOfv0o2flYt9Owi0yK5BP5SHr20NaKHIV1FeicpoMhJUJzKCq9z+nry/rT&#13;&#10;hBLnmS6YAi1yehKOPsw/fpg1ZioyKEEVwhIE0W7amJyW3ptpkjheipq5ARih0SjB1syjavdJYVmD&#13;&#10;6LVKsuHwS9KALYwFLpzD21VnpPOIL6Xg/klKJzxROcXcfDxtPHfhTOYzNt1bZsqK92mwf8iiZpXG&#13;&#10;Ry9QK+YZOdjqD6i64hYcSD/gUCcgZcVFrAGrSYfvqtmWzIhYC5LjzIUm9/9g+eNxa54t8e1XaLGB&#13;&#10;gZDGuKnDy1BPK20dvpgpQTtSeLrQJlpPOF6ORtl9mo0p4WhL089ZNhwHnOQabqzz3wTUJAg5tdiX&#13;&#10;SBc7bpzvXM8u4TUHqirWlVJRCbMglsqSI8MuKh+TRPDfvJQmTU6zyfhuHJE1hPjY3oC8Yq7s4t3J&#13;&#10;BaVPUGnM81pwkHy7a0lV5HRyJmMHxQk5stCNjzN8XSHmhjn/zCzOC9KCO+Cf8JAKMA/oJUpKsD//&#13;&#10;dh/8sY1opaTB+cup+3FgVlCivmts8H06GoWBjcpofJehYm8tu1uLPtRLQHJS3DbDoxj8vTqL0kL9&#13;&#10;hquyCK+iiWmOb+fUn8Wl77YCV42LxSI64Yga5jd6a3iADs0IXL60b8yavpUep+ARzpPKpu862vmG&#13;&#10;SA2LgwdZxXYHnjtWe/pxvOPA9KsY9udWj17XH8b8FwAAAP//AwBQSwMEFAAGAAgAAAAhAF7gcDXn&#13;&#10;AAAAEAEAAA8AAABkcnMvZG93bnJldi54bWxMT01Lw0AQvQv+h2UEL9JuTCQJaSZFqrVULGgV9LjN&#13;&#10;TpNgdjdmt2n6711P9jLwmPeZz0fVsoF62xiNcDsNgJEujWx0hfDxvpykwKwTWorWaEI4kYV5cXmR&#13;&#10;i0yao36jYesq5k20zQRC7VyXcW7LmpSwU9OR9r+96ZVwHvYVl704enPV8jAIYq5Eo31CLTpa1FR+&#13;&#10;bw8KYbhJ1Prlc7V83DydVuXrYv/z9cwRr6/Gh5k/9zNgjkb3r4C/Db4/FL7Yzhy0tKxFmERR5KkI&#13;&#10;YZAmwDwjju9CYDuEKE0C4EXOz4cUvwAAAP//AwBQSwECLQAUAAYACAAAACEAtoM4kv4AAADhAQAA&#13;&#10;EwAAAAAAAAAAAAAAAAAAAAAAW0NvbnRlbnRfVHlwZXNdLnhtbFBLAQItABQABgAIAAAAIQA4/SH/&#13;&#10;1gAAAJQBAAALAAAAAAAAAAAAAAAAAC8BAABfcmVscy8ucmVsc1BLAQItABQABgAIAAAAIQBtxE7B&#13;&#10;QAIAAHgEAAAOAAAAAAAAAAAAAAAAAC4CAABkcnMvZTJvRG9jLnhtbFBLAQItABQABgAIAAAAIQBe&#13;&#10;4HA15wAAABABAAAPAAAAAAAAAAAAAAAAAJoEAABkcnMvZG93bnJldi54bWxQSwUGAAAAAAQABADz&#13;&#10;AAAArgUAAAAA&#13;&#10;" fillcolor="white [3201]" stroked="f" strokeweight="2.25pt">
                <v:stroke dashstyle="3 1"/>
                <v:textbox>
                  <w:txbxContent>
                    <w:p w14:paraId="25A6CE1F" w14:textId="77777777" w:rsidR="003E135C" w:rsidRPr="00F566EF" w:rsidRDefault="003E135C" w:rsidP="003E135C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</w:rPr>
                      </w:pP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>lokalita:</w:t>
                      </w: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ab/>
                      </w:r>
                      <w:r w:rsidRPr="00F566EF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___</w:t>
                      </w:r>
                    </w:p>
                    <w:p w14:paraId="0B3E3D5A" w14:textId="77777777" w:rsidR="003E135C" w:rsidRPr="00F566EF" w:rsidRDefault="003E135C" w:rsidP="003E135C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</w:rPr>
                      </w:pP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>hlavný autor/ hlavní autori:</w:t>
                      </w: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ab/>
                      </w:r>
                      <w:r w:rsidRPr="00F566EF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___</w:t>
                      </w:r>
                    </w:p>
                    <w:p w14:paraId="6DC4611C" w14:textId="77777777" w:rsidR="003E135C" w:rsidRPr="00F566EF" w:rsidRDefault="003E135C" w:rsidP="003E135C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</w:rPr>
                      </w:pP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>rok návrhu:</w:t>
                      </w: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ab/>
                      </w:r>
                      <w:r w:rsidRPr="00F566EF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___</w:t>
                      </w:r>
                    </w:p>
                    <w:p w14:paraId="53E2B93B" w14:textId="4B17B0CE" w:rsidR="00F566EF" w:rsidRPr="00F566EF" w:rsidRDefault="00F566EF" w:rsidP="003E135C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</w:rPr>
                      </w:pP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>stupeň dokumentácie/realizácia:</w:t>
                      </w: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ab/>
                      </w:r>
                      <w:r w:rsidRPr="00F566EF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_</w:t>
                      </w:r>
                      <w:r w:rsidRPr="00F566EF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napr. vydané ÚR/SP/realizovaná stavba</w:t>
                      </w:r>
                      <w:r w:rsidRPr="00F566EF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__</w:t>
                      </w:r>
                    </w:p>
                    <w:p w14:paraId="21CE70F3" w14:textId="3CC45AF8" w:rsidR="003E135C" w:rsidRPr="00F566EF" w:rsidRDefault="003E135C" w:rsidP="003E135C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</w:rPr>
                      </w:pP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>obdobie realizácie:</w:t>
                      </w: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ab/>
                      </w:r>
                      <w:r w:rsidRPr="00F566EF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___</w:t>
                      </w:r>
                    </w:p>
                    <w:p w14:paraId="07CFE4D6" w14:textId="77777777" w:rsidR="003E135C" w:rsidRPr="00F566EF" w:rsidRDefault="003E135C" w:rsidP="003E135C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</w:rPr>
                      </w:pP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 xml:space="preserve">investičné náklady:  </w:t>
                      </w: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ab/>
                      </w:r>
                      <w:r w:rsidRPr="00F566EF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 xml:space="preserve">___ </w:t>
                      </w:r>
                      <w:r w:rsidRPr="00F566EF">
                        <w:rPr>
                          <w:rFonts w:ascii="Gill Sans Nova" w:hAnsi="Gill Sans Nova" w:cstheme="minorHAnsi"/>
                          <w:color w:val="FF0000"/>
                          <w:sz w:val="18"/>
                          <w:szCs w:val="18"/>
                        </w:rPr>
                        <w:t>€</w:t>
                      </w:r>
                    </w:p>
                    <w:p w14:paraId="4D8A8EF4" w14:textId="77777777" w:rsidR="003E135C" w:rsidRPr="008C0210" w:rsidRDefault="003E135C" w:rsidP="003E135C">
                      <w:pPr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1CA6E2C8" w14:textId="77777777" w:rsidR="003E135C" w:rsidRDefault="003E135C" w:rsidP="003E135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56C379" wp14:editId="2095CC9E">
                <wp:simplePos x="0" y="0"/>
                <wp:positionH relativeFrom="margin">
                  <wp:posOffset>-212962</wp:posOffset>
                </wp:positionH>
                <wp:positionV relativeFrom="paragraph">
                  <wp:posOffset>5907405</wp:posOffset>
                </wp:positionV>
                <wp:extent cx="4429362" cy="313898"/>
                <wp:effectExtent l="0" t="0" r="9525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362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0239DBE0" w14:textId="77777777" w:rsidR="003E135C" w:rsidRPr="00D540E8" w:rsidRDefault="003E135C" w:rsidP="003E135C">
                            <w:pPr>
                              <w:contextualSpacing/>
                              <w:rPr>
                                <w:rFonts w:ascii="Gill Sans Nova" w:hAnsi="Gill Sans Nova"/>
                              </w:rPr>
                            </w:pPr>
                            <w:r w:rsidRPr="00D540E8">
                              <w:rPr>
                                <w:rFonts w:ascii="Gill Sans Nova" w:hAnsi="Gill Sans Nova"/>
                                <w:color w:val="FF0000"/>
                              </w:rPr>
                              <w:t>popis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6C379" id="Textové pole 15" o:spid="_x0000_s1035" type="#_x0000_t202" style="position:absolute;margin-left:-16.75pt;margin-top:465.15pt;width:348.75pt;height:24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PbQAIAAHcEAAAOAAAAZHJzL2Uyb0RvYy54bWysVN+P2jAMfp+0/yHK+ygUuANEOTEQ06TT&#10;3UncdM8hTWmkNM6SQMv++jlp+XG3PU17Se3Y/mJ/tjt/aCpFjsI6CTqjg16fEqE55FLvM/rjdfNl&#10;QonzTOdMgRYZPQlHHxafP81rMxMplKByYQmCaDerTUZL780sSRwvRcVcD4zQaCzAVsyjavdJblmN&#10;6JVK0n7/LqnB5sYCF87h7bo10kXELwrB/XNROOGJyijm5uNp47kLZ7KYs9neMlNK3qXB/iGLikmN&#10;j16g1swzcrDyD6hKcgsOCt/jUCVQFJKLWANWM+h/qGZbMiNiLUiOMxea3P+D5U/HrXmxxDdfocEG&#10;BkJq42YOL0M9TWGr8MVMCdqRwtOFNtF4wvFyNEqnw7uUEo624WA4mU4CTHKNNtb5bwIqEoSMWmxL&#10;ZIsdH51vXc8u4TEHSuYbqVRUwiiIlbLkyLCJysccEfydl9Kkzmg6Gd+PI7KGEB+7G5DXzJVtvDu5&#10;oHQJKo15XusNkm92DZF5RqdnLnaQn5AiC+30OMM3EjEfmfMvzOK4ICu4Av4Zj0IB5gGdREkJ9tff&#10;7oM/dhGtlNQ4fhl1Pw/MCkrUd439nQ5GozCvURmN71NU7K1ld2vRh2oFSM4Al83wKAZ/r85iYaF6&#10;w01ZhlfRxDTHtzPqz+LKt0uBm8bFchmdcEIN8496a3iADs0IXL42b8yarpUeh+AJzoPKZh862vqG&#10;SA3Lg4dCxnYHnltWO/pxuuPAdJsY1udWj17X/8XiNwAAAP//AwBQSwMEFAAGAAgAAAAhAErWYQHk&#10;AAAACwEAAA8AAABkcnMvZG93bnJldi54bWxMj8FOwzAMhu9IvENkJC5oS6HQstJ0QhNjAoEEAwmO&#10;WeO1FY1Tmqzr3h5zgqPtT7+/P5+PthUD9r5xpOB8GoFAKp1pqFLw/racXIPwQZPRrSNUcEAP8+L4&#10;KNeZcXt6xWEdKsEh5DOtoA6hy6T0ZY1W+6nrkPi2db3Vgce+kqbXew63rbyIokRa3RB/qHWHixrL&#10;r/XOKhjOUvvw9LFa3j3fH1bly2L7/fkolTo9GW9vQAQcwx8Mv/qsDgU7bdyOjBetgkkcXzGqYBZH&#10;MQgmkuSS2214k85SkEUu/3cofgAAAP//AwBQSwECLQAUAAYACAAAACEAtoM4kv4AAADhAQAAEwAA&#10;AAAAAAAAAAAAAAAAAAAAW0NvbnRlbnRfVHlwZXNdLnhtbFBLAQItABQABgAIAAAAIQA4/SH/1gAA&#10;AJQBAAALAAAAAAAAAAAAAAAAAC8BAABfcmVscy8ucmVsc1BLAQItABQABgAIAAAAIQAsLnPbQAIA&#10;AHcEAAAOAAAAAAAAAAAAAAAAAC4CAABkcnMvZTJvRG9jLnhtbFBLAQItABQABgAIAAAAIQBK1mEB&#10;5AAAAAsBAAAPAAAAAAAAAAAAAAAAAJoEAABkcnMvZG93bnJldi54bWxQSwUGAAAAAAQABADzAAAA&#10;qwUAAAAA&#10;" fillcolor="white [3201]" stroked="f" strokeweight="2.25pt">
                <v:stroke dashstyle="3 1"/>
                <v:textbox>
                  <w:txbxContent>
                    <w:p w14:paraId="0239DBE0" w14:textId="77777777" w:rsidR="003E135C" w:rsidRPr="00D540E8" w:rsidRDefault="003E135C" w:rsidP="003E135C">
                      <w:pPr>
                        <w:contextualSpacing/>
                        <w:rPr>
                          <w:rFonts w:ascii="Gill Sans Nova" w:hAnsi="Gill Sans Nova"/>
                        </w:rPr>
                      </w:pPr>
                      <w:r w:rsidRPr="00D540E8">
                        <w:rPr>
                          <w:rFonts w:ascii="Gill Sans Nova" w:hAnsi="Gill Sans Nova"/>
                          <w:color w:val="FF0000"/>
                        </w:rPr>
                        <w:t>popis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D7887D" wp14:editId="7EEBD43B">
                <wp:simplePos x="0" y="0"/>
                <wp:positionH relativeFrom="margin">
                  <wp:posOffset>-212005</wp:posOffset>
                </wp:positionH>
                <wp:positionV relativeFrom="paragraph">
                  <wp:posOffset>-102823</wp:posOffset>
                </wp:positionV>
                <wp:extent cx="9206837" cy="5985965"/>
                <wp:effectExtent l="19050" t="19050" r="13970" b="1524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6837" cy="598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0B4C445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4"/>
                                <w:szCs w:val="24"/>
                              </w:rPr>
                            </w:pPr>
                          </w:p>
                          <w:p w14:paraId="31DA3EC5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  <w:t>Ľubovoľný grafický materiál vysvetľujúci prístup k riešeniu urbanistických vzťahov na vybranom projekte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7887D" id="Textové pole 14" o:spid="_x0000_s1036" type="#_x0000_t202" style="position:absolute;margin-left:-16.7pt;margin-top:-8.1pt;width:724.95pt;height:471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9zCYwIAAOAEAAAOAAAAZHJzL2Uyb0RvYy54bWysVE2P2jAQvVfqf7B8Lwks4UuEFQVRVaK7&#10;K7HVno3jkEiOx7UNCf31HTt87vZUlYOxZ8ZvPG/eZPrYVJIchLElqJR2OzElQnHISrVL6c/X1ZcR&#10;JdYxlTEJSqT0KCx9nH3+NK31RPSgAJkJQxBE2UmtU1o4pydRZHkhKmY7oIVCZw6mYg6PZhdlhtWI&#10;XsmoF8eDqAaTaQNcWIvWZeuks4Cf54K75zy3whGZUnybC6sJ69av0WzKJjvDdFHy0zPYP7yiYqXC&#10;pBeoJXOM7E35AaoquQELuetwqCLI85KLUANW043fVbMpmBahFiTH6gtN9v/B8qfDRr8Y4pqv0GAD&#10;PSG1thOLRl9Pk5vK/+NLCfqRwuOFNtE4wtE47sWD0cOQEo6+ZDxKxoPE40TX69pY901ARfwmpQb7&#10;Euhih7V1beg5xGezIMtsVUoZDl4LYiENOTDsonThkQh+FyUVqVPaGyXDJCDfOYOcrhCMc6HcQ4iT&#10;++oHZC30IMZfKwk0o3Bac/9s9jnPjwnl3SXxBSyZLdpL9mj94cSDVBh/5dXvXLNtSJkh5yGlN20h&#10;O2IvDLQytZqvSgRdM+temEFdIv04a+4Zl1wC1gunHSUFmN9/s/t4lAt6KalR5ym1v/bMCErkd4VC&#10;Gnf7fT8Y4dBPhj08mFvP9taj9tUCsAldnGrNw9bHO3ne5gaqNxzJuc+KLqY45k6pO28Xrp0+HGku&#10;5vMQhKOgmVurjeYe2jfdk/navDGjT5JxqLYnOE8Em7xTThvrbyqY7x3kZZDVldUT/zhGoXOnkfdz&#10;ensOUdcP0+wPAAAA//8DAFBLAwQUAAYACAAAACEAzVQRXuEAAAAMAQAADwAAAGRycy9kb3ducmV2&#10;LnhtbEyPwU6DQBCG7ya+w2ZMvJh2gVaiyNIYo17spdXEeFvYKSDsLGG3FN/e6Ulv/2S+/PNNvplt&#10;LyYcfetIQbyMQCBVzrRUK/h4f1ncgfBBk9G9I1Twgx42xeVFrjPjTrTDaR9qwSXkM62gCWHIpPRV&#10;g1b7pRuQeHdwo9WBx7GWZtQnLre9TKIolVa3xBcaPeBTg1W3P1oFXfm1Mzevw+f0HKIwHbbd27eM&#10;lLq+mh8fQAScwx8MZ31Wh4KdSnck40WvYLFarRnlEKcJiDOxjtNbEKWC+4SDLHL5/4niFwAA//8D&#10;AFBLAQItABQABgAIAAAAIQC2gziS/gAAAOEBAAATAAAAAAAAAAAAAAAAAAAAAABbQ29udGVudF9U&#10;eXBlc10ueG1sUEsBAi0AFAAGAAgAAAAhADj9If/WAAAAlAEAAAsAAAAAAAAAAAAAAAAALwEAAF9y&#10;ZWxzLy5yZWxzUEsBAi0AFAAGAAgAAAAhAML73MJjAgAA4AQAAA4AAAAAAAAAAAAAAAAALgIAAGRy&#10;cy9lMm9Eb2MueG1sUEsBAi0AFAAGAAgAAAAhAM1UEV7hAAAADAEAAA8AAAAAAAAAAAAAAAAAvQQA&#10;AGRycy9kb3ducmV2LnhtbFBLBQYAAAAABAAEAPMAAADLBQAAAAA=&#10;" fillcolor="white [3201]" strokecolor="#c9c9c9 [1942]" strokeweight="2.25pt">
                <v:stroke dashstyle="3 1"/>
                <v:textbox>
                  <w:txbxContent>
                    <w:p w14:paraId="00B4C445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4"/>
                          <w:szCs w:val="24"/>
                        </w:rPr>
                      </w:pPr>
                    </w:p>
                    <w:p w14:paraId="31DA3EC5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>Ľubovoľný grafický materiál vysvetľujúci prístup k riešeniu urbanistických vzťahov na vybranom projekte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3A7EF7D0" w14:textId="77777777" w:rsidR="003E135C" w:rsidRPr="00D37775" w:rsidRDefault="003E135C" w:rsidP="003E135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B893D6" wp14:editId="2848E7E7">
                <wp:simplePos x="0" y="0"/>
                <wp:positionH relativeFrom="margin">
                  <wp:posOffset>4592007</wp:posOffset>
                </wp:positionH>
                <wp:positionV relativeFrom="paragraph">
                  <wp:posOffset>-116471</wp:posOffset>
                </wp:positionV>
                <wp:extent cx="4429760" cy="1987171"/>
                <wp:effectExtent l="19050" t="19050" r="27940" b="1333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760" cy="1987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C33CD08" w14:textId="022BABD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  <w:t>1 fotografia realizácie alebo vizualizácia zobrazujúc</w:t>
                            </w:r>
                            <w:r w:rsidR="003D2D63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  <w:t>a</w:t>
                            </w: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  <w:t xml:space="preserve"> prístup k riešeniu verejných priestranstiev vo vybranom projekte</w:t>
                            </w:r>
                          </w:p>
                          <w:p w14:paraId="1A4D8F6A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</w:p>
                          <w:p w14:paraId="2C839161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</w:p>
                          <w:p w14:paraId="4E6CEEBC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</w:p>
                          <w:p w14:paraId="440F7A7D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</w:p>
                          <w:p w14:paraId="20DADF3C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  <w:t>fixná veľkosť rámu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893D6" id="Textové pole 16" o:spid="_x0000_s1037" type="#_x0000_t202" style="position:absolute;margin-left:361.6pt;margin-top:-9.15pt;width:348.8pt;height:156.4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ToNYwIAAOAEAAAOAAAAZHJzL2Uyb0RvYy54bWysVE1v2zAMvQ/YfxB0X51kaZMGdYqsRYcB&#10;XVugHXpWZLk2IIuapMTOfv2e5Hx2Ow3LQaZI6kl8fMzVdddotlbO12RyPjwbcKaMpKI2bzn/8XL3&#10;acqZD8IUQpNROd8oz6/nHz9ctXamRlSRLpRjADF+1tqcVyHYWZZ5WalG+DOyyiBYkmtEwNa9ZYUT&#10;LdAbnY0Gg4usJVdYR1J5D+9tH+TzhF+WSobHsvQqMJ1zvC2k1aV1GddsfiVmb07YqpbbZ4h/eEUj&#10;aoNL91C3Igi2cvUfUE0tHXkqw5mkJqOyrKVKNaCa4eBdNc+VsCrVAnK83dPk/x+sfFg/2yfHQveF&#10;OjQwEtJaP/Nwxnq60jXxi5cyxEHhZk+b6gKTcI7Ho8vJBUISseHldDKcJJzscNw6H74qalg0cu7Q&#10;l0SXWN/7gCuRukuJt3nSdXFXa502UQvqRju2FuiiDjvwkyxtWJvz0fR8cp6QT4JJTgcIIaUy4XPK&#10;06vmOxU99MUAv14ScEM4vXu8c+OVe6T05pNLYgG3wlf9Ib/xcRPRcEwbfA68Rit0y47VBRjbk76k&#10;YoNeOOpl6q28qwF6L3x4Eg66BMeYtfCIpdSEemlrcVaR+/U3f8yHXBDlrIXOc+5/roRTnOlvBkK6&#10;HI7HcTDSZnw+GWHjjiPL44hZNTeEJgwx1VYmM+YHvTNLR80rRnIRb0VIGIm7cx525k3opw8jLdVi&#10;kZIwClaEe/NsZYSOTY9kvnSvwtmtZALU9kC7iRCzd8rpc+NJQ4tVoLJOsopE96xu+ccYpYZsRz7O&#10;6fE+ZR3+mOa/AQAA//8DAFBLAwQUAAYACAAAACEAH2rp+uIAAAAMAQAADwAAAGRycy9kb3ducmV2&#10;LnhtbEyPwU7DMBBE70j8g7VIXFBrN61KCdlUCAEXuLQgIW5OvE1C4nUUu2n4e9wTHFf7NPMm2062&#10;EyMNvnGMsJgrEMSlMw1XCB/vz7MNCB80G905JoQf8rDNLy8ynRp34h2N+1CJGMI+1Qh1CH0qpS9r&#10;strPXU8cfwc3WB3iOVTSDPoUw20nE6XW0uqGY0Ote3qsqWz3R4vQFl87c/PSf45PQYXx8Na+fkuF&#10;eH01PdyDCDSFPxjO+lEd8uhUuCMbLzqE22SZRBRhttgsQZyJVaLimgIhuVutQeaZ/D8i/wUAAP//&#10;AwBQSwECLQAUAAYACAAAACEAtoM4kv4AAADhAQAAEwAAAAAAAAAAAAAAAAAAAAAAW0NvbnRlbnRf&#10;VHlwZXNdLnhtbFBLAQItABQABgAIAAAAIQA4/SH/1gAAAJQBAAALAAAAAAAAAAAAAAAAAC8BAABf&#10;cmVscy8ucmVsc1BLAQItABQABgAIAAAAIQD2SToNYwIAAOAEAAAOAAAAAAAAAAAAAAAAAC4CAABk&#10;cnMvZTJvRG9jLnhtbFBLAQItABQABgAIAAAAIQAfaun64gAAAAwBAAAPAAAAAAAAAAAAAAAAAL0E&#10;AABkcnMvZG93bnJldi54bWxQSwUGAAAAAAQABADzAAAAzAUAAAAA&#10;" fillcolor="white [3201]" strokecolor="#c9c9c9 [1942]" strokeweight="2.25pt">
                <v:stroke dashstyle="3 1"/>
                <v:textbox>
                  <w:txbxContent>
                    <w:p w14:paraId="6C33CD08" w14:textId="022BABD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>1 fotografia realizácie alebo vizualizácia zobrazujúc</w:t>
                      </w:r>
                      <w:r w:rsidR="003D2D63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>a</w:t>
                      </w: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 xml:space="preserve"> prístup k riešeniu verejných priestranstiev vo vybranom projekte</w:t>
                      </w:r>
                    </w:p>
                    <w:p w14:paraId="1A4D8F6A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</w:p>
                    <w:p w14:paraId="2C839161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</w:p>
                    <w:p w14:paraId="4E6CEEBC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</w:p>
                    <w:p w14:paraId="440F7A7D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</w:p>
                    <w:p w14:paraId="20DADF3C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>fixná veľkosť rámu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0E9ABD" wp14:editId="45531150">
                <wp:simplePos x="0" y="0"/>
                <wp:positionH relativeFrom="column">
                  <wp:posOffset>642402</wp:posOffset>
                </wp:positionH>
                <wp:positionV relativeFrom="paragraph">
                  <wp:posOffset>-121874</wp:posOffset>
                </wp:positionV>
                <wp:extent cx="3569316" cy="900753"/>
                <wp:effectExtent l="0" t="0" r="0" b="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316" cy="900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B2C1C3" w14:textId="6DFFAA3C" w:rsidR="003E135C" w:rsidRPr="00D540E8" w:rsidRDefault="003E135C" w:rsidP="003E135C">
                            <w:pPr>
                              <w:rPr>
                                <w:rFonts w:ascii="Gill Sans Nova" w:hAnsi="Gill Sans Nova"/>
                                <w:small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E9ABD" id="Textové pole 18" o:spid="_x0000_s1038" type="#_x0000_t202" style="position:absolute;margin-left:50.6pt;margin-top:-9.6pt;width:281.05pt;height:7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9KSMQIAAFwEAAAOAAAAZHJzL2Uyb0RvYy54bWysVE2P2yAQvVfqf0DcGzuf21hxVmlWqSqt&#10;dlfKVnsmGBIkzFAgsdNf3wHnq9ueql7wDDM8Zt48PLtva00OwnkFpqT9Xk6JMBwqZbYl/f66+vSZ&#10;Eh+YqZgGI0p6FJ7ezz9+mDW2EAPYga6EIwhifNHYku5CsEWWeb4TNfM9sMJgUIKrWUDXbbPKsQbR&#10;a50N8nySNeAq64AL73H3oQvSecKXUvDwLKUXgeiSYm0hrS6tm7hm8xkrto7ZneKnMtg/VFEzZfDS&#10;C9QDC4zsnfoDqlbcgQcZehzqDKRUXKQesJt+/q6b9Y5ZkXpBcry90OT/Hyx/OqztiyOh/QItDjAS&#10;0lhfeNyM/bTS1fGLlRKMI4XHC22iDYTj5nA8mQ77E0o4xqZ5fjceRpjseto6H74KqEk0SupwLIkt&#10;dnj0oUs9p8TLPGhVrZTWyYlSEEvtyIHhEHVINSL4b1nakKakk+E4T8AG4vEOWRus5dpTtEK7aYmq&#10;sN/BueENVEfkwUEnEW/5SmGxj8yHF+ZQE9g66jw84yI14GVwsijZgfv5t/2Yj6PCKCUNaqyk/see&#10;OUGJ/mZwiNP+aBRFmZzR+G6AjruNbG4jZl8vARno44uyPJkxP+izKR3Ub/gcFvFWDDHD8e6ShrO5&#10;DJ3y8TlxsVikJJShZeHRrC2P0JHxOIrX9o05e5pXwEk/wVmNrHg3ti43njSw2AeQKs00Et2xeuIf&#10;JZxUcXpu8Y3c+inr+lOY/wIAAP//AwBQSwMEFAAGAAgAAAAhAJOvXJ3hAAAACwEAAA8AAABkcnMv&#10;ZG93bnJldi54bWxMj0tPwzAQhO9I/Adrkbig1nmIFEKcCiEeUm80PMTNjZckIl5HsZuEf89ygtuO&#10;5tPsTLFdbC8mHH3nSEG8jkAg1c501Ch4qR5WVyB80GR07wgVfKOHbXl6UujcuJmecdqHRnAI+Vwr&#10;aEMYcil93aLVfu0GJPY+3Wh1YDk20ox65nDbyySKMml1R/yh1QPetVh/7Y9WwcdF877zy+PrnF6m&#10;w/3TVG3eTKXU+dlyewMi4BL+YPitz9Wh5E4HdyTjRc86ihNGFaziaz6YyLI0BXFgK0k2IMtC/t9Q&#10;/gAAAP//AwBQSwECLQAUAAYACAAAACEAtoM4kv4AAADhAQAAEwAAAAAAAAAAAAAAAAAAAAAAW0Nv&#10;bnRlbnRfVHlwZXNdLnhtbFBLAQItABQABgAIAAAAIQA4/SH/1gAAAJQBAAALAAAAAAAAAAAAAAAA&#10;AC8BAABfcmVscy8ucmVsc1BLAQItABQABgAIAAAAIQC3t9KSMQIAAFwEAAAOAAAAAAAAAAAAAAAA&#10;AC4CAABkcnMvZTJvRG9jLnhtbFBLAQItABQABgAIAAAAIQCTr1yd4QAAAAsBAAAPAAAAAAAAAAAA&#10;AAAAAIsEAABkcnMvZG93bnJldi54bWxQSwUGAAAAAAQABADzAAAAmQUAAAAA&#10;" fillcolor="white [3201]" stroked="f" strokeweight=".5pt">
                <v:textbox>
                  <w:txbxContent>
                    <w:p w14:paraId="07B2C1C3" w14:textId="6DFFAA3C" w:rsidR="003E135C" w:rsidRPr="00D540E8" w:rsidRDefault="003E135C" w:rsidP="003E135C">
                      <w:pPr>
                        <w:rPr>
                          <w:rFonts w:ascii="Gill Sans Nova" w:hAnsi="Gill Sans Nova"/>
                          <w:smallCap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CBFCEF" wp14:editId="12B3329F">
                <wp:simplePos x="0" y="0"/>
                <wp:positionH relativeFrom="column">
                  <wp:posOffset>-121873</wp:posOffset>
                </wp:positionH>
                <wp:positionV relativeFrom="paragraph">
                  <wp:posOffset>-12691</wp:posOffset>
                </wp:positionV>
                <wp:extent cx="586854" cy="600502"/>
                <wp:effectExtent l="0" t="0" r="3810" b="9525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54" cy="600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C01BD2" w14:textId="4A20F910" w:rsidR="003E135C" w:rsidRPr="00D540E8" w:rsidRDefault="00C73EF3" w:rsidP="003E135C">
                            <w:pPr>
                              <w:jc w:val="center"/>
                              <w:rPr>
                                <w:rFonts w:ascii="Gill Sans Nova" w:hAnsi="Gill Sans Nov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ill Sans Nova" w:hAnsi="Gill Sans Nova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BFCEF" id="Textové pole 21" o:spid="_x0000_s1039" type="#_x0000_t202" style="position:absolute;margin-left:-9.6pt;margin-top:-1pt;width:46.2pt;height:47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+SMAIAAFsEAAAOAAAAZHJzL2Uyb0RvYy54bWysVE2P2jAQvVfqf7B8LwksUDYirCgrqkpo&#10;dyW22rNxbLDkeFzbkNBf37HDV7c9Vb04Y8/4zcyb50wf2lqTg3BegSlpv5dTIgyHSpltSb+/Lj9N&#10;KPGBmYppMKKkR+Hpw+zjh2ljCzGAHehKOIIgxheNLekuBFtkmec7UTPfAysMOiW4mgXcum1WOdYg&#10;eq2zQZ6PswZcZR1w4T2ePnZOOkv4UgoenqX0IhBdUqwtpNWldRPXbDZlxdYxu1P8VAb7hypqpgwm&#10;vUA9ssDI3qk/oGrFHXiQocehzkBKxUXqAbvp5++6We+YFakXJMfbC03+/8Hyp8PavjgS2i/Q4gAj&#10;IY31hcfD2E8rXR2/WClBP1J4vNAm2kA4Ho4m48loSAlH1zjPR/kgomTXy9b58FVATaJRUodTSWSx&#10;w8qHLvQcEnN50KpaKq3TJipBLLQjB4Yz1CGViOC/RWlDGkx+N8oTsIF4vUPWBmu5thSt0G5aoips&#10;9+7c7waqI9LgoFOIt3ypsNgV8+GFOZQEdo4yD8+4SA2YDE4WJTtwP/92HuNxUuilpEGJldT/2DMn&#10;KNHfDM7wvj8cRk2mzXD0eYAbd+vZ3HrMvl4AMtDHB2V5MmN80GdTOqjf8DXMY1Z0McMxd0nD2VyE&#10;Tvj4mriYz1MQqtCysDJryyN0ZDyO4rV9Y86e5hVw0E9wFiMr3o2ti403Dcz3AaRKM41Ed6ye+EcF&#10;J1WcXlt8Irf7FHX9J8x+AQAA//8DAFBLAwQUAAYACAAAACEAI8C3at8AAAAIAQAADwAAAGRycy9k&#10;b3ducmV2LnhtbEyPy07DMBBF90j9B2sqsUGt00S0NMSpEOIhsWvDQ+zceEgi4nEUu0n4e4YV3c3V&#10;HN1HtptsKwbsfeNIwWoZgUAqnWmoUvBaPC5uQPigyejWESr4QQ+7fHaR6dS4kfY4HEIl2IR8qhXU&#10;IXSplL6s0Wq/dB0S/75cb3Vg2VfS9Hpkc9vKOIrW0uqGOKHWHd7XWH4fTlbB51X18eKnp7cxuU66&#10;h+eh2LybQqnL+XR3CyLgFP5h+KvP1SHnTkd3IuNFq2Cx2saM8hHzJgY2Ceujgm28Bpln8nxA/gsA&#10;AP//AwBQSwECLQAUAAYACAAAACEAtoM4kv4AAADhAQAAEwAAAAAAAAAAAAAAAAAAAAAAW0NvbnRl&#10;bnRfVHlwZXNdLnhtbFBLAQItABQABgAIAAAAIQA4/SH/1gAAAJQBAAALAAAAAAAAAAAAAAAAAC8B&#10;AABfcmVscy8ucmVsc1BLAQItABQABgAIAAAAIQD+ce+SMAIAAFsEAAAOAAAAAAAAAAAAAAAAAC4C&#10;AABkcnMvZTJvRG9jLnhtbFBLAQItABQABgAIAAAAIQAjwLdq3wAAAAgBAAAPAAAAAAAAAAAAAAAA&#10;AIoEAABkcnMvZG93bnJldi54bWxQSwUGAAAAAAQABADzAAAAlgUAAAAA&#10;" fillcolor="white [3201]" stroked="f" strokeweight=".5pt">
                <v:textbox>
                  <w:txbxContent>
                    <w:p w14:paraId="6FC01BD2" w14:textId="4A20F910" w:rsidR="003E135C" w:rsidRPr="00D540E8" w:rsidRDefault="00C73EF3" w:rsidP="003E135C">
                      <w:pPr>
                        <w:jc w:val="center"/>
                        <w:rPr>
                          <w:rFonts w:ascii="Gill Sans Nova" w:hAnsi="Gill Sans Nova"/>
                          <w:sz w:val="72"/>
                          <w:szCs w:val="72"/>
                        </w:rPr>
                      </w:pPr>
                      <w:r>
                        <w:rPr>
                          <w:rFonts w:ascii="Gill Sans Nova" w:hAnsi="Gill Sans Nova"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3F5B610" w14:textId="77777777" w:rsidR="003E135C" w:rsidRDefault="003E135C" w:rsidP="003E135C"/>
    <w:p w14:paraId="745652EF" w14:textId="52145772" w:rsidR="003E135C" w:rsidRDefault="00F566EF" w:rsidP="003E135C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16B957D" wp14:editId="670E1F99">
                <wp:simplePos x="0" y="0"/>
                <wp:positionH relativeFrom="margin">
                  <wp:posOffset>-165677</wp:posOffset>
                </wp:positionH>
                <wp:positionV relativeFrom="paragraph">
                  <wp:posOffset>1338349</wp:posOffset>
                </wp:positionV>
                <wp:extent cx="4429125" cy="1132205"/>
                <wp:effectExtent l="0" t="0" r="9525" b="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1132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7FF33753" w14:textId="77777777" w:rsidR="00F566EF" w:rsidRPr="00F566EF" w:rsidRDefault="00F566EF" w:rsidP="00F566EF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</w:pP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>lokalita:</w:t>
                            </w: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ab/>
                            </w:r>
                            <w:r w:rsidRPr="00F566EF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309E79AB" w14:textId="77777777" w:rsidR="00F566EF" w:rsidRPr="00F566EF" w:rsidRDefault="00F566EF" w:rsidP="00F566EF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</w:pP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>hlavný autor/ hlavní autori:</w:t>
                            </w: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ab/>
                            </w:r>
                            <w:r w:rsidRPr="00F566EF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4AAE5B2E" w14:textId="77777777" w:rsidR="00F566EF" w:rsidRPr="00F566EF" w:rsidRDefault="00F566EF" w:rsidP="00F566EF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</w:pP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>rok návrhu:</w:t>
                            </w: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ab/>
                            </w:r>
                            <w:r w:rsidRPr="00F566EF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1DECC72F" w14:textId="77777777" w:rsidR="00F566EF" w:rsidRPr="00F566EF" w:rsidRDefault="00F566EF" w:rsidP="00F566EF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</w:pP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>stupeň dokumentácie/realizácia:</w:t>
                            </w: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ab/>
                            </w:r>
                            <w:r w:rsidRPr="00F566EF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_napr. vydané ÚR/SP/realizovaná stavba__</w:t>
                            </w:r>
                          </w:p>
                          <w:p w14:paraId="1FA216E4" w14:textId="77777777" w:rsidR="00F566EF" w:rsidRPr="00F566EF" w:rsidRDefault="00F566EF" w:rsidP="00F566EF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</w:pP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>obdobie realizácie:</w:t>
                            </w: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ab/>
                            </w:r>
                            <w:r w:rsidRPr="00F566EF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2854E0E0" w14:textId="77777777" w:rsidR="00F566EF" w:rsidRPr="00F566EF" w:rsidRDefault="00F566EF" w:rsidP="00F566EF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</w:pP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 xml:space="preserve">investičné náklady:  </w:t>
                            </w: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ab/>
                            </w:r>
                            <w:r w:rsidRPr="00F566EF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 xml:space="preserve">___ </w:t>
                            </w:r>
                            <w:r w:rsidRPr="00F566EF">
                              <w:rPr>
                                <w:rFonts w:ascii="Gill Sans Nova" w:hAnsi="Gill Sans Nova" w:cstheme="minorHAnsi"/>
                                <w:color w:val="FF0000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5B43C61E" w14:textId="77777777" w:rsidR="00F566EF" w:rsidRPr="008C0210" w:rsidRDefault="00F566EF" w:rsidP="00F566EF">
                            <w:p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B957D" id="Textové pole 32" o:spid="_x0000_s1040" type="#_x0000_t202" style="position:absolute;margin-left:-13.05pt;margin-top:105.4pt;width:348.75pt;height:89.1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k+ZZQAIAAHkEAAAOAAAAZHJzL2Uyb0RvYy54bWysVMFu2zAMvQ/YPwi6L449Z22DOEWWIMOA&#13;&#10;oC2QFj0rshwLkEVNUmJnXz9Kdpqs22nYRSZF8ol8JD277xpFjsI6Cbqg6WhMidAcSqn3BX15Xn+6&#13;&#10;pcR5pkumQIuCnoSj9/OPH2atmYoMalClsARBtJu2pqC192aaJI7XomFuBEZoNFZgG+ZRtfuktKxF&#13;&#10;9EYl2Xj8JWnBlsYCF87h7ao30nnEryrB/WNVOeGJKijm5uNp47kLZzKfseneMlNLPqTB/iGLhkmN&#13;&#10;j75BrZhn5GDlH1CN5BYcVH7EoUmgqiQXsQasJh2/q2ZbMyNiLUiOM280uf8Hyx+OW/Nkie++QocN&#13;&#10;DIS0xk0dXoZ6uso24YuZErQjhac32kTnCcfLPM/u0mxCCUdbmn7OsvEk4CSXcGOd/yagIUEoqMW+&#13;&#10;RLrYceN873p2Ca85ULJcS6WiEmZBLJUlR4ZdVD4mieC/eSlN2oJmt5ObSUTWEOJjewPyirm6j3cn&#13;&#10;F5QhQaUxz0vBQfLdriOyxFLyMxs7KE9IkoV+fpzha4mgG+b8E7M4MMgLLoF/xKNSgInAIFFSg/35&#13;&#10;t/vgj31EKyUtDmBB3Y8Ds4IS9V1jh+/SPA8TG5V8cpOhYq8tu2uLPjRLQHZSXDfDoxj8vTqLlYXm&#13;&#10;FXdlEV5FE9Mc3y6oP4tL368F7hoXi0V0whk1zG/01vAAHboRyHzuXpk1Qy89jsEDnEeVTd+1tPcN&#13;&#10;kRoWBw+VjP0ORPesDvzjfMeJGXYxLNC1Hr0uf4z5LwAAAP//AwBQSwMEFAAGAAgAAAAhAAazbTLp&#13;&#10;AAAAEAEAAA8AAABkcnMvZG93bnJldi54bWxMj0FLw0AQhe+C/2EZwYu0m42S1jSTItValBa0Cnrc&#13;&#10;ZrdJMLsbs9s0/feOJ70MDPPem/dl88E0rNedr51FEOMImLaFU7UtEd7flqMpMB+kVbJxViOctId5&#13;&#10;fn6WyVS5o33V/TaUjEKsTyVCFUKbcu6LShvpx67Vlm571xkZaO1Krjp5pHDT8DiKEm5kbelDJVu9&#13;&#10;qHTxtT0YhP5qYp7WH6vlw+bxtCpeFvvvz2eOeHkx3M9o3M2ABT2EPwf8MlB/yKnYzh2s8qxBGMWJ&#13;&#10;IClCLCICIUUyETfAdgjX01sBPM/4f5D8BwAA//8DAFBLAQItABQABgAIAAAAIQC2gziS/gAAAOEB&#13;&#10;AAATAAAAAAAAAAAAAAAAAAAAAABbQ29udGVudF9UeXBlc10ueG1sUEsBAi0AFAAGAAgAAAAhADj9&#13;&#10;If/WAAAAlAEAAAsAAAAAAAAAAAAAAAAALwEAAF9yZWxzLy5yZWxzUEsBAi0AFAAGAAgAAAAhAPiT&#13;&#10;5llAAgAAeQQAAA4AAAAAAAAAAAAAAAAALgIAAGRycy9lMm9Eb2MueG1sUEsBAi0AFAAGAAgAAAAh&#13;&#10;AAazbTLpAAAAEAEAAA8AAAAAAAAAAAAAAAAAmgQAAGRycy9kb3ducmV2LnhtbFBLBQYAAAAABAAE&#13;&#10;APMAAACwBQAAAAA=&#13;&#10;" fillcolor="white [3201]" stroked="f" strokeweight="2.25pt">
                <v:stroke dashstyle="3 1"/>
                <v:textbox>
                  <w:txbxContent>
                    <w:p w14:paraId="7FF33753" w14:textId="77777777" w:rsidR="00F566EF" w:rsidRPr="00F566EF" w:rsidRDefault="00F566EF" w:rsidP="00F566EF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</w:rPr>
                      </w:pP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>lokalita:</w:t>
                      </w: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ab/>
                      </w:r>
                      <w:r w:rsidRPr="00F566EF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___</w:t>
                      </w:r>
                    </w:p>
                    <w:p w14:paraId="309E79AB" w14:textId="77777777" w:rsidR="00F566EF" w:rsidRPr="00F566EF" w:rsidRDefault="00F566EF" w:rsidP="00F566EF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</w:rPr>
                      </w:pP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>hlavný autor/ hlavní autori:</w:t>
                      </w: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ab/>
                      </w:r>
                      <w:r w:rsidRPr="00F566EF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___</w:t>
                      </w:r>
                    </w:p>
                    <w:p w14:paraId="4AAE5B2E" w14:textId="77777777" w:rsidR="00F566EF" w:rsidRPr="00F566EF" w:rsidRDefault="00F566EF" w:rsidP="00F566EF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</w:rPr>
                      </w:pP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>rok návrhu:</w:t>
                      </w: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ab/>
                      </w:r>
                      <w:r w:rsidRPr="00F566EF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___</w:t>
                      </w:r>
                    </w:p>
                    <w:p w14:paraId="1DECC72F" w14:textId="77777777" w:rsidR="00F566EF" w:rsidRPr="00F566EF" w:rsidRDefault="00F566EF" w:rsidP="00F566EF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</w:rPr>
                      </w:pP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>stupeň dokumentácie/realizácia:</w:t>
                      </w: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ab/>
                      </w:r>
                      <w:r w:rsidRPr="00F566EF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_napr. vydané ÚR/SP/realizovaná stavba__</w:t>
                      </w:r>
                    </w:p>
                    <w:p w14:paraId="1FA216E4" w14:textId="77777777" w:rsidR="00F566EF" w:rsidRPr="00F566EF" w:rsidRDefault="00F566EF" w:rsidP="00F566EF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</w:rPr>
                      </w:pP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>obdobie realizácie:</w:t>
                      </w: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ab/>
                      </w:r>
                      <w:r w:rsidRPr="00F566EF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___</w:t>
                      </w:r>
                    </w:p>
                    <w:p w14:paraId="2854E0E0" w14:textId="77777777" w:rsidR="00F566EF" w:rsidRPr="00F566EF" w:rsidRDefault="00F566EF" w:rsidP="00F566EF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</w:rPr>
                      </w:pP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 xml:space="preserve">investičné náklady:  </w:t>
                      </w: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ab/>
                      </w:r>
                      <w:r w:rsidRPr="00F566EF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 xml:space="preserve">___ </w:t>
                      </w:r>
                      <w:r w:rsidRPr="00F566EF">
                        <w:rPr>
                          <w:rFonts w:ascii="Gill Sans Nova" w:hAnsi="Gill Sans Nova" w:cstheme="minorHAnsi"/>
                          <w:color w:val="FF0000"/>
                          <w:sz w:val="18"/>
                          <w:szCs w:val="18"/>
                        </w:rPr>
                        <w:t>€</w:t>
                      </w:r>
                    </w:p>
                    <w:p w14:paraId="5B43C61E" w14:textId="77777777" w:rsidR="00F566EF" w:rsidRPr="008C0210" w:rsidRDefault="00F566EF" w:rsidP="00F566EF">
                      <w:pPr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35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A9B069" wp14:editId="2BE1A442">
                <wp:simplePos x="0" y="0"/>
                <wp:positionH relativeFrom="margin">
                  <wp:posOffset>4612640</wp:posOffset>
                </wp:positionH>
                <wp:positionV relativeFrom="paragraph">
                  <wp:posOffset>5390515</wp:posOffset>
                </wp:positionV>
                <wp:extent cx="4429125" cy="313690"/>
                <wp:effectExtent l="0" t="0" r="9525" b="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37F83A28" w14:textId="77777777" w:rsidR="003E135C" w:rsidRPr="00D540E8" w:rsidRDefault="003E135C" w:rsidP="003E135C">
                            <w:pPr>
                              <w:contextualSpacing/>
                              <w:rPr>
                                <w:rFonts w:ascii="Gill Sans Nova" w:hAnsi="Gill Sans Nova"/>
                              </w:rPr>
                            </w:pPr>
                            <w:r w:rsidRPr="00D540E8">
                              <w:rPr>
                                <w:rFonts w:ascii="Gill Sans Nova" w:hAnsi="Gill Sans Nova"/>
                                <w:color w:val="FF0000"/>
                              </w:rPr>
                              <w:t>popis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9B069" id="Textové pole 22" o:spid="_x0000_s1040" type="#_x0000_t202" style="position:absolute;margin-left:363.2pt;margin-top:424.45pt;width:348.75pt;height:24.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1XQQIAAHgEAAAOAAAAZHJzL2Uyb0RvYy54bWysVE1v2zAMvQ/YfxB0Xxy7SdsYcYosQYYB&#10;RVsgHXpWZCk2IIuapMTOfv0oOV/tdhp2kUmRfCIfSU8fukaRvbCuBl3QdDCkRGgOZa23Bf3xuvpy&#10;T4nzTJdMgRYFPQhHH2afP01bk4sMKlClsARBtMtbU9DKe5MnieOVaJgbgBEajRJswzyqdpuUlrWI&#10;3qgkGw5vkxZsaSxw4RzeLnsjnUV8KQX3z1I64YkqKObm42njuQlnMpuyfGuZqWp+TIP9QxYNqzU+&#10;eoZaMs/IztZ/QDU1t+BA+gGHJgEpay5iDVhNOvxQzbpiRsRakBxnzjS5/wfLn/Zr82KJ775Chw0M&#10;hLTG5Q4vQz2dtE34YqYE7Ujh4Uyb6DzheDkaZZM0G1PC0XaT3txOIq/JJdpY578JaEgQCmqxLZEt&#10;tn90Hl9E15NLeMyBqstVrVRUwiiIhbJkz7CJysccMeKdl9KkLWh2P74bR2QNIT52NyAvmav6eHdw&#10;QQl1IobS+LnUGyTfbTpSl8jF6ETGBsoDcmShHx9n+KpG0Efm/AuzOC9IC+6Af8ZDKsBE4ChRUoH9&#10;9bf74I9tRCslLc5fQd3PHbOCEvVdY4Mn6WgUBjYqo/Fdhoq9tmyuLXrXLADZSXHbDI9i8PfqJEoL&#10;zRuuyjy8iiamOb5dUH8SF77fClw1Lubz6IQjaph/1GvDA3ToRiDztXtj1hx76XEKnuA0qSz/0NLe&#10;N0RqmO88yDr2OxDds3rkH8c7NuS4imF/rvXodflhzH4DAAD//wMAUEsDBBQABgAIAAAAIQDHXbWg&#10;5QAAAAwBAAAPAAAAZHJzL2Rvd25yZXYueG1sTI9NS8NAEIbvgv9hGcGLtBvT0KYxmyLFWhSFWgU9&#10;bpNpEszOxuw2Tf+905Pe5uPhnWfSxWAa0WPnaksKbscBCKTcFjWVCj7eV6MYhPOaCt1YQgUndLDI&#10;Li9SnRT2SG/Yb30pOIRcohVU3reJlC6v0Gg3ti0S7/a2M9pz25Wy6PSRw00jwyCYSqNr4guVbnFZ&#10;Yf69PRgF/c3MPL18rlcPr4+ndb5Z7n++nqVS11fD/R0Ij4P/g+Gsz+qQsdPOHqhwolEwC6cRowri&#10;KJ6DOBNROOFqx6N5PAGZpfL/E9kvAAAA//8DAFBLAQItABQABgAIAAAAIQC2gziS/gAAAOEBAAAT&#10;AAAAAAAAAAAAAAAAAAAAAABbQ29udGVudF9UeXBlc10ueG1sUEsBAi0AFAAGAAgAAAAhADj9If/W&#10;AAAAlAEAAAsAAAAAAAAAAAAAAAAALwEAAF9yZWxzLy5yZWxzUEsBAi0AFAAGAAgAAAAhAAtKzVdB&#10;AgAAeAQAAA4AAAAAAAAAAAAAAAAALgIAAGRycy9lMm9Eb2MueG1sUEsBAi0AFAAGAAgAAAAhAMdd&#10;taDlAAAADAEAAA8AAAAAAAAAAAAAAAAAmwQAAGRycy9kb3ducmV2LnhtbFBLBQYAAAAABAAEAPMA&#10;AACtBQAAAAA=&#10;" fillcolor="white [3201]" stroked="f" strokeweight="2.25pt">
                <v:stroke dashstyle="3 1"/>
                <v:textbox>
                  <w:txbxContent>
                    <w:p w14:paraId="37F83A28" w14:textId="77777777" w:rsidR="003E135C" w:rsidRPr="00D540E8" w:rsidRDefault="003E135C" w:rsidP="003E135C">
                      <w:pPr>
                        <w:contextualSpacing/>
                        <w:rPr>
                          <w:rFonts w:ascii="Gill Sans Nova" w:hAnsi="Gill Sans Nova"/>
                        </w:rPr>
                      </w:pPr>
                      <w:r w:rsidRPr="00D540E8">
                        <w:rPr>
                          <w:rFonts w:ascii="Gill Sans Nova" w:hAnsi="Gill Sans Nova"/>
                          <w:color w:val="FF0000"/>
                        </w:rPr>
                        <w:t>popis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35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AAB555" wp14:editId="562FB9AE">
                <wp:simplePos x="0" y="0"/>
                <wp:positionH relativeFrom="margin">
                  <wp:posOffset>-171061</wp:posOffset>
                </wp:positionH>
                <wp:positionV relativeFrom="paragraph">
                  <wp:posOffset>485737</wp:posOffset>
                </wp:positionV>
                <wp:extent cx="4388485" cy="813464"/>
                <wp:effectExtent l="19050" t="19050" r="12065" b="24765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8485" cy="813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68C7095" w14:textId="19411E2A" w:rsidR="003E135C" w:rsidRPr="00D540E8" w:rsidRDefault="003E135C" w:rsidP="00B5339F">
                            <w:pPr>
                              <w:spacing w:after="0"/>
                              <w:rPr>
                                <w:rFonts w:ascii="Gill Sans Nova" w:hAnsi="Gill Sans Nov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540E8">
                              <w:rPr>
                                <w:rFonts w:ascii="Gill Sans Nova" w:hAnsi="Gill Sans Nova"/>
                                <w:color w:val="FF0000"/>
                                <w:sz w:val="28"/>
                                <w:szCs w:val="28"/>
                              </w:rPr>
                              <w:t>NÁZOV VYBRANÉHO PROJEKTU</w:t>
                            </w:r>
                          </w:p>
                          <w:p w14:paraId="0FE6A57C" w14:textId="77777777" w:rsidR="00B5339F" w:rsidRPr="00D540E8" w:rsidRDefault="00B5339F" w:rsidP="00B5339F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540E8">
                              <w:rPr>
                                <w:rFonts w:ascii="Gill Sans Nova" w:hAnsi="Gill Sans Nova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(červený text vždy  </w:t>
                            </w:r>
                            <w:r w:rsidRPr="00D540E8">
                              <w:rPr>
                                <w:rFonts w:ascii="Gill Sans Nova" w:hAnsi="Gill Sans Nova"/>
                                <w:i/>
                                <w:iCs/>
                                <w:sz w:val="20"/>
                                <w:szCs w:val="20"/>
                              </w:rPr>
                              <w:t>nahraďte čiernym so svojím popisom)</w:t>
                            </w:r>
                          </w:p>
                          <w:p w14:paraId="722EFE82" w14:textId="77777777" w:rsidR="00B5339F" w:rsidRPr="008C0210" w:rsidRDefault="00B5339F" w:rsidP="003E135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AB555" id="Textové pole 19" o:spid="_x0000_s1042" type="#_x0000_t202" style="position:absolute;margin-left:-13.45pt;margin-top:38.25pt;width:345.55pt;height:64.0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vkMYwIAAN8EAAAOAAAAZHJzL2Uyb0RvYy54bWysVE2P2jAQvVfqf7B8L+EjsCkirCiIqhLd&#13;&#10;XYmt9mwch0RyPK5tSOiv79ghfGx7qsrB2DPjN543bzJ7bCpJjsLYElRKB70+JUJxyEq1T+mP1/Wn&#13;&#10;hBLrmMqYBCVSehKWPs4/fpjVeiqGUIDMhCEIouy01iktnNPTKLK8EBWzPdBCoTMHUzGHR7OPMsNq&#13;&#10;RK9kNOz3J1ENJtMGuLAWravWSecBP88Fd895boUjMqX4NhdWE9adX6P5jE33humi5OdnsH94RcVK&#13;&#10;hUkvUCvmGDmY8g+oquQGLOSux6GKIM9LLkINWM2g/66abcG0CLUgOVZfaLL/D5Y/Hbf6xRDXfIEG&#13;&#10;G+gJqbWdWjT6eprcVP4fX0rQjxSeLrSJxhGOxniUJHEypoSjLxmM4knsYaLrbW2s+yqgIn6TUoNt&#13;&#10;CWyx48a6NrQL8cksyDJbl1KGg5eCWEpDjgybKF14I4LfRUlF6pQOk/HDOCDfOYOarhCMc6HcKMTJ&#13;&#10;Q/UdshZ60sdfqwg0o25ac9yZfc7uMaG8uyS+gBWzRXvJnqw/nHmQCuOvtPqda3YNKTOkfNJxvoPs&#13;&#10;hK0w0KrUar4uEXTDrHthBmWJ7OOouWdccglYL5x3lBRgfv3N7uNRLeilpEaZp9T+PDAjKJHfFOro&#13;&#10;8yCO/VyEQzx+GOLB3Hp2tx51qJaATRjgUGsetj7eyW6bG6jecCIXPiu6mOKYO6Wu2y5dO3w40Vws&#13;&#10;FiEIJ0Ezt1FbzT20b7on87V5Y0afJeNQbE/QDQSbvlNOG+tvKlgcHORlkJUnumX1zD9OUejceeL9&#13;&#10;mN6eQ9T1uzT/DQAA//8DAFBLAwQUAAYACAAAACEAsR5DLeMAAAAPAQAADwAAAGRycy9kb3ducmV2&#13;&#10;LnhtbExPO0/DMBDekfofrENiQa1NVAykcSrEa4GlBanq5sTXJE18jmI3Df8eM8Fy0qf7ntl6sh0b&#13;&#10;cfCNIwU3CwEMqXSmoUrB1+fr/B6YD5qM7hyhgm/0sM5nF5lOjTvTBsdtqFg0IZ9qBXUIfcq5L2u0&#13;&#10;2i9cjxR/BzdYHSIcKm4GfY7mtuOJEJJb3VBMqHWPTzWW7fZkFbTFfmOu3/rd+BJEGA8f7fuRC6Wu&#13;&#10;LqfnVTyPK2ABp/CngN8NsT/ksVjhTmQ86xTME/kQqQru5C2wSJBymQArFCRiKYHnGf+/I/8BAAD/&#13;&#10;/wMAUEsBAi0AFAAGAAgAAAAhALaDOJL+AAAA4QEAABMAAAAAAAAAAAAAAAAAAAAAAFtDb250ZW50&#13;&#10;X1R5cGVzXS54bWxQSwECLQAUAAYACAAAACEAOP0h/9YAAACUAQAACwAAAAAAAAAAAAAAAAAvAQAA&#13;&#10;X3JlbHMvLnJlbHNQSwECLQAUAAYACAAAACEASQb5DGMCAADfBAAADgAAAAAAAAAAAAAAAAAuAgAA&#13;&#10;ZHJzL2Uyb0RvYy54bWxQSwECLQAUAAYACAAAACEAsR5DLeMAAAAPAQAADwAAAAAAAAAAAAAAAAC9&#13;&#10;BAAAZHJzL2Rvd25yZXYueG1sUEsFBgAAAAAEAAQA8wAAAM0FAAAAAA==&#13;&#10;" fillcolor="white [3201]" strokecolor="#c9c9c9 [1942]" strokeweight="2.25pt">
                <v:stroke dashstyle="3 1"/>
                <v:textbox>
                  <w:txbxContent>
                    <w:p w14:paraId="468C7095" w14:textId="19411E2A" w:rsidR="003E135C" w:rsidRPr="00D540E8" w:rsidRDefault="003E135C" w:rsidP="00B5339F">
                      <w:pPr>
                        <w:spacing w:after="0"/>
                        <w:rPr>
                          <w:rFonts w:ascii="Gill Sans Nova" w:hAnsi="Gill Sans Nova"/>
                          <w:color w:val="FF0000"/>
                          <w:sz w:val="28"/>
                          <w:szCs w:val="28"/>
                        </w:rPr>
                      </w:pPr>
                      <w:r w:rsidRPr="00D540E8">
                        <w:rPr>
                          <w:rFonts w:ascii="Gill Sans Nova" w:hAnsi="Gill Sans Nova"/>
                          <w:color w:val="FF0000"/>
                          <w:sz w:val="28"/>
                          <w:szCs w:val="28"/>
                        </w:rPr>
                        <w:t>NÁZOV VYBRANÉHO PROJEKTU</w:t>
                      </w:r>
                    </w:p>
                    <w:p w14:paraId="0FE6A57C" w14:textId="77777777" w:rsidR="00B5339F" w:rsidRPr="00D540E8" w:rsidRDefault="00B5339F" w:rsidP="00B5339F">
                      <w:pPr>
                        <w:rPr>
                          <w:rFonts w:ascii="Gill Sans Nova" w:hAnsi="Gill Sans Nova"/>
                          <w:i/>
                          <w:iCs/>
                          <w:sz w:val="20"/>
                          <w:szCs w:val="20"/>
                        </w:rPr>
                      </w:pPr>
                      <w:r w:rsidRPr="00D540E8">
                        <w:rPr>
                          <w:rFonts w:ascii="Gill Sans Nova" w:hAnsi="Gill Sans Nova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(červený text vždy  </w:t>
                      </w:r>
                      <w:r w:rsidRPr="00D540E8">
                        <w:rPr>
                          <w:rFonts w:ascii="Gill Sans Nova" w:hAnsi="Gill Sans Nova"/>
                          <w:i/>
                          <w:iCs/>
                          <w:sz w:val="20"/>
                          <w:szCs w:val="20"/>
                        </w:rPr>
                        <w:t>nahraďte čiernym so svojím popisom)</w:t>
                      </w:r>
                    </w:p>
                    <w:p w14:paraId="722EFE82" w14:textId="77777777" w:rsidR="00B5339F" w:rsidRPr="008C0210" w:rsidRDefault="00B5339F" w:rsidP="003E135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35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D47CDF" wp14:editId="3B0E8571">
                <wp:simplePos x="0" y="0"/>
                <wp:positionH relativeFrom="margin">
                  <wp:posOffset>4592007</wp:posOffset>
                </wp:positionH>
                <wp:positionV relativeFrom="paragraph">
                  <wp:posOffset>1654042</wp:posOffset>
                </wp:positionV>
                <wp:extent cx="4429760" cy="3716390"/>
                <wp:effectExtent l="19050" t="19050" r="27940" b="1778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760" cy="371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4C7EF94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  <w:t>Ľubovoľný grafický materiál vysvetľujúci prístup k riešeniu urbanistických vzťahov na vybranom projekte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47CDF" id="Textové pole 24" o:spid="_x0000_s1043" type="#_x0000_t202" style="position:absolute;margin-left:361.6pt;margin-top:130.25pt;width:348.8pt;height:292.6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GAZgIAAOAEAAAOAAAAZHJzL2Uyb0RvYy54bWysVE1v2zAMvQ/YfxB0X52kadIGdYqsRYcB&#10;XVugHXpWZLk2IIuapMTOfv2e5Ljpx07DcpApkuLH42POL7pGs61yviaT8/HRiDNlJBW1ec75z8fr&#10;L6ec+SBMITQZlfOd8vxi+fnTeWsXakIV6UI5hiDGL1qb8yoEu8gyLyvVCH9EVhkYS3KNCLi656xw&#10;okX0RmeT0WiWteQK60gq76G96o18meKXpZLhriy9CkznHLWFdLp0ruOZLc/F4tkJW9VyX4b4hyoa&#10;URskfQl1JYJgG1d/CNXU0pGnMhxJajIqy1qq1AO6GY/edfNQCatSLwDH2xeY/P8LK2+3D/besdB9&#10;pQ4DjIC01i88lLGfrnRN/KJSBjsg3L3AprrAJJTT6eRsPoNJwnY8H8+OzxKw2eG5dT58U9SwKOTc&#10;YS4JLrG98QEp4Tq4xGyedF1c11qnS+SCutSObQWmqEMqEi/eeGnD2pxPTk/mJynyG2Oi0yGEkFKZ&#10;cJz89Kb5QUUfejbCr6cE1CBOr54O6phzKCbV/CZJbOBK+Kp/5Hc+XmI0PNMGnwOuUQrdumN1Aczn&#10;A+hrKnaYhaOept7K6xpBb4QP98KBl8AYuxbucJSa0C/tJc4qcr//po/+oAusnLXgec79r41wijP9&#10;3YBIZ+PpNC5GukxP5hNc3GvL+rXFbJpLwhDG2Gorkxj9gx7E0lHzhJVcxawwCSORO+dhEC9Dv31Y&#10;aalWq+SEVbAi3JgHK2PoOPQI5mP3JJzdUyaAbbc0bIRYvGNO7xtfGlptApV1olUEukd1jz/WKA1k&#10;v/JxT1/fk9fhj2n5BwAA//8DAFBLAwQUAAYACAAAACEAvt97zuIAAAAMAQAADwAAAGRycy9kb3du&#10;cmV2LnhtbEyPwU7DMBBE70j8g7VIXBC1CW2JQjYVQsAFLi1IiJsTb5OQeB3Fbhr+HvcEx9U+zbzJ&#10;N7PtxUSjbx0j3CwUCOLKmZZrhI/35+sUhA+aje4dE8IPedgU52e5zow78pamXahFDGGfaYQmhCGT&#10;0lcNWe0XbiCOv70brQ7xHGtpRn2M4baXiVJraXXLsaHRAz02VHW7g0Xoyq+tuXoZPqenoMK0f+te&#10;v6VCvLyYH+5BBJrDHwwn/agORXQq3YGNFz3CXXKbRBQhWasViBOxTFRcUyKky1UKssjl/xHFLwAA&#10;AP//AwBQSwECLQAUAAYACAAAACEAtoM4kv4AAADhAQAAEwAAAAAAAAAAAAAAAAAAAAAAW0NvbnRl&#10;bnRfVHlwZXNdLnhtbFBLAQItABQABgAIAAAAIQA4/SH/1gAAAJQBAAALAAAAAAAAAAAAAAAAAC8B&#10;AABfcmVscy8ucmVsc1BLAQItABQABgAIAAAAIQDZviGAZgIAAOAEAAAOAAAAAAAAAAAAAAAAAC4C&#10;AABkcnMvZTJvRG9jLnhtbFBLAQItABQABgAIAAAAIQC+33vO4gAAAAwBAAAPAAAAAAAAAAAAAAAA&#10;AMAEAABkcnMvZG93bnJldi54bWxQSwUGAAAAAAQABADzAAAAzwUAAAAA&#10;" fillcolor="white [3201]" strokecolor="#c9c9c9 [1942]" strokeweight="2.25pt">
                <v:stroke dashstyle="3 1"/>
                <v:textbox>
                  <w:txbxContent>
                    <w:p w14:paraId="14C7EF94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>Ľubovoľný grafický materiál vysvetľujúci prístup k riešeniu urbanistických vzťahov na vybranom projekte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35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9A9451" wp14:editId="2638BAE6">
                <wp:simplePos x="0" y="0"/>
                <wp:positionH relativeFrom="margin">
                  <wp:posOffset>4591685</wp:posOffset>
                </wp:positionH>
                <wp:positionV relativeFrom="paragraph">
                  <wp:posOffset>1325833</wp:posOffset>
                </wp:positionV>
                <wp:extent cx="4429362" cy="313898"/>
                <wp:effectExtent l="0" t="0" r="9525" b="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362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553EC65F" w14:textId="77777777" w:rsidR="003E135C" w:rsidRPr="00D540E8" w:rsidRDefault="003E135C" w:rsidP="003E135C">
                            <w:pPr>
                              <w:contextualSpacing/>
                              <w:rPr>
                                <w:rFonts w:ascii="Gill Sans Nova" w:hAnsi="Gill Sans Nova"/>
                                <w:sz w:val="24"/>
                                <w:szCs w:val="24"/>
                              </w:rPr>
                            </w:pPr>
                            <w:r w:rsidRPr="00D540E8">
                              <w:rPr>
                                <w:rFonts w:ascii="Gill Sans Nova" w:hAnsi="Gill Sans Nova"/>
                                <w:color w:val="FF0000"/>
                                <w:sz w:val="24"/>
                                <w:szCs w:val="24"/>
                              </w:rPr>
                              <w:t>popis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A9451" id="Textové pole 23" o:spid="_x0000_s1044" type="#_x0000_t202" style="position:absolute;margin-left:361.55pt;margin-top:104.4pt;width:348.75pt;height:24.7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xnPgIAAHgEAAAOAAAAZHJzL2Uyb0RvYy54bWysVEuP2jAQvlfqf7B8L4EAuxARVhREVWm1&#10;uxJb7dk4DrHkeFzbkNBf37EJj932VPXizMufZ76ZyeyhrRU5COsk6JwOen1KhOZQSL3L6Y/X9ZcJ&#10;Jc4zXTAFWuT0KBx9mH/+NGtMJlKoQBXCEgTRLmtMTivvTZYkjleiZq4HRmh0lmBr5lG1u6SwrEH0&#10;WiVpv3+XNGALY4EL59C6OjnpPOKXpeD+uSyd8ETlFHPz8bTx3IYzmc9YtrPMVJJ3abB/yKJmUuOj&#10;F6gV84zsrfwDqpbcgoPS9zjUCZSl5CLWgNUM+h+q2VTMiFgLkuPMhSb3/2D502FjXizx7VdosYGB&#10;kMa4zKEx1NOWtg5fzJSgHyk8XmgTrSccjaNROh3epZRw9A0Hw8l0EmCS621jnf8moCZByKnFtkS2&#10;2OHR+VPoOSQ85kDJYi2VikoYBbFUlhwYNlH5mCOCv4tSmjQ5TSfj+3FE1hDux+4G5BVz1em+O7qg&#10;dAkqjXle6w2Sb7ctkQVyEasIpi0UR+TIwml8nOFriaCPzPkXZnFekBbcAf+MR6kAE4FOoqQC++tv&#10;9hCPbUQvJQ3OX07dzz2zghL1XWODp4PRKAxsVEbj+xQVe+vZ3nr0vl4CsjPAbTM8iiHeq7NYWqjf&#10;cFUW4VV0Mc3x7Zz6s7j0p63AVeNisYhBOKKG+Ue9MTxAh24EMl/bN2ZN10uPU/AE50ll2YeWnmLD&#10;TQ2LvYdSxn5fWe34x/GOE9OtYtifWz1GXX8Y898AAAD//wMAUEsDBBQABgAIAAAAIQArNVTc5AAA&#10;AAwBAAAPAAAAZHJzL2Rvd25yZXYueG1sTI/BTsMwDIbvSLxDZCQuaEsWYKtK0wlNjAkE0hhIcMya&#10;rK1onNJkXff2eCc42v70+/uz+eAa1tsu1B4VTMYCmMXCmxpLBR/vy1ECLESNRjcerYKjDTDPz88y&#10;nRp/wDfbb2LJKARDqhVUMbYp56GorNNh7FuLdNv5zulIY1dy0+kDhbuGSyGm3Oka6UOlW7uobPG9&#10;2TsF/dXMPb18rpYPr4/HVbFe7H6+nrlSlxfD/R2waIf4B8NJn9QhJ6et36MJrFEwk9cTQhVIkVCH&#10;E3EjxRTYlla3iQSeZ/x/ifwXAAD//wMAUEsBAi0AFAAGAAgAAAAhALaDOJL+AAAA4QEAABMAAAAA&#10;AAAAAAAAAAAAAAAAAFtDb250ZW50X1R5cGVzXS54bWxQSwECLQAUAAYACAAAACEAOP0h/9YAAACU&#10;AQAACwAAAAAAAAAAAAAAAAAvAQAAX3JlbHMvLnJlbHNQSwECLQAUAAYACAAAACEAyLVcZz4CAAB4&#10;BAAADgAAAAAAAAAAAAAAAAAuAgAAZHJzL2Uyb0RvYy54bWxQSwECLQAUAAYACAAAACEAKzVU3OQA&#10;AAAMAQAADwAAAAAAAAAAAAAAAACYBAAAZHJzL2Rvd25yZXYueG1sUEsFBgAAAAAEAAQA8wAAAKkF&#10;AAAAAA==&#10;" fillcolor="white [3201]" stroked="f" strokeweight="2.25pt">
                <v:stroke dashstyle="3 1"/>
                <v:textbox>
                  <w:txbxContent>
                    <w:p w14:paraId="553EC65F" w14:textId="77777777" w:rsidR="003E135C" w:rsidRPr="00D540E8" w:rsidRDefault="003E135C" w:rsidP="003E135C">
                      <w:pPr>
                        <w:contextualSpacing/>
                        <w:rPr>
                          <w:rFonts w:ascii="Gill Sans Nova" w:hAnsi="Gill Sans Nova"/>
                          <w:sz w:val="24"/>
                          <w:szCs w:val="24"/>
                        </w:rPr>
                      </w:pPr>
                      <w:r w:rsidRPr="00D540E8">
                        <w:rPr>
                          <w:rFonts w:ascii="Gill Sans Nova" w:hAnsi="Gill Sans Nova"/>
                          <w:color w:val="FF0000"/>
                          <w:sz w:val="24"/>
                          <w:szCs w:val="24"/>
                        </w:rPr>
                        <w:t>popis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35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66CA5E" wp14:editId="12579154">
                <wp:simplePos x="0" y="0"/>
                <wp:positionH relativeFrom="margin">
                  <wp:posOffset>-212403</wp:posOffset>
                </wp:positionH>
                <wp:positionV relativeFrom="paragraph">
                  <wp:posOffset>2573655</wp:posOffset>
                </wp:positionV>
                <wp:extent cx="4429760" cy="2805430"/>
                <wp:effectExtent l="19050" t="19050" r="27940" b="1397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760" cy="280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DD5FEC3" w14:textId="1C7CA027" w:rsidR="003E135C" w:rsidRDefault="009B7BCC" w:rsidP="009B7BCC">
                            <w:pPr>
                              <w:jc w:val="both"/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B7BCC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Popíšte Váš prístup k riešeniu - urbanizmus a širšie vzťahy, architektúra a tvorba verejných priestorov, krajinná architektúra, ekologický aspekt a podpora biodiverzity, ekonomický aspekt a hospodárnosť údržby</w:t>
                            </w:r>
                          </w:p>
                          <w:p w14:paraId="7418B2FC" w14:textId="72975DF0" w:rsidR="009B7BCC" w:rsidRDefault="009B7BCC" w:rsidP="009B7BCC">
                            <w:pPr>
                              <w:jc w:val="both"/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33FBABB6" w14:textId="58F731C5" w:rsidR="009B7BCC" w:rsidRDefault="009B7BCC" w:rsidP="009B7BCC">
                            <w:pPr>
                              <w:jc w:val="both"/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E3D2571" w14:textId="2AD20F7B" w:rsidR="009B7BCC" w:rsidRDefault="009B7BCC" w:rsidP="009B7BCC">
                            <w:pPr>
                              <w:jc w:val="both"/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57A8BAB3" w14:textId="77777777" w:rsidR="009B7BCC" w:rsidRPr="003B7FDB" w:rsidRDefault="009B7BCC" w:rsidP="009B7BCC">
                            <w:pPr>
                              <w:jc w:val="both"/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59B5982" w14:textId="77777777" w:rsidR="003E135C" w:rsidRPr="003B7FDB" w:rsidRDefault="003E135C" w:rsidP="003E135C">
                            <w:pPr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33C57B76" w14:textId="77777777" w:rsidR="003E135C" w:rsidRPr="00D540E8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332F593B" w14:textId="73AE4301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  <w:t>max. 1200 znakov vrátane medzier</w:t>
                            </w:r>
                          </w:p>
                          <w:p w14:paraId="7F4D80EF" w14:textId="65EFCDE0" w:rsidR="007B5579" w:rsidRPr="002E60CC" w:rsidRDefault="007B5579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  <w:t>(Sivý text kurzívou je vysvetľujúci, pri vyplňovaní layoutu ho vždy vymažte)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6CA5E" id="Textové pole 17" o:spid="_x0000_s1045" type="#_x0000_t202" style="position:absolute;margin-left:-16.7pt;margin-top:202.65pt;width:348.8pt;height:220.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wiZQIAAOAEAAAOAAAAZHJzL2Uyb0RvYy54bWysVE1v2zAMvQ/YfxB0X51kTj+COkXWosOA&#10;ri3QDj0rslwbkEVNUmJnv35Pcty03U7DcpApkuLH42POL/pWs61yviFT8OnRhDNlJJWNeS74j8fr&#10;T6ec+SBMKTQZVfCd8vxi+fHDeWcXakY16VI5hiDGLzpb8DoEu8gyL2vVCn9EVhkYK3KtCLi656x0&#10;okP0VmezyeQ468iV1pFU3kN7NRj5MsWvKiXDXVV5FZguOGoL6XTpXMczW56LxbMTtm7kvgzxD1W0&#10;ojFI+hLqSgTBNq75I1TbSEeeqnAkqc2oqhqpUg/oZjp5181DLaxKvQAcb19g8v8vrLzdPth7x0L/&#10;hXoMMALSWb/wUMZ++sq18YtKGeyAcPcCm+oDk1Dm+ezs5BgmCdvsdDLPPydgs8Nz63z4qqhlUSi4&#10;w1wSXGJ74wNSwnV0idk86aa8brROl8gFdakd2wpMUYdUJF688dKGdTH7/GSeIr8xJjodQggplQmf&#10;k5/etN+pHEIfT/AbKAE1iDOo81Edc47FpJrfJIkNXAlfD4/8zsdLjIZn2uBzwDVKoV/3rCmB+dkI&#10;+prKHWbhaKCpt/K6QdAb4cO9cOAlMMauhTsclSb0S3uJs5rcr7/poz/oAitnHXhecP9zI5ziTH8z&#10;INLZNM/jYqRLPj+Z4eJeW9avLWbTXhKGMMVWW5nE6B/0KFaO2ies5CpmhUkYidwFD6N4GYbtw0pL&#10;tVolJ6yCFeHGPFgZQ8ehRzAf+yfh7J4yAWy7pXEjxOIdcwbf+NLQahOoahKtItADqnv8sUZpIPuV&#10;j3v6+p68Dn9My98AAAD//wMAUEsDBBQABgAIAAAAIQAi8JqL4wAAAAsBAAAPAAAAZHJzL2Rvd25y&#10;ZXYueG1sTI/BTsMwEETvlfgHa5G4VK3dJoQqxKkqBFzopQUJcXPibZImXkexm4a/x5zguJqnmbfZ&#10;djIdG3FwjSUJq6UAhlRa3VAl4eP9ZbEB5rwirTpLKOEbHWzzm1mmUm2vdMDx6CsWSsilSkLtfZ9y&#10;7soajXJL2yOF7GQHo3w4h4rrQV1Duen4WoiEG9VQWKhVj081lu3xYiS0xddBz1/7z/HZCz+e9u3b&#10;mQsp726n3SMwj5P/g+FXP6hDHpwKeyHtWCdhEUVxQCXE4j4CFogkidfACgmb+GEFPM/4/x/yHwAA&#10;AP//AwBQSwECLQAUAAYACAAAACEAtoM4kv4AAADhAQAAEwAAAAAAAAAAAAAAAAAAAAAAW0NvbnRl&#10;bnRfVHlwZXNdLnhtbFBLAQItABQABgAIAAAAIQA4/SH/1gAAAJQBAAALAAAAAAAAAAAAAAAAAC8B&#10;AABfcmVscy8ucmVsc1BLAQItABQABgAIAAAAIQCFKawiZQIAAOAEAAAOAAAAAAAAAAAAAAAAAC4C&#10;AABkcnMvZTJvRG9jLnhtbFBLAQItABQABgAIAAAAIQAi8JqL4wAAAAsBAAAPAAAAAAAAAAAAAAAA&#10;AL8EAABkcnMvZG93bnJldi54bWxQSwUGAAAAAAQABADzAAAAzwUAAAAA&#10;" fillcolor="white [3201]" strokecolor="#c9c9c9 [1942]" strokeweight="2.25pt">
                <v:stroke dashstyle="3 1"/>
                <v:textbox>
                  <w:txbxContent>
                    <w:p w14:paraId="2DD5FEC3" w14:textId="1C7CA027" w:rsidR="003E135C" w:rsidRDefault="009B7BCC" w:rsidP="009B7BCC">
                      <w:pPr>
                        <w:jc w:val="both"/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</w:pPr>
                      <w:r w:rsidRPr="009B7BCC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Popíšte Váš prístup k riešeniu - urbanizmus a širšie vzťahy, architektúra a tvorba verejných priestorov, krajinná architektúra, ekologický aspekt a podpora biodiverzity, ekonomický aspekt a hospodárnosť údržby</w:t>
                      </w:r>
                    </w:p>
                    <w:p w14:paraId="7418B2FC" w14:textId="72975DF0" w:rsidR="009B7BCC" w:rsidRDefault="009B7BCC" w:rsidP="009B7BCC">
                      <w:pPr>
                        <w:jc w:val="both"/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</w:pPr>
                    </w:p>
                    <w:p w14:paraId="33FBABB6" w14:textId="58F731C5" w:rsidR="009B7BCC" w:rsidRDefault="009B7BCC" w:rsidP="009B7BCC">
                      <w:pPr>
                        <w:jc w:val="both"/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</w:pPr>
                    </w:p>
                    <w:p w14:paraId="1E3D2571" w14:textId="2AD20F7B" w:rsidR="009B7BCC" w:rsidRDefault="009B7BCC" w:rsidP="009B7BCC">
                      <w:pPr>
                        <w:jc w:val="both"/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</w:pPr>
                    </w:p>
                    <w:p w14:paraId="57A8BAB3" w14:textId="77777777" w:rsidR="009B7BCC" w:rsidRPr="003B7FDB" w:rsidRDefault="009B7BCC" w:rsidP="009B7BCC">
                      <w:pPr>
                        <w:jc w:val="both"/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</w:pPr>
                    </w:p>
                    <w:p w14:paraId="059B5982" w14:textId="77777777" w:rsidR="003E135C" w:rsidRPr="003B7FDB" w:rsidRDefault="003E135C" w:rsidP="003E135C">
                      <w:pPr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</w:pPr>
                    </w:p>
                    <w:p w14:paraId="33C57B76" w14:textId="77777777" w:rsidR="003E135C" w:rsidRPr="00D540E8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332F593B" w14:textId="73AE4301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>max. 1200 znakov vrátane medzier</w:t>
                      </w:r>
                    </w:p>
                    <w:p w14:paraId="7F4D80EF" w14:textId="65EFCDE0" w:rsidR="007B5579" w:rsidRPr="002E60CC" w:rsidRDefault="007B5579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 xml:space="preserve">(Sivý text kurzívou je vysvetľujúci, pri vyplňovaní </w:t>
                      </w:r>
                      <w:proofErr w:type="spellStart"/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>layoutu</w:t>
                      </w:r>
                      <w:proofErr w:type="spellEnd"/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 xml:space="preserve"> ho vždy vymažte)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35C">
        <w:br w:type="page"/>
      </w:r>
    </w:p>
    <w:p w14:paraId="6949A0C6" w14:textId="77777777" w:rsidR="003E135C" w:rsidRDefault="003E135C" w:rsidP="003E135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A9ADC9" wp14:editId="307CDA67">
                <wp:simplePos x="0" y="0"/>
                <wp:positionH relativeFrom="margin">
                  <wp:posOffset>-212962</wp:posOffset>
                </wp:positionH>
                <wp:positionV relativeFrom="paragraph">
                  <wp:posOffset>5907405</wp:posOffset>
                </wp:positionV>
                <wp:extent cx="4429362" cy="313898"/>
                <wp:effectExtent l="0" t="0" r="9525" b="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362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61B99CF0" w14:textId="77777777" w:rsidR="003E135C" w:rsidRPr="00D540E8" w:rsidRDefault="003E135C" w:rsidP="003E135C">
                            <w:pPr>
                              <w:contextualSpacing/>
                              <w:rPr>
                                <w:rFonts w:ascii="Gill Sans Nova" w:hAnsi="Gill Sans Nova"/>
                              </w:rPr>
                            </w:pPr>
                            <w:r w:rsidRPr="00D540E8">
                              <w:rPr>
                                <w:rFonts w:ascii="Gill Sans Nova" w:hAnsi="Gill Sans Nova"/>
                                <w:color w:val="FF0000"/>
                              </w:rPr>
                              <w:t>popis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9ADC9" id="Textové pole 25" o:spid="_x0000_s1046" type="#_x0000_t202" style="position:absolute;margin-left:-16.75pt;margin-top:465.15pt;width:348.75pt;height:24.7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TgPgIAAHgEAAAOAAAAZHJzL2Uyb0RvYy54bWysVE1v2zAMvQ/YfxB0X5zPNjHiFFmCDAOK&#10;tkA69KzIcixAFjVJiZ39+lGy89Fup2EXmRKpJ/Lx0fOHplLkKKyToDM66PUpEZpDLvU+oz9eN1+m&#10;lDjPdM4UaJHRk3D0YfH507w2qRhCCSoXliCIdmltMlp6b9IkcbwUFXM9MEKjswBbMY9bu09yy2pE&#10;r1Qy7Pfvkhpsbixw4RyerlsnXUT8ohDcPxeFE56ojGJuPq42rruwJos5S/eWmVLyLg32D1lUTGp8&#10;9AK1Zp6Rg5V/QFWSW3BQ+B6HKoGikFzEGrCaQf9DNduSGRFrQXKcudDk/h8sfzpuzYslvvkKDTYw&#10;EFIblzo8DPU0ha3CFzMl6EcKTxfaROMJx8PxeDgb3Q0p4egbDUbT2TTAJNfbxjr/TUBFgpFRi22J&#10;bLHjo/Nt6DkkPOZAyXwjlYqbIAWxUpYcGTZR+Zgjgr+LUprUGR1OJ/eTiKwh3I/dDchr5sr2vju5&#10;sOkSVBrzvNYbLN/sGiJzBIvqCEc7yE/IkYVWPs7wjUTQR+b8C7OoF6QFZ8A/41IowESgsygpwf76&#10;23mIxzail5Ia9ZdR9/PArKBEfdfY4NlgPA6CjZvx5B6zIfbWs7v16EO1AmRngNNmeDRDvFdns7BQ&#10;veGoLMOr6GKa49sZ9Wdz5dupwFHjYrmMQShRw/yj3hoeoEM3ApmvzRuzpuulRxU8wVmpLP3Q0jY2&#10;3NSwPHgoZOz3ldWOf5R3VEw3imF+bvcx6vrDWPwGAAD//wMAUEsDBBQABgAIAAAAIQBK1mEB5AAA&#10;AAsBAAAPAAAAZHJzL2Rvd25yZXYueG1sTI/BTsMwDIbvSLxDZCQuaEuh0LLSdEITYwKBBAMJjlnj&#10;tRWNU5qs694ec4Kj7U+/vz+fj7YVA/a+caTgfBqBQCqdaahS8P62nFyD8EGT0a0jVHBAD/Pi+CjX&#10;mXF7esVhHSrBIeQzraAOocuk9GWNVvup65D4tnW91YHHvpKm13sOt628iKJEWt0Qf6h1h4say6/1&#10;zioYzlL78PSxWt493x9W5cti+/35KJU6PRlvb0AEHMMfDL/6rA4FO23cjowXrYJJHF8xqmAWRzEI&#10;JpLkkttteJPOUpBFLv93KH4AAAD//wMAUEsBAi0AFAAGAAgAAAAhALaDOJL+AAAA4QEAABMAAAAA&#10;AAAAAAAAAAAAAAAAAFtDb250ZW50X1R5cGVzXS54bWxQSwECLQAUAAYACAAAACEAOP0h/9YAAACU&#10;AQAACwAAAAAAAAAAAAAAAAAvAQAAX3JlbHMvLnJlbHNQSwECLQAUAAYACAAAACEAFVpU4D4CAAB4&#10;BAAADgAAAAAAAAAAAAAAAAAuAgAAZHJzL2Uyb0RvYy54bWxQSwECLQAUAAYACAAAACEAStZhAeQA&#10;AAALAQAADwAAAAAAAAAAAAAAAACYBAAAZHJzL2Rvd25yZXYueG1sUEsFBgAAAAAEAAQA8wAAAKkF&#10;AAAAAA==&#10;" fillcolor="white [3201]" stroked="f" strokeweight="2.25pt">
                <v:stroke dashstyle="3 1"/>
                <v:textbox>
                  <w:txbxContent>
                    <w:p w14:paraId="61B99CF0" w14:textId="77777777" w:rsidR="003E135C" w:rsidRPr="00D540E8" w:rsidRDefault="003E135C" w:rsidP="003E135C">
                      <w:pPr>
                        <w:contextualSpacing/>
                        <w:rPr>
                          <w:rFonts w:ascii="Gill Sans Nova" w:hAnsi="Gill Sans Nova"/>
                        </w:rPr>
                      </w:pPr>
                      <w:r w:rsidRPr="00D540E8">
                        <w:rPr>
                          <w:rFonts w:ascii="Gill Sans Nova" w:hAnsi="Gill Sans Nova"/>
                          <w:color w:val="FF0000"/>
                        </w:rPr>
                        <w:t>popis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D367DA" wp14:editId="58002AEB">
                <wp:simplePos x="0" y="0"/>
                <wp:positionH relativeFrom="margin">
                  <wp:posOffset>-212005</wp:posOffset>
                </wp:positionH>
                <wp:positionV relativeFrom="paragraph">
                  <wp:posOffset>-102823</wp:posOffset>
                </wp:positionV>
                <wp:extent cx="9206837" cy="5985965"/>
                <wp:effectExtent l="19050" t="19050" r="13970" b="1524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6837" cy="598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8C69920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4"/>
                                <w:szCs w:val="24"/>
                              </w:rPr>
                            </w:pPr>
                          </w:p>
                          <w:p w14:paraId="65ED36B7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  <w:t>Ľubovoľný grafický materiál vysvetľujúci prístup k riešeniu verejných priestranstiev (pôdorysy, rezy, schémy, diagramy, skice, ...) na vybranom projekte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367DA" id="Textové pole 26" o:spid="_x0000_s1047" type="#_x0000_t202" style="position:absolute;margin-left:-16.7pt;margin-top:-8.1pt;width:724.95pt;height:471.3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OMYwIAAOAEAAAOAAAAZHJzL2Uyb0RvYy54bWysVE2P2jAQvVfqf7B8Lwks4UuEFQVRVaK7&#10;K7HVno3jkEiOx7UNCf31HTt87vZUlYOxZ8bPM2/eZPrYVJIchLElqJR2OzElQnHISrVL6c/X1ZcR&#10;JdYxlTEJSqT0KCx9nH3+NK31RPSgAJkJQxBE2UmtU1o4pydRZHkhKmY7oIVCZw6mYg6PZhdlhtWI&#10;XsmoF8eDqAaTaQNcWIvWZeuks4Cf54K75zy3whGZUszNhdWEdevXaDZlk51huij5KQ32D1lUrFT4&#10;6AVqyRwje1N+gKpKbsBC7jocqgjyvOQi1IDVdON31WwKpkWoBcmx+kKT/X+w/Omw0S+GuOYrNNhA&#10;T0it7cSi0dfT5Kby/5gpQT9SeLzQJhpHOBrHvXgwehhSwtGXjEfJeJB4nOh6XRvrvgmoiN+k1GBf&#10;Al3ssLauDT2H+NcsyDJblVKGg9eCWEhDDgy7KF1IEsHvoqQidUp7o2SYBOQ7Z5DTFYJxLpR7CHFy&#10;X/2ArIUexPhrJYFmFE5r7p/N/s1zMqG8u0d8AUtmi/aSPVp/OPEgFcZfefU712wbUmaY84X0LWRH&#10;7IWBVqZW81WJoGtm3QszqEukH2fNPeOSS8B64bSjpADz+292H49yQS8lNeo8pfbXnhlBifyuUEjj&#10;br/vByMc+smwhwdz69neetS+WgA2oYtTrXnY+ngnz9vcQPWGIzn3r6KLKY5vp9SdtwvXTh+ONBfz&#10;eQjCUdDMrdVGcw/tm+7JfG3emNEnyThU2xOcJ4JN3imnjfU3Fcz3DvIyyMoT3bJ64h/HKHTuNPJ+&#10;Tm/PIer6YZr9AQAA//8DAFBLAwQUAAYACAAAACEAzVQRXuEAAAAMAQAADwAAAGRycy9kb3ducmV2&#10;LnhtbEyPwU6DQBCG7ya+w2ZMvJh2gVaiyNIYo17spdXEeFvYKSDsLGG3FN/e6Ulv/2S+/PNNvplt&#10;LyYcfetIQbyMQCBVzrRUK/h4f1ncgfBBk9G9I1Twgx42xeVFrjPjTrTDaR9qwSXkM62gCWHIpPRV&#10;g1b7pRuQeHdwo9WBx7GWZtQnLre9TKIolVa3xBcaPeBTg1W3P1oFXfm1Mzevw+f0HKIwHbbd27eM&#10;lLq+mh8fQAScwx8MZ31Wh4KdSnck40WvYLFarRnlEKcJiDOxjtNbEKWC+4SDLHL5/4niFwAA//8D&#10;AFBLAQItABQABgAIAAAAIQC2gziS/gAAAOEBAAATAAAAAAAAAAAAAAAAAAAAAABbQ29udGVudF9U&#10;eXBlc10ueG1sUEsBAi0AFAAGAAgAAAAhADj9If/WAAAAlAEAAAsAAAAAAAAAAAAAAAAALwEAAF9y&#10;ZWxzLy5yZWxzUEsBAi0AFAAGAAgAAAAhAN0qU4xjAgAA4AQAAA4AAAAAAAAAAAAAAAAALgIAAGRy&#10;cy9lMm9Eb2MueG1sUEsBAi0AFAAGAAgAAAAhAM1UEV7hAAAADAEAAA8AAAAAAAAAAAAAAAAAvQQA&#10;AGRycy9kb3ducmV2LnhtbFBLBQYAAAAABAAEAPMAAADLBQAAAAA=&#10;" fillcolor="white [3201]" strokecolor="#c9c9c9 [1942]" strokeweight="2.25pt">
                <v:stroke dashstyle="3 1"/>
                <v:textbox>
                  <w:txbxContent>
                    <w:p w14:paraId="28C69920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4"/>
                          <w:szCs w:val="24"/>
                        </w:rPr>
                      </w:pPr>
                    </w:p>
                    <w:p w14:paraId="65ED36B7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>Ľubovoľný grafický materiál vysvetľujúci prístup k riešeniu verejných priestranstiev (pôdorysy, rezy, schémy, diagramy, skice, ...) na vybranom projekte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556B88B6" w14:textId="1412D650" w:rsidR="003E135C" w:rsidRPr="00D37775" w:rsidRDefault="003E135C" w:rsidP="003E135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0B14D0" wp14:editId="1446994E">
                <wp:simplePos x="0" y="0"/>
                <wp:positionH relativeFrom="margin">
                  <wp:posOffset>4592007</wp:posOffset>
                </wp:positionH>
                <wp:positionV relativeFrom="paragraph">
                  <wp:posOffset>-116471</wp:posOffset>
                </wp:positionV>
                <wp:extent cx="4429760" cy="1987171"/>
                <wp:effectExtent l="19050" t="19050" r="27940" b="13335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760" cy="1987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3F096829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  <w:t>1 fotografia realizácie alebo vizualizácia návrhu vysvetľujúca prístup k otázke efektívnosti a hospodárnosti na vybranom projekte</w:t>
                            </w:r>
                          </w:p>
                          <w:p w14:paraId="66EDC30F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</w:p>
                          <w:p w14:paraId="4A61124E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</w:p>
                          <w:p w14:paraId="09081DD8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</w:p>
                          <w:p w14:paraId="176DA357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</w:p>
                          <w:p w14:paraId="641FF919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  <w:t>fixná veľkosť rámu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B14D0" id="Textové pole 27" o:spid="_x0000_s1048" type="#_x0000_t202" style="position:absolute;margin-left:361.6pt;margin-top:-9.15pt;width:348.8pt;height:156.4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lsyZAIAAOAEAAAOAAAAZHJzL2Uyb0RvYy54bWysVFFP2zAQfp+0/2D5faTtCi0VKepATJMY&#13;&#10;IMHEs+s4JJLj82y3Sffr99lpWmB7mtYHx747f7777rteXHaNZlvlfE0m5+OTEWfKSCpq85LzH083&#13;&#10;n+ac+SBMITQZlfOd8vxy+fHDRWsXakIV6UI5BhDjF63NeRWCXWSZl5VqhD8hqwycJblGBBzdS1Y4&#13;&#10;0QK90dlkNDrLWnKFdSSV97Be906+TPhlqWS4L0uvAtM5R24hrS6t67hmywuxeHHCVrXcpyH+IYtG&#13;&#10;1AaPHqCuRRBs4+o/oJpaOvJUhhNJTUZlWUuVakA149G7ah4rYVWqBeR4e6DJ/z9Yebd9tA+Ohe4L&#13;&#10;dWhgJKS1fuFhjPV0pWviF5ky+EHh7kCb6gKTME6nk/PZGVwSvvH5fDaeJZzseN06H74qaljc5Nyh&#13;&#10;L4kusb31AU8idAiJr3nSdXFTa50OUQvqSju2FeiiDgP4myhtWJvzyfx0dpqQ3ziTnI4QQkplwucU&#13;&#10;pzfNdyp66LMRfr0kYIZwevN0MCPLA1LK+c0jsYBr4av+kt/5eIhouKYNPkde4y50647VBXKeDKSv&#13;&#10;qdihF456mXorb2qA3gofHoSDLsExZi3cYyk1oV7a7ziryP36mz3GQy7wctZC5zn3PzfCKc70NwMh&#13;&#10;nY+n0zgY6TA9nU1wcK8969ces2muCE0YY6qtTNsYH/SwLR01zxjJVXwVLmEk3s55GLZXoZ8+jLRU&#13;&#10;q1UKwihYEW7No5UROjY9kvnUPQtn95IJUNsdDRMhFu+U08fGm4ZWm0BlnWQVie5Z3fOPMUoN2Y98&#13;&#10;nNPX5xR1/GNa/gYAAP//AwBQSwMEFAAGAAgAAAAhADpRI0roAAAAEQEAAA8AAABkcnMvZG93bnJl&#13;&#10;di54bWxMj81OwzAQhO9IvIO1SFxQa9etSknjVIifXuDSgoS4ObGbhMTrKHbT9O3ZnuCy0mpnZudL&#13;&#10;N6Nr2WD7UHtUMJsKYBYLb2osFXx+vE5WwELUaHTr0So42wCb7Poq1YnxJ9zZYR9LRiEYEq2girFL&#13;&#10;OA9FZZ0OU99ZpNvB905HWvuSm16fKNy1XAqx5E7XSB8q3dmnyhbN/ugUNPn3ztxtu6/hJYo4HN6b&#13;&#10;tx8ulLq9GZ/XNB7XwKId458DLgzUHzIqlvsjmsBaBfdyLkmqYDJbzYFdFAspCClXIB8WS+BZyv+T&#13;&#10;ZL8AAAD//wMAUEsBAi0AFAAGAAgAAAAhALaDOJL+AAAA4QEAABMAAAAAAAAAAAAAAAAAAAAAAFtD&#13;&#10;b250ZW50X1R5cGVzXS54bWxQSwECLQAUAAYACAAAACEAOP0h/9YAAACUAQAACwAAAAAAAAAAAAAA&#13;&#10;AAAvAQAAX3JlbHMvLnJlbHNQSwECLQAUAAYACAAAACEAVvpbMmQCAADgBAAADgAAAAAAAAAAAAAA&#13;&#10;AAAuAgAAZHJzL2Uyb0RvYy54bWxQSwECLQAUAAYACAAAACEAOlEjSugAAAARAQAADwAAAAAAAAAA&#13;&#10;AAAAAAC+BAAAZHJzL2Rvd25yZXYueG1sUEsFBgAAAAAEAAQA8wAAANMFAAAAAA==&#13;&#10;" fillcolor="white [3201]" strokecolor="#c9c9c9 [1942]" strokeweight="2.25pt">
                <v:stroke dashstyle="3 1"/>
                <v:textbox>
                  <w:txbxContent>
                    <w:p w14:paraId="3F096829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>1 fotografia realizácie alebo vizualizácia návrhu vysvetľujúca prístup k otázke efektívnosti a hospodárnosti na vybranom projekte</w:t>
                      </w:r>
                    </w:p>
                    <w:p w14:paraId="66EDC30F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</w:p>
                    <w:p w14:paraId="4A61124E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</w:p>
                    <w:p w14:paraId="09081DD8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</w:p>
                    <w:p w14:paraId="176DA357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</w:p>
                    <w:p w14:paraId="641FF919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>fixná veľkosť rámu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A6174B" wp14:editId="74D87C6C">
                <wp:simplePos x="0" y="0"/>
                <wp:positionH relativeFrom="column">
                  <wp:posOffset>-121873</wp:posOffset>
                </wp:positionH>
                <wp:positionV relativeFrom="paragraph">
                  <wp:posOffset>-12691</wp:posOffset>
                </wp:positionV>
                <wp:extent cx="586854" cy="600502"/>
                <wp:effectExtent l="0" t="0" r="3810" b="9525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54" cy="600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D764A3" w14:textId="620CE6B3" w:rsidR="003E135C" w:rsidRPr="005D0A50" w:rsidRDefault="00C73EF3" w:rsidP="003E135C">
                            <w:pPr>
                              <w:jc w:val="center"/>
                              <w:rPr>
                                <w:rFonts w:ascii="Gill Sans Nova" w:hAnsi="Gill Sans Nov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ill Sans Nova" w:hAnsi="Gill Sans Nova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6174B" id="Textové pole 29" o:spid="_x0000_s1050" type="#_x0000_t202" style="position:absolute;margin-left:-9.6pt;margin-top:-1pt;width:46.2pt;height:47.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1JOMAIAAFsEAAAOAAAAZHJzL2Uyb0RvYy54bWysVE2P2yAQvVfqf0DcGztpkqZWnFWaVapK&#10;q92VstWeCYYYCTMUSOz013fA+eq2p6oXPDDDm5k3D8/vukaTg3BegSnpcJBTIgyHSpldSb+/rD/M&#10;KPGBmYppMKKkR+Hp3eL9u3lrCzGCGnQlHEEQ44vWlrQOwRZZ5nktGuYHYIVBpwTXsIBbt8sqx1pE&#10;b3Q2yvNp1oKrrAMuvMfT+95JFwlfSsHDk5ReBKJLirWFtLq0buOaLeas2Dlma8VPZbB/qKJhymDS&#10;C9Q9C4zsnfoDqlHcgQcZBhyaDKRUXKQesJth/qabTc2sSL0gOd5eaPL/D5Y/Hjb22ZHQfYEOBxgJ&#10;aa0vPB7GfjrpmvjFSgn6kcLjhTbRBcLxcDKbziZjSji6pnk+yUcRJbtets6HrwIaEo2SOpxKIosd&#10;HnzoQ88hMZcHraq10jptohLESjtyYDhDHVKJCP5blDakxeQfJ3kCNhCv98jaYC3XlqIVum1HVFXS&#10;0fjc7xaqI9LgoFeIt3ytsNgH5sMzcygJ7BxlHp5wkRowGZwsSmpwP/92HuNxUuilpEWJldT/2DMn&#10;KNHfDM7w83A8jppMm/Hk0wg37tazvfWYfbMCZGCID8ryZMb4oM+mdNC84mtYxqzoYoZj7pKGs7kK&#10;vfDxNXGxXKYgVKFl4cFsLI/QkfE4ipfulTl7mlfAQT/CWYyseDO2PjbeNLDcB5AqzTQS3bN64h8V&#10;nFRxem3xidzuU9T1n7D4BQAA//8DAFBLAwQUAAYACAAAACEAI8C3at8AAAAIAQAADwAAAGRycy9k&#10;b3ducmV2LnhtbEyPy07DMBBF90j9B2sqsUGt00S0NMSpEOIhsWvDQ+zceEgi4nEUu0n4e4YV3c3V&#10;HN1HtptsKwbsfeNIwWoZgUAqnWmoUvBaPC5uQPigyejWESr4QQ+7fHaR6dS4kfY4HEIl2IR8qhXU&#10;IXSplL6s0Wq/dB0S/75cb3Vg2VfS9Hpkc9vKOIrW0uqGOKHWHd7XWH4fTlbB51X18eKnp7cxuU66&#10;h+eh2LybQqnL+XR3CyLgFP5h+KvP1SHnTkd3IuNFq2Cx2saM8hHzJgY2Ceujgm28Bpln8nxA/gsA&#10;AP//AwBQSwECLQAUAAYACAAAACEAtoM4kv4AAADhAQAAEwAAAAAAAAAAAAAAAAAAAAAAW0NvbnRl&#10;bnRfVHlwZXNdLnhtbFBLAQItABQABgAIAAAAIQA4/SH/1gAAAJQBAAALAAAAAAAAAAAAAAAAAC8B&#10;AABfcmVscy8ucmVsc1BLAQItABQABgAIAAAAIQAgB1JOMAIAAFsEAAAOAAAAAAAAAAAAAAAAAC4C&#10;AABkcnMvZTJvRG9jLnhtbFBLAQItABQABgAIAAAAIQAjwLdq3wAAAAgBAAAPAAAAAAAAAAAAAAAA&#10;AIoEAABkcnMvZG93bnJldi54bWxQSwUGAAAAAAQABADzAAAAlgUAAAAA&#10;" fillcolor="white [3201]" stroked="f" strokeweight=".5pt">
                <v:textbox>
                  <w:txbxContent>
                    <w:p w14:paraId="7AD764A3" w14:textId="620CE6B3" w:rsidR="003E135C" w:rsidRPr="005D0A50" w:rsidRDefault="00C73EF3" w:rsidP="003E135C">
                      <w:pPr>
                        <w:jc w:val="center"/>
                        <w:rPr>
                          <w:rFonts w:ascii="Gill Sans Nova" w:hAnsi="Gill Sans Nova"/>
                          <w:sz w:val="72"/>
                          <w:szCs w:val="72"/>
                        </w:rPr>
                      </w:pPr>
                      <w:r>
                        <w:rPr>
                          <w:rFonts w:ascii="Gill Sans Nova" w:hAnsi="Gill Sans Nova"/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9688423" w14:textId="2195670A" w:rsidR="003E135C" w:rsidRDefault="003E135C" w:rsidP="003E135C"/>
    <w:p w14:paraId="59A1FA45" w14:textId="31B46FE3" w:rsidR="003E135C" w:rsidRDefault="00F566EF" w:rsidP="003E135C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73F8E7" wp14:editId="048EA436">
                <wp:simplePos x="0" y="0"/>
                <wp:positionH relativeFrom="column">
                  <wp:posOffset>-124576</wp:posOffset>
                </wp:positionH>
                <wp:positionV relativeFrom="paragraph">
                  <wp:posOffset>1400579</wp:posOffset>
                </wp:positionV>
                <wp:extent cx="4337973" cy="1113732"/>
                <wp:effectExtent l="0" t="0" r="5715" b="4445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973" cy="1113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376909" w14:textId="23FB43B6" w:rsidR="003E135C" w:rsidRPr="005D0A50" w:rsidRDefault="003E135C" w:rsidP="003E135C">
                            <w:pPr>
                              <w:rPr>
                                <w:rFonts w:ascii="Gill Sans Nova" w:hAnsi="Gill Sans Nova"/>
                                <w:small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3F8E7" id="Textové pole 28" o:spid="_x0000_s1050" type="#_x0000_t202" style="position:absolute;margin-left:-9.8pt;margin-top:110.3pt;width:341.55pt;height:87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jneMwIAAF0EAAAOAAAAZHJzL2Uyb0RvYy54bWysVE1v2zAMvQ/YfxB0XxzHabMGcYosRYYB&#13;&#10;RVsgHXpWZCkWIIuapMTOfv0oOV/rdhp2kUmReiIfnzy77xpN9sJ5Baak+WBIiTAcKmW2Jf3+uvr0&#13;&#10;mRIfmKmYBiNKehCe3s8/fpi1dipGUIOuhCMIYvy0tSWtQ7DTLPO8Fg3zA7DCYFCCa1hA122zyrEW&#13;&#10;0RudjYbD26wFV1kHXHiPuw99kM4TvpSCh2cpvQhElxRrC2l1ad3ENZvP2HTrmK0VP5bB/qGKhimD&#13;&#10;l56hHlhgZOfUH1CN4g48yDDg0GQgpeIi9YDd5MN33axrZkXqBcnx9kyT/3+w/Gm/ti+OhO4LdDjA&#13;&#10;SEhr/dTjZuynk66JX6yUYBwpPJxpE10gHDfHRTG5mxSUcIzleV5MilHEyS7HrfPhq4CGRKOkDueS&#13;&#10;6GL7Rx/61FNKvM2DVtVKaZ2cqAWx1I7sGU5Rh1Qkgv+WpQ1pS3pb3AwTsIF4vEfWBmu5NBWt0G06&#13;&#10;oqqSjsanjjdQHZAIB71GvOUrhcU+Mh9emENRYO8o9PCMi9SAl8HRoqQG9/Nv+zEfZ4VRSloUWUn9&#13;&#10;jx1zghL9zeAU7/LxOKoyOeObyQgddx3ZXEfMrlkCMpDjk7I8mTE/6JMpHTRv+B4W8VYMMcPx7pKG&#13;&#10;k7kMvfTxPXGxWKQk1KFl4dGsLY/QkfE4itfujTl7nFfAUT/BSY5s+m5sfW48aWCxCyBVmmkkumf1&#13;&#10;yD9qOKni+N7iI7n2U9blrzD/BQAA//8DAFBLAwQUAAYACAAAACEAMoivKuUAAAAQAQAADwAAAGRy&#13;&#10;cy9kb3ducmV2LnhtbExPyU7DMBC9I/EP1iBxQa3dRDU0zaRCrBI3GhZxc2OTRMR2FLtJ+HuGE1xG&#13;&#10;M3pv3pLvZtux0Qyh9Q5htRTAjKu8bl2N8FLeL66AhaicVp13BuHbBNgVpye5yrSf3LMZ97FmJOJC&#13;&#10;phCaGPuM81A1xqqw9L1xhH36wapI51BzPaiJxG3HEyEkt6p15NCo3tw0pvraHy3Cx0X9/hTmh9cp&#13;&#10;Xaf93eNYXr7pEvH8bL7d0rjeAotmjn8f8NuB8kNBwQ7+6HRgHcJitZFERUgSQQsxpEzXwA4I6UYK&#13;&#10;4EXO/xcpfgAAAP//AwBQSwECLQAUAAYACAAAACEAtoM4kv4AAADhAQAAEwAAAAAAAAAAAAAAAAAA&#13;&#10;AAAAW0NvbnRlbnRfVHlwZXNdLnhtbFBLAQItABQABgAIAAAAIQA4/SH/1gAAAJQBAAALAAAAAAAA&#13;&#10;AAAAAAAAAC8BAABfcmVscy8ucmVsc1BLAQItABQABgAIAAAAIQBUtjneMwIAAF0EAAAOAAAAAAAA&#13;&#10;AAAAAAAAAC4CAABkcnMvZTJvRG9jLnhtbFBLAQItABQABgAIAAAAIQAyiK8q5QAAABABAAAPAAAA&#13;&#10;AAAAAAAAAAAAAI0EAABkcnMvZG93bnJldi54bWxQSwUGAAAAAAQABADzAAAAnwUAAAAA&#13;&#10;" fillcolor="white [3201]" stroked="f" strokeweight=".5pt">
                <v:textbox>
                  <w:txbxContent>
                    <w:p w14:paraId="6B376909" w14:textId="23FB43B6" w:rsidR="003E135C" w:rsidRPr="005D0A50" w:rsidRDefault="003E135C" w:rsidP="003E135C">
                      <w:pPr>
                        <w:rPr>
                          <w:rFonts w:ascii="Gill Sans Nova" w:hAnsi="Gill Sans Nova"/>
                          <w:smallCap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0F56590" wp14:editId="482EA81E">
                <wp:simplePos x="0" y="0"/>
                <wp:positionH relativeFrom="margin">
                  <wp:posOffset>-165677</wp:posOffset>
                </wp:positionH>
                <wp:positionV relativeFrom="paragraph">
                  <wp:posOffset>1384819</wp:posOffset>
                </wp:positionV>
                <wp:extent cx="4429125" cy="1132205"/>
                <wp:effectExtent l="0" t="0" r="9525" b="0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1132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5B5E090B" w14:textId="77777777" w:rsidR="00F566EF" w:rsidRPr="00F566EF" w:rsidRDefault="00F566EF" w:rsidP="00F566EF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</w:pP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>lokalita:</w:t>
                            </w: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ab/>
                            </w:r>
                            <w:r w:rsidRPr="00F566EF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418DC3A3" w14:textId="77777777" w:rsidR="00F566EF" w:rsidRPr="00F566EF" w:rsidRDefault="00F566EF" w:rsidP="00F566EF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</w:pP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>hlavný autor/ hlavní autori:</w:t>
                            </w: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ab/>
                            </w:r>
                            <w:r w:rsidRPr="00F566EF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7697197B" w14:textId="77777777" w:rsidR="00F566EF" w:rsidRPr="00F566EF" w:rsidRDefault="00F566EF" w:rsidP="00F566EF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</w:pP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>rok návrhu:</w:t>
                            </w: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ab/>
                            </w:r>
                            <w:r w:rsidRPr="00F566EF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1DB978A6" w14:textId="77777777" w:rsidR="00F566EF" w:rsidRPr="00F566EF" w:rsidRDefault="00F566EF" w:rsidP="00F566EF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</w:pP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>stupeň dokumentácie/realizácia:</w:t>
                            </w: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ab/>
                            </w:r>
                            <w:r w:rsidRPr="00F566EF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_napr. vydané ÚR/SP/realizovaná stavba__</w:t>
                            </w:r>
                          </w:p>
                          <w:p w14:paraId="6F56409C" w14:textId="77777777" w:rsidR="00F566EF" w:rsidRPr="00F566EF" w:rsidRDefault="00F566EF" w:rsidP="00F566EF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</w:pP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>obdobie realizácie:</w:t>
                            </w: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ab/>
                            </w:r>
                            <w:r w:rsidRPr="00F566EF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5AF98560" w14:textId="77777777" w:rsidR="00F566EF" w:rsidRPr="00F566EF" w:rsidRDefault="00F566EF" w:rsidP="00F566EF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</w:pP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 xml:space="preserve">investičné náklady:  </w:t>
                            </w: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ab/>
                            </w:r>
                            <w:r w:rsidRPr="00F566EF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 xml:space="preserve">___ </w:t>
                            </w:r>
                            <w:r w:rsidRPr="00F566EF">
                              <w:rPr>
                                <w:rFonts w:ascii="Gill Sans Nova" w:hAnsi="Gill Sans Nova" w:cstheme="minorHAnsi"/>
                                <w:color w:val="FF0000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317E9283" w14:textId="77777777" w:rsidR="00F566EF" w:rsidRPr="008C0210" w:rsidRDefault="00F566EF" w:rsidP="00F566EF">
                            <w:p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56590" id="Textové pole 33" o:spid="_x0000_s1051" type="#_x0000_t202" style="position:absolute;margin-left:-13.05pt;margin-top:109.05pt;width:348.75pt;height:89.1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mkXPgIAAHkEAAAOAAAAZHJzL2Uyb0RvYy54bWysVN9v2jAQfp+0/8Hy+wjJYG0jQsVATJNQ&#13;&#10;W4lWfTaOTSI5Ps82JOyv39kJhXV7mvbi3C9/vvvuLrP7rlHkKKyrQRc0HY0pEZpDWet9QV+e159u&#13;&#10;KXGe6ZIp0KKgJ+Ho/fzjh1lrcpFBBaoUliCIdnlrClp5b/IkcbwSDXMjMEKjU4JtmEfV7pPSshbR&#13;&#10;G5Vk4/GXpAVbGgtcOIfWVe+k84gvpeD+UUonPFEFxdx8PG08d+FM5jOW7y0zVc2HNNg/ZNGwWuOj&#13;&#10;b1Ar5hk52PoPqKbmFhxIP+LQJCBlzUWsAatJx++q2VbMiFgLkuPMG03u/8Hyh+PWPFniu6/QYQMD&#13;&#10;Ia1xuUNjqKeTtglfzJSgHyk8vdEmOk84GieT7C7NppRw9KXp5ywbTwNOcrlurPPfBDQkCAW12JdI&#13;&#10;FztunO9DzyHhNQeqLte1UlEJsyCWypIjwy4qH5NE8N+ilCZtQbPb6c00ImsI92N7A/KKuaq/704u&#13;&#10;KEOCSmOel4KD5LtdR+oSwWIVwbSD8oQkWejnxxm+rhF0w5x/YhYHBnnBJfCPeEgFmAgMEiUV2J9/&#13;&#10;s4d47CN6KWlxAAvqfhyYFZSo7xo7fJdOJmFiozKZ3mSo2GvP7tqjD80SkJ0U183wKIZ4r86itNC8&#13;&#10;4q4swqvoYprj2wX1Z3Hp+7XAXeNisYhBOKOG+Y3eGh6gQzcCmc/dK7Nm6KXHMXiA86iy/F1L+9hw&#13;&#10;U8Pi4EHWsd8XVgf+cb7jxAy7GBboWo9Rlz/G/BcAAAD//wMAUEsDBBQABgAIAAAAIQD0jZUE6AAA&#13;&#10;ABABAAAPAAAAZHJzL2Rvd25yZXYueG1sTE9NS8NAEL0L/odlBC/SbhJLWtNsilRrqShoFfS4TaZJ&#13;&#10;MDsbs9s0/feOJ70MM7w37yNdDKYRPXautqQgHAcgkHJb1FQqeH9bjWYgnNdU6MYSKjihg0V2fpbq&#13;&#10;pLBHesV+60vBIuQSraDyvk2kdHmFRruxbZEY29vOaM9nV8qi00cWN42MgiCWRtfEDpVucVlh/rU9&#13;&#10;GAX91dRsnj7Wq/vnh9M6f1nuvz8fpVKXF8PdnMftHITHwf99wG8Hzg8ZB9vZAxVONApGURwyVUEU&#13;&#10;znhhRjwNJyB2Cq5v4gnILJX/i2Q/AAAA//8DAFBLAQItABQABgAIAAAAIQC2gziS/gAAAOEBAAAT&#13;&#10;AAAAAAAAAAAAAAAAAAAAAABbQ29udGVudF9UeXBlc10ueG1sUEsBAi0AFAAGAAgAAAAhADj9If/W&#13;&#10;AAAAlAEAAAsAAAAAAAAAAAAAAAAALwEAAF9yZWxzLy5yZWxzUEsBAi0AFAAGAAgAAAAhAOdCaRc+&#13;&#10;AgAAeQQAAA4AAAAAAAAAAAAAAAAALgIAAGRycy9lMm9Eb2MueG1sUEsBAi0AFAAGAAgAAAAhAPSN&#13;&#10;lQToAAAAEAEAAA8AAAAAAAAAAAAAAAAAmAQAAGRycy9kb3ducmV2LnhtbFBLBQYAAAAABAAEAPMA&#13;&#10;AACtBQAAAAA=&#13;&#10;" fillcolor="white [3201]" stroked="f" strokeweight="2.25pt">
                <v:stroke dashstyle="3 1"/>
                <v:textbox>
                  <w:txbxContent>
                    <w:p w14:paraId="5B5E090B" w14:textId="77777777" w:rsidR="00F566EF" w:rsidRPr="00F566EF" w:rsidRDefault="00F566EF" w:rsidP="00F566EF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</w:rPr>
                      </w:pP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>lokalita:</w:t>
                      </w: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ab/>
                      </w:r>
                      <w:r w:rsidRPr="00F566EF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___</w:t>
                      </w:r>
                    </w:p>
                    <w:p w14:paraId="418DC3A3" w14:textId="77777777" w:rsidR="00F566EF" w:rsidRPr="00F566EF" w:rsidRDefault="00F566EF" w:rsidP="00F566EF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</w:rPr>
                      </w:pP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>hlavný autor/ hlavní autori:</w:t>
                      </w: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ab/>
                      </w:r>
                      <w:r w:rsidRPr="00F566EF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___</w:t>
                      </w:r>
                    </w:p>
                    <w:p w14:paraId="7697197B" w14:textId="77777777" w:rsidR="00F566EF" w:rsidRPr="00F566EF" w:rsidRDefault="00F566EF" w:rsidP="00F566EF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</w:rPr>
                      </w:pP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>rok návrhu:</w:t>
                      </w: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ab/>
                      </w:r>
                      <w:r w:rsidRPr="00F566EF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___</w:t>
                      </w:r>
                    </w:p>
                    <w:p w14:paraId="1DB978A6" w14:textId="77777777" w:rsidR="00F566EF" w:rsidRPr="00F566EF" w:rsidRDefault="00F566EF" w:rsidP="00F566EF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</w:rPr>
                      </w:pP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>stupeň dokumentácie/realizácia:</w:t>
                      </w: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ab/>
                      </w:r>
                      <w:r w:rsidRPr="00F566EF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_napr. vydané ÚR/SP/realizovaná stavba__</w:t>
                      </w:r>
                    </w:p>
                    <w:p w14:paraId="6F56409C" w14:textId="77777777" w:rsidR="00F566EF" w:rsidRPr="00F566EF" w:rsidRDefault="00F566EF" w:rsidP="00F566EF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</w:rPr>
                      </w:pP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>obdobie realizácie:</w:t>
                      </w: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ab/>
                      </w:r>
                      <w:r w:rsidRPr="00F566EF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___</w:t>
                      </w:r>
                    </w:p>
                    <w:p w14:paraId="5AF98560" w14:textId="77777777" w:rsidR="00F566EF" w:rsidRPr="00F566EF" w:rsidRDefault="00F566EF" w:rsidP="00F566EF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</w:rPr>
                      </w:pP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 xml:space="preserve">investičné náklady:  </w:t>
                      </w: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ab/>
                      </w:r>
                      <w:r w:rsidRPr="00F566EF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 xml:space="preserve">___ </w:t>
                      </w:r>
                      <w:r w:rsidRPr="00F566EF">
                        <w:rPr>
                          <w:rFonts w:ascii="Gill Sans Nova" w:hAnsi="Gill Sans Nova" w:cstheme="minorHAnsi"/>
                          <w:color w:val="FF0000"/>
                          <w:sz w:val="18"/>
                          <w:szCs w:val="18"/>
                        </w:rPr>
                        <w:t>€</w:t>
                      </w:r>
                    </w:p>
                    <w:p w14:paraId="317E9283" w14:textId="77777777" w:rsidR="00F566EF" w:rsidRPr="008C0210" w:rsidRDefault="00F566EF" w:rsidP="00F566EF">
                      <w:pPr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35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2A35E5" wp14:editId="5E625301">
                <wp:simplePos x="0" y="0"/>
                <wp:positionH relativeFrom="margin">
                  <wp:posOffset>4612640</wp:posOffset>
                </wp:positionH>
                <wp:positionV relativeFrom="paragraph">
                  <wp:posOffset>5390515</wp:posOffset>
                </wp:positionV>
                <wp:extent cx="4429125" cy="313690"/>
                <wp:effectExtent l="0" t="0" r="9525" b="0"/>
                <wp:wrapNone/>
                <wp:docPr id="131" name="Textové po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18E0A2B0" w14:textId="77777777" w:rsidR="003E135C" w:rsidRPr="005D0A50" w:rsidRDefault="003E135C" w:rsidP="003E135C">
                            <w:pPr>
                              <w:contextualSpacing/>
                              <w:rPr>
                                <w:rFonts w:ascii="Gill Sans Nova" w:hAnsi="Gill Sans Nova"/>
                              </w:rPr>
                            </w:pPr>
                            <w:r w:rsidRPr="005D0A50">
                              <w:rPr>
                                <w:rFonts w:ascii="Gill Sans Nova" w:hAnsi="Gill Sans Nova"/>
                                <w:color w:val="FF0000"/>
                              </w:rPr>
                              <w:t>popis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A35E5" id="Textové pole 131" o:spid="_x0000_s1051" type="#_x0000_t202" style="position:absolute;margin-left:363.2pt;margin-top:424.45pt;width:348.75pt;height:24.7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0IZQQIAAHgEAAAOAAAAZHJzL2Uyb0RvYy54bWysVE1v2zAMvQ/YfxB0Xxy7SdsYcYosQYYB&#10;RVsgHXpWZCk2IIuapMTOfv0oOV/tdhp2kUmRfCIfSU8fukaRvbCuBl3QdDCkRGgOZa23Bf3xuvpy&#10;T4nzTJdMgRYFPQhHH2afP01bk4sMKlClsARBtMtbU9DKe5MnieOVaJgbgBEajRJswzyqdpuUlrWI&#10;3qgkGw5vkxZsaSxw4RzeLnsjnUV8KQX3z1I64YkqKObm42njuQlnMpuyfGuZqWp+TIP9QxYNqzU+&#10;eoZaMs/IztZ/QDU1t+BA+gGHJgEpay5iDVhNOvxQzbpiRsRakBxnzjS5/wfLn/Zr82KJ775Chw0M&#10;hLTG5Q4vQz2dtE34YqYE7Ujh4Uyb6DzheDkaZZM0G1PC0XaT3txOIq/JJdpY578JaEgQCmqxLZEt&#10;tn90Hl9E15NLeMyBqstVrVRUwiiIhbJkz7CJysccMeKdl9KkLWh2P74bR2QNIT52NyAvmav6eHdw&#10;QQl1IobS+LnUGyTfbTpSlwg2PpGxgfKAHFnox8cZvqoR9JE5/8IszgvSgjvgn/GQCjAROEqUVGB/&#10;/e0++GMb0UpJi/NXUPdzx6ygRH3X2OBJOhqFgY3KaHyXoWKvLZtri941C0B2Utw2w6MY/L06idJC&#10;84arMg+voolpjm8X1J/Ehe+3AleNi/k8OuGIGuYf9drwAB26Ech87d6YNcdeepyCJzhNKss/tLT3&#10;DZEa5jsPso79DkT3rB75x/GODTmuYtifaz16XX4Ys98AAAD//wMAUEsDBBQABgAIAAAAIQDHXbWg&#10;5QAAAAwBAAAPAAAAZHJzL2Rvd25yZXYueG1sTI9NS8NAEIbvgv9hGcGLtBvT0KYxmyLFWhSFWgU9&#10;bpNpEszOxuw2Tf+905Pe5uPhnWfSxWAa0WPnaksKbscBCKTcFjWVCj7eV6MYhPOaCt1YQgUndLDI&#10;Li9SnRT2SG/Yb30pOIRcohVU3reJlC6v0Gg3ti0S7/a2M9pz25Wy6PSRw00jwyCYSqNr4guVbnFZ&#10;Yf69PRgF/c3MPL18rlcPr4+ndb5Z7n++nqVS11fD/R0Ij4P/g+Gsz+qQsdPOHqhwolEwC6cRowri&#10;KJ6DOBNROOFqx6N5PAGZpfL/E9kvAAAA//8DAFBLAQItABQABgAIAAAAIQC2gziS/gAAAOEBAAAT&#10;AAAAAAAAAAAAAAAAAAAAAABbQ29udGVudF9UeXBlc10ueG1sUEsBAi0AFAAGAAgAAAAhADj9If/W&#10;AAAAlAEAAAsAAAAAAAAAAAAAAAAALwEAAF9yZWxzLy5yZWxzUEsBAi0AFAAGAAgAAAAhABSbQhlB&#10;AgAAeAQAAA4AAAAAAAAAAAAAAAAALgIAAGRycy9lMm9Eb2MueG1sUEsBAi0AFAAGAAgAAAAhAMdd&#10;taDlAAAADAEAAA8AAAAAAAAAAAAAAAAAmwQAAGRycy9kb3ducmV2LnhtbFBLBQYAAAAABAAEAPMA&#10;AACtBQAAAAA=&#10;" fillcolor="white [3201]" stroked="f" strokeweight="2.25pt">
                <v:stroke dashstyle="3 1"/>
                <v:textbox>
                  <w:txbxContent>
                    <w:p w14:paraId="18E0A2B0" w14:textId="77777777" w:rsidR="003E135C" w:rsidRPr="005D0A50" w:rsidRDefault="003E135C" w:rsidP="003E135C">
                      <w:pPr>
                        <w:contextualSpacing/>
                        <w:rPr>
                          <w:rFonts w:ascii="Gill Sans Nova" w:hAnsi="Gill Sans Nova"/>
                        </w:rPr>
                      </w:pPr>
                      <w:r w:rsidRPr="005D0A50">
                        <w:rPr>
                          <w:rFonts w:ascii="Gill Sans Nova" w:hAnsi="Gill Sans Nova"/>
                          <w:color w:val="FF0000"/>
                        </w:rPr>
                        <w:t>popis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35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86F41C" wp14:editId="42629795">
                <wp:simplePos x="0" y="0"/>
                <wp:positionH relativeFrom="margin">
                  <wp:posOffset>-171061</wp:posOffset>
                </wp:positionH>
                <wp:positionV relativeFrom="paragraph">
                  <wp:posOffset>485737</wp:posOffset>
                </wp:positionV>
                <wp:extent cx="4388485" cy="813464"/>
                <wp:effectExtent l="19050" t="19050" r="12065" b="24765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8485" cy="813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BBB4C83" w14:textId="0E28A199" w:rsidR="003E135C" w:rsidRPr="005D0A50" w:rsidRDefault="003E135C" w:rsidP="00B5339F">
                            <w:pPr>
                              <w:spacing w:after="0"/>
                              <w:rPr>
                                <w:rFonts w:ascii="Gill Sans Nova" w:hAnsi="Gill Sans Nov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D0A50">
                              <w:rPr>
                                <w:rFonts w:ascii="Gill Sans Nova" w:hAnsi="Gill Sans Nova"/>
                                <w:color w:val="FF0000"/>
                                <w:sz w:val="28"/>
                                <w:szCs w:val="28"/>
                              </w:rPr>
                              <w:t>NÁZOV VYBRANÉHO PROJEKTU</w:t>
                            </w:r>
                          </w:p>
                          <w:p w14:paraId="7E6D42D0" w14:textId="77777777" w:rsidR="00B5339F" w:rsidRPr="005D0A50" w:rsidRDefault="00B5339F" w:rsidP="00B5339F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D0A50">
                              <w:rPr>
                                <w:rFonts w:ascii="Gill Sans Nova" w:hAnsi="Gill Sans Nova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(červený text vždy  </w:t>
                            </w:r>
                            <w:r w:rsidRPr="005D0A50">
                              <w:rPr>
                                <w:rFonts w:ascii="Gill Sans Nova" w:hAnsi="Gill Sans Nova"/>
                                <w:i/>
                                <w:iCs/>
                                <w:sz w:val="20"/>
                                <w:szCs w:val="20"/>
                              </w:rPr>
                              <w:t>nahraďte čiernym so svojím popisom)</w:t>
                            </w:r>
                          </w:p>
                          <w:p w14:paraId="47CC29D2" w14:textId="77777777" w:rsidR="00B5339F" w:rsidRPr="008C0210" w:rsidRDefault="00B5339F" w:rsidP="003E135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6F41C" id="Textové pole 31" o:spid="_x0000_s1053" type="#_x0000_t202" style="position:absolute;margin-left:-13.45pt;margin-top:38.25pt;width:345.55pt;height:64.0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13ZCYwIAAN8EAAAOAAAAZHJzL2Uyb0RvYy54bWysVE2P2jAQvVfqf7B8L+EjsCkirCiIqhLd&#13;&#10;XYmt9mwch0RyPK5tSOiv79ghfGx7qsrB2DPj55k3bzJ7bCpJjsLYElRKB70+JUJxyEq1T+mP1/Wn&#13;&#10;hBLrmMqYBCVSehKWPs4/fpjVeiqGUIDMhCEIouy01iktnNPTKLK8EBWzPdBCoTMHUzGHR7OPMsNq&#13;&#10;RK9kNOz3J1ENJtMGuLAWravWSecBP88Fd895boUjMqWYmwurCevOr9F8xqZ7w3RR8nMa7B+yqFip&#13;&#10;8NEL1Io5Rg6m/AOqKrkBC7nrcagiyPOSi1ADVjPov6tmWzAtQi1IjtUXmuz/g+VPx61+McQ1X6DB&#13;&#10;BnpCam2nFo2+niY3lf/HTAn6kcLThTbROMLRGI+SJE7GlHD0JYNRPIk9THS9rY11XwVUxG9SarAt&#13;&#10;gS123FjXhnYh/jELsszWpZTh4KUgltKQI8MmShdyRPC7KKlIndJhMn4YB+Q7Z1DTFYJxLpQbhTh5&#13;&#10;qL5D1kJP+vhrFYFm1E1rjjuzf7NLJpR394gvYMVs0V6yJ+sPZx6kwvgrrX7nml1Dygxzfug430F2&#13;&#10;wlYYaFVqNV+XCLph1r0wg7JE9nHU3DMuuQSsF847Sgowv/5m9/GoFvRSUqPMU2p/HpgRlMhvCnX0&#13;&#10;eRDHfi7CIR4/DPFgbj27W486VEvAJgxwqDUPWx/vZLfNDVRvOJEL/yq6mOL4dkpdt126dvhworlY&#13;&#10;LEIQToJmbqO2mnto33RP5mvzxow+S8ah2J6gGwg2faecNtbfVLA4OMjLICtPdMvqmX+cotC588T7&#13;&#10;Mb09h6jrd2n+GwAA//8DAFBLAwQUAAYACAAAACEAsR5DLeMAAAAPAQAADwAAAGRycy9kb3ducmV2&#13;&#10;LnhtbExPO0/DMBDekfofrENiQa1NVAykcSrEa4GlBanq5sTXJE18jmI3Df8eM8Fy0qf7ntl6sh0b&#13;&#10;cfCNIwU3CwEMqXSmoUrB1+fr/B6YD5qM7hyhgm/0sM5nF5lOjTvTBsdtqFg0IZ9qBXUIfcq5L2u0&#13;&#10;2i9cjxR/BzdYHSIcKm4GfY7mtuOJEJJb3VBMqHWPTzWW7fZkFbTFfmOu3/rd+BJEGA8f7fuRC6Wu&#13;&#10;LqfnVTyPK2ABp/CngN8NsT/ksVjhTmQ86xTME/kQqQru5C2wSJBymQArFCRiKYHnGf+/I/8BAAD/&#13;&#10;/wMAUEsBAi0AFAAGAAgAAAAhALaDOJL+AAAA4QEAABMAAAAAAAAAAAAAAAAAAAAAAFtDb250ZW50&#13;&#10;X1R5cGVzXS54bWxQSwECLQAUAAYACAAAACEAOP0h/9YAAACUAQAACwAAAAAAAAAAAAAAAAAvAQAA&#13;&#10;X3JlbHMvLnJlbHNQSwECLQAUAAYACAAAACEAVtd2QmMCAADfBAAADgAAAAAAAAAAAAAAAAAuAgAA&#13;&#10;ZHJzL2Uyb0RvYy54bWxQSwECLQAUAAYACAAAACEAsR5DLeMAAAAPAQAADwAAAAAAAAAAAAAAAAC9&#13;&#10;BAAAZHJzL2Rvd25yZXYueG1sUEsFBgAAAAAEAAQA8wAAAM0FAAAAAA==&#13;&#10;" fillcolor="white [3201]" strokecolor="#c9c9c9 [1942]" strokeweight="2.25pt">
                <v:stroke dashstyle="3 1"/>
                <v:textbox>
                  <w:txbxContent>
                    <w:p w14:paraId="0BBB4C83" w14:textId="0E28A199" w:rsidR="003E135C" w:rsidRPr="005D0A50" w:rsidRDefault="003E135C" w:rsidP="00B5339F">
                      <w:pPr>
                        <w:spacing w:after="0"/>
                        <w:rPr>
                          <w:rFonts w:ascii="Gill Sans Nova" w:hAnsi="Gill Sans Nova"/>
                          <w:color w:val="FF0000"/>
                          <w:sz w:val="28"/>
                          <w:szCs w:val="28"/>
                        </w:rPr>
                      </w:pPr>
                      <w:r w:rsidRPr="005D0A50">
                        <w:rPr>
                          <w:rFonts w:ascii="Gill Sans Nova" w:hAnsi="Gill Sans Nova"/>
                          <w:color w:val="FF0000"/>
                          <w:sz w:val="28"/>
                          <w:szCs w:val="28"/>
                        </w:rPr>
                        <w:t>NÁZOV VYBRANÉHO PROJEKTU</w:t>
                      </w:r>
                    </w:p>
                    <w:p w14:paraId="7E6D42D0" w14:textId="77777777" w:rsidR="00B5339F" w:rsidRPr="005D0A50" w:rsidRDefault="00B5339F" w:rsidP="00B5339F">
                      <w:pPr>
                        <w:rPr>
                          <w:rFonts w:ascii="Gill Sans Nova" w:hAnsi="Gill Sans Nova"/>
                          <w:i/>
                          <w:iCs/>
                          <w:sz w:val="20"/>
                          <w:szCs w:val="20"/>
                        </w:rPr>
                      </w:pPr>
                      <w:r w:rsidRPr="005D0A50">
                        <w:rPr>
                          <w:rFonts w:ascii="Gill Sans Nova" w:hAnsi="Gill Sans Nova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(červený text vždy  </w:t>
                      </w:r>
                      <w:r w:rsidRPr="005D0A50">
                        <w:rPr>
                          <w:rFonts w:ascii="Gill Sans Nova" w:hAnsi="Gill Sans Nova"/>
                          <w:i/>
                          <w:iCs/>
                          <w:sz w:val="20"/>
                          <w:szCs w:val="20"/>
                        </w:rPr>
                        <w:t>nahraďte čiernym so svojím popisom)</w:t>
                      </w:r>
                    </w:p>
                    <w:p w14:paraId="47CC29D2" w14:textId="77777777" w:rsidR="00B5339F" w:rsidRPr="008C0210" w:rsidRDefault="00B5339F" w:rsidP="003E135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35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1DD76B" wp14:editId="37A26D33">
                <wp:simplePos x="0" y="0"/>
                <wp:positionH relativeFrom="margin">
                  <wp:posOffset>4592007</wp:posOffset>
                </wp:positionH>
                <wp:positionV relativeFrom="paragraph">
                  <wp:posOffset>1654042</wp:posOffset>
                </wp:positionV>
                <wp:extent cx="4429760" cy="3716390"/>
                <wp:effectExtent l="19050" t="19050" r="27940" b="17780"/>
                <wp:wrapNone/>
                <wp:docPr id="128" name="Textové po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760" cy="371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5B35288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  <w:t>Ľubovoľný grafický materiál vysvetľujúci prístup k ekológii riešenia na vybranom projekte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D76B" id="Textové pole 128" o:spid="_x0000_s1054" type="#_x0000_t202" style="position:absolute;margin-left:361.6pt;margin-top:130.25pt;width:348.8pt;height:292.6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FRAZAIAAOAEAAAOAAAAZHJzL2Uyb0RvYy54bWysVEuP2jAQvlfqf7B8L+HNEhFWFERVie6u&#10;xFZ7No5DIjke1zYk9Nd37BAeuz1V5eCMZ8bz+OYbZo91KclRGFuASmiv06VEKA5pofYJ/fm6/vJA&#10;iXVMpUyCEgk9CUsf558/zSodiz7kIFNhCAZRNq50QnPndBxFlueiZLYDWig0ZmBK5vBq9lFqWIXR&#10;Sxn1u91xVIFJtQEurEXtqjHSeYifZYK75yyzwhGZUKzNhdOEc+fPaD5j8d4wnRf8XAb7hypKVihM&#10;egm1Yo6Rgyk+hCoLbsBC5jocygiyrOAi9IDd9LrvutnmTIvQC4Jj9QUm+//C8qfjVr8Y4uqvUOMA&#10;PSCVtrFFpe+nzkzpv1gpQTtCeLrAJmpHOCqHw/50MkYTR9tg0hsPpgHY6PpcG+u+CSiJFxJqcC4B&#10;LnbcWIcp0bV18dksyCJdF1KGi+eCWEpDjgynKF0oEl/ceUlFqoT2H0aTUYh8Zwx0uoZgnAvlBsFP&#10;HsofkDahx138NZRANRKnUQ9btc/ZFhNqvkviG1gxmzeP7Mn6i4+Gz6TCzxVXL7l6V5Mi9TW3oO8g&#10;PeEsDDQ0tZqvCwy6Yda9MIO8RIxx19wzHpkE7BfOEiU5mN9/03t/pAtaKamQ5wm1vw7MCErkd4VE&#10;mvaGQ78Y4TIcTfp4MbeW3a1FHcol4BB6uNWaB9H7O9mKmYHyDVdy4bOiiSmOuRPqWnHpmu3DleZi&#10;sQhOuAqauY3aau5D+6F7MF/rN2b0mTIO2fYE7Uaw+B1zGl//UsHi4CArAq080A2qZ/xxjcJAzivv&#10;9/T2Hryuf0zzPwAAAP//AwBQSwMEFAAGAAgAAAAhAL7fe87iAAAADAEAAA8AAABkcnMvZG93bnJl&#10;di54bWxMj8FOwzAQRO9I/IO1SFwQtQltiUI2FULABS4tSIibE2+TkHgdxW4a/h73BMfVPs28yTez&#10;7cVEo28dI9wsFAjiypmWa4SP9+frFIQPmo3uHRPCD3nYFOdnuc6MO/KWpl2oRQxhn2mEJoQhk9JX&#10;DVntF24gjr+9G60O8RxraUZ9jOG2l4lSa2l1y7Gh0QM9NlR1u4NF6Mqvrbl6GT6np6DCtH/rXr+l&#10;Qry8mB/uQQSawx8MJ/2oDkV0Kt2BjRc9wl1ym0QUIVmrFYgTsUxUXFMipMtVCrLI5f8RxS8AAAD/&#10;/wMAUEsBAi0AFAAGAAgAAAAhALaDOJL+AAAA4QEAABMAAAAAAAAAAAAAAAAAAAAAAFtDb250ZW50&#10;X1R5cGVzXS54bWxQSwECLQAUAAYACAAAACEAOP0h/9YAAACUAQAACwAAAAAAAAAAAAAAAAAvAQAA&#10;X3JlbHMvLnJlbHNQSwECLQAUAAYACAAAACEAukRUQGQCAADgBAAADgAAAAAAAAAAAAAAAAAuAgAA&#10;ZHJzL2Uyb0RvYy54bWxQSwECLQAUAAYACAAAACEAvt97zuIAAAAMAQAADwAAAAAAAAAAAAAAAAC+&#10;BAAAZHJzL2Rvd25yZXYueG1sUEsFBgAAAAAEAAQA8wAAAM0FAAAAAA==&#10;" fillcolor="white [3201]" strokecolor="#c9c9c9 [1942]" strokeweight="2.25pt">
                <v:stroke dashstyle="3 1"/>
                <v:textbox>
                  <w:txbxContent>
                    <w:p w14:paraId="75B35288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>Ľubovoľný grafický materiál vysvetľujúci prístup k ekológii riešenia na vybranom projekte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35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D30D64" wp14:editId="61B59F20">
                <wp:simplePos x="0" y="0"/>
                <wp:positionH relativeFrom="margin">
                  <wp:posOffset>4591685</wp:posOffset>
                </wp:positionH>
                <wp:positionV relativeFrom="paragraph">
                  <wp:posOffset>1325833</wp:posOffset>
                </wp:positionV>
                <wp:extent cx="4429362" cy="313898"/>
                <wp:effectExtent l="0" t="0" r="9525" b="0"/>
                <wp:wrapNone/>
                <wp:docPr id="129" name="Textové po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362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64CF1F20" w14:textId="77777777" w:rsidR="003E135C" w:rsidRPr="005D0A50" w:rsidRDefault="003E135C" w:rsidP="003E135C">
                            <w:pPr>
                              <w:contextualSpacing/>
                              <w:rPr>
                                <w:rFonts w:ascii="Gill Sans Nova" w:hAnsi="Gill Sans Nova"/>
                              </w:rPr>
                            </w:pPr>
                            <w:r w:rsidRPr="005D0A50">
                              <w:rPr>
                                <w:rFonts w:ascii="Gill Sans Nova" w:hAnsi="Gill Sans Nova"/>
                                <w:color w:val="FF0000"/>
                              </w:rPr>
                              <w:t>popis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30D64" id="Textové pole 129" o:spid="_x0000_s1055" type="#_x0000_t202" style="position:absolute;margin-left:361.55pt;margin-top:104.4pt;width:348.75pt;height:24.7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NMpQAIAAHgEAAAOAAAAZHJzL2Uyb0RvYy54bWysVN+P2jAMfp+0/yHK+ygUuANEOTEQ06TT&#10;3UncdM8hTWmkNM6SQMv++jlp+XG3PU17Se3Y/mJ/tjt/aCpFjsI6CTqjg16fEqE55FLvM/rjdfNl&#10;QonzTOdMgRYZPQlHHxafP81rMxMplKByYQmCaDerTUZL780sSRwvRcVcD4zQaCzAVsyjavdJblmN&#10;6JVK0n7/LqnB5sYCF87h7bo10kXELwrB/XNROOGJyijm5uNp47kLZ7KYs9neMlNK3qXB/iGLikmN&#10;j16g1swzcrDyD6hKcgsOCt/jUCVQFJKLWANWM+h/qGZbMiNiLUiOMxea3P+D5U/HrXmxxDdfocEG&#10;BkJq42YOL0M9TWGr8MVMCdqRwtOFNtF4wvFyNEqnw7uUEo624WA4mU4CTHKNNtb5bwIqEoSMWmxL&#10;ZIsdH51vXc8u4TEHSuYbqVRUwiiIlbLkyLCJysccEfydl9Kkzmg6Gd+PI7KGEB+7G5DXzJVtvDu5&#10;oHQJKo15XusNkm92DZE5gk3PZOwgPyFHFtrxcYZvJII+MudfmMV5QVpwB/wzHoUCTAQ6iZIS7K+/&#10;3Qd/bCNaKalx/jLqfh6YFZSo7xobPB2MRmFgozIa36eo2FvL7taiD9UKkJ0BbpvhUQz+Xp3FwkL1&#10;hquyDK+iiWmOb2fUn8WVb7cCV42L5TI64Yga5h/11vAAHboRyHxt3pg1XS89TsETnCeVzT60tPUN&#10;kRqWBw+FjP0ORLesdvzjeMeJ6VYx7M+tHr2uP4zFbwAAAP//AwBQSwMEFAAGAAgAAAAhACs1VNzk&#10;AAAADAEAAA8AAABkcnMvZG93bnJldi54bWxMj8FOwzAMhu9IvENkJC5oSxZgq0rTCU2MCQTSGEhw&#10;zJqsrWic0mRd9/Z4Jzja/vT7+7P54BrW2y7UHhVMxgKYxcKbGksFH+/LUQIsRI1GNx6tgqMNMM/P&#10;zzKdGn/AN9tvYskoBEOqFVQxtinnoais02HsW4t02/nO6UhjV3LT6QOFu4ZLIabc6RrpQ6Vbu6hs&#10;8b3ZOwX91cw9vXyulg+vj8dVsV7sfr6euVKXF8P9HbBoh/gHw0mf1CEnp63fowmsUTCT1xNCFUiR&#10;UIcTcSPFFNiWVreJBJ5n/H+J/BcAAP//AwBQSwECLQAUAAYACAAAACEAtoM4kv4AAADhAQAAEwAA&#10;AAAAAAAAAAAAAAAAAAAAW0NvbnRlbnRfVHlwZXNdLnhtbFBLAQItABQABgAIAAAAIQA4/SH/1gAA&#10;AJQBAAALAAAAAAAAAAAAAAAAAC8BAABfcmVscy8ucmVsc1BLAQItABQABgAIAAAAIQDXZNMpQAIA&#10;AHgEAAAOAAAAAAAAAAAAAAAAAC4CAABkcnMvZTJvRG9jLnhtbFBLAQItABQABgAIAAAAIQArNVTc&#10;5AAAAAwBAAAPAAAAAAAAAAAAAAAAAJoEAABkcnMvZG93bnJldi54bWxQSwUGAAAAAAQABADzAAAA&#10;qwUAAAAA&#10;" fillcolor="white [3201]" stroked="f" strokeweight="2.25pt">
                <v:stroke dashstyle="3 1"/>
                <v:textbox>
                  <w:txbxContent>
                    <w:p w14:paraId="64CF1F20" w14:textId="77777777" w:rsidR="003E135C" w:rsidRPr="005D0A50" w:rsidRDefault="003E135C" w:rsidP="003E135C">
                      <w:pPr>
                        <w:contextualSpacing/>
                        <w:rPr>
                          <w:rFonts w:ascii="Gill Sans Nova" w:hAnsi="Gill Sans Nova"/>
                        </w:rPr>
                      </w:pPr>
                      <w:r w:rsidRPr="005D0A50">
                        <w:rPr>
                          <w:rFonts w:ascii="Gill Sans Nova" w:hAnsi="Gill Sans Nova"/>
                          <w:color w:val="FF0000"/>
                        </w:rPr>
                        <w:t>popis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35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A67AC0" wp14:editId="66B22041">
                <wp:simplePos x="0" y="0"/>
                <wp:positionH relativeFrom="margin">
                  <wp:posOffset>-212403</wp:posOffset>
                </wp:positionH>
                <wp:positionV relativeFrom="paragraph">
                  <wp:posOffset>2573655</wp:posOffset>
                </wp:positionV>
                <wp:extent cx="4429760" cy="2805430"/>
                <wp:effectExtent l="19050" t="19050" r="27940" b="13970"/>
                <wp:wrapNone/>
                <wp:docPr id="130" name="Textové po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760" cy="280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EC60E28" w14:textId="12242324" w:rsidR="003E135C" w:rsidRPr="003B7FDB" w:rsidRDefault="009B7BCC" w:rsidP="009B7BCC">
                            <w:pPr>
                              <w:jc w:val="both"/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B7BCC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Popíšte Váš prístup k riešeniu - urbanizmus a širšie vzťahy, architektúra a tvorba verejných priestorov, krajinná architektúra, ekologický aspekt a podpora biodiverzity, ekonomický aspekt a hospodárnosť údržby</w:t>
                            </w:r>
                          </w:p>
                          <w:p w14:paraId="7F19EBD2" w14:textId="0F64CFC8" w:rsidR="003E135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2983EBDF" w14:textId="44FC970A" w:rsidR="009B7BCC" w:rsidRDefault="009B7BC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293B29FC" w14:textId="5DC669BC" w:rsidR="009B7BCC" w:rsidRDefault="009B7BC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1FD32C30" w14:textId="0352ED95" w:rsidR="009B7BCC" w:rsidRDefault="009B7BC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1F710CD3" w14:textId="4F05CE20" w:rsidR="009B7BCC" w:rsidRDefault="009B7BC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2CC17971" w14:textId="77777777" w:rsidR="009B7BCC" w:rsidRPr="005D0A50" w:rsidRDefault="009B7BC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54B3C82E" w14:textId="4B2386E1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  <w:t>max. 1200 znakov vrátane medzie</w:t>
                            </w:r>
                            <w:r w:rsidR="005D0A50"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14:paraId="31D8EC61" w14:textId="77777777" w:rsidR="007B5579" w:rsidRPr="002E60CC" w:rsidRDefault="007B5579" w:rsidP="007B5579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  <w:t>(Sivý text kurzívou je vysvetľujúci, pri vyplňovaní layoutu ho vždy vymažte)</w:t>
                            </w:r>
                          </w:p>
                          <w:p w14:paraId="49F0B191" w14:textId="77777777" w:rsidR="007B5579" w:rsidRPr="00BD1BC4" w:rsidRDefault="007B5579" w:rsidP="003E135C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67AC0" id="Textové pole 130" o:spid="_x0000_s1056" type="#_x0000_t202" style="position:absolute;margin-left:-16.7pt;margin-top:202.65pt;width:348.8pt;height:220.9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4SwYwIAAOAEAAAOAAAAZHJzL2Uyb0RvYy54bWysVEuP2jAQvlfqf7B8LwlsgF1EWFEQVSW6&#10;uxJb7dk4DonkeFzbkNBf37FDeOz2VJWDM54Zz+Obb5g+NpUkB2FsCSql/V5MiVAcslLtUvrzdfXl&#10;nhLrmMqYBCVSehSWPs4+f5rWeiIGUIDMhCEYRNlJrVNaOKcnUWR5ISpme6CFQmMOpmIOr2YXZYbV&#10;GL2S0SCOR1ENJtMGuLAWtcvWSGchfp4L7p7z3ApHZEqxNhdOE86tP6PZlE12humi5Kcy2D9UUbFS&#10;YdJzqCVzjOxN+SFUVXIDFnLX41BFkOclF6EH7KYfv+tmUzAtQi8IjtVnmOz/C8ufDhv9YohrvkKD&#10;A/SA1NpOLCp9P01uKv/FSgnaEcLjGTbROMJRmSSDh/EITRxtg/t4mNwFYKPLc22s+yagIl5IqcG5&#10;BLjYYW0dpkTXzsVnsyDLbFVKGS6eC2IhDTkwnKJ0oUh8ceMlFal99uF4GCLfGAOdLiEY50K5u+An&#10;99UPyNrQoxh/LSVQjcRp1Umn9jm7YkLNN0l8A0tmi/aRPVp/8dHwmVT4ueDqJddsG1JmKW3B8qot&#10;ZEechYGWplbzVYlB18y6F2aQl4gx7pp7xiOXgP3CSaKkAPP7b3rvj3RBKyU18jyl9teeGUGJ/K6Q&#10;SA/9JPGLES7JcDzAi7m2bK8tal8tAIfQx63WPIje38lOzA1Ub7iSc58VTUxxzJ1S14kL124frjQX&#10;83lwwlXQzK3VRnMf2g/dg/navDGjT5RxyLYn6DaCTd4xp/X1LxXM9w7yMtDqguoJf1yjMJDTyvs9&#10;vb4Hr8sf0+wPAAAA//8DAFBLAwQUAAYACAAAACEAIvCai+MAAAALAQAADwAAAGRycy9kb3ducmV2&#10;LnhtbEyPwU7DMBBE75X4B2uRuFSt3SaEKsSpKgRc6KUFCXFz4m2SJl5HsZuGv8ec4Liap5m32XYy&#10;HRtxcI0lCaulAIZUWt1QJeHj/WWxAea8Iq06SyjhGx1s85tZplJtr3TA8egrFkrIpUpC7X2fcu7K&#10;Go1yS9sjhexkB6N8OIeK60FdQ7np+FqIhBvVUFioVY9PNZbt8WIktMXXQc9f+8/x2Qs/nvbt25kL&#10;Ke9up90jMI+T/4PhVz+oQx6cCnsh7VgnYRFFcUAlxOI+AhaIJInXwAoJm/hhBTzP+P8f8h8AAAD/&#10;/wMAUEsBAi0AFAAGAAgAAAAhALaDOJL+AAAA4QEAABMAAAAAAAAAAAAAAAAAAAAAAFtDb250ZW50&#10;X1R5cGVzXS54bWxQSwECLQAUAAYACAAAACEAOP0h/9YAAACUAQAACwAAAAAAAAAAAAAAAAAvAQAA&#10;X3JlbHMvLnJlbHNQSwECLQAUAAYACAAAACEAOFeEsGMCAADgBAAADgAAAAAAAAAAAAAAAAAuAgAA&#10;ZHJzL2Uyb0RvYy54bWxQSwECLQAUAAYACAAAACEAIvCai+MAAAALAQAADwAAAAAAAAAAAAAAAAC9&#10;BAAAZHJzL2Rvd25yZXYueG1sUEsFBgAAAAAEAAQA8wAAAM0FAAAAAA==&#10;" fillcolor="white [3201]" strokecolor="#c9c9c9 [1942]" strokeweight="2.25pt">
                <v:stroke dashstyle="3 1"/>
                <v:textbox>
                  <w:txbxContent>
                    <w:p w14:paraId="2EC60E28" w14:textId="12242324" w:rsidR="003E135C" w:rsidRPr="003B7FDB" w:rsidRDefault="009B7BCC" w:rsidP="009B7BCC">
                      <w:pPr>
                        <w:jc w:val="both"/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B7BCC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Popíšte Váš prístup k riešeniu - urbanizmus a širšie vzťahy, architektúra a tvorba verejných priestorov, krajinná architektúra, ekologický aspekt a podpora biodiverzity, ekonomický aspekt a hospodárnosť údržby</w:t>
                      </w:r>
                    </w:p>
                    <w:p w14:paraId="7F19EBD2" w14:textId="0F64CFC8" w:rsidR="003E135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2983EBDF" w14:textId="44FC970A" w:rsidR="009B7BCC" w:rsidRDefault="009B7BC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293B29FC" w14:textId="5DC669BC" w:rsidR="009B7BCC" w:rsidRDefault="009B7BC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1FD32C30" w14:textId="0352ED95" w:rsidR="009B7BCC" w:rsidRDefault="009B7BC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1F710CD3" w14:textId="4F05CE20" w:rsidR="009B7BCC" w:rsidRDefault="009B7BC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2CC17971" w14:textId="77777777" w:rsidR="009B7BCC" w:rsidRPr="005D0A50" w:rsidRDefault="009B7BC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54B3C82E" w14:textId="4B2386E1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>max. 1200 znakov vrátane medzie</w:t>
                      </w:r>
                      <w:r w:rsidR="005D0A50"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>r</w:t>
                      </w:r>
                    </w:p>
                    <w:p w14:paraId="31D8EC61" w14:textId="77777777" w:rsidR="007B5579" w:rsidRPr="002E60CC" w:rsidRDefault="007B5579" w:rsidP="007B5579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 xml:space="preserve">(Sivý text kurzívou je vysvetľujúci, pri vyplňovaní </w:t>
                      </w:r>
                      <w:proofErr w:type="spellStart"/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>layoutu</w:t>
                      </w:r>
                      <w:proofErr w:type="spellEnd"/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 xml:space="preserve"> ho vždy vymažte)</w:t>
                      </w:r>
                    </w:p>
                    <w:p w14:paraId="49F0B191" w14:textId="77777777" w:rsidR="007B5579" w:rsidRPr="00BD1BC4" w:rsidRDefault="007B5579" w:rsidP="003E135C">
                      <w:pPr>
                        <w:rPr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35C">
        <w:br w:type="page"/>
      </w:r>
    </w:p>
    <w:p w14:paraId="09A2EE4D" w14:textId="77777777" w:rsidR="003E135C" w:rsidRDefault="003E135C" w:rsidP="003E135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A9CC522" wp14:editId="7B4375ED">
                <wp:simplePos x="0" y="0"/>
                <wp:positionH relativeFrom="margin">
                  <wp:posOffset>-212962</wp:posOffset>
                </wp:positionH>
                <wp:positionV relativeFrom="paragraph">
                  <wp:posOffset>5907405</wp:posOffset>
                </wp:positionV>
                <wp:extent cx="4429362" cy="313898"/>
                <wp:effectExtent l="0" t="0" r="9525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362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28F33E56" w14:textId="77777777" w:rsidR="003E135C" w:rsidRPr="005D0A50" w:rsidRDefault="003E135C" w:rsidP="003E135C">
                            <w:pPr>
                              <w:contextualSpacing/>
                              <w:rPr>
                                <w:rFonts w:ascii="Gill Sans Nova" w:hAnsi="Gill Sans Nova"/>
                              </w:rPr>
                            </w:pPr>
                            <w:r w:rsidRPr="005D0A50">
                              <w:rPr>
                                <w:rFonts w:ascii="Gill Sans Nova" w:hAnsi="Gill Sans Nova"/>
                                <w:color w:val="FF0000"/>
                              </w:rPr>
                              <w:t>popis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CC522" id="Textové pole 1" o:spid="_x0000_s1057" type="#_x0000_t202" style="position:absolute;margin-left:-16.75pt;margin-top:465.15pt;width:348.75pt;height:24.7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3T1PwIAAHgEAAAOAAAAZHJzL2Uyb0RvYy54bWysVN+P2jAMfp+0/yHK+ygUuANEOTEQ06TT&#10;3UncdM8hTWilNM6SQMv++jlp+XG3PU17Se3Y/mJ/tjt/aCpFjsK6EnRGB70+JUJzyEu9z+iP182X&#10;CSXOM50zBVpk9CQcfVh8/jSvzUykUIDKhSUIot2sNhktvDezJHG8EBVzPTBCo1GCrZhH1e6T3LIa&#10;0SuVpP3+XVKDzY0FLpzD23VrpIuIL6Xg/llKJzxRGcXcfDxtPHfhTBZzNttbZoqSd2mwf8iiYqXG&#10;Ry9Qa+YZOdjyD6iq5BYcSN/jUCUgZclFrAGrGfQ/VLMtmBGxFiTHmQtN7v/B8qfj1rxY4puv0GAD&#10;AyG1cTOHl6GeRtoqfDFTgnak8HShTTSecLwcjdLp8C6lhKNtOBhOppMAk1yjjXX+m4CKBCGjFtsS&#10;2WLHR+db17NLeMyBKvNNqVRUwiiIlbLkyLCJysccEfydl9Kkzmg6Gd+PI7KGEB+7G5DXzBVtvDu5&#10;oHQJKo15XusNkm92DSnzUMmZjB3kJ+TIQjs+zvBNiaCPzPkXZnFekBbcAf+Mh1SAiUAnUVKA/fW3&#10;++CPbUQrJTXOX0bdzwOzghL1XWODp4PRKAxsVEbj+xQVe2vZ3Vr0oVoBsjPAbTM8isHfq7MoLVRv&#10;uCrL8CqamOb4dkb9WVz5ditw1bhYLqMTjqhh/lFvDQ/QoRuBzNfmjVnT9dLjFDzBeVLZ7ENLW98Q&#10;qWF58CDL2O9AdMtqxz+Od5yYbhXD/tzq0ev6w1j8BgAA//8DAFBLAwQUAAYACAAAACEAStZhAeQA&#10;AAALAQAADwAAAGRycy9kb3ducmV2LnhtbEyPwU7DMAyG70i8Q2QkLmhLodCy0nRCE2MCgQQDCY5Z&#10;47UVjVOarOveHnOCo+1Pv78/n4+2FQP2vnGk4HwagUAqnWmoUvD+tpxcg/BBk9GtI1RwQA/z4vgo&#10;15lxe3rFYR0qwSHkM62gDqHLpPRljVb7qeuQ+LZ1vdWBx76Sptd7DretvIiiRFrdEH+odYeLGsuv&#10;9c4qGM5S+/D0sVrePd8fVuXLYvv9+SiVOj0Zb29ABBzDHwy/+qwOBTtt3I6MF62CSRxfMapgFkcx&#10;CCaS5JLbbXiTzlKQRS7/dyh+AAAA//8DAFBLAQItABQABgAIAAAAIQC2gziS/gAAAOEBAAATAAAA&#10;AAAAAAAAAAAAAAAAAABbQ29udGVudF9UeXBlc10ueG1sUEsBAi0AFAAGAAgAAAAhADj9If/WAAAA&#10;lAEAAAsAAAAAAAAAAAAAAAAALwEAAF9yZWxzLy5yZWxzUEsBAi0AFAAGAAgAAAAhAHXLdPU/AgAA&#10;eAQAAA4AAAAAAAAAAAAAAAAALgIAAGRycy9lMm9Eb2MueG1sUEsBAi0AFAAGAAgAAAAhAErWYQHk&#10;AAAACwEAAA8AAAAAAAAAAAAAAAAAmQQAAGRycy9kb3ducmV2LnhtbFBLBQYAAAAABAAEAPMAAACq&#10;BQAAAAA=&#10;" fillcolor="white [3201]" stroked="f" strokeweight="2.25pt">
                <v:stroke dashstyle="3 1"/>
                <v:textbox>
                  <w:txbxContent>
                    <w:p w14:paraId="28F33E56" w14:textId="77777777" w:rsidR="003E135C" w:rsidRPr="005D0A50" w:rsidRDefault="003E135C" w:rsidP="003E135C">
                      <w:pPr>
                        <w:contextualSpacing/>
                        <w:rPr>
                          <w:rFonts w:ascii="Gill Sans Nova" w:hAnsi="Gill Sans Nova"/>
                        </w:rPr>
                      </w:pPr>
                      <w:r w:rsidRPr="005D0A50">
                        <w:rPr>
                          <w:rFonts w:ascii="Gill Sans Nova" w:hAnsi="Gill Sans Nova"/>
                          <w:color w:val="FF0000"/>
                        </w:rPr>
                        <w:t>popis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60FF75C" wp14:editId="1865EC3E">
                <wp:simplePos x="0" y="0"/>
                <wp:positionH relativeFrom="margin">
                  <wp:posOffset>-212005</wp:posOffset>
                </wp:positionH>
                <wp:positionV relativeFrom="paragraph">
                  <wp:posOffset>-102823</wp:posOffset>
                </wp:positionV>
                <wp:extent cx="9206837" cy="5985965"/>
                <wp:effectExtent l="19050" t="19050" r="13970" b="1524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6837" cy="598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3FCC95BF" w14:textId="77777777" w:rsidR="003E135C" w:rsidRPr="002E60CC" w:rsidRDefault="003E135C" w:rsidP="003E135C">
                            <w:pPr>
                              <w:rPr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</w:p>
                          <w:p w14:paraId="269990B6" w14:textId="77777777" w:rsidR="003E135C" w:rsidRPr="002E60CC" w:rsidRDefault="003E135C" w:rsidP="003E135C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  <w:t>Ľubovoľný grafický materiál vysvetľujúci prístup k riešeniu verejných priestranstiev (pôdorysy, rezy, schémy, diagramy, skice, ...) na vybranom projekte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FF75C" id="Textové pole 5" o:spid="_x0000_s1058" type="#_x0000_t202" style="position:absolute;margin-left:-16.7pt;margin-top:-8.1pt;width:724.95pt;height:471.3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Z3oZQIAAOAEAAAOAAAAZHJzL2Uyb0RvYy54bWysVE2P2jAQvVfqf7B8LwmfC4iwoiCqSnR3&#10;Jbbas3EcEsnxuLYhob++Y4fwsdtTVQ7Gnhm/8bx5k9ljXUpyFMYWoBLa7cSUCMUhLdQ+oT9f11/G&#10;lFjHVMokKJHQk7D0cf7506zSU9GDHGQqDEEQZaeVTmjunJ5GkeW5KJntgBYKnRmYkjk8mn2UGlYh&#10;eimjXhyPogpMqg1wYS1aV42TzgN+lgnunrPMCkdkQvFtLqwmrDu/RvMZm+4N03nBz89g//CKkhUK&#10;k16gVswxcjDFB6iy4AYsZK7DoYwgywouQg1YTTd+V802Z1qEWpAcqy802f8Hy5+OW/1iiKu/Qo0N&#10;9IRU2k4tGn09dWZK/48vJehHCk8X2kTtCEfjpBePxv0HSjj6hpPxcDIaepzoel0b674JKInfJNRg&#10;XwJd7LixrgltQ3w2C7JI14WU4eC1IJbSkCPDLkoXHongd1FSkSqhvfHwYRiQ75xBTlcIxrlQrh/i&#10;5KH8AWkDPYrx10gCzSicxjxozT5n+5hQ3l0SX8CK2by5ZE/WH848SIXxV179ztW7mhRpQvu9lvQd&#10;pCfshYFGplbzdYGgG2bdCzOoS6QfZ80945JJwHrhvKMkB/P7b3Yfj3JBLyUV6jyh9teBGUGJ/K5Q&#10;SJPuYOAHIxwGw4ceHsytZ3frUYdyCdiELk615mHr451st5mB8g1HcuGzoospjrkT6trt0jXThyPN&#10;xWIRgnAUNHMbtdXcQ/umezJf6zdm9FkyDtX2BO1EsOk75TSx/qaCxcFBVgRZeaIbVs/84xiFzp1H&#10;3s/p7TlEXT9M8z8AAAD//wMAUEsDBBQABgAIAAAAIQDNVBFe4QAAAAwBAAAPAAAAZHJzL2Rvd25y&#10;ZXYueG1sTI/BToNAEIbvJr7DZky8mHaBVqLI0hijXuyl1cR4W9gpIOwsYbcU397pSW//ZL78802+&#10;mW0vJhx960hBvIxAIFXOtFQr+Hh/WdyB8EGT0b0jVPCDHjbF5UWuM+NOtMNpH2rBJeQzraAJYcik&#10;9FWDVvulG5B4d3Cj1YHHsZZm1Ccut71MoiiVVrfEFxo94FODVbc/WgVd+bUzN6/D5/QcojAdtt3b&#10;t4yUur6aHx9ABJzDHwxnfVaHgp1KdyTjRa9gsVqtGeUQpwmIM7GO01sQpYL7hIMscvn/ieIXAAD/&#10;/wMAUEsBAi0AFAAGAAgAAAAhALaDOJL+AAAA4QEAABMAAAAAAAAAAAAAAAAAAAAAAFtDb250ZW50&#10;X1R5cGVzXS54bWxQSwECLQAUAAYACAAAACEAOP0h/9YAAACUAQAACwAAAAAAAAAAAAAAAAAvAQAA&#10;X3JlbHMvLnJlbHNQSwECLQAUAAYACAAAACEAAtmd6GUCAADgBAAADgAAAAAAAAAAAAAAAAAuAgAA&#10;ZHJzL2Uyb0RvYy54bWxQSwECLQAUAAYACAAAACEAzVQRXuEAAAAMAQAADwAAAAAAAAAAAAAAAAC/&#10;BAAAZHJzL2Rvd25yZXYueG1sUEsFBgAAAAAEAAQA8wAAAM0FAAAAAA==&#10;" fillcolor="white [3201]" strokecolor="#c9c9c9 [1942]" strokeweight="2.25pt">
                <v:stroke dashstyle="3 1"/>
                <v:textbox>
                  <w:txbxContent>
                    <w:p w14:paraId="3FCC95BF" w14:textId="77777777" w:rsidR="003E135C" w:rsidRPr="002E60CC" w:rsidRDefault="003E135C" w:rsidP="003E135C">
                      <w:pPr>
                        <w:rPr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</w:p>
                    <w:p w14:paraId="269990B6" w14:textId="77777777" w:rsidR="003E135C" w:rsidRPr="002E60CC" w:rsidRDefault="003E135C" w:rsidP="003E135C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>Ľubovoľný grafický materiál vysvetľujúci prístup k riešeniu verejných priestranstiev (pôdorysy, rezy, schémy, diagramy, skice, ...) na vybranom projekte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5B4CC381" w14:textId="77777777" w:rsidR="00C83AA2" w:rsidRPr="00D37775" w:rsidRDefault="00C83AA2" w:rsidP="00C83AA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9F838ED" wp14:editId="52ACC020">
                <wp:simplePos x="0" y="0"/>
                <wp:positionH relativeFrom="margin">
                  <wp:posOffset>4592007</wp:posOffset>
                </wp:positionH>
                <wp:positionV relativeFrom="paragraph">
                  <wp:posOffset>-116471</wp:posOffset>
                </wp:positionV>
                <wp:extent cx="4429760" cy="1987171"/>
                <wp:effectExtent l="19050" t="19050" r="27940" b="1333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760" cy="1987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DFCEA8D" w14:textId="77777777" w:rsidR="00C83AA2" w:rsidRPr="002E60CC" w:rsidRDefault="00C83AA2" w:rsidP="00C83AA2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  <w:t>1 fotografia realizácie alebo vizualizácia návrhu vysvetľujúca prístup k otázke efektívnosti a hospodárnosti na vybranom projekte</w:t>
                            </w:r>
                          </w:p>
                          <w:p w14:paraId="0ABED581" w14:textId="77777777" w:rsidR="00C83AA2" w:rsidRPr="002E60CC" w:rsidRDefault="00C83AA2" w:rsidP="00C83AA2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</w:p>
                          <w:p w14:paraId="561164C4" w14:textId="77777777" w:rsidR="00C83AA2" w:rsidRPr="002E60CC" w:rsidRDefault="00C83AA2" w:rsidP="00C83AA2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</w:p>
                          <w:p w14:paraId="7453A82A" w14:textId="77777777" w:rsidR="00C83AA2" w:rsidRPr="002E60CC" w:rsidRDefault="00C83AA2" w:rsidP="00C83AA2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</w:p>
                          <w:p w14:paraId="486741DA" w14:textId="77777777" w:rsidR="00C83AA2" w:rsidRPr="002E60CC" w:rsidRDefault="00C83AA2" w:rsidP="00C83AA2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</w:p>
                          <w:p w14:paraId="3C5625EE" w14:textId="77777777" w:rsidR="00C83AA2" w:rsidRPr="002E60CC" w:rsidRDefault="00C83AA2" w:rsidP="00C83AA2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  <w:t>fixná veľkosť rámu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838ED" id="Textové pole 2" o:spid="_x0000_s1059" type="#_x0000_t202" style="position:absolute;margin-left:361.6pt;margin-top:-9.15pt;width:348.8pt;height:156.4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3snZAIAAOAEAAAOAAAAZHJzL2Uyb0RvYy54bWysVNuO2jAQfa/Uf7D8XsIlXEVYURBVpe3u&#10;Smy1z8ZxSCTH49qGhH59xw7hstunqjw445nxsefMGeYPdSnJURhbgEpor9OlRCgOaaH2Cf35uvky&#10;ocQ6plImQYmEnoSlD4vPn+aVnok+5CBTYQiCKDurdEJz5/QsiizPRclsB7RQGMzAlMzh1uyj1LAK&#10;0UsZ9bvdUVSBSbUBLqxF77oJ0kXAzzLB3XOWWeGITCi+zYXVhHXn12gxZ7O9YTov+PkZ7B9eUbJC&#10;4aUXqDVzjBxM8QGqLLgBC5nrcCgjyLKCi1ADVtPrvqtmmzMtQi1IjtUXmuz/g+VPx61+McTVX6HG&#10;BnpCKm1nFp2+njozpf/iSwnGkcLThTZRO8LRGcf96XiEIY6x3nQy7o0DTnQ9ro113wSUxBsJNdiX&#10;QBc7PlqHV2Jqm+JvsyCLdFNIGTZeC2IlDTky7KJ0LfhdllSkSmh/MhwPA/JdMMjpCsE4F8oNQp48&#10;lD8gbaBHXfw1kkA3Cqdxx60bX3lBCm++u8QXsGY2bw7Zk/Ubj4bHpMLPlVdvuXpXkyJN6GDQkr6D&#10;9IS9MNDI1Gq+KRD0kVn3wgzqEjnGWXPPuGQSsF44W5TkYH7/ze/zUS4YpaRCnSfU/jowIyiR3xUK&#10;adqLYz8YYRMPx33cmNvI7jaiDuUKsAk9nGrNg+nznWzNzED5hiO59LdiiCmOdyfUtebKNdOHI83F&#10;chmScBQ0c49qq7mH9k33ZL7Wb8zos2Qcqu0J2olgs3fKaXL9SQXLg4OsCLLyRDesnvnHMQoNOY+8&#10;n9Pbfci6/jEt/gAAAP//AwBQSwMEFAAGAAgAAAAhAB9q6friAAAADAEAAA8AAABkcnMvZG93bnJl&#10;di54bWxMj8FOwzAQRO9I/IO1SFxQazetSgnZVAgBF7i0ICFuTrxNQuJ1FLtp+HvcExxX+zTzJttO&#10;thMjDb5xjLCYKxDEpTMNVwgf78+zDQgfNBvdOSaEH/KwzS8vMp0ad+IdjftQiRjCPtUIdQh9KqUv&#10;a7Laz11PHH8HN1gd4jlU0gz6FMNtJxOl1tLqhmNDrXt6rKls90eL0BZfO3Pz0n+OT0GF8fDWvn5L&#10;hXh9NT3cgwg0hT8YzvpRHfLoVLgjGy86hNtkmUQUYbbYLEGciVWi4poCIblbrUHmmfw/Iv8FAAD/&#10;/wMAUEsBAi0AFAAGAAgAAAAhALaDOJL+AAAA4QEAABMAAAAAAAAAAAAAAAAAAAAAAFtDb250ZW50&#10;X1R5cGVzXS54bWxQSwECLQAUAAYACAAAACEAOP0h/9YAAACUAQAACwAAAAAAAAAAAAAAAAAvAQAA&#10;X3JlbHMvLnJlbHNQSwECLQAUAAYACAAAACEANmt7J2QCAADgBAAADgAAAAAAAAAAAAAAAAAuAgAA&#10;ZHJzL2Uyb0RvYy54bWxQSwECLQAUAAYACAAAACEAH2rp+uIAAAAMAQAADwAAAAAAAAAAAAAAAAC+&#10;BAAAZHJzL2Rvd25yZXYueG1sUEsFBgAAAAAEAAQA8wAAAM0FAAAAAA==&#10;" fillcolor="white [3201]" strokecolor="#c9c9c9 [1942]" strokeweight="2.25pt">
                <v:stroke dashstyle="3 1"/>
                <v:textbox>
                  <w:txbxContent>
                    <w:p w14:paraId="1DFCEA8D" w14:textId="77777777" w:rsidR="00C83AA2" w:rsidRPr="002E60CC" w:rsidRDefault="00C83AA2" w:rsidP="00C83AA2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>1 fotografia realizácie alebo vizualizácia návrhu vysvetľujúca prístup k otázke efektívnosti a hospodárnosti na vybranom projekte</w:t>
                      </w:r>
                    </w:p>
                    <w:p w14:paraId="0ABED581" w14:textId="77777777" w:rsidR="00C83AA2" w:rsidRPr="002E60CC" w:rsidRDefault="00C83AA2" w:rsidP="00C83AA2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</w:p>
                    <w:p w14:paraId="561164C4" w14:textId="77777777" w:rsidR="00C83AA2" w:rsidRPr="002E60CC" w:rsidRDefault="00C83AA2" w:rsidP="00C83AA2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</w:p>
                    <w:p w14:paraId="7453A82A" w14:textId="77777777" w:rsidR="00C83AA2" w:rsidRPr="002E60CC" w:rsidRDefault="00C83AA2" w:rsidP="00C83AA2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</w:p>
                    <w:p w14:paraId="486741DA" w14:textId="77777777" w:rsidR="00C83AA2" w:rsidRPr="002E60CC" w:rsidRDefault="00C83AA2" w:rsidP="00C83AA2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</w:p>
                    <w:p w14:paraId="3C5625EE" w14:textId="77777777" w:rsidR="00C83AA2" w:rsidRPr="002E60CC" w:rsidRDefault="00C83AA2" w:rsidP="00C83AA2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>fixná veľkosť rámu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8537845" wp14:editId="4539D771">
                <wp:simplePos x="0" y="0"/>
                <wp:positionH relativeFrom="column">
                  <wp:posOffset>642402</wp:posOffset>
                </wp:positionH>
                <wp:positionV relativeFrom="paragraph">
                  <wp:posOffset>-121874</wp:posOffset>
                </wp:positionV>
                <wp:extent cx="3569316" cy="900753"/>
                <wp:effectExtent l="0" t="0" r="0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316" cy="900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9A6D41" w14:textId="77777777" w:rsidR="00C83AA2" w:rsidRPr="005D0A50" w:rsidRDefault="00C83AA2" w:rsidP="00C83AA2">
                            <w:pPr>
                              <w:rPr>
                                <w:rFonts w:ascii="Gill Sans Nova" w:hAnsi="Gill Sans Nova"/>
                                <w:small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37845" id="Textové pole 12" o:spid="_x0000_s1060" type="#_x0000_t202" style="position:absolute;margin-left:50.6pt;margin-top:-9.6pt;width:281.05pt;height:70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9bMQIAAFwEAAAOAAAAZHJzL2Uyb0RvYy54bWysVE2P2yAQvVfqf0DcGzuf21hxVmlWqSqt&#10;dlfKVnsmGBIkzFAgsdNf3wHnq9ueql7wDDM8Zt48PLtva00OwnkFpqT9Xk6JMBwqZbYl/f66+vSZ&#10;Eh+YqZgGI0p6FJ7ezz9+mDW2EAPYga6EIwhifNHYku5CsEWWeb4TNfM9sMJgUIKrWUDXbbPKsQbR&#10;a50N8nySNeAq64AL73H3oQvSecKXUvDwLKUXgeiSYm0hrS6tm7hm8xkrto7ZneKnMtg/VFEzZfDS&#10;C9QDC4zsnfoDqlbcgQcZehzqDKRUXKQesJt+/q6b9Y5ZkXpBcry90OT/Hyx/OqztiyOh/QItDjAS&#10;0lhfeNyM/bTS1fGLlRKMI4XHC22iDYTj5nA8mQ77E0o4xqZ5fjceRpjseto6H74KqEk0SupwLIkt&#10;dnj0oUs9p8TLPGhVrZTWyYlSEEvtyIHhEHVINSL4b1nakKakk+E4T8AG4vEOWRus5dpTtEK7aYmq&#10;sPTRueENVEfkwUEnEW/5SmGxj8yHF+ZQE9g66jw84yI14GVwsijZgfv5t/2Yj6PCKCUNaqyk/see&#10;OUGJ/mZwiNP+aBRFmZzR+G6AjruNbG4jZl8vARno44uyPJkxP+izKR3Ub/gcFvFWDDHD8e6ShrO5&#10;DJ3y8TlxsVikJJShZeHRrC2P0JHxOIrX9o05e5pXwEk/wVmNrHg3ti43njSw2AeQKs00Et2xeuIf&#10;JZxUcXpu8Y3c+inr+lOY/wIAAP//AwBQSwMEFAAGAAgAAAAhAJOvXJ3hAAAACwEAAA8AAABkcnMv&#10;ZG93bnJldi54bWxMj0tPwzAQhO9I/Adrkbig1nmIFEKcCiEeUm80PMTNjZckIl5HsZuEf89ygtuO&#10;5tPsTLFdbC8mHH3nSEG8jkAg1c501Ch4qR5WVyB80GR07wgVfKOHbXl6UujcuJmecdqHRnAI+Vwr&#10;aEMYcil93aLVfu0GJPY+3Wh1YDk20ox65nDbyySKMml1R/yh1QPetVh/7Y9WwcdF877zy+PrnF6m&#10;w/3TVG3eTKXU+dlyewMi4BL+YPitz9Wh5E4HdyTjRc86ihNGFaziaz6YyLI0BXFgK0k2IMtC/t9Q&#10;/gAAAP//AwBQSwECLQAUAAYACAAAACEAtoM4kv4AAADhAQAAEwAAAAAAAAAAAAAAAAAAAAAAW0Nv&#10;bnRlbnRfVHlwZXNdLnhtbFBLAQItABQABgAIAAAAIQA4/SH/1gAAAJQBAAALAAAAAAAAAAAAAAAA&#10;AC8BAABfcmVscy8ucmVsc1BLAQItABQABgAIAAAAIQAJUE9bMQIAAFwEAAAOAAAAAAAAAAAAAAAA&#10;AC4CAABkcnMvZTJvRG9jLnhtbFBLAQItABQABgAIAAAAIQCTr1yd4QAAAAsBAAAPAAAAAAAAAAAA&#10;AAAAAIsEAABkcnMvZG93bnJldi54bWxQSwUGAAAAAAQABADzAAAAmQUAAAAA&#10;" fillcolor="white [3201]" stroked="f" strokeweight=".5pt">
                <v:textbox>
                  <w:txbxContent>
                    <w:p w14:paraId="449A6D41" w14:textId="77777777" w:rsidR="00C83AA2" w:rsidRPr="005D0A50" w:rsidRDefault="00C83AA2" w:rsidP="00C83AA2">
                      <w:pPr>
                        <w:rPr>
                          <w:rFonts w:ascii="Gill Sans Nova" w:hAnsi="Gill Sans Nova"/>
                          <w:smallCap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0AE4DD" wp14:editId="57FAD1D1">
                <wp:simplePos x="0" y="0"/>
                <wp:positionH relativeFrom="column">
                  <wp:posOffset>-121873</wp:posOffset>
                </wp:positionH>
                <wp:positionV relativeFrom="paragraph">
                  <wp:posOffset>-12691</wp:posOffset>
                </wp:positionV>
                <wp:extent cx="586854" cy="600502"/>
                <wp:effectExtent l="0" t="0" r="3810" b="9525"/>
                <wp:wrapNone/>
                <wp:docPr id="132" name="Textové po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54" cy="600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A3763D" w14:textId="7F3A5A5C" w:rsidR="00C83AA2" w:rsidRPr="005D0A50" w:rsidRDefault="00C83AA2" w:rsidP="00C83AA2">
                            <w:pPr>
                              <w:jc w:val="center"/>
                              <w:rPr>
                                <w:rFonts w:ascii="Gill Sans Nova" w:hAnsi="Gill Sans Nov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ill Sans Nova" w:hAnsi="Gill Sans Nova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AE4DD" id="Textové pole 132" o:spid="_x0000_s1061" type="#_x0000_t202" style="position:absolute;margin-left:-9.6pt;margin-top:-1pt;width:46.2pt;height:47.3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JbMQIAAFsEAAAOAAAAZHJzL2Uyb0RvYy54bWysVE1v2zAMvQ/YfxB0X+ykcZYacYosRYYB&#10;QVsgHXpWZCk2IIuapMTOfv0oOV/rdhp2kSmReiQfnzx76BpFDsK6GnRBh4OUEqE5lLXeFfT76+rT&#10;lBLnmS6ZAi0KehSOPsw/fpi1JhcjqECVwhIE0S5vTUEr702eJI5XomFuAEZodEqwDfO4tbuktKxF&#10;9EYlozSdJC3Y0ljgwjk8feyddB7xpRTcP0vphCeqoFibj6uN6zasyXzG8p1lpqr5qQz2D1U0rNaY&#10;9AL1yDwje1v/AdXU3IID6QccmgSkrLmIPWA3w/RdN5uKGRF7QXKcudDk/h8sfzpszIslvvsCHQ4w&#10;ENIalzs8DP100jbhi5US9COFxwttovOE42E2nUyzMSUcXZM0zdJRQEmul411/quAhgSjoBanEsli&#10;h7Xzfeg5JORyoOpyVSsVN0EJYqksOTCcofKxRAT/LUpp0mLyuyyNwBrC9R5Zaazl2lKwfLftSF0W&#10;9C4797uF8og0WOgV4gxf1Vjsmjn/wixKAjtHmftnXKQCTAYni5IK7M+/nYd4nBR6KWlRYgV1P/bM&#10;CkrUN40zvB+Ox0GTcTPOPo9wY28921uP3jdLQAaG+KAMj2aI9+psSgvNG76GRciKLqY55i6oP5tL&#10;3wsfXxMXi0UMQhUa5td6Y3iADoyHUbx2b8ya07w8DvoJzmJk+bux9bHhpobF3oOs40wD0T2rJ/5R&#10;wVEVp9cWnsjtPkZd/wnzXwAAAP//AwBQSwMEFAAGAAgAAAAhACPAt2rfAAAACAEAAA8AAABkcnMv&#10;ZG93bnJldi54bWxMj8tOwzAQRfdI/QdrKrFBrdNEtDTEqRDiIbFrw0Ps3HhIIuJxFLtJ+HuGFd3N&#10;1RzdR7abbCsG7H3jSMFqGYFAKp1pqFLwWjwubkD4oMno1hEq+EEPu3x2kenUuJH2OBxCJdiEfKoV&#10;1CF0qZS+rNFqv3QdEv++XG91YNlX0vR6ZHPbyjiK1tLqhjih1h3e11h+H05WwedV9fHip6e3MblO&#10;uofnodi8m0Kpy/l0dwsi4BT+Yfirz9Uh505HdyLjRatgsdrGjPIR8yYGNgnro4JtvAaZZ/J8QP4L&#10;AAD//wMAUEsBAi0AFAAGAAgAAAAhALaDOJL+AAAA4QEAABMAAAAAAAAAAAAAAAAAAAAAAFtDb250&#10;ZW50X1R5cGVzXS54bWxQSwECLQAUAAYACAAAACEAOP0h/9YAAACUAQAACwAAAAAAAAAAAAAAAAAv&#10;AQAAX3JlbHMvLnJlbHNQSwECLQAUAAYACAAAACEAQJZyWzECAABbBAAADgAAAAAAAAAAAAAAAAAu&#10;AgAAZHJzL2Uyb0RvYy54bWxQSwECLQAUAAYACAAAACEAI8C3at8AAAAIAQAADwAAAAAAAAAAAAAA&#10;AACLBAAAZHJzL2Rvd25yZXYueG1sUEsFBgAAAAAEAAQA8wAAAJcFAAAAAA==&#10;" fillcolor="white [3201]" stroked="f" strokeweight=".5pt">
                <v:textbox>
                  <w:txbxContent>
                    <w:p w14:paraId="00A3763D" w14:textId="7F3A5A5C" w:rsidR="00C83AA2" w:rsidRPr="005D0A50" w:rsidRDefault="00C83AA2" w:rsidP="00C83AA2">
                      <w:pPr>
                        <w:jc w:val="center"/>
                        <w:rPr>
                          <w:rFonts w:ascii="Gill Sans Nova" w:hAnsi="Gill Sans Nova"/>
                          <w:sz w:val="72"/>
                          <w:szCs w:val="72"/>
                        </w:rPr>
                      </w:pPr>
                      <w:r>
                        <w:rPr>
                          <w:rFonts w:ascii="Gill Sans Nova" w:hAnsi="Gill Sans Nova"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AF50601" w14:textId="77777777" w:rsidR="00C83AA2" w:rsidRDefault="00C83AA2" w:rsidP="00C83AA2"/>
    <w:p w14:paraId="14F41B8C" w14:textId="5A3006F0" w:rsidR="00C83AA2" w:rsidRDefault="00F566EF" w:rsidP="00C83AA2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F870491" wp14:editId="557E68FB">
                <wp:simplePos x="0" y="0"/>
                <wp:positionH relativeFrom="margin">
                  <wp:posOffset>-206317</wp:posOffset>
                </wp:positionH>
                <wp:positionV relativeFrom="paragraph">
                  <wp:posOffset>1345680</wp:posOffset>
                </wp:positionV>
                <wp:extent cx="4429125" cy="1132205"/>
                <wp:effectExtent l="0" t="0" r="9525" b="0"/>
                <wp:wrapNone/>
                <wp:docPr id="34" name="Textové po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1132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7E91090F" w14:textId="77777777" w:rsidR="00F566EF" w:rsidRPr="00F566EF" w:rsidRDefault="00F566EF" w:rsidP="00F566EF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</w:pP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>lokalita:</w:t>
                            </w: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ab/>
                            </w:r>
                            <w:r w:rsidRPr="00F566EF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1D15900B" w14:textId="77777777" w:rsidR="00F566EF" w:rsidRPr="00F566EF" w:rsidRDefault="00F566EF" w:rsidP="00F566EF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</w:pP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>hlavný autor/ hlavní autori:</w:t>
                            </w: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ab/>
                            </w:r>
                            <w:r w:rsidRPr="00F566EF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5F43B8C1" w14:textId="77777777" w:rsidR="00F566EF" w:rsidRPr="00F566EF" w:rsidRDefault="00F566EF" w:rsidP="00F566EF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</w:pP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>rok návrhu:</w:t>
                            </w: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ab/>
                            </w:r>
                            <w:r w:rsidRPr="00F566EF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4413BE3F" w14:textId="77777777" w:rsidR="00F566EF" w:rsidRPr="00F566EF" w:rsidRDefault="00F566EF" w:rsidP="00F566EF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</w:pP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>stupeň dokumentácie/realizácia:</w:t>
                            </w: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ab/>
                            </w:r>
                            <w:r w:rsidRPr="00F566EF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_napr. vydané ÚR/SP/realizovaná stavba__</w:t>
                            </w:r>
                          </w:p>
                          <w:p w14:paraId="44765393" w14:textId="77777777" w:rsidR="00F566EF" w:rsidRPr="00F566EF" w:rsidRDefault="00F566EF" w:rsidP="00F566EF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</w:pP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>obdobie realizácie:</w:t>
                            </w: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ab/>
                            </w:r>
                            <w:r w:rsidRPr="00F566EF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0A70FC55" w14:textId="77777777" w:rsidR="00F566EF" w:rsidRPr="00F566EF" w:rsidRDefault="00F566EF" w:rsidP="00F566EF">
                            <w:pPr>
                              <w:tabs>
                                <w:tab w:val="left" w:pos="2835"/>
                              </w:tabs>
                              <w:contextualSpacing/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</w:pP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 xml:space="preserve">investičné náklady:  </w:t>
                            </w:r>
                            <w:r w:rsidRPr="00F566EF">
                              <w:rPr>
                                <w:rFonts w:ascii="Gill Sans Nova" w:hAnsi="Gill Sans Nova"/>
                                <w:sz w:val="18"/>
                                <w:szCs w:val="18"/>
                              </w:rPr>
                              <w:tab/>
                            </w:r>
                            <w:r w:rsidRPr="00F566EF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 xml:space="preserve">___ </w:t>
                            </w:r>
                            <w:r w:rsidRPr="00F566EF">
                              <w:rPr>
                                <w:rFonts w:ascii="Gill Sans Nova" w:hAnsi="Gill Sans Nova" w:cstheme="minorHAnsi"/>
                                <w:color w:val="FF0000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2B8CF8C2" w14:textId="77777777" w:rsidR="00F566EF" w:rsidRPr="008C0210" w:rsidRDefault="00F566EF" w:rsidP="00F566EF">
                            <w:p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70491" id="Textové pole 34" o:spid="_x0000_s1062" type="#_x0000_t202" style="position:absolute;margin-left:-16.25pt;margin-top:105.95pt;width:348.75pt;height:89.1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sadzQQIAAHkEAAAOAAAAZHJzL2Uyb0RvYy54bWysVEtv2zAMvg/YfxB0Xxy7SR9BnCJLkGFA&#13;&#10;0BZIh54VWY4FyKImKbGzXz9Kdh7tdhp2kUmR/ER+JD19bGtFDsI6CTqn6WBIidAcCql3Of3xuvpy&#13;&#10;T4nzTBdMgRY5PQpHH2efP00bMxEZVKAKYQmCaDdpTE4r780kSRyvRM3cAIzQaCzB1syjandJYVmD&#13;&#10;6LVKsuHwNmnAFsYCF87h7bIz0lnEL0vB/XNZOuGJyinm5uNp47kNZzKbssnOMlNJ3qfB/iGLmkmN&#13;&#10;j56hlswzsrfyD6hacgsOSj/gUCdQlpKLWANWkw4/VLOpmBGxFiTHmTNN7v/B8qfDxrxY4tuv0GID&#13;&#10;AyGNcROHl6GetrR1+GKmBO1I4fFMm2g94Xg5GmUPaTamhKMtTW+ybDgOOMkl3FjnvwmoSRByarEv&#13;&#10;kS52WDvfuZ5cwmsOlCxWUqmohFkQC2XJgWEXlY9JIvg7L6VJk9Psfnw3jsgaQnxsb0BeMld18e7o&#13;&#10;gtInqDTmeSk4SL7dtkQWOb25PbGxheKIJFno5scZvpIIumbOvzCLA4O84BL4ZzxKBZgI9BIlFdhf&#13;&#10;f7sP/thHtFLS4ADm1P3cMysoUd81dvghHY3CxEZlNL7LULHXlu21Re/rBSA7Ka6b4VEM/l6dxNJC&#13;&#10;/Ya7Mg+voolpjm/n1J/Ehe/WAneNi/k8OuGMGubXemN4gA7dCGS+tm/Mmr6XHsfgCU6jyiYfWtr5&#13;&#10;hkgN872HUsZ+B6I7Vnv+cb7jxPS7GBboWo9elz/G7DcAAAD//wMAUEsDBBQABgAIAAAAIQCRa4/x&#13;&#10;6QAAABABAAAPAAAAZHJzL2Rvd25yZXYueG1sTI9BS8NAEIXvgv9hGcGLtJukNNo0kyLVWioKWgU9&#13;&#10;bpNpEszuxuw2Tf+940kvA8O89+Z96WLQjeipc7U1COE4AEEmt0VtSoT3t9XoBoTzyhSqsYYQTuRg&#13;&#10;kZ2fpSop7NG8Ur/1peAQ4xKFUHnfJlK6vCKt3Ni2ZPi2t51WnteulEWnjhyuGxkFQSy1qg1/qFRL&#13;&#10;y4ryr+1BI/RX13rz9LFe3T8/nNb5y3L//fkoES8vhrs5j9s5CE+D/3PALwP3h4yL7ezBFE40CKNJ&#13;&#10;NGUpQhSGMxCsiOMpI+4QJrMgApml8j9I9gMAAP//AwBQSwECLQAUAAYACAAAACEAtoM4kv4AAADh&#13;&#10;AQAAEwAAAAAAAAAAAAAAAAAAAAAAW0NvbnRlbnRfVHlwZXNdLnhtbFBLAQItABQABgAIAAAAIQA4&#13;&#10;/SH/1gAAAJQBAAALAAAAAAAAAAAAAAAAAC8BAABfcmVscy8ucmVsc1BLAQItABQABgAIAAAAIQA4&#13;&#10;sadzQQIAAHkEAAAOAAAAAAAAAAAAAAAAAC4CAABkcnMvZTJvRG9jLnhtbFBLAQItABQABgAIAAAA&#13;&#10;IQCRa4/x6QAAABABAAAPAAAAAAAAAAAAAAAAAJsEAABkcnMvZG93bnJldi54bWxQSwUGAAAAAAQA&#13;&#10;BADzAAAAsQUAAAAA&#13;&#10;" fillcolor="white [3201]" stroked="f" strokeweight="2.25pt">
                <v:stroke dashstyle="3 1"/>
                <v:textbox>
                  <w:txbxContent>
                    <w:p w14:paraId="7E91090F" w14:textId="77777777" w:rsidR="00F566EF" w:rsidRPr="00F566EF" w:rsidRDefault="00F566EF" w:rsidP="00F566EF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</w:rPr>
                      </w:pP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>lokalita:</w:t>
                      </w: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ab/>
                      </w:r>
                      <w:r w:rsidRPr="00F566EF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___</w:t>
                      </w:r>
                    </w:p>
                    <w:p w14:paraId="1D15900B" w14:textId="77777777" w:rsidR="00F566EF" w:rsidRPr="00F566EF" w:rsidRDefault="00F566EF" w:rsidP="00F566EF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</w:rPr>
                      </w:pP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>hlavný autor/ hlavní autori:</w:t>
                      </w: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ab/>
                      </w:r>
                      <w:r w:rsidRPr="00F566EF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___</w:t>
                      </w:r>
                    </w:p>
                    <w:p w14:paraId="5F43B8C1" w14:textId="77777777" w:rsidR="00F566EF" w:rsidRPr="00F566EF" w:rsidRDefault="00F566EF" w:rsidP="00F566EF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</w:rPr>
                      </w:pP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>rok návrhu:</w:t>
                      </w: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ab/>
                      </w:r>
                      <w:r w:rsidRPr="00F566EF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___</w:t>
                      </w:r>
                    </w:p>
                    <w:p w14:paraId="4413BE3F" w14:textId="77777777" w:rsidR="00F566EF" w:rsidRPr="00F566EF" w:rsidRDefault="00F566EF" w:rsidP="00F566EF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</w:rPr>
                      </w:pP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>stupeň dokumentácie/realizácia:</w:t>
                      </w: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ab/>
                      </w:r>
                      <w:r w:rsidRPr="00F566EF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_napr. vydané ÚR/SP/realizovaná stavba__</w:t>
                      </w:r>
                    </w:p>
                    <w:p w14:paraId="44765393" w14:textId="77777777" w:rsidR="00F566EF" w:rsidRPr="00F566EF" w:rsidRDefault="00F566EF" w:rsidP="00F566EF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</w:rPr>
                      </w:pP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>obdobie realizácie:</w:t>
                      </w: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ab/>
                      </w:r>
                      <w:r w:rsidRPr="00F566EF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___</w:t>
                      </w:r>
                    </w:p>
                    <w:p w14:paraId="0A70FC55" w14:textId="77777777" w:rsidR="00F566EF" w:rsidRPr="00F566EF" w:rsidRDefault="00F566EF" w:rsidP="00F566EF">
                      <w:pPr>
                        <w:tabs>
                          <w:tab w:val="left" w:pos="2835"/>
                        </w:tabs>
                        <w:contextualSpacing/>
                        <w:rPr>
                          <w:rFonts w:ascii="Gill Sans Nova" w:hAnsi="Gill Sans Nova"/>
                          <w:sz w:val="18"/>
                          <w:szCs w:val="18"/>
                        </w:rPr>
                      </w:pP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 xml:space="preserve">investičné náklady:  </w:t>
                      </w:r>
                      <w:r w:rsidRPr="00F566EF">
                        <w:rPr>
                          <w:rFonts w:ascii="Gill Sans Nova" w:hAnsi="Gill Sans Nova"/>
                          <w:sz w:val="18"/>
                          <w:szCs w:val="18"/>
                        </w:rPr>
                        <w:tab/>
                      </w:r>
                      <w:r w:rsidRPr="00F566EF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 xml:space="preserve">___ </w:t>
                      </w:r>
                      <w:r w:rsidRPr="00F566EF">
                        <w:rPr>
                          <w:rFonts w:ascii="Gill Sans Nova" w:hAnsi="Gill Sans Nova" w:cstheme="minorHAnsi"/>
                          <w:color w:val="FF0000"/>
                          <w:sz w:val="18"/>
                          <w:szCs w:val="18"/>
                        </w:rPr>
                        <w:t>€</w:t>
                      </w:r>
                    </w:p>
                    <w:p w14:paraId="2B8CF8C2" w14:textId="77777777" w:rsidR="00F566EF" w:rsidRPr="008C0210" w:rsidRDefault="00F566EF" w:rsidP="00F566EF">
                      <w:pPr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AA2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C502F78" wp14:editId="3B39E1B1">
                <wp:simplePos x="0" y="0"/>
                <wp:positionH relativeFrom="margin">
                  <wp:posOffset>4612640</wp:posOffset>
                </wp:positionH>
                <wp:positionV relativeFrom="paragraph">
                  <wp:posOffset>5390515</wp:posOffset>
                </wp:positionV>
                <wp:extent cx="4429125" cy="313690"/>
                <wp:effectExtent l="0" t="0" r="9525" b="0"/>
                <wp:wrapNone/>
                <wp:docPr id="133" name="Textové po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66CA9307" w14:textId="77777777" w:rsidR="00C83AA2" w:rsidRPr="005D0A50" w:rsidRDefault="00C83AA2" w:rsidP="00C83AA2">
                            <w:pPr>
                              <w:contextualSpacing/>
                              <w:rPr>
                                <w:rFonts w:ascii="Gill Sans Nova" w:hAnsi="Gill Sans Nova"/>
                              </w:rPr>
                            </w:pPr>
                            <w:r w:rsidRPr="005D0A50">
                              <w:rPr>
                                <w:rFonts w:ascii="Gill Sans Nova" w:hAnsi="Gill Sans Nova"/>
                                <w:color w:val="FF0000"/>
                              </w:rPr>
                              <w:t>popis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02F78" id="Textové pole 133" o:spid="_x0000_s1062" type="#_x0000_t202" style="position:absolute;margin-left:363.2pt;margin-top:424.45pt;width:348.75pt;height:24.7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x9QQIAAHgEAAAOAAAAZHJzL2Uyb0RvYy54bWysVE1v2zAMvQ/YfxB0Xxy7SdoEcYosQYYB&#10;QVsgHXpWZDkWIIuapMTOfv0oOV/tdhp2kUmRfCIfSU8f21qRg7BOgs5p2utTIjSHQupdTn+8rr48&#10;UOI80wVToEVOj8LRx9nnT9PGTEQGFahCWIIg2k0ak9PKezNJEscrUTPXAyM0GkuwNfOo2l1SWNYg&#10;eq2SrN8fJQ3Ywljgwjm8XXZGOov4ZSm4fy5LJzxROcXcfDxtPLfhTGZTNtlZZirJT2mwf8iiZlLj&#10;oxeoJfOM7K38A6qW3IKD0vc41AmUpeQi1oDVpP0P1WwqZkSsBclx5kKT+3+w/OmwMS+W+PYrtNjA&#10;QEhj3MThZainLW0dvpgpQTtSeLzQJlpPOF4OBtk4zYaUcLTdpXejceQ1uUYb6/w3ATUJQk4ttiWy&#10;xQ5r5/FFdD27hMccKFmspFJRCaMgFsqSA8MmKh9zxIh3XkqTJqfZw/B+GJE1hPjY3YC8ZK7q4t3R&#10;BSXUiRhK4+dab5B8u22JLLCS0ZmMLRRH5MhCNz7O8JVE0DVz/oVZnBekBXfAP+NRKsBE4CRRUoH9&#10;9bf74I9tRCslDc5fTt3PPbOCEvVdY4PH6WAQBjYqg+F9hoq9tWxvLXpfLwDZSXHbDI9i8PfqLJYW&#10;6jdclXl4FU1Mc3w7p/4sLny3FbhqXMzn0QlH1DC/1hvDA3ToRiDztX1j1px66XEKnuA8qWzyoaWd&#10;b4jUMN97KGXsdyC6Y/XEP453bMhpFcP+3OrR6/rDmP0GAAD//wMAUEsDBBQABgAIAAAAIQDHXbWg&#10;5QAAAAwBAAAPAAAAZHJzL2Rvd25yZXYueG1sTI9NS8NAEIbvgv9hGcGLtBvT0KYxmyLFWhSFWgU9&#10;bpNpEszOxuw2Tf+905Pe5uPhnWfSxWAa0WPnaksKbscBCKTcFjWVCj7eV6MYhPOaCt1YQgUndLDI&#10;Li9SnRT2SG/Yb30pOIRcohVU3reJlC6v0Gg3ti0S7/a2M9pz25Wy6PSRw00jwyCYSqNr4guVbnFZ&#10;Yf69PRgF/c3MPL18rlcPr4+ndb5Z7n++nqVS11fD/R0Ij4P/g+Gsz+qQsdPOHqhwolEwC6cRowri&#10;KJ6DOBNROOFqx6N5PAGZpfL/E9kvAAAA//8DAFBLAQItABQABgAIAAAAIQC2gziS/gAAAOEBAAAT&#10;AAAAAAAAAAAAAAAAAAAAAABbQ29udGVudF9UeXBlc10ueG1sUEsBAi0AFAAGAAgAAAAhADj9If/W&#10;AAAAlAEAAAsAAAAAAAAAAAAAAAAALwEAAF9yZWxzLy5yZWxzUEsBAi0AFAAGAAgAAAAhAMtojH1B&#10;AgAAeAQAAA4AAAAAAAAAAAAAAAAALgIAAGRycy9lMm9Eb2MueG1sUEsBAi0AFAAGAAgAAAAhAMdd&#10;taDlAAAADAEAAA8AAAAAAAAAAAAAAAAAmwQAAGRycy9kb3ducmV2LnhtbFBLBQYAAAAABAAEAPMA&#10;AACtBQAAAAA=&#10;" fillcolor="white [3201]" stroked="f" strokeweight="2.25pt">
                <v:stroke dashstyle="3 1"/>
                <v:textbox>
                  <w:txbxContent>
                    <w:p w14:paraId="66CA9307" w14:textId="77777777" w:rsidR="00C83AA2" w:rsidRPr="005D0A50" w:rsidRDefault="00C83AA2" w:rsidP="00C83AA2">
                      <w:pPr>
                        <w:contextualSpacing/>
                        <w:rPr>
                          <w:rFonts w:ascii="Gill Sans Nova" w:hAnsi="Gill Sans Nova"/>
                        </w:rPr>
                      </w:pPr>
                      <w:r w:rsidRPr="005D0A50">
                        <w:rPr>
                          <w:rFonts w:ascii="Gill Sans Nova" w:hAnsi="Gill Sans Nova"/>
                          <w:color w:val="FF0000"/>
                        </w:rPr>
                        <w:t>popis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AA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A8E4B85" wp14:editId="444F0A5C">
                <wp:simplePos x="0" y="0"/>
                <wp:positionH relativeFrom="margin">
                  <wp:posOffset>-171061</wp:posOffset>
                </wp:positionH>
                <wp:positionV relativeFrom="paragraph">
                  <wp:posOffset>485737</wp:posOffset>
                </wp:positionV>
                <wp:extent cx="4388485" cy="813464"/>
                <wp:effectExtent l="19050" t="19050" r="12065" b="24765"/>
                <wp:wrapNone/>
                <wp:docPr id="135" name="Textové po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8485" cy="813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004F21D" w14:textId="77777777" w:rsidR="00C83AA2" w:rsidRPr="005D0A50" w:rsidRDefault="00C83AA2" w:rsidP="00C83AA2">
                            <w:pPr>
                              <w:spacing w:after="0"/>
                              <w:rPr>
                                <w:rFonts w:ascii="Gill Sans Nova" w:hAnsi="Gill Sans Nov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D0A50">
                              <w:rPr>
                                <w:rFonts w:ascii="Gill Sans Nova" w:hAnsi="Gill Sans Nova"/>
                                <w:color w:val="FF0000"/>
                                <w:sz w:val="28"/>
                                <w:szCs w:val="28"/>
                              </w:rPr>
                              <w:t>NÁZOV VYBRANÉHO PROJEKTU</w:t>
                            </w:r>
                          </w:p>
                          <w:p w14:paraId="08C94823" w14:textId="77777777" w:rsidR="00C83AA2" w:rsidRPr="005D0A50" w:rsidRDefault="00C83AA2" w:rsidP="00C83AA2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D0A50">
                              <w:rPr>
                                <w:rFonts w:ascii="Gill Sans Nova" w:hAnsi="Gill Sans Nova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(červený text vždy  </w:t>
                            </w:r>
                            <w:r w:rsidRPr="005D0A50">
                              <w:rPr>
                                <w:rFonts w:ascii="Gill Sans Nova" w:hAnsi="Gill Sans Nova"/>
                                <w:i/>
                                <w:iCs/>
                                <w:sz w:val="20"/>
                                <w:szCs w:val="20"/>
                              </w:rPr>
                              <w:t>nahraďte čiernym so svojím popisom)</w:t>
                            </w:r>
                          </w:p>
                          <w:p w14:paraId="2CE11519" w14:textId="77777777" w:rsidR="00C83AA2" w:rsidRPr="008C0210" w:rsidRDefault="00C83AA2" w:rsidP="00C83AA2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E4B85" id="Textové pole 135" o:spid="_x0000_s1064" type="#_x0000_t202" style="position:absolute;margin-left:-13.45pt;margin-top:38.25pt;width:345.55pt;height:64.0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azZZAIAAN8EAAAOAAAAZHJzL2Uyb0RvYy54bWysVE2P2jAQvVfqf7B8L+EjsCkirCiIqhLd&#13;&#10;XYmt9mwch0RyPK5tSOiv79ghfGx7qsrB2DPjN543bzJ7bCpJjsLYElRKB70+JUJxyEq1T+mP1/Wn&#13;&#10;hBLrmMqYBCVSehKWPs4/fpjVeiqGUIDMhCEIouy01iktnNPTKLK8EBWzPdBCoTMHUzGHR7OPMsNq&#13;&#10;RK9kNOz3J1ENJtMGuLAWravWSecBP88Fd895boUjMqX4NhdWE9adX6P5jE33humi5OdnsH94RcVK&#13;&#10;hUkvUCvmGDmY8g+oquQGLOSux6GKIM9LLkINWM2g/66abcG0CLUgOVZfaLL/D5Y/Hbf6xRDXfIEG&#13;&#10;G+gJqbWdWjT6eprcVP4fX0rQjxSeLrSJxhGOxniUJHEypoSjLxmM4knsYaLrbW2s+yqgIn6TUoNt&#13;&#10;CWyx48a6NrQL8cksyDJbl1KGg5eCWEpDjgybKF14I4LfRUlF6pQOk/HDOCDfOYOarhCMc6HcKMTJ&#13;&#10;Q/UdshZ60sdfqwg0o25ac9yZfc7uMaG8uyS+gBWzRXvJnqw/nHmQCuOvtPqda3YNKbOUjpKO8x1k&#13;&#10;J2yFgValVvN1iaAbZt0LMyhLZB9HzT3jkkvAeuG8o6QA8+tvdh+PakEvJTXKPKX254EZQYn8plBH&#13;&#10;nwdx7OciHOLxwxAP5tazu/WoQ7UEbMIAh1rzsPXxTnbb3ED1hhO58FnRxRTH3Cl13Xbp2uHDieZi&#13;&#10;sQhBOAmauY3aau6hfdM9ma/NGzP6LBmHYnuCbiDY9J1y2lh/U8Hi4CAvg6w80S2rZ/5xikLnzhPv&#13;&#10;x/T2HKKu36X5bwAAAP//AwBQSwMEFAAGAAgAAAAhALEeQy3jAAAADwEAAA8AAABkcnMvZG93bnJl&#13;&#10;di54bWxMTztPwzAQ3pH6H6xDYkGtTVQMpHEqxGuBpQWp6ubE1yRNfI5iNw3/HjPBctKn+57ZerId&#13;&#10;G3HwjSMFNwsBDKl0pqFKwdfn6/wemA+ajO4coYJv9LDOZxeZTo070wbHbahYNCGfagV1CH3KuS9r&#13;&#10;tNovXI8Ufwc3WB0iHCpuBn2O5rbjiRCSW91QTKh1j081lu32ZBW0xX5jrt/63fgSRBgPH+37kQul&#13;&#10;ri6n51U8jytgAafwp4DfDbE/5LFY4U5kPOsUzBP5EKkK7uQtsEiQcpkAKxQkYimB5xn/vyP/AQAA&#13;&#10;//8DAFBLAQItABQABgAIAAAAIQC2gziS/gAAAOEBAAATAAAAAAAAAAAAAAAAAAAAAABbQ29udGVu&#13;&#10;dF9UeXBlc10ueG1sUEsBAi0AFAAGAAgAAAAhADj9If/WAAAAlAEAAAsAAAAAAAAAAAAAAAAALwEA&#13;&#10;AF9yZWxzLy5yZWxzUEsBAi0AFAAGAAgAAAAhAEptrNlkAgAA3wQAAA4AAAAAAAAAAAAAAAAALgIA&#13;&#10;AGRycy9lMm9Eb2MueG1sUEsBAi0AFAAGAAgAAAAhALEeQy3jAAAADwEAAA8AAAAAAAAAAAAAAAAA&#13;&#10;vgQAAGRycy9kb3ducmV2LnhtbFBLBQYAAAAABAAEAPMAAADOBQAAAAA=&#13;&#10;" fillcolor="white [3201]" strokecolor="#c9c9c9 [1942]" strokeweight="2.25pt">
                <v:stroke dashstyle="3 1"/>
                <v:textbox>
                  <w:txbxContent>
                    <w:p w14:paraId="7004F21D" w14:textId="77777777" w:rsidR="00C83AA2" w:rsidRPr="005D0A50" w:rsidRDefault="00C83AA2" w:rsidP="00C83AA2">
                      <w:pPr>
                        <w:spacing w:after="0"/>
                        <w:rPr>
                          <w:rFonts w:ascii="Gill Sans Nova" w:hAnsi="Gill Sans Nova"/>
                          <w:color w:val="FF0000"/>
                          <w:sz w:val="28"/>
                          <w:szCs w:val="28"/>
                        </w:rPr>
                      </w:pPr>
                      <w:r w:rsidRPr="005D0A50">
                        <w:rPr>
                          <w:rFonts w:ascii="Gill Sans Nova" w:hAnsi="Gill Sans Nova"/>
                          <w:color w:val="FF0000"/>
                          <w:sz w:val="28"/>
                          <w:szCs w:val="28"/>
                        </w:rPr>
                        <w:t>NÁZOV VYBRANÉHO PROJEKTU</w:t>
                      </w:r>
                    </w:p>
                    <w:p w14:paraId="08C94823" w14:textId="77777777" w:rsidR="00C83AA2" w:rsidRPr="005D0A50" w:rsidRDefault="00C83AA2" w:rsidP="00C83AA2">
                      <w:pPr>
                        <w:rPr>
                          <w:rFonts w:ascii="Gill Sans Nova" w:hAnsi="Gill Sans Nova"/>
                          <w:i/>
                          <w:iCs/>
                          <w:sz w:val="20"/>
                          <w:szCs w:val="20"/>
                        </w:rPr>
                      </w:pPr>
                      <w:r w:rsidRPr="005D0A50">
                        <w:rPr>
                          <w:rFonts w:ascii="Gill Sans Nova" w:hAnsi="Gill Sans Nova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(červený text vždy  </w:t>
                      </w:r>
                      <w:r w:rsidRPr="005D0A50">
                        <w:rPr>
                          <w:rFonts w:ascii="Gill Sans Nova" w:hAnsi="Gill Sans Nova"/>
                          <w:i/>
                          <w:iCs/>
                          <w:sz w:val="20"/>
                          <w:szCs w:val="20"/>
                        </w:rPr>
                        <w:t>nahraďte čiernym so svojím popisom)</w:t>
                      </w:r>
                    </w:p>
                    <w:p w14:paraId="2CE11519" w14:textId="77777777" w:rsidR="00C83AA2" w:rsidRPr="008C0210" w:rsidRDefault="00C83AA2" w:rsidP="00C83AA2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AA2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F28222F" wp14:editId="71B45D2E">
                <wp:simplePos x="0" y="0"/>
                <wp:positionH relativeFrom="margin">
                  <wp:posOffset>4592007</wp:posOffset>
                </wp:positionH>
                <wp:positionV relativeFrom="paragraph">
                  <wp:posOffset>1654042</wp:posOffset>
                </wp:positionV>
                <wp:extent cx="4429760" cy="3716390"/>
                <wp:effectExtent l="19050" t="19050" r="27940" b="17780"/>
                <wp:wrapNone/>
                <wp:docPr id="136" name="Textové po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760" cy="371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7C329C7" w14:textId="77777777" w:rsidR="00C83AA2" w:rsidRPr="002E60CC" w:rsidRDefault="00C83AA2" w:rsidP="00C83AA2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  <w:t>Ľubovoľný grafický materiál vysvetľujúci prístup k ekológii riešenia na vybranom projekte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8222F" id="Textové pole 136" o:spid="_x0000_s1065" type="#_x0000_t202" style="position:absolute;margin-left:361.6pt;margin-top:130.25pt;width:348.8pt;height:292.6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XRVZgIAAOAEAAAOAAAAZHJzL2Uyb0RvYy54bWysVN9P2zAQfp+0/8Hy+0hbSksr0qkDMU1i&#10;gAQTz67jkEiOz7PdJt1fv89OQ4HtaVofnPPd+X58910vPneNZjvlfE0m5+OTEWfKSCpq85zzH4/X&#10;n84580GYQmgyKud75fnn1ccPF61dqglVpAvlGIIYv2xtzqsQ7DLLvKxUI/wJWWVgLMk1IuDqnrPC&#10;iRbRG51NRqNZ1pIrrCOpvIf2qjfyVYpflkqGu7L0KjCdc9QW0unSuYlntroQy2cnbFXLQxniH6po&#10;RG2Q9CXUlQiCbV39R6imlo48leFEUpNRWdZSpR7QzXj0rpuHSliVegE43r7A5P9fWHm7e7D3joXu&#10;C3UYYASktX7poYz9dKVr4heVMtgB4f4FNtUFJqGcTieL+QwmCdvpfDw7XSRgs+Nz63z4qqhhUci5&#10;w1wSXGJ34wNSwnVwidk86bq4rrVOl8gFdakd2wlMUYdUJF688dKGtTmfnJ/Nz1LkN8ZEp2MIIaUy&#10;4TT56W3znYo+9GyEX08JqEGcXj0d1DHnUEyq+U2S2MCV8FX/yO99vMRoeKYNPkdcoxS6TcfqAogt&#10;BtA3VOwxC0c9Tb2V1zWC3ggf7oUDL4Exdi3c4Sg1oV86SJxV5H79TR/9QRdYOWvB85z7n1vhFGf6&#10;mwGRFuPpNC5GukzP5hNc3GvL5rXFbJtLwhDG2Gorkxj9gx7E0lHzhJVcx6wwCSORO+dhEC9Dv31Y&#10;aanW6+SEVbAi3JgHK2PoOPQI5mP3JJw9UCaAbbc0bIRYvmNO7xtfGlpvA5V1olUEukf1gD/WKA3k&#10;sPJxT1/fk9fxj2n1GwAA//8DAFBLAwQUAAYACAAAACEAvt97zuIAAAAMAQAADwAAAGRycy9kb3du&#10;cmV2LnhtbEyPwU7DMBBE70j8g7VIXBC1CW2JQjYVQsAFLi1IiJsTb5OQeB3Fbhr+HvcEx9U+zbzJ&#10;N7PtxUSjbx0j3CwUCOLKmZZrhI/35+sUhA+aje4dE8IPedgU52e5zow78pamXahFDGGfaYQmhCGT&#10;0lcNWe0XbiCOv70brQ7xHGtpRn2M4baXiVJraXXLsaHRAz02VHW7g0Xoyq+tuXoZPqenoMK0f+te&#10;v6VCvLyYH+5BBJrDHwwn/agORXQq3YGNFz3CXXKbRBQhWasViBOxTFRcUyKky1UKssjl/xHFLwAA&#10;AP//AwBQSwECLQAUAAYACAAAACEAtoM4kv4AAADhAQAAEwAAAAAAAAAAAAAAAAAAAAAAW0NvbnRl&#10;bnRfVHlwZXNdLnhtbFBLAQItABQABgAIAAAAIQA4/SH/1gAAAJQBAAALAAAAAAAAAAAAAAAAAC8B&#10;AABfcmVscy8ucmVsc1BLAQItABQABgAIAAAAIQDa1XRVZgIAAOAEAAAOAAAAAAAAAAAAAAAAAC4C&#10;AABkcnMvZTJvRG9jLnhtbFBLAQItABQABgAIAAAAIQC+33vO4gAAAAwBAAAPAAAAAAAAAAAAAAAA&#10;AMAEAABkcnMvZG93bnJldi54bWxQSwUGAAAAAAQABADzAAAAzwUAAAAA&#10;" fillcolor="white [3201]" strokecolor="#c9c9c9 [1942]" strokeweight="2.25pt">
                <v:stroke dashstyle="3 1"/>
                <v:textbox>
                  <w:txbxContent>
                    <w:p w14:paraId="77C329C7" w14:textId="77777777" w:rsidR="00C83AA2" w:rsidRPr="002E60CC" w:rsidRDefault="00C83AA2" w:rsidP="00C83AA2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>Ľubovoľný grafický materiál vysvetľujúci prístup k ekológii riešenia na vybranom projekte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AA2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F67B482" wp14:editId="3884B060">
                <wp:simplePos x="0" y="0"/>
                <wp:positionH relativeFrom="margin">
                  <wp:posOffset>4591685</wp:posOffset>
                </wp:positionH>
                <wp:positionV relativeFrom="paragraph">
                  <wp:posOffset>1325833</wp:posOffset>
                </wp:positionV>
                <wp:extent cx="4429362" cy="313898"/>
                <wp:effectExtent l="0" t="0" r="9525" b="0"/>
                <wp:wrapNone/>
                <wp:docPr id="137" name="Textové po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362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098B329D" w14:textId="77777777" w:rsidR="00C83AA2" w:rsidRPr="005D0A50" w:rsidRDefault="00C83AA2" w:rsidP="00C83AA2">
                            <w:pPr>
                              <w:contextualSpacing/>
                              <w:rPr>
                                <w:rFonts w:ascii="Gill Sans Nova" w:hAnsi="Gill Sans Nova"/>
                              </w:rPr>
                            </w:pPr>
                            <w:r w:rsidRPr="005D0A50">
                              <w:rPr>
                                <w:rFonts w:ascii="Gill Sans Nova" w:hAnsi="Gill Sans Nova"/>
                                <w:color w:val="FF0000"/>
                              </w:rPr>
                              <w:t>popis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7B482" id="Textové pole 137" o:spid="_x0000_s1066" type="#_x0000_t202" style="position:absolute;margin-left:361.55pt;margin-top:104.4pt;width:348.75pt;height:24.7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UMPgIAAHgEAAAOAAAAZHJzL2Uyb0RvYy54bWysVEuP2jAQvlfqf7B8L4EAuxARVhREVWm1&#10;uxJb7dk4NonkeFzbkNBf37EJj932VPXizMufZ76ZyeyhrRU5COsq0Dkd9PqUCM2hqPQupz9e118m&#10;lDjPdMEUaJHTo3D0Yf7506wxmUihBFUISxBEu6wxOS29N1mSOF6KmrkeGKHRKcHWzKNqd0lhWYPo&#10;tUrSfv8uacAWxgIXzqF1dXLSecSXUnD/LKUTnqicYm4+njae23Am8xnLdpaZsuJdGuwfsqhZpfHR&#10;C9SKeUb2tvoDqq64BQfS9zjUCUhZcRFrwGoG/Q/VbEpmRKwFyXHmQpP7f7D86bAxL5b49iu02MBA&#10;SGNc5tAY6mmlrcMXMyXoRwqPF9pE6wlH42iUTod3KSUcfcPBcDKdBJjkettY578JqEkQcmqxLZEt&#10;dnh0/hR6DgmPOVBVsa6UikoYBbFUlhwYNlH5mCOCv4tSmjQ5TSfj+3FE1hDux+4G5BVz5em+O7qg&#10;dAkqjXle6w2Sb7ctqQosK05HMG2hOCJHFk7j4wxfVwj6yJx/YRbnBWnBHfDPeEgFmAh0EiUl2F9/&#10;s4d4bCN6KWlw/nLqfu6ZFZSo7xobPB2MMAHiozIa36eo2FvP9taj9/USkJ0BbpvhUQzxXp1FaaF+&#10;w1VZhFfRxTTHt3Pqz+LSn7YCV42LxSIG4Yga5h/1xvAAHboRyHxt35g1XS89TsETnCeVZR9aeooN&#10;NzUs9h5kFft9ZbXjH8c7Tky3imF/bvUYdf1hzH8DAAD//wMAUEsDBBQABgAIAAAAIQArNVTc5AAA&#10;AAwBAAAPAAAAZHJzL2Rvd25yZXYueG1sTI/BTsMwDIbvSLxDZCQuaEsWYKtK0wlNjAkE0hhIcMya&#10;rK1onNJkXff2eCc42v70+/uz+eAa1tsu1B4VTMYCmMXCmxpLBR/vy1ECLESNRjcerYKjDTDPz88y&#10;nRp/wDfbb2LJKARDqhVUMbYp56GorNNh7FuLdNv5zulIY1dy0+kDhbuGSyGm3Oka6UOlW7uobPG9&#10;2TsF/dXMPb18rpYPr4/HVbFe7H6+nrlSlxfD/R2waIf4B8NJn9QhJ6et36MJrFEwk9cTQhVIkVCH&#10;E3EjxRTYlla3iQSeZ/x/ifwXAAD//wMAUEsBAi0AFAAGAAgAAAAhALaDOJL+AAAA4QEAABMAAAAA&#10;AAAAAAAAAAAAAAAAAFtDb250ZW50X1R5cGVzXS54bWxQSwECLQAUAAYACAAAACEAOP0h/9YAAACU&#10;AQAACwAAAAAAAAAAAAAAAAAvAQAAX3JlbHMvLnJlbHNQSwECLQAUAAYACAAAACEAlJqlDD4CAAB4&#10;BAAADgAAAAAAAAAAAAAAAAAuAgAAZHJzL2Uyb0RvYy54bWxQSwECLQAUAAYACAAAACEAKzVU3OQA&#10;AAAMAQAADwAAAAAAAAAAAAAAAACYBAAAZHJzL2Rvd25yZXYueG1sUEsFBgAAAAAEAAQA8wAAAKkF&#10;AAAAAA==&#10;" fillcolor="white [3201]" stroked="f" strokeweight="2.25pt">
                <v:stroke dashstyle="3 1"/>
                <v:textbox>
                  <w:txbxContent>
                    <w:p w14:paraId="098B329D" w14:textId="77777777" w:rsidR="00C83AA2" w:rsidRPr="005D0A50" w:rsidRDefault="00C83AA2" w:rsidP="00C83AA2">
                      <w:pPr>
                        <w:contextualSpacing/>
                        <w:rPr>
                          <w:rFonts w:ascii="Gill Sans Nova" w:hAnsi="Gill Sans Nova"/>
                        </w:rPr>
                      </w:pPr>
                      <w:r w:rsidRPr="005D0A50">
                        <w:rPr>
                          <w:rFonts w:ascii="Gill Sans Nova" w:hAnsi="Gill Sans Nova"/>
                          <w:color w:val="FF0000"/>
                        </w:rPr>
                        <w:t>popis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AA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56F21D9" wp14:editId="23726CE8">
                <wp:simplePos x="0" y="0"/>
                <wp:positionH relativeFrom="margin">
                  <wp:posOffset>-212403</wp:posOffset>
                </wp:positionH>
                <wp:positionV relativeFrom="paragraph">
                  <wp:posOffset>2573655</wp:posOffset>
                </wp:positionV>
                <wp:extent cx="4429760" cy="2805430"/>
                <wp:effectExtent l="19050" t="19050" r="27940" b="13970"/>
                <wp:wrapNone/>
                <wp:docPr id="138" name="Textové po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760" cy="280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55CB966" w14:textId="77777777" w:rsidR="009B7BCC" w:rsidRPr="003B7FDB" w:rsidRDefault="009B7BCC" w:rsidP="009B7BCC">
                            <w:pPr>
                              <w:jc w:val="both"/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B7BCC">
                              <w:rPr>
                                <w:rFonts w:ascii="Gill Sans Nova" w:hAnsi="Gill Sans Nova"/>
                                <w:color w:val="FF0000"/>
                                <w:sz w:val="18"/>
                                <w:szCs w:val="18"/>
                              </w:rPr>
                              <w:t>Popíšte Váš prístup k riešeniu - urbanizmus a širšie vzťahy, architektúra a tvorba verejných priestorov, krajinná architektúra, ekologický aspekt a podpora biodiverzity, ekonomický aspekt a hospodárnosť údržby</w:t>
                            </w:r>
                          </w:p>
                          <w:p w14:paraId="00D283A9" w14:textId="77777777" w:rsidR="00C83AA2" w:rsidRPr="003B7FDB" w:rsidRDefault="00C83AA2" w:rsidP="00C83AA2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  <w:p w14:paraId="27118AFD" w14:textId="21412D43" w:rsidR="00C83AA2" w:rsidRDefault="00C83AA2" w:rsidP="00C83AA2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  <w:p w14:paraId="5C722773" w14:textId="226044E4" w:rsidR="009B7BCC" w:rsidRDefault="009B7BCC" w:rsidP="00C83AA2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  <w:p w14:paraId="623F97B2" w14:textId="3CAB82B2" w:rsidR="009B7BCC" w:rsidRDefault="009B7BCC" w:rsidP="00C83AA2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  <w:p w14:paraId="1AC1CA3F" w14:textId="77777777" w:rsidR="009B7BCC" w:rsidRPr="003B7FDB" w:rsidRDefault="009B7BCC" w:rsidP="00C83AA2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  <w:p w14:paraId="670DE646" w14:textId="77777777" w:rsidR="00C83AA2" w:rsidRPr="005D0A50" w:rsidRDefault="00C83AA2" w:rsidP="00C83AA2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1B47F305" w14:textId="77777777" w:rsidR="00C83AA2" w:rsidRPr="002E60CC" w:rsidRDefault="00C83AA2" w:rsidP="00C83AA2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  <w:t>max. 1200 znakov vrátane medzier</w:t>
                            </w:r>
                          </w:p>
                          <w:p w14:paraId="3242D20C" w14:textId="77777777" w:rsidR="00C83AA2" w:rsidRPr="002E60CC" w:rsidRDefault="00C83AA2" w:rsidP="00C83AA2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  <w:t>(Sivý text kurzívou je vysvetľujúci, pri vyplňovaní layoutu ho vždy vymažte)</w:t>
                            </w:r>
                          </w:p>
                          <w:p w14:paraId="4880D7EC" w14:textId="77777777" w:rsidR="00C83AA2" w:rsidRPr="00BD1BC4" w:rsidRDefault="00C83AA2" w:rsidP="00C83AA2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F21D9" id="Textové pole 138" o:spid="_x0000_s1067" type="#_x0000_t202" style="position:absolute;margin-left:-16.7pt;margin-top:202.65pt;width:348.8pt;height:220.9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VJYwIAAOAEAAAOAAAAZHJzL2Uyb0RvYy54bWysVMlu2zAQvRfoPxC8N7IdOYsROXATpCiQ&#10;JgGSImeaoiIBFIclaUvu1/eR8pKlp6I+UMOZ4Sxv3vjism81WyvnGzIFHx+NOFNGUtmYl4L/fLr5&#10;csaZD8KUQpNRBd8ozy/nnz9ddHamJlSTLpVjCGL8rLMFr0Owsyzzslat8EdklYGxIteKgKt7yUon&#10;OkRvdTYZjU6yjlxpHUnlPbTXg5HPU/yqUjLcV5VXgemCo7aQTpfOZTyz+YWYvThh60ZuyxD/UEUr&#10;GoOk+1DXIgi2cs2HUG0jHXmqwpGkNqOqaqRKPaCb8ehdN4+1sCr1AnC83cPk/19Yebd+tA+Ohf4r&#10;9RhgBKSzfuahjP30lWvjF5Uy2AHhZg+b6gOTUOb55Pz0BCYJ2+RsNM2PE7DZ4bl1PnxT1LIoFNxh&#10;Lgkusb71ASnhunOJ2TzpprxptE6XyAV1pR1bC0xRh1QkXrzx0oZ1Mfv0dJoivzEmOh1CCCmVCcfJ&#10;T6/aH1QOoU9G+A2UgBrEGdT5Th1z7opJNb9JEhu4Fr4eHvmNj5cYDc+0weeAa5RCv+xZUwK+PehL&#10;KjeYhaOBpt7KmwZBb4UPD8KBl8AYuxbucVSa0C9tJc5qcr//po/+oAusnHXgecH9r5VwijP93YBI&#10;5+M8j4uRLvn0dIKLe21ZvraYVXtFGMIYW21lEqN/0DuxctQ+YyUXMStMwkjkLnjYiVdh2D6stFSL&#10;RXLCKlgRbs2jlTF0HHoE86l/Fs5uKRPAtjvabYSYvWPO4BtfGlqsAlVNolUEekB1iz/WKA1ku/Jx&#10;T1/fk9fhj2n+BwAA//8DAFBLAwQUAAYACAAAACEAIvCai+MAAAALAQAADwAAAGRycy9kb3ducmV2&#10;LnhtbEyPwU7DMBBE75X4B2uRuFSt3SaEKsSpKgRc6KUFCXFz4m2SJl5HsZuGv8ec4Liap5m32XYy&#10;HRtxcI0lCaulAIZUWt1QJeHj/WWxAea8Iq06SyjhGx1s85tZplJtr3TA8egrFkrIpUpC7X2fcu7K&#10;Go1yS9sjhexkB6N8OIeK60FdQ7np+FqIhBvVUFioVY9PNZbt8WIktMXXQc9f+8/x2Qs/nvbt25kL&#10;Ke9up90jMI+T/4PhVz+oQx6cCnsh7VgnYRFFcUAlxOI+AhaIJInXwAoJm/hhBTzP+P8f8h8AAAD/&#10;/wMAUEsBAi0AFAAGAAgAAAAhALaDOJL+AAAA4QEAABMAAAAAAAAAAAAAAAAAAAAAAFtDb250ZW50&#10;X1R5cGVzXS54bWxQSwECLQAUAAYACAAAACEAOP0h/9YAAACUAQAACwAAAAAAAAAAAAAAAAAvAQAA&#10;X3JlbHMvLnJlbHNQSwECLQAUAAYACAAAACEA2QZVSWMCAADgBAAADgAAAAAAAAAAAAAAAAAuAgAA&#10;ZHJzL2Uyb0RvYy54bWxQSwECLQAUAAYACAAAACEAIvCai+MAAAALAQAADwAAAAAAAAAAAAAAAAC9&#10;BAAAZHJzL2Rvd25yZXYueG1sUEsFBgAAAAAEAAQA8wAAAM0FAAAAAA==&#10;" fillcolor="white [3201]" strokecolor="#c9c9c9 [1942]" strokeweight="2.25pt">
                <v:stroke dashstyle="3 1"/>
                <v:textbox>
                  <w:txbxContent>
                    <w:p w14:paraId="155CB966" w14:textId="77777777" w:rsidR="009B7BCC" w:rsidRPr="003B7FDB" w:rsidRDefault="009B7BCC" w:rsidP="009B7BCC">
                      <w:pPr>
                        <w:jc w:val="both"/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</w:pPr>
                      <w:r w:rsidRPr="009B7BCC">
                        <w:rPr>
                          <w:rFonts w:ascii="Gill Sans Nova" w:hAnsi="Gill Sans Nova"/>
                          <w:color w:val="FF0000"/>
                          <w:sz w:val="18"/>
                          <w:szCs w:val="18"/>
                        </w:rPr>
                        <w:t>Popíšte Váš prístup k riešeniu - urbanizmus a širšie vzťahy, architektúra a tvorba verejných priestorov, krajinná architektúra, ekologický aspekt a podpora biodiverzity, ekonomický aspekt a hospodárnosť údržby</w:t>
                      </w:r>
                    </w:p>
                    <w:p w14:paraId="00D283A9" w14:textId="77777777" w:rsidR="00C83AA2" w:rsidRPr="003B7FDB" w:rsidRDefault="00C83AA2" w:rsidP="00C83AA2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  <w:p w14:paraId="27118AFD" w14:textId="21412D43" w:rsidR="00C83AA2" w:rsidRDefault="00C83AA2" w:rsidP="00C83AA2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  <w:p w14:paraId="5C722773" w14:textId="226044E4" w:rsidR="009B7BCC" w:rsidRDefault="009B7BCC" w:rsidP="00C83AA2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  <w:p w14:paraId="623F97B2" w14:textId="3CAB82B2" w:rsidR="009B7BCC" w:rsidRDefault="009B7BCC" w:rsidP="00C83AA2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  <w:p w14:paraId="1AC1CA3F" w14:textId="77777777" w:rsidR="009B7BCC" w:rsidRPr="003B7FDB" w:rsidRDefault="009B7BCC" w:rsidP="00C83AA2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  <w:p w14:paraId="670DE646" w14:textId="77777777" w:rsidR="00C83AA2" w:rsidRPr="005D0A50" w:rsidRDefault="00C83AA2" w:rsidP="00C83AA2">
                      <w:pPr>
                        <w:rPr>
                          <w:rFonts w:ascii="Gill Sans Nova" w:hAnsi="Gill Sans Nova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1B47F305" w14:textId="77777777" w:rsidR="00C83AA2" w:rsidRPr="002E60CC" w:rsidRDefault="00C83AA2" w:rsidP="00C83AA2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>max. 1200 znakov vrátane medzier</w:t>
                      </w:r>
                    </w:p>
                    <w:p w14:paraId="3242D20C" w14:textId="77777777" w:rsidR="00C83AA2" w:rsidRPr="002E60CC" w:rsidRDefault="00C83AA2" w:rsidP="00C83AA2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 xml:space="preserve">(Sivý text kurzívou je vysvetľujúci, pri vyplňovaní </w:t>
                      </w:r>
                      <w:proofErr w:type="spellStart"/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>layoutu</w:t>
                      </w:r>
                      <w:proofErr w:type="spellEnd"/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 xml:space="preserve"> ho vždy vymažte)</w:t>
                      </w:r>
                    </w:p>
                    <w:p w14:paraId="4880D7EC" w14:textId="77777777" w:rsidR="00C83AA2" w:rsidRPr="00BD1BC4" w:rsidRDefault="00C83AA2" w:rsidP="00C83AA2">
                      <w:pPr>
                        <w:rPr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AA2">
        <w:br w:type="page"/>
      </w:r>
    </w:p>
    <w:p w14:paraId="73D192C3" w14:textId="77777777" w:rsidR="00C83AA2" w:rsidRDefault="00C83AA2" w:rsidP="00C83AA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C8C968" wp14:editId="6CE3A5C5">
                <wp:simplePos x="0" y="0"/>
                <wp:positionH relativeFrom="margin">
                  <wp:posOffset>-212962</wp:posOffset>
                </wp:positionH>
                <wp:positionV relativeFrom="paragraph">
                  <wp:posOffset>5907405</wp:posOffset>
                </wp:positionV>
                <wp:extent cx="4429362" cy="313898"/>
                <wp:effectExtent l="0" t="0" r="9525" b="0"/>
                <wp:wrapNone/>
                <wp:docPr id="139" name="Textové po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362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1855C758" w14:textId="77777777" w:rsidR="00C83AA2" w:rsidRPr="005D0A50" w:rsidRDefault="00C83AA2" w:rsidP="00C83AA2">
                            <w:pPr>
                              <w:contextualSpacing/>
                              <w:rPr>
                                <w:rFonts w:ascii="Gill Sans Nova" w:hAnsi="Gill Sans Nova"/>
                              </w:rPr>
                            </w:pPr>
                            <w:r w:rsidRPr="005D0A50">
                              <w:rPr>
                                <w:rFonts w:ascii="Gill Sans Nova" w:hAnsi="Gill Sans Nova"/>
                                <w:color w:val="FF0000"/>
                              </w:rPr>
                              <w:t>popis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8C968" id="Textové pole 139" o:spid="_x0000_s1068" type="#_x0000_t202" style="position:absolute;margin-left:-16.75pt;margin-top:465.15pt;width:348.75pt;height:24.7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t9QAIAAHgEAAAOAAAAZHJzL2Uyb0RvYy54bWysVN+P2jAMfp+0/yHK+ygUuANEOTEQ06TT&#10;3UncdM8hTWilNM6SQMv++jlp+XG3PU17Se3Y/mJ/tjt/aCpFjsK6EnRGB70+JUJzyEu9z+iP182X&#10;CSXOM50zBVpk9CQcfVh8/jSvzUykUIDKhSUIot2sNhktvDezJHG8EBVzPTBCo1GCrZhH1e6T3LIa&#10;0SuVpP3+XVKDzY0FLpzD23VrpIuIL6Xg/llKJzxRGcXcfDxtPHfhTBZzNttbZoqSd2mwf8iiYqXG&#10;Ry9Qa+YZOdjyD6iq5BYcSN/jUCUgZclFrAGrGfQ/VLMtmBGxFiTHmQtN7v/B8qfj1rxY4puv0GAD&#10;AyG1cTOHl6GeRtoqfDFTgnak8HShTTSecLwcjdLp8C6lhKNtOBhOppMAk1yjjXX+m4CKBCGjFtsS&#10;2WLHR+db17NLeMyBKvNNqVRUwiiIlbLkyLCJysccEfydl9Kkzmg6Gd+PI7KGEB+7G5DXzBVtvDu5&#10;oHQJKo15XusNkm92DSlzLCs9k7GD/IQcWWjHxxm+KRH0kTn/wizOC9KCO+Cf8ZAKMBHoJEoKsL/+&#10;dh/8sY1opaTG+cuo+3lgVlCivmts8HQwGoWBjcpofJ+iYm8tu1uLPlQrQHYGuG2GRzH4e3UWpYXq&#10;DVdlGV5FE9Mc386oP4sr324FrhoXy2V0whE1zD/qreEBOnQjkPnavDFrul56nIInOE8qm31oaesb&#10;IjUsDx5kGfsdiG5Z7fjH8Y4T061i2J9bPXpdfxiL3wAAAP//AwBQSwMEFAAGAAgAAAAhAErWYQHk&#10;AAAACwEAAA8AAABkcnMvZG93bnJldi54bWxMj8FOwzAMhu9IvENkJC5oS6HQstJ0QhNjAoEEAwmO&#10;WeO1FY1Tmqzr3h5zgqPtT7+/P5+PthUD9r5xpOB8GoFAKp1pqFLw/racXIPwQZPRrSNUcEAP8+L4&#10;KNeZcXt6xWEdKsEh5DOtoA6hy6T0ZY1W+6nrkPi2db3Vgce+kqbXew63rbyIokRa3RB/qHWHixrL&#10;r/XOKhjOUvvw9LFa3j3fH1bly2L7/fkolTo9GW9vQAQcwx8Mv/qsDgU7bdyOjBetgkkcXzGqYBZH&#10;MQgmkuSS2214k85SkEUu/3cofgAAAP//AwBQSwECLQAUAAYACAAAACEAtoM4kv4AAADhAQAAEwAA&#10;AAAAAAAAAAAAAAAAAAAAW0NvbnRlbnRfVHlwZXNdLnhtbFBLAQItABQABgAIAAAAIQA4/SH/1gAA&#10;AJQBAAALAAAAAAAAAAAAAAAAAC8BAABfcmVscy8ucmVsc1BLAQItABQABgAIAAAAIQAr+Et9QAIA&#10;AHgEAAAOAAAAAAAAAAAAAAAAAC4CAABkcnMvZTJvRG9jLnhtbFBLAQItABQABgAIAAAAIQBK1mEB&#10;5AAAAAsBAAAPAAAAAAAAAAAAAAAAAJoEAABkcnMvZG93bnJldi54bWxQSwUGAAAAAAQABADzAAAA&#10;qwUAAAAA&#10;" fillcolor="white [3201]" stroked="f" strokeweight="2.25pt">
                <v:stroke dashstyle="3 1"/>
                <v:textbox>
                  <w:txbxContent>
                    <w:p w14:paraId="1855C758" w14:textId="77777777" w:rsidR="00C83AA2" w:rsidRPr="005D0A50" w:rsidRDefault="00C83AA2" w:rsidP="00C83AA2">
                      <w:pPr>
                        <w:contextualSpacing/>
                        <w:rPr>
                          <w:rFonts w:ascii="Gill Sans Nova" w:hAnsi="Gill Sans Nova"/>
                        </w:rPr>
                      </w:pPr>
                      <w:r w:rsidRPr="005D0A50">
                        <w:rPr>
                          <w:rFonts w:ascii="Gill Sans Nova" w:hAnsi="Gill Sans Nova"/>
                          <w:color w:val="FF0000"/>
                        </w:rPr>
                        <w:t>popis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5B74AB" wp14:editId="7397B8EE">
                <wp:simplePos x="0" y="0"/>
                <wp:positionH relativeFrom="margin">
                  <wp:posOffset>-212005</wp:posOffset>
                </wp:positionH>
                <wp:positionV relativeFrom="paragraph">
                  <wp:posOffset>-102823</wp:posOffset>
                </wp:positionV>
                <wp:extent cx="9206837" cy="5985965"/>
                <wp:effectExtent l="19050" t="19050" r="13970" b="15240"/>
                <wp:wrapNone/>
                <wp:docPr id="140" name="Textové po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6837" cy="598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368C59C8" w14:textId="77777777" w:rsidR="00C83AA2" w:rsidRPr="002E60CC" w:rsidRDefault="00C83AA2" w:rsidP="00C83AA2">
                            <w:pPr>
                              <w:rPr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</w:p>
                          <w:p w14:paraId="415D1A88" w14:textId="77777777" w:rsidR="00C83AA2" w:rsidRPr="002E60CC" w:rsidRDefault="00C83AA2" w:rsidP="00C83AA2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2E60CC">
                              <w:rPr>
                                <w:rFonts w:ascii="Gill Sans Nova" w:hAnsi="Gill Sans Nova"/>
                                <w:i/>
                                <w:iCs/>
                                <w:color w:val="A5A5A5" w:themeColor="accent3"/>
                                <w:sz w:val="20"/>
                                <w:szCs w:val="20"/>
                              </w:rPr>
                              <w:t>Ľubovoľný grafický materiál vysvetľujúci prístup k riešeniu verejných priestranstiev (pôdorysy, rezy, schémy, diagramy, skice, ...) na vybranom projekte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B74AB" id="Textové pole 140" o:spid="_x0000_s1069" type="#_x0000_t202" style="position:absolute;margin-left:-16.7pt;margin-top:-8.1pt;width:724.95pt;height:471.3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wRZQIAAOAEAAAOAAAAZHJzL2Uyb0RvYy54bWysVE2P2jAQvVfqf7B8LwmfC4iwoiCqSnR3&#10;Jbbas3EcEsnxuLYhob++Y4fwsdtTVQ7Gnhm/8bx5k9ljXUpyFMYWoBLa7cSUCMUhLdQ+oT9f11/G&#10;lFjHVMokKJHQk7D0cf7506zSU9GDHGQqDEEQZaeVTmjunJ5GkeW5KJntgBYKnRmYkjk8mn2UGlYh&#10;eimjXhyPogpMqg1wYS1aV42TzgN+lgnunrPMCkdkQvFtLqwmrDu/RvMZm+4N03nBz89g//CKkhUK&#10;k16gVswxcjDFB6iy4AYsZK7DoYwgywouQg1YTTd+V802Z1qEWpAcqy802f8Hy5+OW/1iiKu/Qo0N&#10;9IRU2k4tGn09dWZK/48vJehHCk8X2kTtCEfjpBePxv0HSjj6hpPxcDIaepzoel0b674JKInfJNRg&#10;XwJd7LixrgltQ3w2C7JI14WU4eC1IJbSkCPDLkoXHongd1FSkSqhvfHwYRiQ75xBTlcIxrlQrh/i&#10;5KH8AWkDPYrx10gCzSicxjxozT5n+5hQ3l0SX8CK2by5ZE/WH848SIXxV179ztW7mhRpQgf9lvQd&#10;pCfshYFGplbzdYGgG2bdCzOoS6QfZ80945JJwHrhvKMkB/P7b3Yfj3JBLyUV6jyh9teBGUGJ/K5Q&#10;SJPuYOAHIxwGw4ceHsytZ3frUYdyCdiELk615mHr451st5mB8g1HcuGzoospjrkT6trt0jXThyPN&#10;xWIRgnAUNHMbtdXcQ/umezJf6zdm9FkyDtX2BO1EsOk75TSx/qaCxcFBVgRZeaIbVs/84xiFzp1H&#10;3s/p7TlEXT9M8z8AAAD//wMAUEsDBBQABgAIAAAAIQDNVBFe4QAAAAwBAAAPAAAAZHJzL2Rvd25y&#10;ZXYueG1sTI/BToNAEIbvJr7DZky8mHaBVqLI0hijXuyl1cR4W9gpIOwsYbcU397pSW//ZL78802+&#10;mW0vJhx960hBvIxAIFXOtFQr+Hh/WdyB8EGT0b0jVPCDHjbF5UWuM+NOtMNpH2rBJeQzraAJYcik&#10;9FWDVvulG5B4d3Cj1YHHsZZm1Ccut71MoiiVVrfEFxo94FODVbc/WgVd+bUzN6/D5/QcojAdtt3b&#10;t4yUur6aHx9ABJzDHwxnfVaHgp1KdyTjRa9gsVqtGeUQpwmIM7GO01sQpYL7hIMscvn/ieIXAAD/&#10;/wMAUEsBAi0AFAAGAAgAAAAhALaDOJL+AAAA4QEAABMAAAAAAAAAAAAAAAAAAAAAAFtDb250ZW50&#10;X1R5cGVzXS54bWxQSwECLQAUAAYACAAAACEAOP0h/9YAAACUAQAACwAAAAAAAAAAAAAAAAAvAQAA&#10;X3JlbHMvLnJlbHNQSwECLQAUAAYACAAAACEA44hMEWUCAADgBAAADgAAAAAAAAAAAAAAAAAuAgAA&#10;ZHJzL2Uyb0RvYy54bWxQSwECLQAUAAYACAAAACEAzVQRXuEAAAAMAQAADwAAAAAAAAAAAAAAAAC/&#10;BAAAZHJzL2Rvd25yZXYueG1sUEsFBgAAAAAEAAQA8wAAAM0FAAAAAA==&#10;" fillcolor="white [3201]" strokecolor="#c9c9c9 [1942]" strokeweight="2.25pt">
                <v:stroke dashstyle="3 1"/>
                <v:textbox>
                  <w:txbxContent>
                    <w:p w14:paraId="368C59C8" w14:textId="77777777" w:rsidR="00C83AA2" w:rsidRPr="002E60CC" w:rsidRDefault="00C83AA2" w:rsidP="00C83AA2">
                      <w:pPr>
                        <w:rPr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</w:p>
                    <w:p w14:paraId="415D1A88" w14:textId="77777777" w:rsidR="00C83AA2" w:rsidRPr="002E60CC" w:rsidRDefault="00C83AA2" w:rsidP="00C83AA2">
                      <w:pPr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</w:pPr>
                      <w:r w:rsidRPr="002E60CC">
                        <w:rPr>
                          <w:rFonts w:ascii="Gill Sans Nova" w:hAnsi="Gill Sans Nova"/>
                          <w:i/>
                          <w:iCs/>
                          <w:color w:val="A5A5A5" w:themeColor="accent3"/>
                          <w:sz w:val="20"/>
                          <w:szCs w:val="20"/>
                        </w:rPr>
                        <w:t>Ľubovoľný grafický materiál vysvetľujúci prístup k riešeniu verejných priestranstiev (pôdorysy, rezy, schémy, diagramy, skice, ...) na vybranom projekte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6C29E32B" w14:textId="77777777" w:rsidR="00FD62CA" w:rsidRDefault="00FD62CA" w:rsidP="00DD2A46">
      <w:pPr>
        <w:rPr>
          <w:sz w:val="20"/>
          <w:szCs w:val="20"/>
        </w:rPr>
      </w:pPr>
    </w:p>
    <w:p w14:paraId="0ECBC7B6" w14:textId="77777777" w:rsidR="00FD62CA" w:rsidRDefault="00FD62CA" w:rsidP="00FD62CA">
      <w:pPr>
        <w:rPr>
          <w:sz w:val="20"/>
          <w:szCs w:val="20"/>
        </w:rPr>
      </w:pPr>
    </w:p>
    <w:p w14:paraId="3AB94831" w14:textId="77777777" w:rsidR="00FD62CA" w:rsidRDefault="00FD62CA" w:rsidP="00FD62CA">
      <w:pPr>
        <w:rPr>
          <w:sz w:val="20"/>
          <w:szCs w:val="20"/>
        </w:rPr>
      </w:pPr>
    </w:p>
    <w:p w14:paraId="711346AE" w14:textId="77777777" w:rsidR="00FD62CA" w:rsidRDefault="00FD62CA" w:rsidP="00FD62CA">
      <w:pPr>
        <w:rPr>
          <w:sz w:val="20"/>
          <w:szCs w:val="20"/>
        </w:rPr>
      </w:pPr>
    </w:p>
    <w:p w14:paraId="0B8B7AF9" w14:textId="77777777" w:rsidR="00FD62CA" w:rsidRDefault="00FD62CA" w:rsidP="00FD62CA">
      <w:pPr>
        <w:rPr>
          <w:sz w:val="20"/>
          <w:szCs w:val="20"/>
        </w:rPr>
      </w:pPr>
    </w:p>
    <w:p w14:paraId="00F95C61" w14:textId="77777777" w:rsidR="00FD62CA" w:rsidRDefault="00FD62CA" w:rsidP="00FD62CA">
      <w:pPr>
        <w:rPr>
          <w:sz w:val="20"/>
          <w:szCs w:val="20"/>
        </w:rPr>
      </w:pPr>
    </w:p>
    <w:p w14:paraId="7959B85F" w14:textId="77777777" w:rsidR="00FD62CA" w:rsidRDefault="00FD62CA" w:rsidP="00FD62CA">
      <w:pPr>
        <w:rPr>
          <w:sz w:val="20"/>
          <w:szCs w:val="20"/>
        </w:rPr>
      </w:pPr>
    </w:p>
    <w:p w14:paraId="02030B21" w14:textId="77777777" w:rsidR="00FD62CA" w:rsidRDefault="00FD62CA" w:rsidP="00FD62CA">
      <w:pPr>
        <w:rPr>
          <w:sz w:val="20"/>
          <w:szCs w:val="20"/>
        </w:rPr>
      </w:pPr>
    </w:p>
    <w:p w14:paraId="49CE9E52" w14:textId="77777777" w:rsidR="00FD62CA" w:rsidRDefault="00FD62CA" w:rsidP="00FD62CA">
      <w:pPr>
        <w:rPr>
          <w:sz w:val="20"/>
          <w:szCs w:val="20"/>
        </w:rPr>
      </w:pPr>
    </w:p>
    <w:p w14:paraId="169C8583" w14:textId="77777777" w:rsidR="00FD62CA" w:rsidRDefault="00FD62CA" w:rsidP="00FD62CA">
      <w:pPr>
        <w:rPr>
          <w:sz w:val="20"/>
          <w:szCs w:val="20"/>
        </w:rPr>
      </w:pPr>
    </w:p>
    <w:p w14:paraId="0DBAB548" w14:textId="77777777" w:rsidR="00FD62CA" w:rsidRDefault="00FD62CA" w:rsidP="00FD62CA">
      <w:pPr>
        <w:rPr>
          <w:sz w:val="20"/>
          <w:szCs w:val="20"/>
        </w:rPr>
      </w:pPr>
    </w:p>
    <w:p w14:paraId="4EC93198" w14:textId="77777777" w:rsidR="00FD62CA" w:rsidRDefault="00FD62CA" w:rsidP="00FD62CA">
      <w:pPr>
        <w:rPr>
          <w:sz w:val="20"/>
          <w:szCs w:val="20"/>
        </w:rPr>
      </w:pPr>
    </w:p>
    <w:p w14:paraId="17807507" w14:textId="480B5342" w:rsidR="00FD62CA" w:rsidRDefault="00FD62CA" w:rsidP="00FD62CA">
      <w:pPr>
        <w:rPr>
          <w:sz w:val="20"/>
          <w:szCs w:val="20"/>
        </w:rPr>
      </w:pPr>
    </w:p>
    <w:p w14:paraId="36165B18" w14:textId="77777777" w:rsidR="00FD62CA" w:rsidRDefault="00FD62CA" w:rsidP="00FD62CA">
      <w:pPr>
        <w:rPr>
          <w:sz w:val="20"/>
          <w:szCs w:val="20"/>
        </w:rPr>
      </w:pPr>
    </w:p>
    <w:p w14:paraId="714E829E" w14:textId="6BF5D35E" w:rsidR="00FD62CA" w:rsidRDefault="00FD62CA" w:rsidP="00FD62CA">
      <w:pPr>
        <w:rPr>
          <w:sz w:val="20"/>
          <w:szCs w:val="20"/>
        </w:rPr>
      </w:pPr>
    </w:p>
    <w:p w14:paraId="50BAB39C" w14:textId="6F73C013" w:rsidR="00FD62CA" w:rsidRDefault="00FD62CA" w:rsidP="00FD62CA">
      <w:pPr>
        <w:rPr>
          <w:sz w:val="20"/>
          <w:szCs w:val="20"/>
        </w:rPr>
      </w:pPr>
    </w:p>
    <w:p w14:paraId="469C9D73" w14:textId="77777777" w:rsidR="00FD62CA" w:rsidRDefault="00FD62CA" w:rsidP="00FD62CA">
      <w:pPr>
        <w:rPr>
          <w:sz w:val="20"/>
          <w:szCs w:val="20"/>
        </w:rPr>
      </w:pPr>
    </w:p>
    <w:p w14:paraId="3EC13CC0" w14:textId="77777777" w:rsidR="00FD62CA" w:rsidRPr="00BD1BC4" w:rsidRDefault="00FD62CA" w:rsidP="00FD62CA">
      <w:pPr>
        <w:rPr>
          <w:sz w:val="20"/>
          <w:szCs w:val="20"/>
        </w:rPr>
      </w:pPr>
    </w:p>
    <w:p w14:paraId="16446F43" w14:textId="5874EDE3" w:rsidR="00FD62CA" w:rsidRPr="007B5579" w:rsidRDefault="00FD62CA" w:rsidP="00FD62CA">
      <w:pPr>
        <w:tabs>
          <w:tab w:val="left" w:pos="6521"/>
        </w:tabs>
        <w:rPr>
          <w:rFonts w:ascii="Gill Sans Nova" w:hAnsi="Gill Sans Nova"/>
          <w:sz w:val="20"/>
          <w:szCs w:val="20"/>
        </w:rPr>
      </w:pPr>
      <w:r>
        <w:rPr>
          <w:rFonts w:ascii="Gill Sans Nova" w:hAnsi="Gill Sans Nova"/>
          <w:sz w:val="20"/>
          <w:szCs w:val="20"/>
        </w:rPr>
        <w:tab/>
      </w:r>
      <w:r w:rsidRPr="007B5579">
        <w:rPr>
          <w:rFonts w:ascii="Gill Sans Nova" w:hAnsi="Gill Sans Nova"/>
          <w:sz w:val="20"/>
          <w:szCs w:val="20"/>
        </w:rPr>
        <w:t>Poznámky</w:t>
      </w:r>
    </w:p>
    <w:p w14:paraId="5A6D2B30" w14:textId="278754DD" w:rsidR="00FD62CA" w:rsidRPr="007C44EE" w:rsidRDefault="00FD62CA" w:rsidP="00FD62CA">
      <w:pPr>
        <w:pStyle w:val="Odsekzoznamu"/>
        <w:numPr>
          <w:ilvl w:val="0"/>
          <w:numId w:val="43"/>
        </w:numPr>
        <w:spacing w:before="0" w:after="160" w:line="259" w:lineRule="auto"/>
        <w:ind w:left="6804" w:hanging="284"/>
        <w:jc w:val="left"/>
        <w:rPr>
          <w:rFonts w:ascii="Gill Sans Nova" w:hAnsi="Gill Sans Nova"/>
          <w:sz w:val="20"/>
          <w:szCs w:val="20"/>
          <w:lang w:val="en-US"/>
        </w:rPr>
      </w:pPr>
      <w:r w:rsidRPr="007B5579">
        <w:rPr>
          <w:rFonts w:ascii="Gill Sans Nova" w:hAnsi="Gill Sans Nova"/>
          <w:sz w:val="20"/>
          <w:szCs w:val="20"/>
        </w:rPr>
        <w:t>Pri vypĺňaní dodržujte nastavený layout</w:t>
      </w:r>
    </w:p>
    <w:p w14:paraId="291EC614" w14:textId="696CC53B" w:rsidR="00FD62CA" w:rsidRPr="007B5579" w:rsidRDefault="00FD62CA" w:rsidP="00FD62CA">
      <w:pPr>
        <w:pStyle w:val="Odsekzoznamu"/>
        <w:numPr>
          <w:ilvl w:val="0"/>
          <w:numId w:val="43"/>
        </w:numPr>
        <w:spacing w:before="0" w:after="160" w:line="259" w:lineRule="auto"/>
        <w:ind w:left="6804" w:hanging="284"/>
        <w:jc w:val="left"/>
        <w:rPr>
          <w:rFonts w:ascii="Gill Sans Nova" w:hAnsi="Gill Sans Nova"/>
          <w:sz w:val="20"/>
          <w:szCs w:val="20"/>
          <w:lang w:val="en-US"/>
        </w:rPr>
      </w:pPr>
      <w:r w:rsidRPr="007B5579">
        <w:rPr>
          <w:rFonts w:ascii="Gill Sans Nova" w:hAnsi="Gill Sans Nova"/>
          <w:sz w:val="20"/>
          <w:szCs w:val="20"/>
        </w:rPr>
        <w:t>Veľkosť a font písma zachovajte (v prípade potreby zmenšite), farbu zachovajte čiernu</w:t>
      </w:r>
    </w:p>
    <w:p w14:paraId="1CA1A77D" w14:textId="0CD7499E" w:rsidR="00FD62CA" w:rsidRDefault="00FD62CA" w:rsidP="00FD62CA">
      <w:pPr>
        <w:pStyle w:val="Odsekzoznamu"/>
        <w:numPr>
          <w:ilvl w:val="0"/>
          <w:numId w:val="43"/>
        </w:numPr>
        <w:spacing w:before="0" w:after="160" w:line="259" w:lineRule="auto"/>
        <w:ind w:left="6804" w:hanging="284"/>
        <w:jc w:val="left"/>
        <w:rPr>
          <w:rFonts w:ascii="Gill Sans Nova" w:hAnsi="Gill Sans Nova"/>
          <w:sz w:val="20"/>
          <w:szCs w:val="20"/>
          <w:lang w:val="en-US"/>
        </w:rPr>
      </w:pPr>
      <w:r w:rsidRPr="007B5579">
        <w:rPr>
          <w:rFonts w:ascii="Gill Sans Nova" w:hAnsi="Gill Sans Nova"/>
          <w:sz w:val="20"/>
          <w:szCs w:val="20"/>
        </w:rPr>
        <w:t>Čierny text mimo rámov zachovajte prípadne doplňte</w:t>
      </w:r>
    </w:p>
    <w:sectPr w:rsidR="00FD62CA" w:rsidSect="00265EEB">
      <w:pgSz w:w="16838" w:h="11906" w:orient="landscape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3F23D" w14:textId="77777777" w:rsidR="004B4EB7" w:rsidRDefault="004B4EB7" w:rsidP="00CB653A">
      <w:pPr>
        <w:spacing w:after="0" w:line="240" w:lineRule="auto"/>
      </w:pPr>
      <w:r>
        <w:separator/>
      </w:r>
    </w:p>
  </w:endnote>
  <w:endnote w:type="continuationSeparator" w:id="0">
    <w:p w14:paraId="446E33A6" w14:textId="77777777" w:rsidR="004B4EB7" w:rsidRDefault="004B4EB7" w:rsidP="00CB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ill Sans Nova">
    <w:altName w:val="Calibri"/>
    <w:panose1 w:val="020B0602020104020203"/>
    <w:charset w:val="00"/>
    <w:family w:val="swiss"/>
    <w:pitch w:val="variable"/>
    <w:sig w:usb0="8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D1037" w14:textId="77777777" w:rsidR="004B4EB7" w:rsidRDefault="004B4EB7" w:rsidP="00CB653A">
      <w:pPr>
        <w:spacing w:after="0" w:line="240" w:lineRule="auto"/>
      </w:pPr>
      <w:r>
        <w:separator/>
      </w:r>
    </w:p>
  </w:footnote>
  <w:footnote w:type="continuationSeparator" w:id="0">
    <w:p w14:paraId="352233DF" w14:textId="77777777" w:rsidR="004B4EB7" w:rsidRDefault="004B4EB7" w:rsidP="00CB6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9EC"/>
    <w:multiLevelType w:val="multilevel"/>
    <w:tmpl w:val="5580852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47B1D18"/>
    <w:multiLevelType w:val="multilevel"/>
    <w:tmpl w:val="6CC408A4"/>
    <w:lvl w:ilvl="0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1" w:hanging="1800"/>
      </w:pPr>
      <w:rPr>
        <w:rFonts w:hint="default"/>
      </w:rPr>
    </w:lvl>
  </w:abstractNum>
  <w:abstractNum w:abstractNumId="2" w15:restartNumberingAfterBreak="0">
    <w:nsid w:val="074628D1"/>
    <w:multiLevelType w:val="hybridMultilevel"/>
    <w:tmpl w:val="EDD48CAC"/>
    <w:lvl w:ilvl="0" w:tplc="BA1410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03A4C"/>
    <w:multiLevelType w:val="multilevel"/>
    <w:tmpl w:val="8584960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9CE4FA6"/>
    <w:multiLevelType w:val="multilevel"/>
    <w:tmpl w:val="1A6AA70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B212876"/>
    <w:multiLevelType w:val="hybridMultilevel"/>
    <w:tmpl w:val="8EE4520E"/>
    <w:lvl w:ilvl="0" w:tplc="13AADC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605815"/>
    <w:multiLevelType w:val="hybridMultilevel"/>
    <w:tmpl w:val="CA5A8A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407D2"/>
    <w:multiLevelType w:val="multilevel"/>
    <w:tmpl w:val="932692A2"/>
    <w:lvl w:ilvl="0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1" w:hanging="1800"/>
      </w:pPr>
      <w:rPr>
        <w:rFonts w:hint="default"/>
      </w:rPr>
    </w:lvl>
  </w:abstractNum>
  <w:abstractNum w:abstractNumId="8" w15:restartNumberingAfterBreak="0">
    <w:nsid w:val="12586EB9"/>
    <w:multiLevelType w:val="multilevel"/>
    <w:tmpl w:val="2A6E39C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7C62E92"/>
    <w:multiLevelType w:val="multilevel"/>
    <w:tmpl w:val="989E7D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AC8173D"/>
    <w:multiLevelType w:val="multilevel"/>
    <w:tmpl w:val="E4B699CC"/>
    <w:lvl w:ilvl="0">
      <w:start w:val="20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1" w:hanging="1800"/>
      </w:pPr>
      <w:rPr>
        <w:rFonts w:hint="default"/>
      </w:rPr>
    </w:lvl>
  </w:abstractNum>
  <w:abstractNum w:abstractNumId="11" w15:restartNumberingAfterBreak="0">
    <w:nsid w:val="1F5E13EE"/>
    <w:multiLevelType w:val="multilevel"/>
    <w:tmpl w:val="1100B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6216DA2"/>
    <w:multiLevelType w:val="hybridMultilevel"/>
    <w:tmpl w:val="4ED22A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85468"/>
    <w:multiLevelType w:val="multilevel"/>
    <w:tmpl w:val="8DC2CF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86B52A7"/>
    <w:multiLevelType w:val="multilevel"/>
    <w:tmpl w:val="43DCD0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8E34FA5"/>
    <w:multiLevelType w:val="multilevel"/>
    <w:tmpl w:val="458C5F1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F73DF5"/>
    <w:multiLevelType w:val="hybridMultilevel"/>
    <w:tmpl w:val="FDD2F4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17BFE"/>
    <w:multiLevelType w:val="multilevel"/>
    <w:tmpl w:val="801C58C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1164991"/>
    <w:multiLevelType w:val="hybridMultilevel"/>
    <w:tmpl w:val="315A9942"/>
    <w:lvl w:ilvl="0" w:tplc="F3CC5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E70AD"/>
    <w:multiLevelType w:val="hybridMultilevel"/>
    <w:tmpl w:val="623E83BC"/>
    <w:lvl w:ilvl="0" w:tplc="FB4C55A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EEC33E5"/>
    <w:multiLevelType w:val="multilevel"/>
    <w:tmpl w:val="CA34D18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40AA6C53"/>
    <w:multiLevelType w:val="multilevel"/>
    <w:tmpl w:val="55808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1214AA1"/>
    <w:multiLevelType w:val="hybridMultilevel"/>
    <w:tmpl w:val="A590F410"/>
    <w:lvl w:ilvl="0" w:tplc="17206C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A39AC"/>
    <w:multiLevelType w:val="multilevel"/>
    <w:tmpl w:val="A65A372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54C308B"/>
    <w:multiLevelType w:val="hybridMultilevel"/>
    <w:tmpl w:val="18049112"/>
    <w:lvl w:ilvl="0" w:tplc="50DEA6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55B6884"/>
    <w:multiLevelType w:val="multilevel"/>
    <w:tmpl w:val="20581CDC"/>
    <w:lvl w:ilvl="0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1" w:hanging="1800"/>
      </w:pPr>
      <w:rPr>
        <w:rFonts w:hint="default"/>
      </w:rPr>
    </w:lvl>
  </w:abstractNum>
  <w:abstractNum w:abstractNumId="26" w15:restartNumberingAfterBreak="0">
    <w:nsid w:val="45760460"/>
    <w:multiLevelType w:val="hybridMultilevel"/>
    <w:tmpl w:val="6DC4557C"/>
    <w:lvl w:ilvl="0" w:tplc="B622EED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2" w:hanging="360"/>
      </w:pPr>
    </w:lvl>
    <w:lvl w:ilvl="2" w:tplc="041B001B" w:tentative="1">
      <w:start w:val="1"/>
      <w:numFmt w:val="lowerRoman"/>
      <w:lvlText w:val="%3."/>
      <w:lvlJc w:val="right"/>
      <w:pPr>
        <w:ind w:left="1822" w:hanging="180"/>
      </w:pPr>
    </w:lvl>
    <w:lvl w:ilvl="3" w:tplc="041B000F" w:tentative="1">
      <w:start w:val="1"/>
      <w:numFmt w:val="decimal"/>
      <w:lvlText w:val="%4."/>
      <w:lvlJc w:val="left"/>
      <w:pPr>
        <w:ind w:left="2542" w:hanging="360"/>
      </w:pPr>
    </w:lvl>
    <w:lvl w:ilvl="4" w:tplc="041B0019" w:tentative="1">
      <w:start w:val="1"/>
      <w:numFmt w:val="lowerLetter"/>
      <w:lvlText w:val="%5."/>
      <w:lvlJc w:val="left"/>
      <w:pPr>
        <w:ind w:left="3262" w:hanging="360"/>
      </w:pPr>
    </w:lvl>
    <w:lvl w:ilvl="5" w:tplc="041B001B" w:tentative="1">
      <w:start w:val="1"/>
      <w:numFmt w:val="lowerRoman"/>
      <w:lvlText w:val="%6."/>
      <w:lvlJc w:val="right"/>
      <w:pPr>
        <w:ind w:left="3982" w:hanging="180"/>
      </w:pPr>
    </w:lvl>
    <w:lvl w:ilvl="6" w:tplc="041B000F" w:tentative="1">
      <w:start w:val="1"/>
      <w:numFmt w:val="decimal"/>
      <w:lvlText w:val="%7."/>
      <w:lvlJc w:val="left"/>
      <w:pPr>
        <w:ind w:left="4702" w:hanging="360"/>
      </w:pPr>
    </w:lvl>
    <w:lvl w:ilvl="7" w:tplc="041B0019" w:tentative="1">
      <w:start w:val="1"/>
      <w:numFmt w:val="lowerLetter"/>
      <w:lvlText w:val="%8."/>
      <w:lvlJc w:val="left"/>
      <w:pPr>
        <w:ind w:left="5422" w:hanging="360"/>
      </w:pPr>
    </w:lvl>
    <w:lvl w:ilvl="8" w:tplc="041B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50102B99"/>
    <w:multiLevelType w:val="hybridMultilevel"/>
    <w:tmpl w:val="78B664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846CD"/>
    <w:multiLevelType w:val="hybridMultilevel"/>
    <w:tmpl w:val="D0A012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43818"/>
    <w:multiLevelType w:val="hybridMultilevel"/>
    <w:tmpl w:val="A9AE2B46"/>
    <w:lvl w:ilvl="0" w:tplc="D938F5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B365EC4"/>
    <w:multiLevelType w:val="multilevel"/>
    <w:tmpl w:val="DE1EDBD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2F50B2B"/>
    <w:multiLevelType w:val="multilevel"/>
    <w:tmpl w:val="582C1F8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33538C8"/>
    <w:multiLevelType w:val="multilevel"/>
    <w:tmpl w:val="67ACB1A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6563412"/>
    <w:multiLevelType w:val="hybridMultilevel"/>
    <w:tmpl w:val="CA5A8A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83E7E"/>
    <w:multiLevelType w:val="multilevel"/>
    <w:tmpl w:val="509A9A6C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A132EC4"/>
    <w:multiLevelType w:val="multilevel"/>
    <w:tmpl w:val="439E791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CFB3251"/>
    <w:multiLevelType w:val="multilevel"/>
    <w:tmpl w:val="55808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716C1506"/>
    <w:multiLevelType w:val="hybridMultilevel"/>
    <w:tmpl w:val="4ED22A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FC60CB"/>
    <w:multiLevelType w:val="multilevel"/>
    <w:tmpl w:val="55808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9F21DAF"/>
    <w:multiLevelType w:val="hybridMultilevel"/>
    <w:tmpl w:val="84E4C0F6"/>
    <w:lvl w:ilvl="0" w:tplc="6E2AB6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4148B"/>
    <w:multiLevelType w:val="multilevel"/>
    <w:tmpl w:val="A8D69CA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D70143B"/>
    <w:multiLevelType w:val="multilevel"/>
    <w:tmpl w:val="9104DB76"/>
    <w:lvl w:ilvl="0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1" w:hanging="1800"/>
      </w:pPr>
      <w:rPr>
        <w:rFonts w:hint="default"/>
      </w:rPr>
    </w:lvl>
  </w:abstractNum>
  <w:abstractNum w:abstractNumId="42" w15:restartNumberingAfterBreak="0">
    <w:nsid w:val="7D7A1324"/>
    <w:multiLevelType w:val="multilevel"/>
    <w:tmpl w:val="BB147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331980093">
    <w:abstractNumId w:val="12"/>
  </w:num>
  <w:num w:numId="2" w16cid:durableId="1060641312">
    <w:abstractNumId w:val="37"/>
  </w:num>
  <w:num w:numId="3" w16cid:durableId="287667863">
    <w:abstractNumId w:val="0"/>
  </w:num>
  <w:num w:numId="4" w16cid:durableId="759915073">
    <w:abstractNumId w:val="11"/>
  </w:num>
  <w:num w:numId="5" w16cid:durableId="791174540">
    <w:abstractNumId w:val="9"/>
  </w:num>
  <w:num w:numId="6" w16cid:durableId="1954167331">
    <w:abstractNumId w:val="16"/>
  </w:num>
  <w:num w:numId="7" w16cid:durableId="432095626">
    <w:abstractNumId w:val="4"/>
  </w:num>
  <w:num w:numId="8" w16cid:durableId="2076707961">
    <w:abstractNumId w:val="26"/>
  </w:num>
  <w:num w:numId="9" w16cid:durableId="66148530">
    <w:abstractNumId w:val="30"/>
  </w:num>
  <w:num w:numId="10" w16cid:durableId="1496343159">
    <w:abstractNumId w:val="2"/>
  </w:num>
  <w:num w:numId="11" w16cid:durableId="1572813626">
    <w:abstractNumId w:val="32"/>
  </w:num>
  <w:num w:numId="12" w16cid:durableId="795955041">
    <w:abstractNumId w:val="8"/>
  </w:num>
  <w:num w:numId="13" w16cid:durableId="543442378">
    <w:abstractNumId w:val="15"/>
  </w:num>
  <w:num w:numId="14" w16cid:durableId="1715278019">
    <w:abstractNumId w:val="20"/>
  </w:num>
  <w:num w:numId="15" w16cid:durableId="2137482690">
    <w:abstractNumId w:val="21"/>
  </w:num>
  <w:num w:numId="16" w16cid:durableId="1352223147">
    <w:abstractNumId w:val="40"/>
  </w:num>
  <w:num w:numId="17" w16cid:durableId="408238537">
    <w:abstractNumId w:val="36"/>
  </w:num>
  <w:num w:numId="18" w16cid:durableId="483275354">
    <w:abstractNumId w:val="38"/>
  </w:num>
  <w:num w:numId="19" w16cid:durableId="1429812818">
    <w:abstractNumId w:val="27"/>
  </w:num>
  <w:num w:numId="20" w16cid:durableId="579679511">
    <w:abstractNumId w:val="31"/>
  </w:num>
  <w:num w:numId="21" w16cid:durableId="386954736">
    <w:abstractNumId w:val="19"/>
  </w:num>
  <w:num w:numId="22" w16cid:durableId="92476538">
    <w:abstractNumId w:val="17"/>
  </w:num>
  <w:num w:numId="23" w16cid:durableId="473327798">
    <w:abstractNumId w:val="5"/>
  </w:num>
  <w:num w:numId="24" w16cid:durableId="1200314509">
    <w:abstractNumId w:val="34"/>
  </w:num>
  <w:num w:numId="25" w16cid:durableId="271405787">
    <w:abstractNumId w:val="29"/>
  </w:num>
  <w:num w:numId="26" w16cid:durableId="1515538786">
    <w:abstractNumId w:val="35"/>
  </w:num>
  <w:num w:numId="27" w16cid:durableId="910314430">
    <w:abstractNumId w:val="24"/>
  </w:num>
  <w:num w:numId="28" w16cid:durableId="553084527">
    <w:abstractNumId w:val="3"/>
  </w:num>
  <w:num w:numId="29" w16cid:durableId="1406805291">
    <w:abstractNumId w:val="41"/>
  </w:num>
  <w:num w:numId="30" w16cid:durableId="1050955952">
    <w:abstractNumId w:val="25"/>
  </w:num>
  <w:num w:numId="31" w16cid:durableId="1696544151">
    <w:abstractNumId w:val="28"/>
  </w:num>
  <w:num w:numId="32" w16cid:durableId="1901625132">
    <w:abstractNumId w:val="7"/>
  </w:num>
  <w:num w:numId="33" w16cid:durableId="2053730614">
    <w:abstractNumId w:val="1"/>
  </w:num>
  <w:num w:numId="34" w16cid:durableId="1235428407">
    <w:abstractNumId w:val="10"/>
  </w:num>
  <w:num w:numId="35" w16cid:durableId="631209973">
    <w:abstractNumId w:val="22"/>
  </w:num>
  <w:num w:numId="36" w16cid:durableId="1764107972">
    <w:abstractNumId w:val="18"/>
  </w:num>
  <w:num w:numId="37" w16cid:durableId="239096009">
    <w:abstractNumId w:val="39"/>
  </w:num>
  <w:num w:numId="38" w16cid:durableId="1843743148">
    <w:abstractNumId w:val="42"/>
  </w:num>
  <w:num w:numId="39" w16cid:durableId="2141847885">
    <w:abstractNumId w:val="14"/>
  </w:num>
  <w:num w:numId="40" w16cid:durableId="1548950893">
    <w:abstractNumId w:val="13"/>
  </w:num>
  <w:num w:numId="41" w16cid:durableId="531770849">
    <w:abstractNumId w:val="23"/>
  </w:num>
  <w:num w:numId="42" w16cid:durableId="54858724">
    <w:abstractNumId w:val="6"/>
  </w:num>
  <w:num w:numId="43" w16cid:durableId="145004977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3A"/>
    <w:rsid w:val="00096F0E"/>
    <w:rsid w:val="000C16E9"/>
    <w:rsid w:val="000E00F3"/>
    <w:rsid w:val="001007CB"/>
    <w:rsid w:val="00141123"/>
    <w:rsid w:val="00161700"/>
    <w:rsid w:val="001A20B6"/>
    <w:rsid w:val="00224D15"/>
    <w:rsid w:val="00253DFE"/>
    <w:rsid w:val="00265EEB"/>
    <w:rsid w:val="002E2FB5"/>
    <w:rsid w:val="002E60CC"/>
    <w:rsid w:val="002F0F76"/>
    <w:rsid w:val="0034172B"/>
    <w:rsid w:val="00382CAC"/>
    <w:rsid w:val="00397424"/>
    <w:rsid w:val="00397711"/>
    <w:rsid w:val="003A7A6A"/>
    <w:rsid w:val="003B7FDB"/>
    <w:rsid w:val="003D111A"/>
    <w:rsid w:val="003D2D63"/>
    <w:rsid w:val="003E135C"/>
    <w:rsid w:val="004178FD"/>
    <w:rsid w:val="00435B6E"/>
    <w:rsid w:val="00467A25"/>
    <w:rsid w:val="004940D4"/>
    <w:rsid w:val="004B2B52"/>
    <w:rsid w:val="004B4EB7"/>
    <w:rsid w:val="004C21BF"/>
    <w:rsid w:val="00525095"/>
    <w:rsid w:val="00534E00"/>
    <w:rsid w:val="00575BEA"/>
    <w:rsid w:val="00597F70"/>
    <w:rsid w:val="005C4E75"/>
    <w:rsid w:val="005D0A50"/>
    <w:rsid w:val="0066422F"/>
    <w:rsid w:val="006671CC"/>
    <w:rsid w:val="006E0788"/>
    <w:rsid w:val="00717883"/>
    <w:rsid w:val="00736AFA"/>
    <w:rsid w:val="00750EF9"/>
    <w:rsid w:val="007626A8"/>
    <w:rsid w:val="007A39C1"/>
    <w:rsid w:val="007B5579"/>
    <w:rsid w:val="007C44EE"/>
    <w:rsid w:val="007E4D59"/>
    <w:rsid w:val="007E5C10"/>
    <w:rsid w:val="007F331D"/>
    <w:rsid w:val="00870058"/>
    <w:rsid w:val="008B3D18"/>
    <w:rsid w:val="00910E54"/>
    <w:rsid w:val="00915CEA"/>
    <w:rsid w:val="00933F76"/>
    <w:rsid w:val="00940B17"/>
    <w:rsid w:val="0094153B"/>
    <w:rsid w:val="00947540"/>
    <w:rsid w:val="009953F4"/>
    <w:rsid w:val="009A7661"/>
    <w:rsid w:val="009B7BCC"/>
    <w:rsid w:val="009D194E"/>
    <w:rsid w:val="009E720A"/>
    <w:rsid w:val="009F2C1A"/>
    <w:rsid w:val="00A44BC2"/>
    <w:rsid w:val="00B00FFB"/>
    <w:rsid w:val="00B32E8A"/>
    <w:rsid w:val="00B527D4"/>
    <w:rsid w:val="00B5339F"/>
    <w:rsid w:val="00B62CF5"/>
    <w:rsid w:val="00B75FFB"/>
    <w:rsid w:val="00BA6DF5"/>
    <w:rsid w:val="00C35F53"/>
    <w:rsid w:val="00C73EF3"/>
    <w:rsid w:val="00C83AA2"/>
    <w:rsid w:val="00C91267"/>
    <w:rsid w:val="00CB653A"/>
    <w:rsid w:val="00CF3BF2"/>
    <w:rsid w:val="00D0465D"/>
    <w:rsid w:val="00D540E8"/>
    <w:rsid w:val="00DD2A46"/>
    <w:rsid w:val="00E53F7B"/>
    <w:rsid w:val="00E82C30"/>
    <w:rsid w:val="00E970C6"/>
    <w:rsid w:val="00E977B2"/>
    <w:rsid w:val="00EB3598"/>
    <w:rsid w:val="00EB4548"/>
    <w:rsid w:val="00EB628D"/>
    <w:rsid w:val="00EE0427"/>
    <w:rsid w:val="00F0765B"/>
    <w:rsid w:val="00F32C3F"/>
    <w:rsid w:val="00F53758"/>
    <w:rsid w:val="00F566EF"/>
    <w:rsid w:val="00F8047B"/>
    <w:rsid w:val="00F85B14"/>
    <w:rsid w:val="00F94870"/>
    <w:rsid w:val="00FD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5BEF1"/>
  <w15:chartTrackingRefBased/>
  <w15:docId w15:val="{F8502A86-94CC-4380-BB5B-5BDA884D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135C"/>
  </w:style>
  <w:style w:type="paragraph" w:styleId="Nadpis1">
    <w:name w:val="heading 1"/>
    <w:basedOn w:val="Normlny"/>
    <w:next w:val="Normlny"/>
    <w:link w:val="Nadpis1Char"/>
    <w:uiPriority w:val="9"/>
    <w:qFormat/>
    <w:rsid w:val="003D111A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44BC2"/>
    <w:pPr>
      <w:keepNext/>
      <w:keepLines/>
      <w:spacing w:before="40" w:after="120"/>
      <w:outlineLvl w:val="1"/>
    </w:pPr>
    <w:rPr>
      <w:rFonts w:ascii="Gill Sans Nova" w:eastAsiaTheme="majorEastAsia" w:hAnsi="Gill Sans Nova" w:cstheme="majorBidi"/>
      <w:color w:val="C00000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417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B6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653A"/>
  </w:style>
  <w:style w:type="paragraph" w:styleId="Pta">
    <w:name w:val="footer"/>
    <w:basedOn w:val="Normlny"/>
    <w:link w:val="PtaChar"/>
    <w:uiPriority w:val="99"/>
    <w:unhideWhenUsed/>
    <w:rsid w:val="00CB6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653A"/>
  </w:style>
  <w:style w:type="paragraph" w:styleId="Odsekzoznamu">
    <w:name w:val="List Paragraph"/>
    <w:basedOn w:val="Normlny"/>
    <w:uiPriority w:val="34"/>
    <w:qFormat/>
    <w:rsid w:val="00947540"/>
    <w:pPr>
      <w:spacing w:before="200" w:after="0" w:line="276" w:lineRule="auto"/>
      <w:ind w:left="720" w:hanging="357"/>
      <w:contextualSpacing/>
      <w:jc w:val="both"/>
    </w:pPr>
  </w:style>
  <w:style w:type="character" w:styleId="Hypertextovprepojenie">
    <w:name w:val="Hyperlink"/>
    <w:basedOn w:val="Predvolenpsmoodseku"/>
    <w:uiPriority w:val="99"/>
    <w:unhideWhenUsed/>
    <w:rsid w:val="00947540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947540"/>
    <w:pPr>
      <w:tabs>
        <w:tab w:val="right" w:leader="dot" w:pos="9062"/>
      </w:tabs>
      <w:spacing w:after="0"/>
    </w:pPr>
  </w:style>
  <w:style w:type="paragraph" w:styleId="Obsah2">
    <w:name w:val="toc 2"/>
    <w:basedOn w:val="Normlny"/>
    <w:next w:val="Normlny"/>
    <w:autoRedefine/>
    <w:uiPriority w:val="39"/>
    <w:unhideWhenUsed/>
    <w:rsid w:val="00947540"/>
    <w:pPr>
      <w:tabs>
        <w:tab w:val="left" w:pos="660"/>
        <w:tab w:val="right" w:leader="dot" w:pos="9062"/>
      </w:tabs>
      <w:spacing w:after="0"/>
      <w:ind w:left="220"/>
    </w:pPr>
  </w:style>
  <w:style w:type="paragraph" w:styleId="Bezriadkovania">
    <w:name w:val="No Spacing"/>
    <w:link w:val="BezriadkovaniaChar"/>
    <w:uiPriority w:val="1"/>
    <w:qFormat/>
    <w:rsid w:val="00B62CF5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B62CF5"/>
    <w:rPr>
      <w:rFonts w:eastAsiaTheme="minorEastAsia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3D111A"/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44BC2"/>
    <w:rPr>
      <w:rFonts w:ascii="Gill Sans Nova" w:eastAsiaTheme="majorEastAsia" w:hAnsi="Gill Sans Nova" w:cstheme="majorBidi"/>
      <w:color w:val="C00000"/>
      <w:sz w:val="26"/>
      <w:szCs w:val="26"/>
    </w:rPr>
  </w:style>
  <w:style w:type="table" w:styleId="Mriekatabuky">
    <w:name w:val="Table Grid"/>
    <w:basedOn w:val="Normlnatabuka"/>
    <w:uiPriority w:val="39"/>
    <w:rsid w:val="00341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3417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2F728-6174-4C82-AD6A-10DAC5DF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Bindzárová Alena Ing. arch. PhD.</dc:creator>
  <cp:keywords/>
  <dc:description/>
  <cp:lastModifiedBy>Branislav Šarmír</cp:lastModifiedBy>
  <cp:revision>11</cp:revision>
  <cp:lastPrinted>2023-02-24T07:27:00Z</cp:lastPrinted>
  <dcterms:created xsi:type="dcterms:W3CDTF">2022-11-14T10:10:00Z</dcterms:created>
  <dcterms:modified xsi:type="dcterms:W3CDTF">2023-05-05T09:42:00Z</dcterms:modified>
</cp:coreProperties>
</file>