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E3FD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</w:rPr>
        <w:t>ČESTNÉ VYHLÁSENIE UCHÁDZAČA</w:t>
      </w:r>
    </w:p>
    <w:p w14:paraId="2A932B8A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>O NEULOŽENÍ ZÁKAZU ÚČASTI VO VEREJNOM OBSTARÁVANÍ</w:t>
      </w:r>
    </w:p>
    <w:p w14:paraId="6AFA23AC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93775D2" w14:textId="77777777" w:rsidR="00E84F0F" w:rsidRPr="00E44784" w:rsidRDefault="00E84F0F" w:rsidP="00E84F0F">
      <w:pPr>
        <w:spacing w:line="276" w:lineRule="auto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  <w:bCs/>
        </w:rPr>
        <w:t xml:space="preserve">Ako štatutárny zástupca uchádzača: ....................................................... so sídlom .......................................................................... IČO: ............................... </w:t>
      </w:r>
      <w:r w:rsidRPr="00E44784">
        <w:rPr>
          <w:rFonts w:ascii="Times New Roman" w:hAnsi="Times New Roman"/>
        </w:rPr>
        <w:t>týmto pre účely preukázania podmienky účasti osobného postavenia podľa § 32 ods. 1 písm. f) zákona o verejnom obstarávaní do zákazky s nízkou hodnotou s názvom:</w:t>
      </w:r>
    </w:p>
    <w:p w14:paraId="7FAFC856" w14:textId="77777777" w:rsidR="00350AB8" w:rsidRPr="007C1019" w:rsidRDefault="00350AB8" w:rsidP="007C10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" w:lineRule="atLeast"/>
        <w:ind w:left="720"/>
        <w:jc w:val="both"/>
        <w:rPr>
          <w:rFonts w:ascii="Times New Roman" w:eastAsia="Times New Roman" w:hAnsi="Times New Roman"/>
          <w:b/>
          <w:bdr w:val="none" w:sz="0" w:space="0" w:color="auto"/>
          <w:lang w:eastAsia="cs-CZ"/>
        </w:rPr>
      </w:pPr>
    </w:p>
    <w:p w14:paraId="59541688" w14:textId="44A3AC4E" w:rsidR="002E3BF5" w:rsidRDefault="005250E0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</w:t>
      </w:r>
      <w:r w:rsidRPr="00A51204">
        <w:rPr>
          <w:rFonts w:ascii="Times New Roman" w:hAnsi="Times New Roman"/>
          <w:b/>
          <w:bCs/>
        </w:rPr>
        <w:t>Technologická príprava laboratória k inštalácií prístroja</w:t>
      </w:r>
      <w:r>
        <w:rPr>
          <w:rFonts w:ascii="Times New Roman" w:hAnsi="Times New Roman"/>
          <w:b/>
          <w:bCs/>
        </w:rPr>
        <w:t>“</w:t>
      </w:r>
    </w:p>
    <w:p w14:paraId="56160460" w14:textId="77777777" w:rsidR="005250E0" w:rsidRDefault="005250E0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14:paraId="66D9C5C9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r w:rsidRPr="00E44784">
        <w:rPr>
          <w:rFonts w:ascii="Times New Roman" w:hAnsi="Times New Roman"/>
          <w:bCs/>
          <w:iCs/>
        </w:rPr>
        <w:t>vyhlasujem, že ako uchádzač:</w:t>
      </w:r>
    </w:p>
    <w:p w14:paraId="4B85A249" w14:textId="77777777" w:rsidR="00E84F0F" w:rsidRPr="00350AB8" w:rsidRDefault="00E84F0F" w:rsidP="00350AB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  <w:iCs/>
        </w:rPr>
        <w:t>nemáme uložený zákaz účasti vo verejnom obstarávaní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potvrdený konečným rozhodnutím v Slovenskej republike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a v štáte sídla, miesta podnikania alebo obvyklého pobytu.</w:t>
      </w:r>
    </w:p>
    <w:p w14:paraId="60AFA46F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D440EF7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 xml:space="preserve">Zároveň prehlasujem, že som si vedomý následkov nepravdivého čestného vyhlásenia, ktorým je vylúčenie z postupu zadávania zákazky. </w:t>
      </w:r>
    </w:p>
    <w:p w14:paraId="46FEEF00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D23A19A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AFB592E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 xml:space="preserve">V ............................................. dňa............................ </w:t>
      </w:r>
    </w:p>
    <w:p w14:paraId="3798F115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1659563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120B9E1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F87A815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>......................................................................</w:t>
      </w:r>
    </w:p>
    <w:p w14:paraId="22480D94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meno, priezvisko a podpis</w:t>
      </w:r>
    </w:p>
    <w:p w14:paraId="413D9DC3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oprávneného zástupcu uchádzača</w:t>
      </w:r>
    </w:p>
    <w:p w14:paraId="73DA281D" w14:textId="77777777" w:rsidR="00E84F0F" w:rsidRPr="00E44784" w:rsidRDefault="00E84F0F" w:rsidP="00E84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" w:lineRule="atLeast"/>
        <w:ind w:left="720"/>
        <w:jc w:val="both"/>
        <w:rPr>
          <w:rFonts w:ascii="Times New Roman" w:eastAsia="Times New Roman" w:hAnsi="Times New Roman"/>
          <w:bdr w:val="none" w:sz="0" w:space="0" w:color="auto"/>
          <w:lang w:eastAsia="cs-CZ"/>
        </w:rPr>
      </w:pPr>
    </w:p>
    <w:p w14:paraId="1341DE6B" w14:textId="77777777" w:rsidR="00E84F0F" w:rsidRPr="00E44784" w:rsidRDefault="00E84F0F" w:rsidP="00E84F0F">
      <w:pPr>
        <w:rPr>
          <w:rFonts w:ascii="Times New Roman" w:hAnsi="Times New Roman"/>
        </w:rPr>
      </w:pPr>
    </w:p>
    <w:p w14:paraId="60FE6857" w14:textId="77777777" w:rsidR="00E54964" w:rsidRDefault="00E54964"/>
    <w:sectPr w:rsidR="00E5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9C29" w14:textId="77777777" w:rsidR="0048006D" w:rsidRDefault="0048006D" w:rsidP="00CD0A54">
      <w:pPr>
        <w:spacing w:after="0" w:line="240" w:lineRule="auto"/>
      </w:pPr>
      <w:r>
        <w:separator/>
      </w:r>
    </w:p>
  </w:endnote>
  <w:endnote w:type="continuationSeparator" w:id="0">
    <w:p w14:paraId="774A0596" w14:textId="77777777" w:rsidR="0048006D" w:rsidRDefault="0048006D" w:rsidP="00C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5BF1" w14:textId="77777777" w:rsidR="0048006D" w:rsidRDefault="0048006D" w:rsidP="00CD0A54">
      <w:pPr>
        <w:spacing w:after="0" w:line="240" w:lineRule="auto"/>
      </w:pPr>
      <w:r>
        <w:separator/>
      </w:r>
    </w:p>
  </w:footnote>
  <w:footnote w:type="continuationSeparator" w:id="0">
    <w:p w14:paraId="589DF0DA" w14:textId="77777777" w:rsidR="0048006D" w:rsidRDefault="0048006D" w:rsidP="00CD0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0F"/>
    <w:rsid w:val="000F0051"/>
    <w:rsid w:val="00126F9F"/>
    <w:rsid w:val="00161C86"/>
    <w:rsid w:val="002E3BF5"/>
    <w:rsid w:val="00350AB8"/>
    <w:rsid w:val="00426248"/>
    <w:rsid w:val="00475421"/>
    <w:rsid w:val="0048006D"/>
    <w:rsid w:val="005250E0"/>
    <w:rsid w:val="005660EE"/>
    <w:rsid w:val="005B03CB"/>
    <w:rsid w:val="00606EB2"/>
    <w:rsid w:val="007678D7"/>
    <w:rsid w:val="00797623"/>
    <w:rsid w:val="007C1019"/>
    <w:rsid w:val="00844B2E"/>
    <w:rsid w:val="008556D9"/>
    <w:rsid w:val="00860B19"/>
    <w:rsid w:val="009B0418"/>
    <w:rsid w:val="00AC192C"/>
    <w:rsid w:val="00BD732D"/>
    <w:rsid w:val="00CA3FF0"/>
    <w:rsid w:val="00CD0A54"/>
    <w:rsid w:val="00D4180E"/>
    <w:rsid w:val="00DC19EC"/>
    <w:rsid w:val="00DD1BD8"/>
    <w:rsid w:val="00E30162"/>
    <w:rsid w:val="00E54964"/>
    <w:rsid w:val="00E84F0F"/>
    <w:rsid w:val="00E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7E98"/>
  <w15:chartTrackingRefBased/>
  <w15:docId w15:val="{FB3EA1F6-BE20-417D-857A-56879801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Times New Roman"/>
      <w:color w:val="000000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  <w:style w:type="paragraph" w:styleId="Pta">
    <w:name w:val="footer"/>
    <w:basedOn w:val="Normlny"/>
    <w:link w:val="Pt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2</cp:revision>
  <dcterms:created xsi:type="dcterms:W3CDTF">2022-09-09T12:38:00Z</dcterms:created>
  <dcterms:modified xsi:type="dcterms:W3CDTF">2022-09-09T12:38:00Z</dcterms:modified>
</cp:coreProperties>
</file>