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5469DC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5469DC" w:rsidRPr="00B31EC5" w:rsidRDefault="005469DC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:rsidR="005469DC" w:rsidRPr="00B31EC5" w:rsidRDefault="005469D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367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2972D7" w:rsidRPr="00297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Modernizácia dojárne</w:t>
            </w:r>
            <w:r w:rsidRPr="008367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5469DC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5469DC" w:rsidRPr="00B31EC5" w:rsidRDefault="005469DC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Prijímateľ:</w:t>
            </w:r>
          </w:p>
        </w:tc>
        <w:tc>
          <w:tcPr>
            <w:tcW w:w="7229" w:type="dxa"/>
            <w:vAlign w:val="center"/>
          </w:tcPr>
          <w:p w:rsidR="00AD737C" w:rsidRPr="00AD737C" w:rsidRDefault="00AD737C" w:rsidP="00AD737C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37C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ZÁHORIE</w:t>
            </w:r>
          </w:p>
          <w:p w:rsidR="00AD737C" w:rsidRPr="00AD737C" w:rsidRDefault="00AD737C" w:rsidP="00AD737C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37C">
              <w:rPr>
                <w:rFonts w:asciiTheme="minorHAnsi" w:hAnsiTheme="minorHAnsi" w:cstheme="minorHAnsi"/>
                <w:b/>
                <w:sz w:val="22"/>
                <w:szCs w:val="22"/>
              </w:rPr>
              <w:t>17,  906 32 Jablonica</w:t>
            </w:r>
          </w:p>
          <w:p w:rsidR="005469DC" w:rsidRPr="00B31EC5" w:rsidRDefault="00AD737C" w:rsidP="00AD737C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37C">
              <w:rPr>
                <w:rFonts w:asciiTheme="minorHAnsi" w:hAnsiTheme="minorHAnsi" w:cstheme="minorHAnsi"/>
                <w:b/>
                <w:sz w:val="22"/>
                <w:szCs w:val="22"/>
              </w:rPr>
              <w:t>IČO: 00 203 351</w:t>
            </w:r>
          </w:p>
        </w:tc>
      </w:tr>
    </w:tbl>
    <w:p w:rsidR="005469DC" w:rsidRPr="00B31EC5" w:rsidRDefault="005469D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5469DC" w:rsidRPr="00B31EC5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5469DC" w:rsidRPr="00B31EC5" w:rsidRDefault="005469D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5469DC" w:rsidRPr="00B31EC5" w:rsidRDefault="005469D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5469D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5469DC" w:rsidRPr="00B31EC5" w:rsidRDefault="005469D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5469DC" w:rsidRPr="00B31EC5" w:rsidRDefault="005469D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69D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5469DC" w:rsidRPr="00B31EC5" w:rsidRDefault="005469D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5469DC" w:rsidRPr="00B31EC5" w:rsidRDefault="005469D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69D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5469DC" w:rsidRPr="00B31EC5" w:rsidRDefault="005469D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5469DC" w:rsidRPr="00B31EC5" w:rsidRDefault="005469D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69D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5469DC" w:rsidRPr="00B31EC5" w:rsidRDefault="005469D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:rsidR="005469DC" w:rsidRPr="00B31EC5" w:rsidRDefault="005469D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5469DC" w:rsidRPr="00B31EC5" w:rsidRDefault="005469D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69D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5469DC" w:rsidRPr="00B31EC5" w:rsidRDefault="005469D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5469DC" w:rsidRPr="00B31EC5" w:rsidRDefault="005469D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469DC" w:rsidRDefault="005469D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69"/>
        <w:gridCol w:w="4536"/>
      </w:tblGrid>
      <w:tr w:rsidR="005469DC" w:rsidRPr="00B24D53" w:rsidTr="00841E15">
        <w:trPr>
          <w:trHeight w:val="567"/>
        </w:trPr>
        <w:tc>
          <w:tcPr>
            <w:tcW w:w="25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69DC" w:rsidRPr="00A30C2F" w:rsidRDefault="005469DC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Značka, názov a typové označenie ponúkaného zariadenia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9DC" w:rsidRPr="00B24D53" w:rsidRDefault="005469DC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529"/>
        <w:gridCol w:w="1134"/>
        <w:gridCol w:w="1276"/>
        <w:gridCol w:w="3241"/>
      </w:tblGrid>
      <w:tr w:rsidR="005469DC" w:rsidTr="000831C8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469DC" w:rsidRPr="00A30C2F" w:rsidRDefault="005469DC" w:rsidP="0031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>Požadované položky/parametre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469DC" w:rsidRPr="00A30C2F" w:rsidRDefault="005469DC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Min.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469DC" w:rsidRPr="00A30C2F" w:rsidRDefault="005469DC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Max.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469DC" w:rsidRDefault="005469DC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:rsidR="005469DC" w:rsidRDefault="005469DC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</w:p>
          <w:p w:rsidR="005469DC" w:rsidRPr="00EC1982" w:rsidRDefault="005469DC" w:rsidP="00841E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(Zároveň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uchádzač uvedie svoje ponúkané parametre)</w:t>
            </w:r>
          </w:p>
        </w:tc>
      </w:tr>
      <w:tr w:rsidR="00FC28F0" w:rsidTr="00FC28F0">
        <w:tc>
          <w:tcPr>
            <w:tcW w:w="3529" w:type="dxa"/>
            <w:tcBorders>
              <w:top w:val="single" w:sz="12" w:space="0" w:color="auto"/>
            </w:tcBorders>
          </w:tcPr>
          <w:p w:rsidR="00FC28F0" w:rsidRPr="002B4D81" w:rsidRDefault="00FC28F0" w:rsidP="00FC28F0">
            <w:pPr>
              <w:rPr>
                <w:b/>
              </w:rPr>
            </w:pPr>
            <w:r w:rsidRPr="002B4D81">
              <w:rPr>
                <w:b/>
              </w:rPr>
              <w:t xml:space="preserve">Výmena vývevy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Tr="00FC28F0">
        <w:trPr>
          <w:trHeight w:val="424"/>
        </w:trPr>
        <w:tc>
          <w:tcPr>
            <w:tcW w:w="3529" w:type="dxa"/>
          </w:tcPr>
          <w:p w:rsidR="00FC28F0" w:rsidRPr="00D3320C" w:rsidRDefault="00FC28F0" w:rsidP="00FC28F0">
            <w:r w:rsidRPr="00D3320C">
              <w:t>Sústroje vývevy (11 kW) s frekv. meničom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Úprava pripojenia k výveve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Úprava pripojenia prívodu podtlaku a elektroinštalácie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Montáž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2B4D81" w:rsidRDefault="00FC28F0" w:rsidP="00FC28F0">
            <w:pPr>
              <w:rPr>
                <w:b/>
              </w:rPr>
            </w:pPr>
            <w:r w:rsidRPr="002B4D81">
              <w:rPr>
                <w:b/>
              </w:rPr>
              <w:t xml:space="preserve">Výmena automatiky za prietokomery 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Prietokomer mlieka + kábel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Krabica rozbočná  MPC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 xml:space="preserve">Materiál pre montáž (pulz. PAC, plastový sťah. valec, svorka, elmag. ovládacie ventily, koleno MPC, držiaky, …) 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Napájač 1000 W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Elektroinštalácia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Rozvod podtlaku pre pulzátory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Rozvod podtlaku  PVC DN50/25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Úprava mliečneho potrubia (odbočky k prietokomeru)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Kopletačný materiál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Montáž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2B4D81" w:rsidRDefault="00FC28F0" w:rsidP="00FC28F0">
            <w:pPr>
              <w:rPr>
                <w:b/>
              </w:rPr>
            </w:pPr>
            <w:r w:rsidRPr="002B4D81">
              <w:rPr>
                <w:b/>
              </w:rPr>
              <w:t>Výmena strukových návlečiek MILKRITE alebo alternatíva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Súprava (4x puzdro, záťaž, návlečka) – s prisávaním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Dezinfekčné kalíšky pre držiak dezinfekcie nerezový sklopný – sada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24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lastRenderedPageBreak/>
              <w:t>Montáž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2B4D81" w:rsidRDefault="00FC28F0" w:rsidP="00FC28F0">
            <w:pPr>
              <w:rPr>
                <w:b/>
              </w:rPr>
            </w:pPr>
            <w:r w:rsidRPr="002B4D81">
              <w:rPr>
                <w:b/>
              </w:rPr>
              <w:t>Automatická obchádzajúca identifikácia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Anténa 80kHz rámová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Kontrolér – v dojá</w:t>
            </w:r>
            <w:bookmarkStart w:id="0" w:name="_GoBack"/>
            <w:bookmarkEnd w:id="0"/>
            <w:r w:rsidRPr="00D3320C">
              <w:t>rni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Škatuľa prepojovacej antény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Napájač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USB komunikačný adaptér 4port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Snímač tlakový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4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USB inštalačný disk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Softvér riadenia mliečnej farmy, pre počet pedometrov do 500 ks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softvér KU (kontrola úžitkovosti)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Kompletačný materiál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Komunikačný uzol – spĺňajúci požiadavky ( PC, LCD monitor, tlačiareň,..)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Pedometer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250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250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RPr="00EC1982" w:rsidTr="00FC28F0">
        <w:tc>
          <w:tcPr>
            <w:tcW w:w="3529" w:type="dxa"/>
          </w:tcPr>
          <w:p w:rsidR="00FC28F0" w:rsidRPr="00D3320C" w:rsidRDefault="00FC28F0" w:rsidP="00FC28F0">
            <w:r w:rsidRPr="00D3320C">
              <w:t>Opasok pre pedometer</w:t>
            </w:r>
          </w:p>
        </w:tc>
        <w:tc>
          <w:tcPr>
            <w:tcW w:w="1134" w:type="dxa"/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288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Pr="00AD6C4C" w:rsidRDefault="00FC28F0" w:rsidP="00FC28F0">
            <w:pPr>
              <w:jc w:val="center"/>
            </w:pPr>
            <w:r w:rsidRPr="00AD6C4C">
              <w:t>288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28F0" w:rsidTr="00FC28F0">
        <w:tc>
          <w:tcPr>
            <w:tcW w:w="3529" w:type="dxa"/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320C">
              <w:t>Montáž</w:t>
            </w:r>
          </w:p>
        </w:tc>
        <w:tc>
          <w:tcPr>
            <w:tcW w:w="1134" w:type="dxa"/>
            <w:vAlign w:val="center"/>
          </w:tcPr>
          <w:p w:rsidR="00FC28F0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28F0" w:rsidRDefault="00FC28F0" w:rsidP="00FC28F0">
            <w:pPr>
              <w:jc w:val="center"/>
            </w:pPr>
            <w:r w:rsidRPr="00AD6C4C">
              <w:t>1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8F0" w:rsidRPr="00EC1982" w:rsidRDefault="00FC28F0" w:rsidP="00FC2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69DC" w:rsidRDefault="005469D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5469DC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DC" w:rsidRDefault="005469D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5469DC" w:rsidRPr="00E86327" w:rsidRDefault="005469D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DC" w:rsidRPr="00E86327" w:rsidRDefault="005469D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9DC" w:rsidRPr="00A640F4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DC" w:rsidRPr="00E86327" w:rsidRDefault="005469D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DC" w:rsidRPr="00E86327" w:rsidRDefault="005469D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9DC" w:rsidRPr="00A640F4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DC" w:rsidRPr="00E86327" w:rsidRDefault="005469D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DC" w:rsidRPr="00841555" w:rsidRDefault="005469D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69DC" w:rsidRDefault="005469DC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5469DC" w:rsidSect="005469DC">
          <w:headerReference w:type="default" r:id="rId8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:rsidR="005469DC" w:rsidRPr="00B704C5" w:rsidRDefault="005469DC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469DC" w:rsidRPr="00B704C5" w:rsidSect="005469DC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DC" w:rsidRDefault="005469DC" w:rsidP="007E20AA">
      <w:r>
        <w:separator/>
      </w:r>
    </w:p>
  </w:endnote>
  <w:endnote w:type="continuationSeparator" w:id="0">
    <w:p w:rsidR="005469DC" w:rsidRDefault="005469D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DC" w:rsidRDefault="005469DC" w:rsidP="007E20AA">
      <w:r>
        <w:separator/>
      </w:r>
    </w:p>
  </w:footnote>
  <w:footnote w:type="continuationSeparator" w:id="0">
    <w:p w:rsidR="005469DC" w:rsidRDefault="005469D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C" w:rsidRPr="007E20AA" w:rsidRDefault="005469DC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900DA"/>
    <w:rsid w:val="001C7FFB"/>
    <w:rsid w:val="00204529"/>
    <w:rsid w:val="002164F9"/>
    <w:rsid w:val="0025360D"/>
    <w:rsid w:val="002814AE"/>
    <w:rsid w:val="00287B01"/>
    <w:rsid w:val="00291D4D"/>
    <w:rsid w:val="002972D7"/>
    <w:rsid w:val="002B4D81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469DC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B138D"/>
    <w:rsid w:val="007B1B2D"/>
    <w:rsid w:val="007E20AA"/>
    <w:rsid w:val="00820E57"/>
    <w:rsid w:val="0083184B"/>
    <w:rsid w:val="00836708"/>
    <w:rsid w:val="00841555"/>
    <w:rsid w:val="00841E15"/>
    <w:rsid w:val="008938A9"/>
    <w:rsid w:val="008B3B18"/>
    <w:rsid w:val="008C2A57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D737C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23B66"/>
    <w:rsid w:val="00F46DFB"/>
    <w:rsid w:val="00F7625F"/>
    <w:rsid w:val="00F95F5F"/>
    <w:rsid w:val="00F96D09"/>
    <w:rsid w:val="00FC28F0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4D5B-F933-49D9-B283-8D300EAA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2022-09-20T12:21:00Z</dcterms:created>
  <dcterms:modified xsi:type="dcterms:W3CDTF">2022-09-21T11:17:00Z</dcterms:modified>
</cp:coreProperties>
</file>